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7A" w:rsidRDefault="00943006" w:rsidP="00943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립모션으로부터 데이터 취득</w:t>
      </w:r>
    </w:p>
    <w:p w:rsidR="00FC43B9" w:rsidRDefault="00943006" w:rsidP="00943006">
      <w:pPr>
        <w:pStyle w:val="a3"/>
        <w:ind w:leftChars="0" w:left="760"/>
      </w:pPr>
      <w:r>
        <w:rPr>
          <w:rFonts w:hint="eastAsia"/>
        </w:rPr>
        <w:t xml:space="preserve">립모션은 </w:t>
      </w:r>
      <w:r>
        <w:t>USB</w:t>
      </w:r>
      <w:r>
        <w:rPr>
          <w:rFonts w:hint="eastAsia"/>
        </w:rPr>
        <w:t>를 통한 시리얼 통신을 통해 실시간으로 손의 좌표 데이터를 출력합니다.</w:t>
      </w:r>
      <w:r>
        <w:t xml:space="preserve"> </w:t>
      </w:r>
    </w:p>
    <w:p w:rsidR="00943006" w:rsidRDefault="00FC43B9" w:rsidP="00943006">
      <w:pPr>
        <w:pStyle w:val="a3"/>
        <w:ind w:leftChars="0" w:left="760"/>
      </w:pPr>
      <w:r>
        <w:rPr>
          <w:rFonts w:hint="eastAsia"/>
        </w:rPr>
        <w:t xml:space="preserve">촬영 환경에 따라 초당 </w:t>
      </w:r>
      <w:r>
        <w:t>20~200 frames</w:t>
      </w:r>
      <w:r>
        <w:rPr>
          <w:rFonts w:hint="eastAsia"/>
        </w:rPr>
        <w:t>의 데이터를 전송합니다.</w:t>
      </w:r>
      <w:r>
        <w:t xml:space="preserve"> </w:t>
      </w:r>
      <w:r w:rsidR="00943006">
        <w:rPr>
          <w:rFonts w:hint="eastAsia"/>
        </w:rPr>
        <w:t xml:space="preserve">전송되는 초기 데이터는 각 </w:t>
      </w:r>
      <w:r w:rsidR="00943006">
        <w:t>joint(</w:t>
      </w:r>
      <w:r w:rsidR="00943006">
        <w:rPr>
          <w:rFonts w:hint="eastAsia"/>
        </w:rPr>
        <w:t>관절)들의 좌표입니다.</w:t>
      </w:r>
      <w:r w:rsidR="00943006">
        <w:t xml:space="preserve"> </w:t>
      </w:r>
      <w:r w:rsidR="00943006">
        <w:rPr>
          <w:rFonts w:hint="eastAsia"/>
        </w:rPr>
        <w:t>립모션 개발 라이브러리는 관절 좌표를 통해</w:t>
      </w:r>
    </w:p>
    <w:p w:rsidR="00943006" w:rsidRDefault="00943006" w:rsidP="00943006">
      <w:pPr>
        <w:pStyle w:val="a3"/>
        <w:ind w:leftChars="0" w:left="7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팔의위치,방향(법선벡터) </w:t>
      </w:r>
    </w:p>
    <w:p w:rsidR="00943006" w:rsidRDefault="00943006" w:rsidP="00943006">
      <w:pPr>
        <w:pStyle w:val="a3"/>
        <w:ind w:leftChars="0" w:left="760"/>
      </w:pPr>
      <w:r>
        <w:t xml:space="preserve">2. </w:t>
      </w:r>
      <w:r>
        <w:rPr>
          <w:rFonts w:hint="eastAsia"/>
        </w:rPr>
        <w:t xml:space="preserve">손목의 위치 </w:t>
      </w:r>
    </w:p>
    <w:p w:rsidR="00943006" w:rsidRDefault="00943006" w:rsidP="00943006">
      <w:pPr>
        <w:pStyle w:val="a3"/>
        <w:ind w:leftChars="0" w:left="760"/>
      </w:pPr>
      <w:r>
        <w:t xml:space="preserve">3. </w:t>
      </w:r>
      <w:r>
        <w:rPr>
          <w:rFonts w:hint="eastAsia"/>
        </w:rPr>
        <w:t xml:space="preserve">손바닥의길이, 위치와 방향 </w:t>
      </w:r>
    </w:p>
    <w:p w:rsidR="00943006" w:rsidRDefault="00943006" w:rsidP="00943006">
      <w:pPr>
        <w:pStyle w:val="a3"/>
        <w:ind w:leftChars="0" w:left="760"/>
      </w:pPr>
      <w:r>
        <w:t xml:space="preserve">4. </w:t>
      </w:r>
      <w:r>
        <w:rPr>
          <w:rFonts w:hint="eastAsia"/>
        </w:rPr>
        <w:t>각 손가락의 길이,위치와 방향</w:t>
      </w:r>
    </w:p>
    <w:p w:rsidR="00943006" w:rsidRDefault="00943006" w:rsidP="00943006">
      <w:pPr>
        <w:pStyle w:val="a3"/>
        <w:ind w:leftChars="0" w:left="760"/>
        <w:rPr>
          <w:noProof/>
        </w:rPr>
      </w:pPr>
      <w:r>
        <w:rPr>
          <w:rFonts w:hint="eastAsia"/>
        </w:rPr>
        <w:t>위와 같은 요소들의 수식을 제공하고 개발자의 편의성을 높여줍니다.</w:t>
      </w:r>
      <w:r w:rsidRPr="00943006">
        <w:rPr>
          <w:noProof/>
        </w:rPr>
        <w:t xml:space="preserve"> </w:t>
      </w:r>
    </w:p>
    <w:p w:rsidR="00943006" w:rsidRDefault="00943006" w:rsidP="00943006">
      <w:pPr>
        <w:pStyle w:val="a3"/>
        <w:ind w:leftChars="0" w:left="760"/>
      </w:pPr>
      <w:r>
        <w:rPr>
          <w:noProof/>
        </w:rPr>
        <w:drawing>
          <wp:inline distT="0" distB="0" distL="0" distR="0" wp14:anchorId="6EA3B9F6" wp14:editId="1A21F952">
            <wp:extent cx="4203065" cy="2627194"/>
            <wp:effectExtent l="0" t="0" r="6985" b="1905"/>
            <wp:docPr id="5" name="그림 5" descr="http://blog.leapmotion.com/wp-content/uploads/2014/08/hand-hierarchy-10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leapmotion.com/wp-content/uploads/2014/08/hand-hierarchy-1024x10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31" cy="26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6" w:rsidRDefault="00943006" w:rsidP="00943006">
      <w:pPr>
        <w:pStyle w:val="a3"/>
        <w:ind w:leftChars="0" w:left="760"/>
      </w:pPr>
      <w:r>
        <w:rPr>
          <w:rFonts w:hint="eastAsia"/>
        </w:rPr>
        <w:t xml:space="preserve">총 </w:t>
      </w:r>
      <w:r w:rsidR="00FC43B9">
        <w:t>26</w:t>
      </w:r>
      <w:r w:rsidR="00FC43B9">
        <w:rPr>
          <w:rFonts w:hint="eastAsia"/>
        </w:rPr>
        <w:t>개의 관절좌표 출력</w:t>
      </w:r>
    </w:p>
    <w:p w:rsidR="00FC43B9" w:rsidRDefault="00FC43B9" w:rsidP="00943006">
      <w:pPr>
        <w:pStyle w:val="a3"/>
        <w:ind w:leftChars="0" w:left="760"/>
      </w:pPr>
    </w:p>
    <w:p w:rsidR="00FC43B9" w:rsidRDefault="00FC43B9" w:rsidP="00943006">
      <w:pPr>
        <w:pStyle w:val="a3"/>
        <w:ind w:leftChars="0" w:left="760"/>
      </w:pPr>
      <w:r>
        <w:t>Frame, H</w:t>
      </w:r>
      <w:r>
        <w:rPr>
          <w:rFonts w:hint="eastAsia"/>
        </w:rPr>
        <w:t xml:space="preserve">and 클래스 </w:t>
      </w:r>
      <w:r>
        <w:t xml:space="preserve">: </w:t>
      </w:r>
    </w:p>
    <w:p w:rsidR="00FC43B9" w:rsidRDefault="00FC43B9" w:rsidP="00FC43B9">
      <w:pPr>
        <w:pStyle w:val="a3"/>
        <w:ind w:leftChars="0" w:left="760"/>
      </w:pPr>
      <w:r>
        <w:rPr>
          <w:noProof/>
        </w:rPr>
        <w:drawing>
          <wp:inline distT="0" distB="0" distL="0" distR="0" wp14:anchorId="5429EEBF" wp14:editId="3F5937BD">
            <wp:extent cx="4324350" cy="76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B9" w:rsidRDefault="00FC43B9" w:rsidP="00FC43B9">
      <w:pPr>
        <w:pStyle w:val="a3"/>
        <w:ind w:leftChars="0" w:left="760"/>
      </w:pPr>
      <w:r>
        <w:t xml:space="preserve">Frame </w:t>
      </w:r>
      <w:r>
        <w:rPr>
          <w:rFonts w:hint="eastAsia"/>
        </w:rPr>
        <w:t xml:space="preserve">클래스는 </w:t>
      </w:r>
      <w:r>
        <w:t>hand</w:t>
      </w:r>
      <w:r>
        <w:rPr>
          <w:rFonts w:hint="eastAsia"/>
        </w:rPr>
        <w:t>클래스의 상위 개념이며,</w:t>
      </w:r>
      <w:r>
        <w:t xml:space="preserve"> frame </w:t>
      </w:r>
      <w:r>
        <w:rPr>
          <w:rFonts w:hint="eastAsia"/>
        </w:rPr>
        <w:t xml:space="preserve">클래스는 </w:t>
      </w:r>
      <w:r>
        <w:t>0~2</w:t>
      </w:r>
      <w:r>
        <w:rPr>
          <w:rFonts w:hint="eastAsia"/>
        </w:rPr>
        <w:t>개</w:t>
      </w:r>
      <w:r w:rsidR="002D1100">
        <w:rPr>
          <w:rFonts w:hint="eastAsia"/>
        </w:rPr>
        <w:t>(왼손 오른손)</w:t>
      </w:r>
      <w:r>
        <w:rPr>
          <w:rFonts w:hint="eastAsia"/>
        </w:rPr>
        <w:t xml:space="preserve">의 </w:t>
      </w:r>
      <w:r>
        <w:t xml:space="preserve">hand </w:t>
      </w:r>
      <w:r>
        <w:rPr>
          <w:rFonts w:hint="eastAsia"/>
        </w:rPr>
        <w:t>클래스를 가지고 있습니다.</w:t>
      </w:r>
      <w:r w:rsidR="002D1100" w:rsidRPr="002D1100">
        <w:rPr>
          <w:rFonts w:hint="eastAsia"/>
          <w:noProof/>
        </w:rPr>
        <w:t xml:space="preserve"> </w:t>
      </w:r>
      <w:r w:rsidR="002D1100">
        <w:rPr>
          <w:noProof/>
        </w:rPr>
        <w:t xml:space="preserve">Hand </w:t>
      </w:r>
      <w:r w:rsidR="002D1100">
        <w:rPr>
          <w:rFonts w:hint="eastAsia"/>
          <w:noProof/>
        </w:rPr>
        <w:t xml:space="preserve">클래스는 </w:t>
      </w:r>
      <w:r w:rsidR="002D1100">
        <w:rPr>
          <w:rFonts w:hint="eastAsia"/>
          <w:noProof/>
        </w:rPr>
        <w:t>손바닥 위치&amp;방향 정보를</w:t>
      </w:r>
      <w:r w:rsidR="002D1100">
        <w:rPr>
          <w:rFonts w:hint="eastAsia"/>
          <w:noProof/>
        </w:rPr>
        <w:t xml:space="preserve"> 가지고 있습니다.</w:t>
      </w:r>
      <w:r w:rsidR="002D1100">
        <w:rPr>
          <w:noProof/>
        </w:rPr>
        <w:t xml:space="preserve"> </w:t>
      </w:r>
      <w:r w:rsidR="002D1100">
        <w:rPr>
          <w:rFonts w:hint="eastAsia"/>
          <w:noProof/>
        </w:rPr>
        <w:t>손바닥의 위치는 해당 손좌표계의 중심점이 됩니다.</w:t>
      </w:r>
    </w:p>
    <w:p w:rsidR="00FC43B9" w:rsidRDefault="00FC43B9" w:rsidP="00FC43B9">
      <w:pPr>
        <w:pStyle w:val="a3"/>
        <w:ind w:leftChars="0" w:left="760"/>
      </w:pPr>
    </w:p>
    <w:p w:rsidR="00FC43B9" w:rsidRDefault="00FC43B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Arm,</w:t>
      </w:r>
      <w:r>
        <w:t xml:space="preserve"> </w:t>
      </w:r>
      <w:r>
        <w:rPr>
          <w:rFonts w:hint="eastAsia"/>
        </w:rPr>
        <w:t>finger 클래스</w:t>
      </w:r>
    </w:p>
    <w:p w:rsidR="00FC43B9" w:rsidRDefault="00FC43B9">
      <w:pPr>
        <w:widowControl/>
        <w:wordWrap/>
        <w:autoSpaceDE/>
        <w:autoSpaceDN/>
        <w:rPr>
          <w:noProof/>
        </w:rPr>
      </w:pPr>
      <w:r w:rsidRPr="00FC4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A2132" wp14:editId="04ACA47B">
            <wp:extent cx="4705350" cy="819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B9" w:rsidRDefault="00FC43B9">
      <w:pPr>
        <w:widowControl/>
        <w:wordWrap/>
        <w:autoSpaceDE/>
        <w:autoSpaceDN/>
        <w:rPr>
          <w:noProof/>
        </w:rPr>
      </w:pPr>
      <w:r>
        <w:rPr>
          <w:noProof/>
        </w:rPr>
        <w:t>hand</w:t>
      </w:r>
      <w:r>
        <w:rPr>
          <w:rFonts w:hint="eastAsia"/>
          <w:noProof/>
        </w:rPr>
        <w:t>클래스에 종속되어있는 하위 개념으로,</w:t>
      </w:r>
      <w:r>
        <w:rPr>
          <w:noProof/>
        </w:rPr>
        <w:t xml:space="preserve"> arm</w:t>
      </w:r>
      <w:r>
        <w:rPr>
          <w:rFonts w:hint="eastAsia"/>
          <w:noProof/>
        </w:rPr>
        <w:t xml:space="preserve">클래스가 </w:t>
      </w:r>
      <w:r>
        <w:rPr>
          <w:noProof/>
        </w:rPr>
        <w:t xml:space="preserve">finger </w:t>
      </w:r>
      <w:r>
        <w:rPr>
          <w:rFonts w:hint="eastAsia"/>
          <w:noProof/>
        </w:rPr>
        <w:t>클래스의 상위호환에 속합니다.</w:t>
      </w:r>
    </w:p>
    <w:p w:rsidR="002D1100" w:rsidRDefault="00FC43B9">
      <w:pPr>
        <w:widowControl/>
        <w:wordWrap/>
        <w:autoSpaceDE/>
        <w:autoSpaceDN/>
        <w:rPr>
          <w:noProof/>
        </w:rPr>
      </w:pPr>
      <w:r>
        <w:rPr>
          <w:noProof/>
        </w:rPr>
        <w:t>arm</w:t>
      </w:r>
      <w:r>
        <w:rPr>
          <w:rFonts w:hint="eastAsia"/>
          <w:noProof/>
        </w:rPr>
        <w:t>클래스는 손목위치,</w:t>
      </w:r>
      <w:r>
        <w:rPr>
          <w:noProof/>
        </w:rPr>
        <w:t xml:space="preserve"> </w:t>
      </w:r>
      <w:r w:rsidR="002D1100">
        <w:rPr>
          <w:rFonts w:hint="eastAsia"/>
          <w:noProof/>
        </w:rPr>
        <w:t>팔꿈치위치,</w:t>
      </w:r>
      <w:r w:rsidR="002D1100">
        <w:rPr>
          <w:noProof/>
        </w:rPr>
        <w:t xml:space="preserve"> </w:t>
      </w:r>
      <w:r w:rsidR="002D1100">
        <w:rPr>
          <w:rFonts w:hint="eastAsia"/>
          <w:noProof/>
        </w:rPr>
        <w:t>팔의 방향 정보를 지닙니다.</w:t>
      </w:r>
    </w:p>
    <w:p w:rsidR="002D1100" w:rsidRDefault="002D1100">
      <w:pPr>
        <w:widowControl/>
        <w:wordWrap/>
        <w:autoSpaceDE/>
        <w:autoSpaceDN/>
        <w:rPr>
          <w:noProof/>
        </w:rPr>
      </w:pPr>
    </w:p>
    <w:p w:rsidR="002D1100" w:rsidRPr="002D1100" w:rsidRDefault="002D1100">
      <w:pPr>
        <w:widowControl/>
        <w:wordWrap/>
        <w:autoSpaceDE/>
        <w:autoSpaceDN/>
        <w:rPr>
          <w:noProof/>
          <w:color w:val="FF0000"/>
        </w:rPr>
      </w:pPr>
      <w:r w:rsidRPr="002D1100">
        <w:rPr>
          <w:noProof/>
          <w:color w:val="FF0000"/>
        </w:rPr>
        <w:t xml:space="preserve">Bone </w:t>
      </w:r>
      <w:r w:rsidRPr="002D1100">
        <w:rPr>
          <w:rFonts w:hint="eastAsia"/>
          <w:noProof/>
          <w:color w:val="FF0000"/>
        </w:rPr>
        <w:t>클래스</w:t>
      </w:r>
    </w:p>
    <w:p w:rsidR="002D1100" w:rsidRDefault="002D1100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2DA121A" wp14:editId="7F67F8CE">
            <wp:extent cx="3752850" cy="1266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0" w:rsidRDefault="002D1100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손가락 정보의 핵심을 담고 있는 </w:t>
      </w:r>
      <w:r>
        <w:rPr>
          <w:noProof/>
        </w:rPr>
        <w:t>Bone</w:t>
      </w:r>
      <w:r>
        <w:rPr>
          <w:rFonts w:hint="eastAsia"/>
          <w:noProof/>
        </w:rPr>
        <w:t>클래스입니다.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각 </w:t>
      </w:r>
      <w:r>
        <w:rPr>
          <w:noProof/>
        </w:rPr>
        <w:t>finger</w:t>
      </w:r>
      <w:r>
        <w:rPr>
          <w:rFonts w:hint="eastAsia"/>
          <w:noProof/>
        </w:rPr>
        <w:t xml:space="preserve">마다 </w:t>
      </w:r>
      <w:r>
        <w:rPr>
          <w:noProof/>
        </w:rPr>
        <w:t>4</w:t>
      </w:r>
      <w:r>
        <w:rPr>
          <w:rFonts w:hint="eastAsia"/>
          <w:noProof/>
        </w:rPr>
        <w:t xml:space="preserve">개의 </w:t>
      </w:r>
      <w:r>
        <w:rPr>
          <w:noProof/>
        </w:rPr>
        <w:t>bone</w:t>
      </w:r>
      <w:r>
        <w:rPr>
          <w:rFonts w:hint="eastAsia"/>
          <w:noProof/>
        </w:rPr>
        <w:t xml:space="preserve">클래스를 가지며(엄지는 </w:t>
      </w:r>
      <w:r>
        <w:rPr>
          <w:noProof/>
        </w:rPr>
        <w:t>3</w:t>
      </w:r>
      <w:r>
        <w:rPr>
          <w:rFonts w:hint="eastAsia"/>
          <w:noProof/>
        </w:rPr>
        <w:t>개)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총 </w:t>
      </w:r>
      <w:r>
        <w:rPr>
          <w:noProof/>
        </w:rPr>
        <w:t>19</w:t>
      </w:r>
      <w:r>
        <w:rPr>
          <w:rFonts w:hint="eastAsia"/>
          <w:noProof/>
        </w:rPr>
        <w:t xml:space="preserve">개의 </w:t>
      </w:r>
      <w:r>
        <w:rPr>
          <w:noProof/>
        </w:rPr>
        <w:t xml:space="preserve">Bone </w:t>
      </w:r>
      <w:r>
        <w:rPr>
          <w:rFonts w:hint="eastAsia"/>
          <w:noProof/>
        </w:rPr>
        <w:t>클래스가 존재합니다.</w:t>
      </w:r>
    </w:p>
    <w:p w:rsidR="002D1100" w:rsidRDefault="002D1100" w:rsidP="002D1100">
      <w:pPr>
        <w:widowControl/>
        <w:wordWrap/>
        <w:autoSpaceDE/>
        <w:autoSpaceDN/>
        <w:jc w:val="center"/>
        <w:rPr>
          <w:noProof/>
        </w:rPr>
      </w:pPr>
      <w:r>
        <w:rPr>
          <w:noProof/>
        </w:rPr>
        <w:drawing>
          <wp:inline distT="0" distB="0" distL="0" distR="0" wp14:anchorId="05188334" wp14:editId="5455D060">
            <wp:extent cx="2441805" cy="218364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181" cy="21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표시된 마디 하나하나가 </w:t>
      </w:r>
      <w:r>
        <w:rPr>
          <w:noProof/>
        </w:rPr>
        <w:t>Bone</w:t>
      </w:r>
      <w:r>
        <w:rPr>
          <w:rFonts w:hint="eastAsia"/>
          <w:noProof/>
        </w:rPr>
        <w:t xml:space="preserve">클래스이며 한 손가락 내에서 서로 다른 두 개의 </w:t>
      </w:r>
      <w:r>
        <w:rPr>
          <w:noProof/>
        </w:rPr>
        <w:t xml:space="preserve">Bone </w:t>
      </w:r>
      <w:r>
        <w:rPr>
          <w:rFonts w:hint="eastAsia"/>
          <w:noProof/>
        </w:rPr>
        <w:t>클래스는 연결된 경우 관절 좌표 하나를 공유 합니다.</w:t>
      </w:r>
      <w:r>
        <w:rPr>
          <w:noProof/>
        </w:rPr>
        <w:t xml:space="preserve"> (Bone[ x ].nextJoint() = Bone[ x + 1 ].prevJoint());</w:t>
      </w:r>
    </w:p>
    <w:p w:rsidR="002D1100" w:rsidRDefault="002D1100" w:rsidP="002D1100">
      <w:pPr>
        <w:widowControl/>
        <w:wordWrap/>
        <w:autoSpaceDE/>
        <w:autoSpaceDN/>
        <w:jc w:val="left"/>
        <w:rPr>
          <w:noProof/>
          <w:color w:val="FF0000"/>
        </w:rPr>
      </w:pPr>
      <w:r w:rsidRPr="002D1100">
        <w:rPr>
          <w:rFonts w:hint="eastAsia"/>
          <w:noProof/>
          <w:color w:val="FF0000"/>
        </w:rPr>
        <w:t>Bone 클래스를 통해</w:t>
      </w:r>
      <w:r>
        <w:rPr>
          <w:rFonts w:hint="eastAsia"/>
          <w:noProof/>
          <w:color w:val="FF0000"/>
        </w:rPr>
        <w:t>야만</w:t>
      </w:r>
      <w:r w:rsidRPr="002D1100">
        <w:rPr>
          <w:rFonts w:hint="eastAsia"/>
          <w:noProof/>
          <w:color w:val="FF0000"/>
        </w:rPr>
        <w:t xml:space="preserve"> 손가락 관절 좌표에 직접 접근할 수 있습니다.</w:t>
      </w:r>
    </w:p>
    <w:p w:rsidR="00FC43B9" w:rsidRDefault="004A2A5C" w:rsidP="004A2A5C">
      <w:pPr>
        <w:widowControl/>
        <w:wordWrap/>
        <w:autoSpaceDE/>
        <w:autoSpaceDN/>
        <w:jc w:val="left"/>
      </w:pPr>
      <w:r>
        <w:rPr>
          <w:rFonts w:hint="eastAsia"/>
          <w:noProof/>
        </w:rPr>
        <w:t xml:space="preserve">관절 좌표에 접근 방법은 </w:t>
      </w:r>
      <w:r>
        <w:rPr>
          <w:noProof/>
        </w:rPr>
        <w:t>Bone[ x ].nextJoint()</w:t>
      </w:r>
      <w:r>
        <w:rPr>
          <w:rFonts w:hint="eastAsia"/>
          <w:noProof/>
        </w:rPr>
        <w:t xml:space="preserve"> (끝 관절)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또는 </w:t>
      </w:r>
      <w:r>
        <w:rPr>
          <w:noProof/>
        </w:rPr>
        <w:t xml:space="preserve">Bone[ x </w:t>
      </w:r>
      <w:r>
        <w:rPr>
          <w:noProof/>
        </w:rPr>
        <w:t>].</w:t>
      </w:r>
      <w:r>
        <w:rPr>
          <w:rFonts w:hint="eastAsia"/>
          <w:noProof/>
        </w:rPr>
        <w:t>prev</w:t>
      </w:r>
      <w:r>
        <w:rPr>
          <w:noProof/>
        </w:rPr>
        <w:t>Joint()</w:t>
      </w:r>
      <w:r>
        <w:rPr>
          <w:noProof/>
        </w:rPr>
        <w:t xml:space="preserve"> (</w:t>
      </w:r>
      <w:r>
        <w:rPr>
          <w:rFonts w:hint="eastAsia"/>
          <w:noProof/>
        </w:rPr>
        <w:t>시작관절</w:t>
      </w:r>
      <w:r>
        <w:rPr>
          <w:noProof/>
        </w:rPr>
        <w:t xml:space="preserve">) </w:t>
      </w:r>
      <w:r>
        <w:rPr>
          <w:rFonts w:hint="eastAsia"/>
          <w:noProof/>
        </w:rPr>
        <w:t xml:space="preserve">함수를 이용하며 </w:t>
      </w:r>
      <w:r>
        <w:rPr>
          <w:noProof/>
        </w:rPr>
        <w:t>3</w:t>
      </w:r>
      <w:r>
        <w:rPr>
          <w:rFonts w:hint="eastAsia"/>
          <w:noProof/>
        </w:rPr>
        <w:t>차원 벡터값을 출력합니다.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값은 </w:t>
      </w:r>
      <w:r>
        <w:rPr>
          <w:noProof/>
        </w:rPr>
        <w:t xml:space="preserve">Leap::Vector </w:t>
      </w:r>
      <w:r>
        <w:rPr>
          <w:rFonts w:hint="eastAsia"/>
          <w:noProof/>
        </w:rPr>
        <w:t>형 변수로 저장됩니다.</w:t>
      </w:r>
      <w:r>
        <w:rPr>
          <w:noProof/>
        </w:rPr>
        <w:t xml:space="preserve">(Leap.hpp </w:t>
      </w:r>
      <w:r>
        <w:rPr>
          <w:rFonts w:hint="eastAsia"/>
          <w:noProof/>
        </w:rPr>
        <w:t xml:space="preserve">내의 </w:t>
      </w:r>
      <w:r>
        <w:rPr>
          <w:noProof/>
        </w:rPr>
        <w:t xml:space="preserve">Vector </w:t>
      </w:r>
      <w:r>
        <w:rPr>
          <w:rFonts w:hint="eastAsia"/>
          <w:noProof/>
        </w:rPr>
        <w:t>클래스,</w:t>
      </w:r>
      <w:r>
        <w:rPr>
          <w:noProof/>
        </w:rPr>
        <w:t xml:space="preserve"> Vec3f, Vec3d </w:t>
      </w:r>
      <w:r>
        <w:rPr>
          <w:rFonts w:hint="eastAsia"/>
          <w:noProof/>
        </w:rPr>
        <w:t>등과 호환 불가</w:t>
      </w:r>
      <w:r>
        <w:rPr>
          <w:noProof/>
        </w:rPr>
        <w:t>)</w:t>
      </w:r>
      <w:r w:rsidR="00FC43B9">
        <w:rPr>
          <w:rFonts w:hint="eastAsia"/>
        </w:rPr>
        <w:t xml:space="preserve"> </w:t>
      </w:r>
    </w:p>
    <w:p w:rsidR="00A132DF" w:rsidRDefault="00A132DF">
      <w:pPr>
        <w:widowControl/>
        <w:wordWrap/>
        <w:autoSpaceDE/>
        <w:autoSpaceDN/>
      </w:pPr>
      <w:r>
        <w:br w:type="page"/>
      </w:r>
      <w:r w:rsidR="00EA0CA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90B92" wp14:editId="1A0DDAED">
                <wp:simplePos x="0" y="0"/>
                <wp:positionH relativeFrom="column">
                  <wp:posOffset>3936365</wp:posOffset>
                </wp:positionH>
                <wp:positionV relativeFrom="paragraph">
                  <wp:posOffset>2310765</wp:posOffset>
                </wp:positionV>
                <wp:extent cx="230505" cy="73660"/>
                <wp:effectExtent l="0" t="0" r="17145" b="2159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73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C955" id="직선 연결선 23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81.95pt" to="328.1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C67EB" wp14:editId="311B78BA">
                <wp:simplePos x="0" y="0"/>
                <wp:positionH relativeFrom="column">
                  <wp:posOffset>3997325</wp:posOffset>
                </wp:positionH>
                <wp:positionV relativeFrom="paragraph">
                  <wp:posOffset>2413000</wp:posOffset>
                </wp:positionV>
                <wp:extent cx="231775" cy="109220"/>
                <wp:effectExtent l="0" t="0" r="15875" b="2413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" cy="1092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8D186" id="직선 연결선 2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5pt,190pt" to="333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2CE6B" wp14:editId="1B059832">
                <wp:simplePos x="0" y="0"/>
                <wp:positionH relativeFrom="column">
                  <wp:posOffset>4173694</wp:posOffset>
                </wp:positionH>
                <wp:positionV relativeFrom="paragraph">
                  <wp:posOffset>2514117</wp:posOffset>
                </wp:positionV>
                <wp:extent cx="102359" cy="176824"/>
                <wp:effectExtent l="0" t="0" r="31115" b="3302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9" cy="1768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D47AC" id="직선 연결선 21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5pt,197.95pt" to="336.7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61D38" wp14:editId="601B9E58">
                <wp:simplePos x="0" y="0"/>
                <wp:positionH relativeFrom="column">
                  <wp:posOffset>4182110</wp:posOffset>
                </wp:positionH>
                <wp:positionV relativeFrom="paragraph">
                  <wp:posOffset>1830705</wp:posOffset>
                </wp:positionV>
                <wp:extent cx="102235" cy="176530"/>
                <wp:effectExtent l="0" t="0" r="31115" b="3302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1765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C60E2" id="직선 연결선 17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144.15pt" to="337.3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FE22C" wp14:editId="6224792A">
                <wp:simplePos x="0" y="0"/>
                <wp:positionH relativeFrom="column">
                  <wp:posOffset>3983990</wp:posOffset>
                </wp:positionH>
                <wp:positionV relativeFrom="paragraph">
                  <wp:posOffset>1762760</wp:posOffset>
                </wp:positionV>
                <wp:extent cx="169545" cy="136525"/>
                <wp:effectExtent l="0" t="0" r="20955" b="3492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136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0AFC" id="직선 연결선 1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138.8pt" to="327.0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76F81" wp14:editId="089D97A9">
                <wp:simplePos x="0" y="0"/>
                <wp:positionH relativeFrom="column">
                  <wp:posOffset>3902710</wp:posOffset>
                </wp:positionH>
                <wp:positionV relativeFrom="paragraph">
                  <wp:posOffset>1626870</wp:posOffset>
                </wp:positionV>
                <wp:extent cx="203200" cy="13335"/>
                <wp:effectExtent l="0" t="0" r="25400" b="2476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133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10239" id="직선 연결선 19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pt,128.1pt" to="323.3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B1903" wp14:editId="0D1B54F8">
                <wp:simplePos x="0" y="0"/>
                <wp:positionH relativeFrom="column">
                  <wp:posOffset>4605816</wp:posOffset>
                </wp:positionH>
                <wp:positionV relativeFrom="paragraph">
                  <wp:posOffset>1872312</wp:posOffset>
                </wp:positionV>
                <wp:extent cx="81886" cy="116319"/>
                <wp:effectExtent l="0" t="0" r="33020" b="1714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" cy="1163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09FD" id="직선 연결선 20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147.45pt" to="369.1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E2026" wp14:editId="59043E99">
                <wp:simplePos x="0" y="0"/>
                <wp:positionH relativeFrom="column">
                  <wp:posOffset>1214650</wp:posOffset>
                </wp:positionH>
                <wp:positionV relativeFrom="paragraph">
                  <wp:posOffset>2393220</wp:posOffset>
                </wp:positionV>
                <wp:extent cx="232012" cy="109230"/>
                <wp:effectExtent l="0" t="0" r="15875" b="2413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12" cy="1092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54B4" id="직선 연결선 15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88.45pt" to="113.9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2C8B1" wp14:editId="6109FDDF">
                <wp:simplePos x="0" y="0"/>
                <wp:positionH relativeFrom="column">
                  <wp:posOffset>1153235</wp:posOffset>
                </wp:positionH>
                <wp:positionV relativeFrom="paragraph">
                  <wp:posOffset>2290862</wp:posOffset>
                </wp:positionV>
                <wp:extent cx="230960" cy="74172"/>
                <wp:effectExtent l="0" t="0" r="17145" b="2159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60" cy="741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999E" id="직선 연결선 16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180.4pt" to="109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090FA" wp14:editId="76068A67">
                <wp:simplePos x="0" y="0"/>
                <wp:positionH relativeFrom="column">
                  <wp:posOffset>1390243</wp:posOffset>
                </wp:positionH>
                <wp:positionV relativeFrom="paragraph">
                  <wp:posOffset>2493730</wp:posOffset>
                </wp:positionV>
                <wp:extent cx="102359" cy="176824"/>
                <wp:effectExtent l="0" t="0" r="31115" b="3302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9" cy="1768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8A310" id="직선 연결선 14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96.35pt" to="117.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0C663" wp14:editId="42379D94">
                <wp:simplePos x="0" y="0"/>
                <wp:positionH relativeFrom="column">
                  <wp:posOffset>1849272</wp:posOffset>
                </wp:positionH>
                <wp:positionV relativeFrom="paragraph">
                  <wp:posOffset>1840173</wp:posOffset>
                </wp:positionV>
                <wp:extent cx="81886" cy="116319"/>
                <wp:effectExtent l="0" t="0" r="33020" b="1714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" cy="1163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AFE53" id="직선 연결선 13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144.9pt" to="152.0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97A86" wp14:editId="56DE2EE9">
                <wp:simplePos x="0" y="0"/>
                <wp:positionH relativeFrom="column">
                  <wp:posOffset>1146412</wp:posOffset>
                </wp:positionH>
                <wp:positionV relativeFrom="paragraph">
                  <wp:posOffset>1594827</wp:posOffset>
                </wp:positionV>
                <wp:extent cx="203664" cy="13648"/>
                <wp:effectExtent l="0" t="0" r="25400" b="2476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64" cy="136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0F94" id="직선 연결선 12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125.6pt" to="106.3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9B2AB" wp14:editId="31980FCE">
                <wp:simplePos x="0" y="0"/>
                <wp:positionH relativeFrom="column">
                  <wp:posOffset>1227995</wp:posOffset>
                </wp:positionH>
                <wp:positionV relativeFrom="paragraph">
                  <wp:posOffset>1730574</wp:posOffset>
                </wp:positionV>
                <wp:extent cx="170154" cy="137074"/>
                <wp:effectExtent l="0" t="0" r="20955" b="3492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54" cy="1370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1C5D4" id="직선 연결선 1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136.25pt" to="110.1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" strokecolor="#5b9bd5 [3204]" strokeweight="1pt">
                <v:stroke joinstyle="miter"/>
              </v:line>
            </w:pict>
          </mc:Fallback>
        </mc:AlternateContent>
      </w:r>
      <w:r w:rsidR="00EA0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25835" wp14:editId="690ED779">
                <wp:simplePos x="0" y="0"/>
                <wp:positionH relativeFrom="column">
                  <wp:posOffset>1425708</wp:posOffset>
                </wp:positionH>
                <wp:positionV relativeFrom="paragraph">
                  <wp:posOffset>1798945</wp:posOffset>
                </wp:positionV>
                <wp:extent cx="102359" cy="176824"/>
                <wp:effectExtent l="0" t="0" r="31115" b="3302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9" cy="1768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939F7" id="직선 연결선 9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141.65pt" to="120.3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" strokecolor="#5b9bd5 [3204]" strokeweight="1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다이어그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E96226" w:rsidRDefault="00E96226" w:rsidP="004A2A5C">
      <w:pPr>
        <w:widowControl/>
        <w:wordWrap/>
        <w:autoSpaceDE/>
        <w:autoSpaceDN/>
        <w:jc w:val="left"/>
      </w:pPr>
      <w:r>
        <w:rPr>
          <w:rFonts w:hint="eastAsia"/>
        </w:rPr>
        <w:t>실시간 통신</w:t>
      </w:r>
    </w:p>
    <w:p w:rsidR="00E96226" w:rsidRDefault="00E96226" w:rsidP="004A2A5C">
      <w:pPr>
        <w:widowControl/>
        <w:wordWrap/>
        <w:autoSpaceDE/>
        <w:autoSpaceDN/>
        <w:jc w:val="left"/>
      </w:pPr>
      <w:r>
        <w:rPr>
          <w:rFonts w:hint="eastAsia"/>
        </w:rPr>
        <w:t>립모션은 데이터를 전송해주는 서버가 되고,</w:t>
      </w:r>
      <w:r>
        <w:t xml:space="preserve"> </w:t>
      </w:r>
      <w:r>
        <w:rPr>
          <w:rFonts w:hint="eastAsia"/>
        </w:rPr>
        <w:t xml:space="preserve">컴퓨터는 받아들이는 </w:t>
      </w:r>
      <w:r>
        <w:t xml:space="preserve">client </w:t>
      </w:r>
      <w:r>
        <w:rPr>
          <w:rFonts w:hint="eastAsia"/>
        </w:rPr>
        <w:t>역할을 합니다.</w:t>
      </w:r>
      <w:r>
        <w:t xml:space="preserve"> </w:t>
      </w:r>
      <w:r>
        <w:rPr>
          <w:rFonts w:hint="eastAsia"/>
        </w:rPr>
        <w:t>병렬실행 및 무한 루프로 실행되는 함수(</w:t>
      </w:r>
      <w:r>
        <w:t xml:space="preserve">callback 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인</w:t>
      </w:r>
    </w:p>
    <w:p w:rsidR="00E96226" w:rsidRDefault="00E96226" w:rsidP="004A2A5C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08E7F96" wp14:editId="462BCC51">
            <wp:extent cx="3752850" cy="238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26" w:rsidRDefault="00E96226" w:rsidP="004A2A5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를 통해서 </w:t>
      </w:r>
      <w:r w:rsidR="00494839">
        <w:rPr>
          <w:rFonts w:hint="eastAsia"/>
        </w:rPr>
        <w:t>프레임이 전송될 때마다 실행되어 정보를 처리합니다.</w:t>
      </w:r>
      <w:r w:rsidR="00494839">
        <w:t xml:space="preserve"> (frame rate</w:t>
      </w:r>
      <w:r w:rsidR="00494839">
        <w:rPr>
          <w:rFonts w:hint="eastAsia"/>
        </w:rPr>
        <w:t xml:space="preserve">가 </w:t>
      </w:r>
      <w:r w:rsidR="00494839">
        <w:t>30</w:t>
      </w:r>
      <w:r w:rsidR="00494839">
        <w:rPr>
          <w:rFonts w:hint="eastAsia"/>
        </w:rPr>
        <w:t xml:space="preserve">이면 </w:t>
      </w:r>
      <w:r w:rsidR="00494839">
        <w:t>1</w:t>
      </w:r>
      <w:r w:rsidR="00494839">
        <w:rPr>
          <w:rFonts w:hint="eastAsia"/>
        </w:rPr>
        <w:t xml:space="preserve">초에 </w:t>
      </w:r>
      <w:r w:rsidR="00494839">
        <w:t>30</w:t>
      </w:r>
      <w:r w:rsidR="00494839">
        <w:rPr>
          <w:rFonts w:hint="eastAsia"/>
        </w:rPr>
        <w:t xml:space="preserve">번 실행) </w:t>
      </w:r>
    </w:p>
    <w:p w:rsidR="00494839" w:rsidRDefault="00494839" w:rsidP="004A2A5C">
      <w:pPr>
        <w:widowControl/>
        <w:wordWrap/>
        <w:autoSpaceDE/>
        <w:autoSpaceDN/>
        <w:jc w:val="left"/>
      </w:pPr>
      <w:r>
        <w:rPr>
          <w:rFonts w:hint="eastAsia"/>
        </w:rPr>
        <w:t xml:space="preserve">추가 설명 </w:t>
      </w:r>
      <w:r>
        <w:t xml:space="preserve">: </w:t>
      </w:r>
      <w:r>
        <w:rPr>
          <w:rFonts w:hint="eastAsia"/>
        </w:rPr>
        <w:t>아까 손이 인식되지 않았을 때 트레이닝이 되지 않았던 것도 학습함수와 분류함수가 이 안에 있었기 때문!</w:t>
      </w:r>
      <w:r>
        <w:t xml:space="preserve"> </w:t>
      </w:r>
      <w:r>
        <w:rPr>
          <w:rFonts w:hint="eastAsia"/>
        </w:rPr>
        <w:t xml:space="preserve">주석설명이 있는 </w:t>
      </w:r>
      <w:r>
        <w:t xml:space="preserve">trainer: </w:t>
      </w:r>
      <w:r>
        <w:rPr>
          <w:rFonts w:hint="eastAsia"/>
        </w:rPr>
        <w:t>학습함수,</w:t>
      </w:r>
      <w:r>
        <w:t xml:space="preserve"> classfier : </w:t>
      </w:r>
      <w:r>
        <w:rPr>
          <w:rFonts w:hint="eastAsia"/>
        </w:rPr>
        <w:t>분류함수</w:t>
      </w:r>
    </w:p>
    <w:p w:rsidR="00494839" w:rsidRDefault="00494839" w:rsidP="004A2A5C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59130378" wp14:editId="137F886D">
            <wp:extent cx="5731510" cy="48698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39" w:rsidRPr="00E96226" w:rsidRDefault="00494839" w:rsidP="004A2A5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읽느라 수고 하셨고!</w:t>
      </w:r>
      <w:r>
        <w:t xml:space="preserve"> </w:t>
      </w:r>
      <w:r>
        <w:rPr>
          <w:rFonts w:hint="eastAsia"/>
        </w:rPr>
        <w:t>다음 파일에 이어서 학습 함수와 분류 함수에 대해 설명 드리겠습니다.</w:t>
      </w:r>
    </w:p>
    <w:sectPr w:rsidR="00494839" w:rsidRPr="00E96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9473A"/>
    <w:multiLevelType w:val="hybridMultilevel"/>
    <w:tmpl w:val="8D8CB69E"/>
    <w:lvl w:ilvl="0" w:tplc="15BC2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06"/>
    <w:rsid w:val="001E0ED9"/>
    <w:rsid w:val="002D1100"/>
    <w:rsid w:val="00494839"/>
    <w:rsid w:val="004A2A5C"/>
    <w:rsid w:val="007A4FC2"/>
    <w:rsid w:val="00943006"/>
    <w:rsid w:val="00A132DF"/>
    <w:rsid w:val="00E96226"/>
    <w:rsid w:val="00EA0CAF"/>
    <w:rsid w:val="00ED0276"/>
    <w:rsid w:val="00F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9867"/>
  <w15:chartTrackingRefBased/>
  <w15:docId w15:val="{844D32E1-C742-4B28-8BCF-0758E7FF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0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65EB6-C496-40B5-B39E-67C43BEA84BC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pPr latinLnBrk="1"/>
          <a:endParaRPr lang="ko-KR" altLang="en-US"/>
        </a:p>
      </dgm:t>
    </dgm:pt>
    <dgm:pt modelId="{9C7851D5-2907-4CA4-B5A7-45241AEEAF9C}">
      <dgm:prSet phldrT="[텍스트]"/>
      <dgm:spPr/>
      <dgm:t>
        <a:bodyPr/>
        <a:lstStyle/>
        <a:p>
          <a:pPr latinLnBrk="1"/>
          <a:r>
            <a:rPr lang="en-US" altLang="ko-KR"/>
            <a:t>Frame</a:t>
          </a:r>
        </a:p>
        <a:p>
          <a:pPr latinLnBrk="1"/>
          <a:r>
            <a:rPr lang="en-US" altLang="ko-KR"/>
            <a:t>(</a:t>
          </a:r>
          <a:r>
            <a:rPr lang="ko-KR" altLang="en-US"/>
            <a:t>초당 </a:t>
          </a:r>
          <a:r>
            <a:rPr lang="en-US" altLang="ko-KR"/>
            <a:t>10~60</a:t>
          </a:r>
          <a:r>
            <a:rPr lang="ko-KR" altLang="en-US"/>
            <a:t>회</a:t>
          </a:r>
          <a:r>
            <a:rPr lang="en-US" altLang="ko-KR"/>
            <a:t>)</a:t>
          </a:r>
          <a:endParaRPr lang="ko-KR" altLang="en-US"/>
        </a:p>
      </dgm:t>
    </dgm:pt>
    <dgm:pt modelId="{96CAAC39-817C-461A-9BE2-ED2285BD483B}" type="parTrans" cxnId="{4017DEAB-F7EE-4F92-9534-FE6715E7501F}">
      <dgm:prSet/>
      <dgm:spPr/>
      <dgm:t>
        <a:bodyPr/>
        <a:lstStyle/>
        <a:p>
          <a:pPr latinLnBrk="1"/>
          <a:endParaRPr lang="ko-KR" altLang="en-US"/>
        </a:p>
      </dgm:t>
    </dgm:pt>
    <dgm:pt modelId="{601B4D46-0157-4879-80F6-AE0286A38296}" type="sibTrans" cxnId="{4017DEAB-F7EE-4F92-9534-FE6715E7501F}">
      <dgm:prSet/>
      <dgm:spPr/>
      <dgm:t>
        <a:bodyPr/>
        <a:lstStyle/>
        <a:p>
          <a:pPr latinLnBrk="1"/>
          <a:endParaRPr lang="ko-KR" altLang="en-US"/>
        </a:p>
      </dgm:t>
    </dgm:pt>
    <dgm:pt modelId="{1B21646B-684A-4F9A-91D2-D8578157FE8B}">
      <dgm:prSet phldrT="[텍스트]"/>
      <dgm:spPr/>
      <dgm:t>
        <a:bodyPr/>
        <a:lstStyle/>
        <a:p>
          <a:pPr latinLnBrk="1"/>
          <a:r>
            <a:rPr lang="en-US" altLang="ko-KR"/>
            <a:t>lefthand</a:t>
          </a:r>
          <a:endParaRPr lang="ko-KR" altLang="en-US"/>
        </a:p>
      </dgm:t>
    </dgm:pt>
    <dgm:pt modelId="{58CA9587-D185-40DE-8C30-AEFD8E2CAAA2}" type="parTrans" cxnId="{2677F1CA-0958-4588-A3AF-2325085CC013}">
      <dgm:prSet/>
      <dgm:spPr/>
      <dgm:t>
        <a:bodyPr/>
        <a:lstStyle/>
        <a:p>
          <a:pPr latinLnBrk="1"/>
          <a:endParaRPr lang="ko-KR" altLang="en-US"/>
        </a:p>
      </dgm:t>
    </dgm:pt>
    <dgm:pt modelId="{12D7D23B-BB17-4FD3-BF74-0BA87FE0AE3B}" type="sibTrans" cxnId="{2677F1CA-0958-4588-A3AF-2325085CC013}">
      <dgm:prSet/>
      <dgm:spPr/>
      <dgm:t>
        <a:bodyPr/>
        <a:lstStyle/>
        <a:p>
          <a:pPr latinLnBrk="1"/>
          <a:endParaRPr lang="ko-KR" altLang="en-US"/>
        </a:p>
      </dgm:t>
    </dgm:pt>
    <dgm:pt modelId="{192C72D5-A77F-4AE3-B2A1-00574AF71373}">
      <dgm:prSet phldrT="[텍스트]"/>
      <dgm:spPr/>
      <dgm:t>
        <a:bodyPr/>
        <a:lstStyle/>
        <a:p>
          <a:pPr latinLnBrk="1"/>
          <a:r>
            <a:rPr lang="en-US" altLang="ko-KR"/>
            <a:t>arm</a:t>
          </a:r>
          <a:endParaRPr lang="ko-KR" altLang="en-US"/>
        </a:p>
      </dgm:t>
    </dgm:pt>
    <dgm:pt modelId="{28052835-A12F-4D0A-AC97-78E8033C54C5}" type="parTrans" cxnId="{7E1B6A6F-5AE2-4475-9EE1-582D21A8DAE2}">
      <dgm:prSet/>
      <dgm:spPr/>
      <dgm:t>
        <a:bodyPr/>
        <a:lstStyle/>
        <a:p>
          <a:pPr latinLnBrk="1"/>
          <a:endParaRPr lang="ko-KR" altLang="en-US"/>
        </a:p>
      </dgm:t>
    </dgm:pt>
    <dgm:pt modelId="{13C7E208-C3E4-4029-8228-4486AE69BDAF}" type="sibTrans" cxnId="{7E1B6A6F-5AE2-4475-9EE1-582D21A8DAE2}">
      <dgm:prSet/>
      <dgm:spPr/>
      <dgm:t>
        <a:bodyPr/>
        <a:lstStyle/>
        <a:p>
          <a:pPr latinLnBrk="1"/>
          <a:endParaRPr lang="ko-KR" altLang="en-US"/>
        </a:p>
      </dgm:t>
    </dgm:pt>
    <dgm:pt modelId="{88C26C0C-027D-45F9-867C-47952A7A7516}">
      <dgm:prSet phldrT="[텍스트]"/>
      <dgm:spPr/>
      <dgm:t>
        <a:bodyPr/>
        <a:lstStyle/>
        <a:p>
          <a:pPr latinLnBrk="1"/>
          <a:r>
            <a:rPr lang="en-US" altLang="ko-KR"/>
            <a:t>fingers</a:t>
          </a:r>
          <a:endParaRPr lang="ko-KR" altLang="en-US"/>
        </a:p>
      </dgm:t>
    </dgm:pt>
    <dgm:pt modelId="{F3D9FA03-84E8-4160-A96E-8EA9C7A73F68}" type="parTrans" cxnId="{50698CFB-7F10-4FC5-835B-22763F27D959}">
      <dgm:prSet/>
      <dgm:spPr/>
      <dgm:t>
        <a:bodyPr/>
        <a:lstStyle/>
        <a:p>
          <a:pPr latinLnBrk="1"/>
          <a:endParaRPr lang="ko-KR" altLang="en-US"/>
        </a:p>
      </dgm:t>
    </dgm:pt>
    <dgm:pt modelId="{8D68EC2E-01FF-41AD-A9B5-2D7135F43AFD}" type="sibTrans" cxnId="{50698CFB-7F10-4FC5-835B-22763F27D959}">
      <dgm:prSet/>
      <dgm:spPr/>
      <dgm:t>
        <a:bodyPr/>
        <a:lstStyle/>
        <a:p>
          <a:pPr latinLnBrk="1"/>
          <a:endParaRPr lang="ko-KR" altLang="en-US"/>
        </a:p>
      </dgm:t>
    </dgm:pt>
    <dgm:pt modelId="{482F0DFD-015B-4EB8-A79E-20645686AD78}">
      <dgm:prSet phldrT="[텍스트]"/>
      <dgm:spPr/>
      <dgm:t>
        <a:bodyPr/>
        <a:lstStyle/>
        <a:p>
          <a:pPr latinLnBrk="1"/>
          <a:r>
            <a:rPr lang="en-US" altLang="ko-KR"/>
            <a:t>righthand</a:t>
          </a:r>
          <a:endParaRPr lang="ko-KR" altLang="en-US"/>
        </a:p>
      </dgm:t>
    </dgm:pt>
    <dgm:pt modelId="{1DE709F2-65E6-423A-AFAD-109FE599DF41}" type="parTrans" cxnId="{E9F993CA-67ED-4B12-80A6-69886D20BC31}">
      <dgm:prSet/>
      <dgm:spPr/>
      <dgm:t>
        <a:bodyPr/>
        <a:lstStyle/>
        <a:p>
          <a:pPr latinLnBrk="1"/>
          <a:endParaRPr lang="ko-KR" altLang="en-US"/>
        </a:p>
      </dgm:t>
    </dgm:pt>
    <dgm:pt modelId="{A7AF8914-15DC-4193-B594-859AACC2BB23}" type="sibTrans" cxnId="{E9F993CA-67ED-4B12-80A6-69886D20BC31}">
      <dgm:prSet/>
      <dgm:spPr/>
      <dgm:t>
        <a:bodyPr/>
        <a:lstStyle/>
        <a:p>
          <a:pPr latinLnBrk="1"/>
          <a:endParaRPr lang="ko-KR" altLang="en-US"/>
        </a:p>
      </dgm:t>
    </dgm:pt>
    <dgm:pt modelId="{3A159383-2B6B-4214-8A34-411AF2CD8436}">
      <dgm:prSet phldrT="[텍스트]"/>
      <dgm:spPr/>
      <dgm:t>
        <a:bodyPr/>
        <a:lstStyle/>
        <a:p>
          <a:pPr latinLnBrk="1"/>
          <a:r>
            <a:rPr lang="en-US" altLang="ko-KR"/>
            <a:t>arm</a:t>
          </a:r>
          <a:endParaRPr lang="ko-KR" altLang="en-US"/>
        </a:p>
      </dgm:t>
    </dgm:pt>
    <dgm:pt modelId="{3757F314-4B3B-4F73-A287-E77EDC5F27D6}" type="parTrans" cxnId="{4B36A6D2-077F-4DF9-8F32-422F738627A0}">
      <dgm:prSet/>
      <dgm:spPr/>
      <dgm:t>
        <a:bodyPr/>
        <a:lstStyle/>
        <a:p>
          <a:pPr latinLnBrk="1"/>
          <a:endParaRPr lang="ko-KR" altLang="en-US"/>
        </a:p>
      </dgm:t>
    </dgm:pt>
    <dgm:pt modelId="{1C5046AE-1D97-4079-B9A2-1436746A4400}" type="sibTrans" cxnId="{4B36A6D2-077F-4DF9-8F32-422F738627A0}">
      <dgm:prSet/>
      <dgm:spPr/>
      <dgm:t>
        <a:bodyPr/>
        <a:lstStyle/>
        <a:p>
          <a:pPr latinLnBrk="1"/>
          <a:endParaRPr lang="ko-KR" altLang="en-US"/>
        </a:p>
      </dgm:t>
    </dgm:pt>
    <dgm:pt modelId="{2351DC3A-62B5-4B34-9CE1-71A288865148}">
      <dgm:prSet/>
      <dgm:spPr/>
      <dgm:t>
        <a:bodyPr/>
        <a:lstStyle/>
        <a:p>
          <a:pPr latinLnBrk="1"/>
          <a:r>
            <a:rPr lang="en-US" altLang="ko-KR"/>
            <a:t>fingers</a:t>
          </a:r>
          <a:endParaRPr lang="ko-KR" altLang="en-US"/>
        </a:p>
      </dgm:t>
    </dgm:pt>
    <dgm:pt modelId="{7F901EBF-6D26-4E07-A79E-CC5D0039235D}" type="parTrans" cxnId="{91B1BBBD-C648-427B-A4F2-2A8A14874C76}">
      <dgm:prSet/>
      <dgm:spPr/>
      <dgm:t>
        <a:bodyPr/>
        <a:lstStyle/>
        <a:p>
          <a:pPr latinLnBrk="1"/>
          <a:endParaRPr lang="ko-KR" altLang="en-US"/>
        </a:p>
      </dgm:t>
    </dgm:pt>
    <dgm:pt modelId="{4A1F98A8-2880-4445-99CB-3E366542344B}" type="sibTrans" cxnId="{91B1BBBD-C648-427B-A4F2-2A8A14874C76}">
      <dgm:prSet/>
      <dgm:spPr/>
      <dgm:t>
        <a:bodyPr/>
        <a:lstStyle/>
        <a:p>
          <a:pPr latinLnBrk="1"/>
          <a:endParaRPr lang="ko-KR" altLang="en-US"/>
        </a:p>
      </dgm:t>
    </dgm:pt>
    <dgm:pt modelId="{40452B94-BF25-4F2D-8E25-7E833553DF21}">
      <dgm:prSet/>
      <dgm:spPr/>
      <dgm:t>
        <a:bodyPr/>
        <a:lstStyle/>
        <a:p>
          <a:pPr latinLnBrk="1"/>
          <a:r>
            <a:rPr lang="en-US" altLang="ko-KR"/>
            <a:t>5</a:t>
          </a:r>
          <a:r>
            <a:rPr lang="ko-KR" altLang="en-US"/>
            <a:t>개의 </a:t>
          </a:r>
          <a:r>
            <a:rPr lang="en-US" altLang="ko-KR"/>
            <a:t>finger</a:t>
          </a:r>
        </a:p>
        <a:p>
          <a:pPr latinLnBrk="1"/>
          <a:r>
            <a:rPr lang="en-US" altLang="ko-KR"/>
            <a:t>(Thumb~Pinky)</a:t>
          </a:r>
          <a:endParaRPr lang="ko-KR" altLang="en-US"/>
        </a:p>
      </dgm:t>
    </dgm:pt>
    <dgm:pt modelId="{0C3A7B1A-8553-40EF-9FD5-0D23226182EA}" type="parTrans" cxnId="{E7037C71-5390-439E-B385-FA2A3CF78C63}">
      <dgm:prSet/>
      <dgm:spPr/>
      <dgm:t>
        <a:bodyPr/>
        <a:lstStyle/>
        <a:p>
          <a:pPr latinLnBrk="1"/>
          <a:endParaRPr lang="ko-KR" altLang="en-US"/>
        </a:p>
      </dgm:t>
    </dgm:pt>
    <dgm:pt modelId="{7818557A-B64E-45DE-887F-B6BF26E0CD22}" type="sibTrans" cxnId="{E7037C71-5390-439E-B385-FA2A3CF78C63}">
      <dgm:prSet/>
      <dgm:spPr/>
      <dgm:t>
        <a:bodyPr/>
        <a:lstStyle/>
        <a:p>
          <a:pPr latinLnBrk="1"/>
          <a:endParaRPr lang="ko-KR" altLang="en-US"/>
        </a:p>
      </dgm:t>
    </dgm:pt>
    <dgm:pt modelId="{74EF7621-FF5E-4A90-B666-CD61532133F6}">
      <dgm:prSet/>
      <dgm:spPr/>
      <dgm:t>
        <a:bodyPr/>
        <a:lstStyle/>
        <a:p>
          <a:pPr latinLnBrk="1"/>
          <a:r>
            <a:rPr lang="en-US" altLang="ko-KR"/>
            <a:t>4</a:t>
          </a:r>
          <a:r>
            <a:rPr lang="ko-KR" altLang="en-US"/>
            <a:t>개의 </a:t>
          </a:r>
          <a:r>
            <a:rPr lang="en-US" altLang="ko-KR"/>
            <a:t>Bone</a:t>
          </a:r>
        </a:p>
        <a:p>
          <a:pPr latinLnBrk="1"/>
          <a:r>
            <a:rPr lang="en-US" altLang="ko-KR"/>
            <a:t>(Meta~distal)</a:t>
          </a:r>
        </a:p>
      </dgm:t>
    </dgm:pt>
    <dgm:pt modelId="{F00C93AB-04AC-474F-86D7-6CCAFEE97EC6}" type="parTrans" cxnId="{537D7A0A-1EF1-47DC-B7C5-5BAA258835BA}">
      <dgm:prSet/>
      <dgm:spPr/>
      <dgm:t>
        <a:bodyPr/>
        <a:lstStyle/>
        <a:p>
          <a:pPr latinLnBrk="1"/>
          <a:endParaRPr lang="ko-KR" altLang="en-US"/>
        </a:p>
      </dgm:t>
    </dgm:pt>
    <dgm:pt modelId="{1E38C936-972E-42FE-A7FF-4ACEEFCD5CD8}" type="sibTrans" cxnId="{537D7A0A-1EF1-47DC-B7C5-5BAA258835BA}">
      <dgm:prSet/>
      <dgm:spPr/>
      <dgm:t>
        <a:bodyPr/>
        <a:lstStyle/>
        <a:p>
          <a:pPr latinLnBrk="1"/>
          <a:endParaRPr lang="ko-KR" altLang="en-US"/>
        </a:p>
      </dgm:t>
    </dgm:pt>
    <dgm:pt modelId="{95CCD3B3-8DD8-4563-A36F-F9CA571CA826}">
      <dgm:prSet/>
      <dgm:spPr/>
      <dgm:t>
        <a:bodyPr/>
        <a:lstStyle/>
        <a:p>
          <a:pPr latinLnBrk="1"/>
          <a:r>
            <a:rPr lang="en-US" altLang="ko-KR"/>
            <a:t>5</a:t>
          </a:r>
          <a:r>
            <a:rPr lang="ko-KR" altLang="en-US"/>
            <a:t>개의 </a:t>
          </a:r>
          <a:r>
            <a:rPr lang="en-US" altLang="ko-KR"/>
            <a:t>finger</a:t>
          </a:r>
        </a:p>
        <a:p>
          <a:pPr latinLnBrk="1"/>
          <a:r>
            <a:rPr lang="en-US" altLang="ko-KR"/>
            <a:t>(Thumb~Pinky)</a:t>
          </a:r>
          <a:endParaRPr lang="ko-KR" altLang="en-US"/>
        </a:p>
      </dgm:t>
    </dgm:pt>
    <dgm:pt modelId="{DF0F7A7D-CC8C-4B65-A545-663D585E9242}" type="parTrans" cxnId="{3D1E1190-E442-44B6-850A-B483297BA5B7}">
      <dgm:prSet/>
      <dgm:spPr/>
      <dgm:t>
        <a:bodyPr/>
        <a:lstStyle/>
        <a:p>
          <a:pPr latinLnBrk="1"/>
          <a:endParaRPr lang="ko-KR" altLang="en-US"/>
        </a:p>
      </dgm:t>
    </dgm:pt>
    <dgm:pt modelId="{C1047630-C004-45CD-B100-77E3DF44A516}" type="sibTrans" cxnId="{3D1E1190-E442-44B6-850A-B483297BA5B7}">
      <dgm:prSet/>
      <dgm:spPr/>
      <dgm:t>
        <a:bodyPr/>
        <a:lstStyle/>
        <a:p>
          <a:pPr latinLnBrk="1"/>
          <a:endParaRPr lang="ko-KR" altLang="en-US"/>
        </a:p>
      </dgm:t>
    </dgm:pt>
    <dgm:pt modelId="{91ABD1EF-0E53-4202-AB1F-49C134F65F9A}">
      <dgm:prSet/>
      <dgm:spPr/>
      <dgm:t>
        <a:bodyPr/>
        <a:lstStyle/>
        <a:p>
          <a:pPr latinLnBrk="1"/>
          <a:r>
            <a:rPr lang="en-US" altLang="en-US"/>
            <a:t>4</a:t>
          </a:r>
          <a:r>
            <a:rPr lang="ko-KR" altLang="en-US"/>
            <a:t>개의 </a:t>
          </a:r>
          <a:r>
            <a:rPr lang="en-US" altLang="en-US"/>
            <a:t>Bone</a:t>
          </a:r>
        </a:p>
        <a:p>
          <a:pPr latinLnBrk="1"/>
          <a:r>
            <a:rPr lang="en-US" altLang="en-US"/>
            <a:t>(Meta~distal)</a:t>
          </a:r>
          <a:endParaRPr lang="ko-KR" altLang="en-US"/>
        </a:p>
      </dgm:t>
    </dgm:pt>
    <dgm:pt modelId="{0746934C-CC46-475A-B377-59B0ABEC05DB}" type="parTrans" cxnId="{BE2E7EB4-9282-4D54-8B20-67984307B4ED}">
      <dgm:prSet/>
      <dgm:spPr/>
      <dgm:t>
        <a:bodyPr/>
        <a:lstStyle/>
        <a:p>
          <a:pPr latinLnBrk="1"/>
          <a:endParaRPr lang="ko-KR" altLang="en-US"/>
        </a:p>
      </dgm:t>
    </dgm:pt>
    <dgm:pt modelId="{8DDA2784-D732-49BD-9C85-5A827C44593C}" type="sibTrans" cxnId="{BE2E7EB4-9282-4D54-8B20-67984307B4ED}">
      <dgm:prSet/>
      <dgm:spPr/>
      <dgm:t>
        <a:bodyPr/>
        <a:lstStyle/>
        <a:p>
          <a:pPr latinLnBrk="1"/>
          <a:endParaRPr lang="ko-KR" altLang="en-US"/>
        </a:p>
      </dgm:t>
    </dgm:pt>
    <dgm:pt modelId="{FC48F6D0-E836-47C6-AF16-A168682ADA56}" type="pres">
      <dgm:prSet presAssocID="{D1265EB6-C496-40B5-B39E-67C43BEA84B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47297B-B379-45E1-B77A-BE6AF747DC26}" type="pres">
      <dgm:prSet presAssocID="{9C7851D5-2907-4CA4-B5A7-45241AEEAF9C}" presName="hierRoot1" presStyleCnt="0"/>
      <dgm:spPr/>
    </dgm:pt>
    <dgm:pt modelId="{149E91B2-3C04-48D8-BBD0-0DD8C36EC23C}" type="pres">
      <dgm:prSet presAssocID="{9C7851D5-2907-4CA4-B5A7-45241AEEAF9C}" presName="composite" presStyleCnt="0"/>
      <dgm:spPr/>
    </dgm:pt>
    <dgm:pt modelId="{12F608B5-D636-48F0-B492-C014034FAB9A}" type="pres">
      <dgm:prSet presAssocID="{9C7851D5-2907-4CA4-B5A7-45241AEEAF9C}" presName="image" presStyleLbl="node0" presStyleIdx="0" presStyleCnt="1"/>
      <dgm:spPr>
        <a:noFill/>
        <a:ln>
          <a:solidFill>
            <a:schemeClr val="accent1"/>
          </a:solidFill>
        </a:ln>
      </dgm:spPr>
    </dgm:pt>
    <dgm:pt modelId="{73EA107E-7A2C-4B89-BC63-D6ED50ABD510}" type="pres">
      <dgm:prSet presAssocID="{9C7851D5-2907-4CA4-B5A7-45241AEEAF9C}" presName="text" presStyleLbl="revTx" presStyleIdx="0" presStyleCnt="11">
        <dgm:presLayoutVars>
          <dgm:chPref val="3"/>
        </dgm:presLayoutVars>
      </dgm:prSet>
      <dgm:spPr/>
    </dgm:pt>
    <dgm:pt modelId="{CBC373A0-492F-41B2-ABEC-A4F43F3AFDB2}" type="pres">
      <dgm:prSet presAssocID="{9C7851D5-2907-4CA4-B5A7-45241AEEAF9C}" presName="hierChild2" presStyleCnt="0"/>
      <dgm:spPr/>
    </dgm:pt>
    <dgm:pt modelId="{A6EB6E1B-9AAC-4F65-B02E-6C9605E8BEDA}" type="pres">
      <dgm:prSet presAssocID="{58CA9587-D185-40DE-8C30-AEFD8E2CAAA2}" presName="Name10" presStyleLbl="parChTrans1D2" presStyleIdx="0" presStyleCnt="2"/>
      <dgm:spPr/>
    </dgm:pt>
    <dgm:pt modelId="{9F5877AA-C39B-484F-B422-081214DDBA4E}" type="pres">
      <dgm:prSet presAssocID="{1B21646B-684A-4F9A-91D2-D8578157FE8B}" presName="hierRoot2" presStyleCnt="0"/>
      <dgm:spPr/>
    </dgm:pt>
    <dgm:pt modelId="{C73B717C-470E-4E83-BBC4-D7ED262271E6}" type="pres">
      <dgm:prSet presAssocID="{1B21646B-684A-4F9A-91D2-D8578157FE8B}" presName="composite2" presStyleCnt="0"/>
      <dgm:spPr/>
    </dgm:pt>
    <dgm:pt modelId="{FE416405-AEC5-4492-A3B3-67E5B44CCFAF}" type="pres">
      <dgm:prSet presAssocID="{1B21646B-684A-4F9A-91D2-D8578157FE8B}" presName="image2" presStyleLbl="node2" presStyleIdx="0" presStyleCnt="2"/>
      <dgm:spPr>
        <a:solidFill>
          <a:schemeClr val="accent1"/>
        </a:solidFill>
      </dgm:spPr>
    </dgm:pt>
    <dgm:pt modelId="{564DD629-2942-4A6B-9ADF-FC06AB16D0BC}" type="pres">
      <dgm:prSet presAssocID="{1B21646B-684A-4F9A-91D2-D8578157FE8B}" presName="text2" presStyleLbl="revTx" presStyleIdx="1" presStyleCnt="11">
        <dgm:presLayoutVars>
          <dgm:chPref val="3"/>
        </dgm:presLayoutVars>
      </dgm:prSet>
      <dgm:spPr/>
    </dgm:pt>
    <dgm:pt modelId="{96FFF86C-D6C9-4159-81F6-D8578D5CB654}" type="pres">
      <dgm:prSet presAssocID="{1B21646B-684A-4F9A-91D2-D8578157FE8B}" presName="hierChild3" presStyleCnt="0"/>
      <dgm:spPr/>
    </dgm:pt>
    <dgm:pt modelId="{4841A22C-F971-442D-93AA-9E7D4D990D62}" type="pres">
      <dgm:prSet presAssocID="{28052835-A12F-4D0A-AC97-78E8033C54C5}" presName="Name17" presStyleLbl="parChTrans1D3" presStyleIdx="0" presStyleCnt="4"/>
      <dgm:spPr/>
    </dgm:pt>
    <dgm:pt modelId="{C76A3056-BAC5-4489-811D-C3105D3ED792}" type="pres">
      <dgm:prSet presAssocID="{192C72D5-A77F-4AE3-B2A1-00574AF71373}" presName="hierRoot3" presStyleCnt="0"/>
      <dgm:spPr/>
    </dgm:pt>
    <dgm:pt modelId="{F4BAC64E-9056-45B9-87C3-B9D1B2321A8D}" type="pres">
      <dgm:prSet presAssocID="{192C72D5-A77F-4AE3-B2A1-00574AF71373}" presName="composite3" presStyleCnt="0"/>
      <dgm:spPr/>
    </dgm:pt>
    <dgm:pt modelId="{AADDE66E-FDCB-4F69-B1A1-52DEBBFD5766}" type="pres">
      <dgm:prSet presAssocID="{192C72D5-A77F-4AE3-B2A1-00574AF71373}" presName="image3" presStyleLbl="node3" presStyleIdx="0" presStyleCnt="4"/>
      <dgm:spPr>
        <a:solidFill>
          <a:schemeClr val="accent1"/>
        </a:solidFill>
      </dgm:spPr>
    </dgm:pt>
    <dgm:pt modelId="{CB2F380E-3E2B-4D90-B9E0-2F2B54CD2CB9}" type="pres">
      <dgm:prSet presAssocID="{192C72D5-A77F-4AE3-B2A1-00574AF71373}" presName="text3" presStyleLbl="revTx" presStyleIdx="2" presStyleCnt="11">
        <dgm:presLayoutVars>
          <dgm:chPref val="3"/>
        </dgm:presLayoutVars>
      </dgm:prSet>
      <dgm:spPr/>
    </dgm:pt>
    <dgm:pt modelId="{D907D629-FE89-4BF7-8A43-012EB7C7B273}" type="pres">
      <dgm:prSet presAssocID="{192C72D5-A77F-4AE3-B2A1-00574AF71373}" presName="hierChild4" presStyleCnt="0"/>
      <dgm:spPr/>
    </dgm:pt>
    <dgm:pt modelId="{163F88EC-1282-414E-AC5D-E07474294908}" type="pres">
      <dgm:prSet presAssocID="{F3D9FA03-84E8-4160-A96E-8EA9C7A73F68}" presName="Name17" presStyleLbl="parChTrans1D3" presStyleIdx="1" presStyleCnt="4"/>
      <dgm:spPr/>
    </dgm:pt>
    <dgm:pt modelId="{15DAB537-876E-430A-8582-4649EF7BA9CB}" type="pres">
      <dgm:prSet presAssocID="{88C26C0C-027D-45F9-867C-47952A7A7516}" presName="hierRoot3" presStyleCnt="0"/>
      <dgm:spPr/>
    </dgm:pt>
    <dgm:pt modelId="{81E24A34-0D90-4EFB-8727-0207D5372F35}" type="pres">
      <dgm:prSet presAssocID="{88C26C0C-027D-45F9-867C-47952A7A7516}" presName="composite3" presStyleCnt="0"/>
      <dgm:spPr/>
    </dgm:pt>
    <dgm:pt modelId="{646C4B85-AD40-4BC8-9A28-57179899D71F}" type="pres">
      <dgm:prSet presAssocID="{88C26C0C-027D-45F9-867C-47952A7A7516}" presName="image3" presStyleLbl="node3" presStyleIdx="1" presStyleCnt="4"/>
      <dgm:spPr>
        <a:solidFill>
          <a:schemeClr val="accent1"/>
        </a:solidFill>
      </dgm:spPr>
    </dgm:pt>
    <dgm:pt modelId="{A95F755E-6D61-4397-BB52-80AFB672F9AD}" type="pres">
      <dgm:prSet presAssocID="{88C26C0C-027D-45F9-867C-47952A7A7516}" presName="text3" presStyleLbl="revTx" presStyleIdx="3" presStyleCnt="11">
        <dgm:presLayoutVars>
          <dgm:chPref val="3"/>
        </dgm:presLayoutVars>
      </dgm:prSet>
      <dgm:spPr/>
    </dgm:pt>
    <dgm:pt modelId="{0327415A-D1CC-4018-9EF8-E9674F0C2BE4}" type="pres">
      <dgm:prSet presAssocID="{88C26C0C-027D-45F9-867C-47952A7A7516}" presName="hierChild4" presStyleCnt="0"/>
      <dgm:spPr/>
    </dgm:pt>
    <dgm:pt modelId="{52E714F0-F79E-43B7-BAC5-F108EBAA9986}" type="pres">
      <dgm:prSet presAssocID="{0C3A7B1A-8553-40EF-9FD5-0D23226182EA}" presName="Name23" presStyleLbl="parChTrans1D4" presStyleIdx="0" presStyleCnt="4"/>
      <dgm:spPr/>
    </dgm:pt>
    <dgm:pt modelId="{193806D7-6F87-41E5-9C91-FA9D6D2E9150}" type="pres">
      <dgm:prSet presAssocID="{40452B94-BF25-4F2D-8E25-7E833553DF21}" presName="hierRoot4" presStyleCnt="0"/>
      <dgm:spPr/>
    </dgm:pt>
    <dgm:pt modelId="{47CE4EA0-B17B-492D-A0E8-3596849DDF17}" type="pres">
      <dgm:prSet presAssocID="{40452B94-BF25-4F2D-8E25-7E833553DF21}" presName="composite4" presStyleCnt="0"/>
      <dgm:spPr/>
    </dgm:pt>
    <dgm:pt modelId="{E2D538EB-BA4D-42FB-ACF5-1043F46C41D3}" type="pres">
      <dgm:prSet presAssocID="{40452B94-BF25-4F2D-8E25-7E833553DF21}" presName="image4" presStyleLbl="node4" presStyleIdx="0" presStyleCnt="4"/>
      <dgm:spPr>
        <a:solidFill>
          <a:schemeClr val="accent1"/>
        </a:solidFill>
      </dgm:spPr>
    </dgm:pt>
    <dgm:pt modelId="{8502BE13-C227-41E2-B4F6-A84A7F65C328}" type="pres">
      <dgm:prSet presAssocID="{40452B94-BF25-4F2D-8E25-7E833553DF21}" presName="text4" presStyleLbl="revTx" presStyleIdx="4" presStyleCnt="11">
        <dgm:presLayoutVars>
          <dgm:chPref val="3"/>
        </dgm:presLayoutVars>
      </dgm:prSet>
      <dgm:spPr/>
    </dgm:pt>
    <dgm:pt modelId="{012FA3AA-93FD-419C-8954-2D1CC2DE64C6}" type="pres">
      <dgm:prSet presAssocID="{40452B94-BF25-4F2D-8E25-7E833553DF21}" presName="hierChild5" presStyleCnt="0"/>
      <dgm:spPr/>
    </dgm:pt>
    <dgm:pt modelId="{2D5759A8-3328-4B58-8219-48DBBC8874BA}" type="pres">
      <dgm:prSet presAssocID="{F00C93AB-04AC-474F-86D7-6CCAFEE97EC6}" presName="Name23" presStyleLbl="parChTrans1D4" presStyleIdx="1" presStyleCnt="4"/>
      <dgm:spPr/>
    </dgm:pt>
    <dgm:pt modelId="{566D2EC5-D668-45C2-A57F-1FC7D3280B0A}" type="pres">
      <dgm:prSet presAssocID="{74EF7621-FF5E-4A90-B666-CD61532133F6}" presName="hierRoot4" presStyleCnt="0"/>
      <dgm:spPr/>
    </dgm:pt>
    <dgm:pt modelId="{DEC3BC5E-42F4-4B1E-BE17-FD16F1EA0FB9}" type="pres">
      <dgm:prSet presAssocID="{74EF7621-FF5E-4A90-B666-CD61532133F6}" presName="composite4" presStyleCnt="0"/>
      <dgm:spPr/>
    </dgm:pt>
    <dgm:pt modelId="{4DE5475E-9758-4E3F-9205-6483C7FFF7B6}" type="pres">
      <dgm:prSet presAssocID="{74EF7621-FF5E-4A90-B666-CD61532133F6}" presName="image4" presStyleLbl="node4" presStyleIdx="1" presStyleCnt="4"/>
      <dgm:spPr>
        <a:solidFill>
          <a:schemeClr val="accent1"/>
        </a:solidFill>
      </dgm:spPr>
    </dgm:pt>
    <dgm:pt modelId="{512D0D87-55FA-43C9-9DF6-B94320811A46}" type="pres">
      <dgm:prSet presAssocID="{74EF7621-FF5E-4A90-B666-CD61532133F6}" presName="text4" presStyleLbl="revTx" presStyleIdx="5" presStyleCnt="11">
        <dgm:presLayoutVars>
          <dgm:chPref val="3"/>
        </dgm:presLayoutVars>
      </dgm:prSet>
      <dgm:spPr/>
    </dgm:pt>
    <dgm:pt modelId="{CE115A6B-E29A-4029-8215-B54DE3CC758B}" type="pres">
      <dgm:prSet presAssocID="{74EF7621-FF5E-4A90-B666-CD61532133F6}" presName="hierChild5" presStyleCnt="0"/>
      <dgm:spPr/>
    </dgm:pt>
    <dgm:pt modelId="{2352B919-A4F5-4C5F-A350-67FCCDB38338}" type="pres">
      <dgm:prSet presAssocID="{1DE709F2-65E6-423A-AFAD-109FE599DF41}" presName="Name10" presStyleLbl="parChTrans1D2" presStyleIdx="1" presStyleCnt="2"/>
      <dgm:spPr/>
    </dgm:pt>
    <dgm:pt modelId="{B437FA65-E4E8-4E57-9296-8A1A0286485D}" type="pres">
      <dgm:prSet presAssocID="{482F0DFD-015B-4EB8-A79E-20645686AD78}" presName="hierRoot2" presStyleCnt="0"/>
      <dgm:spPr/>
    </dgm:pt>
    <dgm:pt modelId="{30423630-FD65-400D-9718-2F44B9DE9CA2}" type="pres">
      <dgm:prSet presAssocID="{482F0DFD-015B-4EB8-A79E-20645686AD78}" presName="composite2" presStyleCnt="0"/>
      <dgm:spPr/>
    </dgm:pt>
    <dgm:pt modelId="{39851C5E-3AD8-4216-9158-60C75EBBBEEF}" type="pres">
      <dgm:prSet presAssocID="{482F0DFD-015B-4EB8-A79E-20645686AD78}" presName="image2" presStyleLbl="node2" presStyleIdx="1" presStyleCnt="2"/>
      <dgm:spPr>
        <a:solidFill>
          <a:srgbClr val="92D050"/>
        </a:solidFill>
      </dgm:spPr>
    </dgm:pt>
    <dgm:pt modelId="{3197933E-B8D4-4DA7-ADF5-D330005D894B}" type="pres">
      <dgm:prSet presAssocID="{482F0DFD-015B-4EB8-A79E-20645686AD78}" presName="text2" presStyleLbl="revTx" presStyleIdx="6" presStyleCnt="11">
        <dgm:presLayoutVars>
          <dgm:chPref val="3"/>
        </dgm:presLayoutVars>
      </dgm:prSet>
      <dgm:spPr/>
    </dgm:pt>
    <dgm:pt modelId="{FFB21D86-AE5D-4AAB-9D1A-36B0B6DD888D}" type="pres">
      <dgm:prSet presAssocID="{482F0DFD-015B-4EB8-A79E-20645686AD78}" presName="hierChild3" presStyleCnt="0"/>
      <dgm:spPr/>
    </dgm:pt>
    <dgm:pt modelId="{A163DC84-D03E-4DBB-A9C3-7C2FE778DB17}" type="pres">
      <dgm:prSet presAssocID="{3757F314-4B3B-4F73-A287-E77EDC5F27D6}" presName="Name17" presStyleLbl="parChTrans1D3" presStyleIdx="2" presStyleCnt="4"/>
      <dgm:spPr/>
    </dgm:pt>
    <dgm:pt modelId="{677D13AC-0E39-4350-921D-CDB09DA63C51}" type="pres">
      <dgm:prSet presAssocID="{3A159383-2B6B-4214-8A34-411AF2CD8436}" presName="hierRoot3" presStyleCnt="0"/>
      <dgm:spPr/>
    </dgm:pt>
    <dgm:pt modelId="{4475E5EA-42E0-4A8D-8309-7A7283B371C6}" type="pres">
      <dgm:prSet presAssocID="{3A159383-2B6B-4214-8A34-411AF2CD8436}" presName="composite3" presStyleCnt="0"/>
      <dgm:spPr/>
    </dgm:pt>
    <dgm:pt modelId="{74A09B42-EE20-4BF1-B134-AE94D35D48EF}" type="pres">
      <dgm:prSet presAssocID="{3A159383-2B6B-4214-8A34-411AF2CD8436}" presName="image3" presStyleLbl="node3" presStyleIdx="2" presStyleCnt="4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3F28651D-467C-4335-90D5-1B75014D19A4}" type="pres">
      <dgm:prSet presAssocID="{3A159383-2B6B-4214-8A34-411AF2CD8436}" presName="text3" presStyleLbl="revTx" presStyleIdx="7" presStyleCnt="11">
        <dgm:presLayoutVars>
          <dgm:chPref val="3"/>
        </dgm:presLayoutVars>
      </dgm:prSet>
      <dgm:spPr/>
    </dgm:pt>
    <dgm:pt modelId="{9875FD17-89A2-42B2-B390-BCAF8BE08781}" type="pres">
      <dgm:prSet presAssocID="{3A159383-2B6B-4214-8A34-411AF2CD8436}" presName="hierChild4" presStyleCnt="0"/>
      <dgm:spPr/>
    </dgm:pt>
    <dgm:pt modelId="{07DDD778-A2D7-4BD8-85E0-B24F3B96AFAA}" type="pres">
      <dgm:prSet presAssocID="{7F901EBF-6D26-4E07-A79E-CC5D0039235D}" presName="Name17" presStyleLbl="parChTrans1D3" presStyleIdx="3" presStyleCnt="4"/>
      <dgm:spPr/>
    </dgm:pt>
    <dgm:pt modelId="{2B9B65BA-082B-41AE-B007-F7AD63A8C024}" type="pres">
      <dgm:prSet presAssocID="{2351DC3A-62B5-4B34-9CE1-71A288865148}" presName="hierRoot3" presStyleCnt="0"/>
      <dgm:spPr/>
    </dgm:pt>
    <dgm:pt modelId="{21CC1797-467A-49B8-8A7A-B00954536E77}" type="pres">
      <dgm:prSet presAssocID="{2351DC3A-62B5-4B34-9CE1-71A288865148}" presName="composite3" presStyleCnt="0"/>
      <dgm:spPr/>
    </dgm:pt>
    <dgm:pt modelId="{B7C1EEDE-AD7A-4086-9EFC-D1922D2439EB}" type="pres">
      <dgm:prSet presAssocID="{2351DC3A-62B5-4B34-9CE1-71A288865148}" presName="image3" presStyleLbl="node3" presStyleIdx="3" presStyleCnt="4"/>
      <dgm:spPr>
        <a:solidFill>
          <a:srgbClr val="92D050"/>
        </a:solidFill>
      </dgm:spPr>
    </dgm:pt>
    <dgm:pt modelId="{4B33D0FB-DFFD-4203-9787-C99DE88A73D4}" type="pres">
      <dgm:prSet presAssocID="{2351DC3A-62B5-4B34-9CE1-71A288865148}" presName="text3" presStyleLbl="revTx" presStyleIdx="8" presStyleCnt="11">
        <dgm:presLayoutVars>
          <dgm:chPref val="3"/>
        </dgm:presLayoutVars>
      </dgm:prSet>
      <dgm:spPr/>
    </dgm:pt>
    <dgm:pt modelId="{951A8E84-F25C-4E4A-BC49-A529BFC779D9}" type="pres">
      <dgm:prSet presAssocID="{2351DC3A-62B5-4B34-9CE1-71A288865148}" presName="hierChild4" presStyleCnt="0"/>
      <dgm:spPr/>
    </dgm:pt>
    <dgm:pt modelId="{4AD70AF1-CF1E-4BD0-A2CC-234552E89295}" type="pres">
      <dgm:prSet presAssocID="{DF0F7A7D-CC8C-4B65-A545-663D585E9242}" presName="Name23" presStyleLbl="parChTrans1D4" presStyleIdx="2" presStyleCnt="4"/>
      <dgm:spPr/>
    </dgm:pt>
    <dgm:pt modelId="{601A06E2-93F5-4B59-9F52-C96A85675323}" type="pres">
      <dgm:prSet presAssocID="{95CCD3B3-8DD8-4563-A36F-F9CA571CA826}" presName="hierRoot4" presStyleCnt="0"/>
      <dgm:spPr/>
    </dgm:pt>
    <dgm:pt modelId="{6BB5928B-6BD7-4875-90D6-00F7A566E7AA}" type="pres">
      <dgm:prSet presAssocID="{95CCD3B3-8DD8-4563-A36F-F9CA571CA826}" presName="composite4" presStyleCnt="0"/>
      <dgm:spPr/>
    </dgm:pt>
    <dgm:pt modelId="{6BBFA08F-5E4C-48C3-9BDE-BCD770EF9A7D}" type="pres">
      <dgm:prSet presAssocID="{95CCD3B3-8DD8-4563-A36F-F9CA571CA826}" presName="image4" presStyleLbl="node4" presStyleIdx="2" presStyleCnt="4"/>
      <dgm:spPr>
        <a:solidFill>
          <a:srgbClr val="92D050"/>
        </a:solidFill>
      </dgm:spPr>
    </dgm:pt>
    <dgm:pt modelId="{89E5A8C7-8441-418B-8619-EA7F018DD341}" type="pres">
      <dgm:prSet presAssocID="{95CCD3B3-8DD8-4563-A36F-F9CA571CA826}" presName="text4" presStyleLbl="revTx" presStyleIdx="9" presStyleCnt="11">
        <dgm:presLayoutVars>
          <dgm:chPref val="3"/>
        </dgm:presLayoutVars>
      </dgm:prSet>
      <dgm:spPr/>
    </dgm:pt>
    <dgm:pt modelId="{99677966-BFD3-46B2-AE0A-BE64A47C5078}" type="pres">
      <dgm:prSet presAssocID="{95CCD3B3-8DD8-4563-A36F-F9CA571CA826}" presName="hierChild5" presStyleCnt="0"/>
      <dgm:spPr/>
    </dgm:pt>
    <dgm:pt modelId="{5D39333C-6C04-4319-B2AD-01D6584E2D0D}" type="pres">
      <dgm:prSet presAssocID="{0746934C-CC46-475A-B377-59B0ABEC05DB}" presName="Name23" presStyleLbl="parChTrans1D4" presStyleIdx="3" presStyleCnt="4"/>
      <dgm:spPr/>
    </dgm:pt>
    <dgm:pt modelId="{32DABD55-75E4-4C93-9765-938C629531FB}" type="pres">
      <dgm:prSet presAssocID="{91ABD1EF-0E53-4202-AB1F-49C134F65F9A}" presName="hierRoot4" presStyleCnt="0"/>
      <dgm:spPr/>
    </dgm:pt>
    <dgm:pt modelId="{3D88FB47-643D-4201-B2A9-AC0FA63EBBFE}" type="pres">
      <dgm:prSet presAssocID="{91ABD1EF-0E53-4202-AB1F-49C134F65F9A}" presName="composite4" presStyleCnt="0"/>
      <dgm:spPr/>
    </dgm:pt>
    <dgm:pt modelId="{951A3969-A3D7-44AA-A0A1-FBDBB321FE43}" type="pres">
      <dgm:prSet presAssocID="{91ABD1EF-0E53-4202-AB1F-49C134F65F9A}" presName="image4" presStyleLbl="node4" presStyleIdx="3" presStyleCnt="4"/>
      <dgm:spPr>
        <a:solidFill>
          <a:srgbClr val="92D050"/>
        </a:solidFill>
      </dgm:spPr>
    </dgm:pt>
    <dgm:pt modelId="{9D5F7AE6-BA91-4953-B9F6-4B4E2C3D6FE1}" type="pres">
      <dgm:prSet presAssocID="{91ABD1EF-0E53-4202-AB1F-49C134F65F9A}" presName="text4" presStyleLbl="revTx" presStyleIdx="10" presStyleCnt="11">
        <dgm:presLayoutVars>
          <dgm:chPref val="3"/>
        </dgm:presLayoutVars>
      </dgm:prSet>
      <dgm:spPr/>
    </dgm:pt>
    <dgm:pt modelId="{789DA942-B69C-4B3F-AF85-E0120A9B2ED5}" type="pres">
      <dgm:prSet presAssocID="{91ABD1EF-0E53-4202-AB1F-49C134F65F9A}" presName="hierChild5" presStyleCnt="0"/>
      <dgm:spPr/>
    </dgm:pt>
  </dgm:ptLst>
  <dgm:cxnLst>
    <dgm:cxn modelId="{B12E58F8-59FA-44B3-8865-87F04B45727E}" type="presOf" srcId="{58CA9587-D185-40DE-8C30-AEFD8E2CAAA2}" destId="{A6EB6E1B-9AAC-4F65-B02E-6C9605E8BEDA}" srcOrd="0" destOrd="0" presId="urn:microsoft.com/office/officeart/2009/layout/CirclePictureHierarchy"/>
    <dgm:cxn modelId="{087D56EF-3A97-4B46-922B-FA562DEC7735}" type="presOf" srcId="{1B21646B-684A-4F9A-91D2-D8578157FE8B}" destId="{564DD629-2942-4A6B-9ADF-FC06AB16D0BC}" srcOrd="0" destOrd="0" presId="urn:microsoft.com/office/officeart/2009/layout/CirclePictureHierarchy"/>
    <dgm:cxn modelId="{7248BF15-ED21-416D-8D07-C8AB41396A53}" type="presOf" srcId="{74EF7621-FF5E-4A90-B666-CD61532133F6}" destId="{512D0D87-55FA-43C9-9DF6-B94320811A46}" srcOrd="0" destOrd="0" presId="urn:microsoft.com/office/officeart/2009/layout/CirclePictureHierarchy"/>
    <dgm:cxn modelId="{71C2A6E5-859B-4A32-A07F-FF0FEC1ADB74}" type="presOf" srcId="{7F901EBF-6D26-4E07-A79E-CC5D0039235D}" destId="{07DDD778-A2D7-4BD8-85E0-B24F3B96AFAA}" srcOrd="0" destOrd="0" presId="urn:microsoft.com/office/officeart/2009/layout/CirclePictureHierarchy"/>
    <dgm:cxn modelId="{80C7650D-4E67-4FA5-86BE-55F121E1299A}" type="presOf" srcId="{F00C93AB-04AC-474F-86D7-6CCAFEE97EC6}" destId="{2D5759A8-3328-4B58-8219-48DBBC8874BA}" srcOrd="0" destOrd="0" presId="urn:microsoft.com/office/officeart/2009/layout/CirclePictureHierarchy"/>
    <dgm:cxn modelId="{8E56AAF1-B2CE-467F-8830-FD96EE8AB2BA}" type="presOf" srcId="{482F0DFD-015B-4EB8-A79E-20645686AD78}" destId="{3197933E-B8D4-4DA7-ADF5-D330005D894B}" srcOrd="0" destOrd="0" presId="urn:microsoft.com/office/officeart/2009/layout/CirclePictureHierarchy"/>
    <dgm:cxn modelId="{E7037C71-5390-439E-B385-FA2A3CF78C63}" srcId="{88C26C0C-027D-45F9-867C-47952A7A7516}" destId="{40452B94-BF25-4F2D-8E25-7E833553DF21}" srcOrd="0" destOrd="0" parTransId="{0C3A7B1A-8553-40EF-9FD5-0D23226182EA}" sibTransId="{7818557A-B64E-45DE-887F-B6BF26E0CD22}"/>
    <dgm:cxn modelId="{20898EB9-C1D7-46EF-B233-1A03CD07FA95}" type="presOf" srcId="{1DE709F2-65E6-423A-AFAD-109FE599DF41}" destId="{2352B919-A4F5-4C5F-A350-67FCCDB38338}" srcOrd="0" destOrd="0" presId="urn:microsoft.com/office/officeart/2009/layout/CirclePictureHierarchy"/>
    <dgm:cxn modelId="{4B36A6D2-077F-4DF9-8F32-422F738627A0}" srcId="{482F0DFD-015B-4EB8-A79E-20645686AD78}" destId="{3A159383-2B6B-4214-8A34-411AF2CD8436}" srcOrd="0" destOrd="0" parTransId="{3757F314-4B3B-4F73-A287-E77EDC5F27D6}" sibTransId="{1C5046AE-1D97-4079-B9A2-1436746A4400}"/>
    <dgm:cxn modelId="{50698CFB-7F10-4FC5-835B-22763F27D959}" srcId="{1B21646B-684A-4F9A-91D2-D8578157FE8B}" destId="{88C26C0C-027D-45F9-867C-47952A7A7516}" srcOrd="1" destOrd="0" parTransId="{F3D9FA03-84E8-4160-A96E-8EA9C7A73F68}" sibTransId="{8D68EC2E-01FF-41AD-A9B5-2D7135F43AFD}"/>
    <dgm:cxn modelId="{03775842-9C59-407C-90F5-4EF1538B02D4}" type="presOf" srcId="{28052835-A12F-4D0A-AC97-78E8033C54C5}" destId="{4841A22C-F971-442D-93AA-9E7D4D990D62}" srcOrd="0" destOrd="0" presId="urn:microsoft.com/office/officeart/2009/layout/CirclePictureHierarchy"/>
    <dgm:cxn modelId="{4017DEAB-F7EE-4F92-9534-FE6715E7501F}" srcId="{D1265EB6-C496-40B5-B39E-67C43BEA84BC}" destId="{9C7851D5-2907-4CA4-B5A7-45241AEEAF9C}" srcOrd="0" destOrd="0" parTransId="{96CAAC39-817C-461A-9BE2-ED2285BD483B}" sibTransId="{601B4D46-0157-4879-80F6-AE0286A38296}"/>
    <dgm:cxn modelId="{C56E98E8-55BA-4C90-9D60-82B73CE56A10}" type="presOf" srcId="{3A159383-2B6B-4214-8A34-411AF2CD8436}" destId="{3F28651D-467C-4335-90D5-1B75014D19A4}" srcOrd="0" destOrd="0" presId="urn:microsoft.com/office/officeart/2009/layout/CirclePictureHierarchy"/>
    <dgm:cxn modelId="{C5589286-F25C-4A3B-8580-28DEA1296BA7}" type="presOf" srcId="{192C72D5-A77F-4AE3-B2A1-00574AF71373}" destId="{CB2F380E-3E2B-4D90-B9E0-2F2B54CD2CB9}" srcOrd="0" destOrd="0" presId="urn:microsoft.com/office/officeart/2009/layout/CirclePictureHierarchy"/>
    <dgm:cxn modelId="{9801BF9A-ED22-4B96-9D7C-BF8ECB411382}" type="presOf" srcId="{F3D9FA03-84E8-4160-A96E-8EA9C7A73F68}" destId="{163F88EC-1282-414E-AC5D-E07474294908}" srcOrd="0" destOrd="0" presId="urn:microsoft.com/office/officeart/2009/layout/CirclePictureHierarchy"/>
    <dgm:cxn modelId="{46A028E7-CE10-42D7-AD49-A8B8DDDCFAB5}" type="presOf" srcId="{3757F314-4B3B-4F73-A287-E77EDC5F27D6}" destId="{A163DC84-D03E-4DBB-A9C3-7C2FE778DB17}" srcOrd="0" destOrd="0" presId="urn:microsoft.com/office/officeart/2009/layout/CirclePictureHierarchy"/>
    <dgm:cxn modelId="{E9F993CA-67ED-4B12-80A6-69886D20BC31}" srcId="{9C7851D5-2907-4CA4-B5A7-45241AEEAF9C}" destId="{482F0DFD-015B-4EB8-A79E-20645686AD78}" srcOrd="1" destOrd="0" parTransId="{1DE709F2-65E6-423A-AFAD-109FE599DF41}" sibTransId="{A7AF8914-15DC-4193-B594-859AACC2BB23}"/>
    <dgm:cxn modelId="{B3ECEB5F-BB97-4FE9-8FB6-6BE3D47C3CC2}" type="presOf" srcId="{88C26C0C-027D-45F9-867C-47952A7A7516}" destId="{A95F755E-6D61-4397-BB52-80AFB672F9AD}" srcOrd="0" destOrd="0" presId="urn:microsoft.com/office/officeart/2009/layout/CirclePictureHierarchy"/>
    <dgm:cxn modelId="{31F1B3CD-5173-45EE-9A2E-C3513E939077}" type="presOf" srcId="{9C7851D5-2907-4CA4-B5A7-45241AEEAF9C}" destId="{73EA107E-7A2C-4B89-BC63-D6ED50ABD510}" srcOrd="0" destOrd="0" presId="urn:microsoft.com/office/officeart/2009/layout/CirclePictureHierarchy"/>
    <dgm:cxn modelId="{7663882F-0648-4EE6-843D-42613A778F01}" type="presOf" srcId="{D1265EB6-C496-40B5-B39E-67C43BEA84BC}" destId="{FC48F6D0-E836-47C6-AF16-A168682ADA56}" srcOrd="0" destOrd="0" presId="urn:microsoft.com/office/officeart/2009/layout/CirclePictureHierarchy"/>
    <dgm:cxn modelId="{CB96504B-C417-45ED-BB31-F6AE321A4A2C}" type="presOf" srcId="{DF0F7A7D-CC8C-4B65-A545-663D585E9242}" destId="{4AD70AF1-CF1E-4BD0-A2CC-234552E89295}" srcOrd="0" destOrd="0" presId="urn:microsoft.com/office/officeart/2009/layout/CirclePictureHierarchy"/>
    <dgm:cxn modelId="{ECB1BB71-4E51-44A7-8FB3-CF446191434F}" type="presOf" srcId="{0746934C-CC46-475A-B377-59B0ABEC05DB}" destId="{5D39333C-6C04-4319-B2AD-01D6584E2D0D}" srcOrd="0" destOrd="0" presId="urn:microsoft.com/office/officeart/2009/layout/CirclePictureHierarchy"/>
    <dgm:cxn modelId="{7E1B6A6F-5AE2-4475-9EE1-582D21A8DAE2}" srcId="{1B21646B-684A-4F9A-91D2-D8578157FE8B}" destId="{192C72D5-A77F-4AE3-B2A1-00574AF71373}" srcOrd="0" destOrd="0" parTransId="{28052835-A12F-4D0A-AC97-78E8033C54C5}" sibTransId="{13C7E208-C3E4-4029-8228-4486AE69BDAF}"/>
    <dgm:cxn modelId="{BDCA90E9-F914-4A9C-9ACB-2F92B312FD44}" type="presOf" srcId="{2351DC3A-62B5-4B34-9CE1-71A288865148}" destId="{4B33D0FB-DFFD-4203-9787-C99DE88A73D4}" srcOrd="0" destOrd="0" presId="urn:microsoft.com/office/officeart/2009/layout/CirclePictureHierarchy"/>
    <dgm:cxn modelId="{BE2E7EB4-9282-4D54-8B20-67984307B4ED}" srcId="{95CCD3B3-8DD8-4563-A36F-F9CA571CA826}" destId="{91ABD1EF-0E53-4202-AB1F-49C134F65F9A}" srcOrd="0" destOrd="0" parTransId="{0746934C-CC46-475A-B377-59B0ABEC05DB}" sibTransId="{8DDA2784-D732-49BD-9C85-5A827C44593C}"/>
    <dgm:cxn modelId="{7B7C2D0E-1166-4CF3-8E15-2B9E76B7BA26}" type="presOf" srcId="{0C3A7B1A-8553-40EF-9FD5-0D23226182EA}" destId="{52E714F0-F79E-43B7-BAC5-F108EBAA9986}" srcOrd="0" destOrd="0" presId="urn:microsoft.com/office/officeart/2009/layout/CirclePictureHierarchy"/>
    <dgm:cxn modelId="{3D1E1190-E442-44B6-850A-B483297BA5B7}" srcId="{2351DC3A-62B5-4B34-9CE1-71A288865148}" destId="{95CCD3B3-8DD8-4563-A36F-F9CA571CA826}" srcOrd="0" destOrd="0" parTransId="{DF0F7A7D-CC8C-4B65-A545-663D585E9242}" sibTransId="{C1047630-C004-45CD-B100-77E3DF44A516}"/>
    <dgm:cxn modelId="{D783993E-342F-4255-A8F8-37587166D4D9}" type="presOf" srcId="{95CCD3B3-8DD8-4563-A36F-F9CA571CA826}" destId="{89E5A8C7-8441-418B-8619-EA7F018DD341}" srcOrd="0" destOrd="0" presId="urn:microsoft.com/office/officeart/2009/layout/CirclePictureHierarchy"/>
    <dgm:cxn modelId="{060D350D-4252-4DBA-9F48-4566F0A0540C}" type="presOf" srcId="{40452B94-BF25-4F2D-8E25-7E833553DF21}" destId="{8502BE13-C227-41E2-B4F6-A84A7F65C328}" srcOrd="0" destOrd="0" presId="urn:microsoft.com/office/officeart/2009/layout/CirclePictureHierarchy"/>
    <dgm:cxn modelId="{8B82EFAE-A4AE-4ABE-9701-524F65D2CD74}" type="presOf" srcId="{91ABD1EF-0E53-4202-AB1F-49C134F65F9A}" destId="{9D5F7AE6-BA91-4953-B9F6-4B4E2C3D6FE1}" srcOrd="0" destOrd="0" presId="urn:microsoft.com/office/officeart/2009/layout/CirclePictureHierarchy"/>
    <dgm:cxn modelId="{91B1BBBD-C648-427B-A4F2-2A8A14874C76}" srcId="{482F0DFD-015B-4EB8-A79E-20645686AD78}" destId="{2351DC3A-62B5-4B34-9CE1-71A288865148}" srcOrd="1" destOrd="0" parTransId="{7F901EBF-6D26-4E07-A79E-CC5D0039235D}" sibTransId="{4A1F98A8-2880-4445-99CB-3E366542344B}"/>
    <dgm:cxn modelId="{537D7A0A-1EF1-47DC-B7C5-5BAA258835BA}" srcId="{40452B94-BF25-4F2D-8E25-7E833553DF21}" destId="{74EF7621-FF5E-4A90-B666-CD61532133F6}" srcOrd="0" destOrd="0" parTransId="{F00C93AB-04AC-474F-86D7-6CCAFEE97EC6}" sibTransId="{1E38C936-972E-42FE-A7FF-4ACEEFCD5CD8}"/>
    <dgm:cxn modelId="{2677F1CA-0958-4588-A3AF-2325085CC013}" srcId="{9C7851D5-2907-4CA4-B5A7-45241AEEAF9C}" destId="{1B21646B-684A-4F9A-91D2-D8578157FE8B}" srcOrd="0" destOrd="0" parTransId="{58CA9587-D185-40DE-8C30-AEFD8E2CAAA2}" sibTransId="{12D7D23B-BB17-4FD3-BF74-0BA87FE0AE3B}"/>
    <dgm:cxn modelId="{38D400BC-D247-4477-9AB8-8E843CBD0276}" type="presParOf" srcId="{FC48F6D0-E836-47C6-AF16-A168682ADA56}" destId="{B047297B-B379-45E1-B77A-BE6AF747DC26}" srcOrd="0" destOrd="0" presId="urn:microsoft.com/office/officeart/2009/layout/CirclePictureHierarchy"/>
    <dgm:cxn modelId="{DDDB89E6-1310-4114-B477-7A774FE23A8A}" type="presParOf" srcId="{B047297B-B379-45E1-B77A-BE6AF747DC26}" destId="{149E91B2-3C04-48D8-BBD0-0DD8C36EC23C}" srcOrd="0" destOrd="0" presId="urn:microsoft.com/office/officeart/2009/layout/CirclePictureHierarchy"/>
    <dgm:cxn modelId="{784001DE-2808-43DA-972E-C8D9E43B0388}" type="presParOf" srcId="{149E91B2-3C04-48D8-BBD0-0DD8C36EC23C}" destId="{12F608B5-D636-48F0-B492-C014034FAB9A}" srcOrd="0" destOrd="0" presId="urn:microsoft.com/office/officeart/2009/layout/CirclePictureHierarchy"/>
    <dgm:cxn modelId="{F57F2FCA-15E3-464C-9CDF-0F6F8AABD489}" type="presParOf" srcId="{149E91B2-3C04-48D8-BBD0-0DD8C36EC23C}" destId="{73EA107E-7A2C-4B89-BC63-D6ED50ABD510}" srcOrd="1" destOrd="0" presId="urn:microsoft.com/office/officeart/2009/layout/CirclePictureHierarchy"/>
    <dgm:cxn modelId="{10300944-86AE-471A-95A1-F75491529BC9}" type="presParOf" srcId="{B047297B-B379-45E1-B77A-BE6AF747DC26}" destId="{CBC373A0-492F-41B2-ABEC-A4F43F3AFDB2}" srcOrd="1" destOrd="0" presId="urn:microsoft.com/office/officeart/2009/layout/CirclePictureHierarchy"/>
    <dgm:cxn modelId="{BCAEB444-173A-4E81-A854-364948DC532A}" type="presParOf" srcId="{CBC373A0-492F-41B2-ABEC-A4F43F3AFDB2}" destId="{A6EB6E1B-9AAC-4F65-B02E-6C9605E8BEDA}" srcOrd="0" destOrd="0" presId="urn:microsoft.com/office/officeart/2009/layout/CirclePictureHierarchy"/>
    <dgm:cxn modelId="{2EC235FF-6B38-4B00-88D0-7FD7F381DEA6}" type="presParOf" srcId="{CBC373A0-492F-41B2-ABEC-A4F43F3AFDB2}" destId="{9F5877AA-C39B-484F-B422-081214DDBA4E}" srcOrd="1" destOrd="0" presId="urn:microsoft.com/office/officeart/2009/layout/CirclePictureHierarchy"/>
    <dgm:cxn modelId="{B37DBAC8-2A14-4EE7-B4C1-DDB5733B668A}" type="presParOf" srcId="{9F5877AA-C39B-484F-B422-081214DDBA4E}" destId="{C73B717C-470E-4E83-BBC4-D7ED262271E6}" srcOrd="0" destOrd="0" presId="urn:microsoft.com/office/officeart/2009/layout/CirclePictureHierarchy"/>
    <dgm:cxn modelId="{7CEFB36A-8C83-419C-A498-0E7DCF31636D}" type="presParOf" srcId="{C73B717C-470E-4E83-BBC4-D7ED262271E6}" destId="{FE416405-AEC5-4492-A3B3-67E5B44CCFAF}" srcOrd="0" destOrd="0" presId="urn:microsoft.com/office/officeart/2009/layout/CirclePictureHierarchy"/>
    <dgm:cxn modelId="{DCE549B0-B375-4787-AEF7-B19CA96CE8EA}" type="presParOf" srcId="{C73B717C-470E-4E83-BBC4-D7ED262271E6}" destId="{564DD629-2942-4A6B-9ADF-FC06AB16D0BC}" srcOrd="1" destOrd="0" presId="urn:microsoft.com/office/officeart/2009/layout/CirclePictureHierarchy"/>
    <dgm:cxn modelId="{E731C808-E515-4FF7-BDF2-6216CD6A3116}" type="presParOf" srcId="{9F5877AA-C39B-484F-B422-081214DDBA4E}" destId="{96FFF86C-D6C9-4159-81F6-D8578D5CB654}" srcOrd="1" destOrd="0" presId="urn:microsoft.com/office/officeart/2009/layout/CirclePictureHierarchy"/>
    <dgm:cxn modelId="{498FB27C-1DE9-4D9D-A793-C20D8EE3685B}" type="presParOf" srcId="{96FFF86C-D6C9-4159-81F6-D8578D5CB654}" destId="{4841A22C-F971-442D-93AA-9E7D4D990D62}" srcOrd="0" destOrd="0" presId="urn:microsoft.com/office/officeart/2009/layout/CirclePictureHierarchy"/>
    <dgm:cxn modelId="{70EDE98F-1298-4321-A6E8-D1A62D3E01FA}" type="presParOf" srcId="{96FFF86C-D6C9-4159-81F6-D8578D5CB654}" destId="{C76A3056-BAC5-4489-811D-C3105D3ED792}" srcOrd="1" destOrd="0" presId="urn:microsoft.com/office/officeart/2009/layout/CirclePictureHierarchy"/>
    <dgm:cxn modelId="{CE0959B8-A776-45DC-B88C-6F781FF6CC40}" type="presParOf" srcId="{C76A3056-BAC5-4489-811D-C3105D3ED792}" destId="{F4BAC64E-9056-45B9-87C3-B9D1B2321A8D}" srcOrd="0" destOrd="0" presId="urn:microsoft.com/office/officeart/2009/layout/CirclePictureHierarchy"/>
    <dgm:cxn modelId="{D8032B0E-DF81-4CC6-9C4A-91D22CFD0911}" type="presParOf" srcId="{F4BAC64E-9056-45B9-87C3-B9D1B2321A8D}" destId="{AADDE66E-FDCB-4F69-B1A1-52DEBBFD5766}" srcOrd="0" destOrd="0" presId="urn:microsoft.com/office/officeart/2009/layout/CirclePictureHierarchy"/>
    <dgm:cxn modelId="{792AA36B-6327-472A-ABA9-3834533B5C7D}" type="presParOf" srcId="{F4BAC64E-9056-45B9-87C3-B9D1B2321A8D}" destId="{CB2F380E-3E2B-4D90-B9E0-2F2B54CD2CB9}" srcOrd="1" destOrd="0" presId="urn:microsoft.com/office/officeart/2009/layout/CirclePictureHierarchy"/>
    <dgm:cxn modelId="{9C119CF6-A8D5-402B-89F2-48D64F42050F}" type="presParOf" srcId="{C76A3056-BAC5-4489-811D-C3105D3ED792}" destId="{D907D629-FE89-4BF7-8A43-012EB7C7B273}" srcOrd="1" destOrd="0" presId="urn:microsoft.com/office/officeart/2009/layout/CirclePictureHierarchy"/>
    <dgm:cxn modelId="{7D2D551A-E9AE-411F-BB0B-2BD1FE4214C8}" type="presParOf" srcId="{96FFF86C-D6C9-4159-81F6-D8578D5CB654}" destId="{163F88EC-1282-414E-AC5D-E07474294908}" srcOrd="2" destOrd="0" presId="urn:microsoft.com/office/officeart/2009/layout/CirclePictureHierarchy"/>
    <dgm:cxn modelId="{F30FDE11-5FF7-43A8-8027-34C439087075}" type="presParOf" srcId="{96FFF86C-D6C9-4159-81F6-D8578D5CB654}" destId="{15DAB537-876E-430A-8582-4649EF7BA9CB}" srcOrd="3" destOrd="0" presId="urn:microsoft.com/office/officeart/2009/layout/CirclePictureHierarchy"/>
    <dgm:cxn modelId="{CA6F1106-15CE-42C3-A8BA-912207B12C6C}" type="presParOf" srcId="{15DAB537-876E-430A-8582-4649EF7BA9CB}" destId="{81E24A34-0D90-4EFB-8727-0207D5372F35}" srcOrd="0" destOrd="0" presId="urn:microsoft.com/office/officeart/2009/layout/CirclePictureHierarchy"/>
    <dgm:cxn modelId="{430F1E99-0496-49D1-991E-2E142FB50DB1}" type="presParOf" srcId="{81E24A34-0D90-4EFB-8727-0207D5372F35}" destId="{646C4B85-AD40-4BC8-9A28-57179899D71F}" srcOrd="0" destOrd="0" presId="urn:microsoft.com/office/officeart/2009/layout/CirclePictureHierarchy"/>
    <dgm:cxn modelId="{4467802F-F117-44B2-A7FE-A893DC48B041}" type="presParOf" srcId="{81E24A34-0D90-4EFB-8727-0207D5372F35}" destId="{A95F755E-6D61-4397-BB52-80AFB672F9AD}" srcOrd="1" destOrd="0" presId="urn:microsoft.com/office/officeart/2009/layout/CirclePictureHierarchy"/>
    <dgm:cxn modelId="{E3D4A61C-36E7-48D3-BB60-75874319ECFB}" type="presParOf" srcId="{15DAB537-876E-430A-8582-4649EF7BA9CB}" destId="{0327415A-D1CC-4018-9EF8-E9674F0C2BE4}" srcOrd="1" destOrd="0" presId="urn:microsoft.com/office/officeart/2009/layout/CirclePictureHierarchy"/>
    <dgm:cxn modelId="{B5A2B9F0-B365-4AB4-81D4-766D2A9C273A}" type="presParOf" srcId="{0327415A-D1CC-4018-9EF8-E9674F0C2BE4}" destId="{52E714F0-F79E-43B7-BAC5-F108EBAA9986}" srcOrd="0" destOrd="0" presId="urn:microsoft.com/office/officeart/2009/layout/CirclePictureHierarchy"/>
    <dgm:cxn modelId="{5B67F48B-AEEF-4F55-9A3D-51ADA8E89D35}" type="presParOf" srcId="{0327415A-D1CC-4018-9EF8-E9674F0C2BE4}" destId="{193806D7-6F87-41E5-9C91-FA9D6D2E9150}" srcOrd="1" destOrd="0" presId="urn:microsoft.com/office/officeart/2009/layout/CirclePictureHierarchy"/>
    <dgm:cxn modelId="{BFC21511-A175-420F-9495-333121794ABB}" type="presParOf" srcId="{193806D7-6F87-41E5-9C91-FA9D6D2E9150}" destId="{47CE4EA0-B17B-492D-A0E8-3596849DDF17}" srcOrd="0" destOrd="0" presId="urn:microsoft.com/office/officeart/2009/layout/CirclePictureHierarchy"/>
    <dgm:cxn modelId="{328C07A5-ED8F-4E24-9D50-0347BAB0C49C}" type="presParOf" srcId="{47CE4EA0-B17B-492D-A0E8-3596849DDF17}" destId="{E2D538EB-BA4D-42FB-ACF5-1043F46C41D3}" srcOrd="0" destOrd="0" presId="urn:microsoft.com/office/officeart/2009/layout/CirclePictureHierarchy"/>
    <dgm:cxn modelId="{B6334EFF-E383-41B5-BBF2-E4CE0A2F1219}" type="presParOf" srcId="{47CE4EA0-B17B-492D-A0E8-3596849DDF17}" destId="{8502BE13-C227-41E2-B4F6-A84A7F65C328}" srcOrd="1" destOrd="0" presId="urn:microsoft.com/office/officeart/2009/layout/CirclePictureHierarchy"/>
    <dgm:cxn modelId="{E3107390-340E-485C-AA66-D7740DECC06C}" type="presParOf" srcId="{193806D7-6F87-41E5-9C91-FA9D6D2E9150}" destId="{012FA3AA-93FD-419C-8954-2D1CC2DE64C6}" srcOrd="1" destOrd="0" presId="urn:microsoft.com/office/officeart/2009/layout/CirclePictureHierarchy"/>
    <dgm:cxn modelId="{8B81C4ED-93C4-4C20-BBEC-5B7396AE33D2}" type="presParOf" srcId="{012FA3AA-93FD-419C-8954-2D1CC2DE64C6}" destId="{2D5759A8-3328-4B58-8219-48DBBC8874BA}" srcOrd="0" destOrd="0" presId="urn:microsoft.com/office/officeart/2009/layout/CirclePictureHierarchy"/>
    <dgm:cxn modelId="{3FF4823B-8447-40EF-9999-4A55EAD8D15A}" type="presParOf" srcId="{012FA3AA-93FD-419C-8954-2D1CC2DE64C6}" destId="{566D2EC5-D668-45C2-A57F-1FC7D3280B0A}" srcOrd="1" destOrd="0" presId="urn:microsoft.com/office/officeart/2009/layout/CirclePictureHierarchy"/>
    <dgm:cxn modelId="{FB1DC58D-AF90-4982-869B-07B9B053739F}" type="presParOf" srcId="{566D2EC5-D668-45C2-A57F-1FC7D3280B0A}" destId="{DEC3BC5E-42F4-4B1E-BE17-FD16F1EA0FB9}" srcOrd="0" destOrd="0" presId="urn:microsoft.com/office/officeart/2009/layout/CirclePictureHierarchy"/>
    <dgm:cxn modelId="{10C8AAFD-4497-4DB9-B767-CD334CD8F8CC}" type="presParOf" srcId="{DEC3BC5E-42F4-4B1E-BE17-FD16F1EA0FB9}" destId="{4DE5475E-9758-4E3F-9205-6483C7FFF7B6}" srcOrd="0" destOrd="0" presId="urn:microsoft.com/office/officeart/2009/layout/CirclePictureHierarchy"/>
    <dgm:cxn modelId="{2ED3478E-4A01-40AC-8F19-E82997141E0B}" type="presParOf" srcId="{DEC3BC5E-42F4-4B1E-BE17-FD16F1EA0FB9}" destId="{512D0D87-55FA-43C9-9DF6-B94320811A46}" srcOrd="1" destOrd="0" presId="urn:microsoft.com/office/officeart/2009/layout/CirclePictureHierarchy"/>
    <dgm:cxn modelId="{0855CBFB-725D-4DEC-A40E-A991AA742DD6}" type="presParOf" srcId="{566D2EC5-D668-45C2-A57F-1FC7D3280B0A}" destId="{CE115A6B-E29A-4029-8215-B54DE3CC758B}" srcOrd="1" destOrd="0" presId="urn:microsoft.com/office/officeart/2009/layout/CirclePictureHierarchy"/>
    <dgm:cxn modelId="{BD501006-B30C-47B6-BDF4-DE168E37FB6D}" type="presParOf" srcId="{CBC373A0-492F-41B2-ABEC-A4F43F3AFDB2}" destId="{2352B919-A4F5-4C5F-A350-67FCCDB38338}" srcOrd="2" destOrd="0" presId="urn:microsoft.com/office/officeart/2009/layout/CirclePictureHierarchy"/>
    <dgm:cxn modelId="{008D9010-DAEC-4DB0-813E-790B46009B72}" type="presParOf" srcId="{CBC373A0-492F-41B2-ABEC-A4F43F3AFDB2}" destId="{B437FA65-E4E8-4E57-9296-8A1A0286485D}" srcOrd="3" destOrd="0" presId="urn:microsoft.com/office/officeart/2009/layout/CirclePictureHierarchy"/>
    <dgm:cxn modelId="{392AE5DA-44AD-4460-A47D-F83AA070222A}" type="presParOf" srcId="{B437FA65-E4E8-4E57-9296-8A1A0286485D}" destId="{30423630-FD65-400D-9718-2F44B9DE9CA2}" srcOrd="0" destOrd="0" presId="urn:microsoft.com/office/officeart/2009/layout/CirclePictureHierarchy"/>
    <dgm:cxn modelId="{44FA2437-CAA0-4C27-9D93-078275BEF912}" type="presParOf" srcId="{30423630-FD65-400D-9718-2F44B9DE9CA2}" destId="{39851C5E-3AD8-4216-9158-60C75EBBBEEF}" srcOrd="0" destOrd="0" presId="urn:microsoft.com/office/officeart/2009/layout/CirclePictureHierarchy"/>
    <dgm:cxn modelId="{77194D27-DED0-4B22-936B-FC20DCF76D25}" type="presParOf" srcId="{30423630-FD65-400D-9718-2F44B9DE9CA2}" destId="{3197933E-B8D4-4DA7-ADF5-D330005D894B}" srcOrd="1" destOrd="0" presId="urn:microsoft.com/office/officeart/2009/layout/CirclePictureHierarchy"/>
    <dgm:cxn modelId="{D8821968-957C-48FA-BDFB-BE17F2C003BE}" type="presParOf" srcId="{B437FA65-E4E8-4E57-9296-8A1A0286485D}" destId="{FFB21D86-AE5D-4AAB-9D1A-36B0B6DD888D}" srcOrd="1" destOrd="0" presId="urn:microsoft.com/office/officeart/2009/layout/CirclePictureHierarchy"/>
    <dgm:cxn modelId="{B6E97642-EA4E-4706-B378-6C67A1CBBB9C}" type="presParOf" srcId="{FFB21D86-AE5D-4AAB-9D1A-36B0B6DD888D}" destId="{A163DC84-D03E-4DBB-A9C3-7C2FE778DB17}" srcOrd="0" destOrd="0" presId="urn:microsoft.com/office/officeart/2009/layout/CirclePictureHierarchy"/>
    <dgm:cxn modelId="{F2539C83-C73B-4C0C-AF81-512BBDF5C4B3}" type="presParOf" srcId="{FFB21D86-AE5D-4AAB-9D1A-36B0B6DD888D}" destId="{677D13AC-0E39-4350-921D-CDB09DA63C51}" srcOrd="1" destOrd="0" presId="urn:microsoft.com/office/officeart/2009/layout/CirclePictureHierarchy"/>
    <dgm:cxn modelId="{F0C5EE07-D33D-41D2-88F7-EF415209E4E9}" type="presParOf" srcId="{677D13AC-0E39-4350-921D-CDB09DA63C51}" destId="{4475E5EA-42E0-4A8D-8309-7A7283B371C6}" srcOrd="0" destOrd="0" presId="urn:microsoft.com/office/officeart/2009/layout/CirclePictureHierarchy"/>
    <dgm:cxn modelId="{AC4C5A99-E462-44E8-A45A-37C1FED039A4}" type="presParOf" srcId="{4475E5EA-42E0-4A8D-8309-7A7283B371C6}" destId="{74A09B42-EE20-4BF1-B134-AE94D35D48EF}" srcOrd="0" destOrd="0" presId="urn:microsoft.com/office/officeart/2009/layout/CirclePictureHierarchy"/>
    <dgm:cxn modelId="{073A6D63-EC78-42EB-9CD9-9F9F08FDCF62}" type="presParOf" srcId="{4475E5EA-42E0-4A8D-8309-7A7283B371C6}" destId="{3F28651D-467C-4335-90D5-1B75014D19A4}" srcOrd="1" destOrd="0" presId="urn:microsoft.com/office/officeart/2009/layout/CirclePictureHierarchy"/>
    <dgm:cxn modelId="{0AABFF6A-18D1-47A9-A696-F0B69F210165}" type="presParOf" srcId="{677D13AC-0E39-4350-921D-CDB09DA63C51}" destId="{9875FD17-89A2-42B2-B390-BCAF8BE08781}" srcOrd="1" destOrd="0" presId="urn:microsoft.com/office/officeart/2009/layout/CirclePictureHierarchy"/>
    <dgm:cxn modelId="{CBE826FF-15A3-468E-8B83-06457568E6D0}" type="presParOf" srcId="{FFB21D86-AE5D-4AAB-9D1A-36B0B6DD888D}" destId="{07DDD778-A2D7-4BD8-85E0-B24F3B96AFAA}" srcOrd="2" destOrd="0" presId="urn:microsoft.com/office/officeart/2009/layout/CirclePictureHierarchy"/>
    <dgm:cxn modelId="{95184C71-05D7-4EFD-AEC5-F37E29C8F71A}" type="presParOf" srcId="{FFB21D86-AE5D-4AAB-9D1A-36B0B6DD888D}" destId="{2B9B65BA-082B-41AE-B007-F7AD63A8C024}" srcOrd="3" destOrd="0" presId="urn:microsoft.com/office/officeart/2009/layout/CirclePictureHierarchy"/>
    <dgm:cxn modelId="{8A97E232-B1C0-49E1-84DC-83BBE7932AD6}" type="presParOf" srcId="{2B9B65BA-082B-41AE-B007-F7AD63A8C024}" destId="{21CC1797-467A-49B8-8A7A-B00954536E77}" srcOrd="0" destOrd="0" presId="urn:microsoft.com/office/officeart/2009/layout/CirclePictureHierarchy"/>
    <dgm:cxn modelId="{2C0DA01C-0562-437C-89BF-F314945E7254}" type="presParOf" srcId="{21CC1797-467A-49B8-8A7A-B00954536E77}" destId="{B7C1EEDE-AD7A-4086-9EFC-D1922D2439EB}" srcOrd="0" destOrd="0" presId="urn:microsoft.com/office/officeart/2009/layout/CirclePictureHierarchy"/>
    <dgm:cxn modelId="{F3FCA20A-54CA-4086-BFB0-7C6A291A27E7}" type="presParOf" srcId="{21CC1797-467A-49B8-8A7A-B00954536E77}" destId="{4B33D0FB-DFFD-4203-9787-C99DE88A73D4}" srcOrd="1" destOrd="0" presId="urn:microsoft.com/office/officeart/2009/layout/CirclePictureHierarchy"/>
    <dgm:cxn modelId="{E1153BCD-C6E7-4116-A967-13328F6FDA77}" type="presParOf" srcId="{2B9B65BA-082B-41AE-B007-F7AD63A8C024}" destId="{951A8E84-F25C-4E4A-BC49-A529BFC779D9}" srcOrd="1" destOrd="0" presId="urn:microsoft.com/office/officeart/2009/layout/CirclePictureHierarchy"/>
    <dgm:cxn modelId="{4B7235C1-F3BF-411A-8162-5D6B6D7D6EF4}" type="presParOf" srcId="{951A8E84-F25C-4E4A-BC49-A529BFC779D9}" destId="{4AD70AF1-CF1E-4BD0-A2CC-234552E89295}" srcOrd="0" destOrd="0" presId="urn:microsoft.com/office/officeart/2009/layout/CirclePictureHierarchy"/>
    <dgm:cxn modelId="{9DA2AC5C-6236-421C-8702-5F7A9932CF0A}" type="presParOf" srcId="{951A8E84-F25C-4E4A-BC49-A529BFC779D9}" destId="{601A06E2-93F5-4B59-9F52-C96A85675323}" srcOrd="1" destOrd="0" presId="urn:microsoft.com/office/officeart/2009/layout/CirclePictureHierarchy"/>
    <dgm:cxn modelId="{2421D37E-EA35-4906-8D43-E21F4814291E}" type="presParOf" srcId="{601A06E2-93F5-4B59-9F52-C96A85675323}" destId="{6BB5928B-6BD7-4875-90D6-00F7A566E7AA}" srcOrd="0" destOrd="0" presId="urn:microsoft.com/office/officeart/2009/layout/CirclePictureHierarchy"/>
    <dgm:cxn modelId="{3593D1A4-96B4-4850-B64F-F4D2E323D7C9}" type="presParOf" srcId="{6BB5928B-6BD7-4875-90D6-00F7A566E7AA}" destId="{6BBFA08F-5E4C-48C3-9BDE-BCD770EF9A7D}" srcOrd="0" destOrd="0" presId="urn:microsoft.com/office/officeart/2009/layout/CirclePictureHierarchy"/>
    <dgm:cxn modelId="{8A32326C-3506-4183-95A7-D8B7AE98E9EC}" type="presParOf" srcId="{6BB5928B-6BD7-4875-90D6-00F7A566E7AA}" destId="{89E5A8C7-8441-418B-8619-EA7F018DD341}" srcOrd="1" destOrd="0" presId="urn:microsoft.com/office/officeart/2009/layout/CirclePictureHierarchy"/>
    <dgm:cxn modelId="{48D897D4-2501-47D7-B5E9-F56CF80A9D6D}" type="presParOf" srcId="{601A06E2-93F5-4B59-9F52-C96A85675323}" destId="{99677966-BFD3-46B2-AE0A-BE64A47C5078}" srcOrd="1" destOrd="0" presId="urn:microsoft.com/office/officeart/2009/layout/CirclePictureHierarchy"/>
    <dgm:cxn modelId="{646F8056-1BFB-49A9-AF6C-2C9979B84D59}" type="presParOf" srcId="{99677966-BFD3-46B2-AE0A-BE64A47C5078}" destId="{5D39333C-6C04-4319-B2AD-01D6584E2D0D}" srcOrd="0" destOrd="0" presId="urn:microsoft.com/office/officeart/2009/layout/CirclePictureHierarchy"/>
    <dgm:cxn modelId="{052384FC-BE3B-47C2-9A2F-76FB45D355D7}" type="presParOf" srcId="{99677966-BFD3-46B2-AE0A-BE64A47C5078}" destId="{32DABD55-75E4-4C93-9765-938C629531FB}" srcOrd="1" destOrd="0" presId="urn:microsoft.com/office/officeart/2009/layout/CirclePictureHierarchy"/>
    <dgm:cxn modelId="{AB20DF59-D0AD-4981-88E8-086CB288DD7A}" type="presParOf" srcId="{32DABD55-75E4-4C93-9765-938C629531FB}" destId="{3D88FB47-643D-4201-B2A9-AC0FA63EBBFE}" srcOrd="0" destOrd="0" presId="urn:microsoft.com/office/officeart/2009/layout/CirclePictureHierarchy"/>
    <dgm:cxn modelId="{00D80A11-3A15-4A67-8670-81D200CAC1B4}" type="presParOf" srcId="{3D88FB47-643D-4201-B2A9-AC0FA63EBBFE}" destId="{951A3969-A3D7-44AA-A0A1-FBDBB321FE43}" srcOrd="0" destOrd="0" presId="urn:microsoft.com/office/officeart/2009/layout/CirclePictureHierarchy"/>
    <dgm:cxn modelId="{8B39245B-B677-4916-A0BC-5C5AA5E15974}" type="presParOf" srcId="{3D88FB47-643D-4201-B2A9-AC0FA63EBBFE}" destId="{9D5F7AE6-BA91-4953-B9F6-4B4E2C3D6FE1}" srcOrd="1" destOrd="0" presId="urn:microsoft.com/office/officeart/2009/layout/CirclePictureHierarchy"/>
    <dgm:cxn modelId="{0F6C1BBD-AD92-41FE-947D-F866E5A9FF8E}" type="presParOf" srcId="{32DABD55-75E4-4C93-9765-938C629531FB}" destId="{789DA942-B69C-4B3F-AF85-E0120A9B2ED5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39333C-6C04-4319-B2AD-01D6584E2D0D}">
      <dsp:nvSpPr>
        <dsp:cNvPr id="0" name=""/>
        <dsp:cNvSpPr/>
      </dsp:nvSpPr>
      <dsp:spPr>
        <a:xfrm>
          <a:off x="4390012" y="2511033"/>
          <a:ext cx="91440" cy="157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96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70AF1-CF1E-4BD0-A2CC-234552E89295}">
      <dsp:nvSpPr>
        <dsp:cNvPr id="0" name=""/>
        <dsp:cNvSpPr/>
      </dsp:nvSpPr>
      <dsp:spPr>
        <a:xfrm>
          <a:off x="4390012" y="1851572"/>
          <a:ext cx="91440" cy="157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96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DD778-A2D7-4BD8-85E0-B24F3B96AFAA}">
      <dsp:nvSpPr>
        <dsp:cNvPr id="0" name=""/>
        <dsp:cNvSpPr/>
      </dsp:nvSpPr>
      <dsp:spPr>
        <a:xfrm>
          <a:off x="3746182" y="1192111"/>
          <a:ext cx="689550" cy="157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1"/>
              </a:lnTo>
              <a:lnTo>
                <a:pt x="689550" y="79611"/>
              </a:lnTo>
              <a:lnTo>
                <a:pt x="689550" y="1579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3DC84-D03E-4DBB-A9C3-7C2FE778DB17}">
      <dsp:nvSpPr>
        <dsp:cNvPr id="0" name=""/>
        <dsp:cNvSpPr/>
      </dsp:nvSpPr>
      <dsp:spPr>
        <a:xfrm>
          <a:off x="3056632" y="1192111"/>
          <a:ext cx="689550" cy="157969"/>
        </a:xfrm>
        <a:custGeom>
          <a:avLst/>
          <a:gdLst/>
          <a:ahLst/>
          <a:cxnLst/>
          <a:rect l="0" t="0" r="0" b="0"/>
          <a:pathLst>
            <a:path>
              <a:moveTo>
                <a:pt x="689550" y="0"/>
              </a:moveTo>
              <a:lnTo>
                <a:pt x="689550" y="79611"/>
              </a:lnTo>
              <a:lnTo>
                <a:pt x="0" y="79611"/>
              </a:lnTo>
              <a:lnTo>
                <a:pt x="0" y="1579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2B919-A4F5-4C5F-A350-67FCCDB38338}">
      <dsp:nvSpPr>
        <dsp:cNvPr id="0" name=""/>
        <dsp:cNvSpPr/>
      </dsp:nvSpPr>
      <dsp:spPr>
        <a:xfrm>
          <a:off x="2367081" y="532650"/>
          <a:ext cx="1379100" cy="157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1"/>
              </a:lnTo>
              <a:lnTo>
                <a:pt x="1379100" y="79611"/>
              </a:lnTo>
              <a:lnTo>
                <a:pt x="1379100" y="1579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759A8-3328-4B58-8219-48DBBC8874BA}">
      <dsp:nvSpPr>
        <dsp:cNvPr id="0" name=""/>
        <dsp:cNvSpPr/>
      </dsp:nvSpPr>
      <dsp:spPr>
        <a:xfrm>
          <a:off x="1631811" y="2511033"/>
          <a:ext cx="91440" cy="157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96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714F0-F79E-43B7-BAC5-F108EBAA9986}">
      <dsp:nvSpPr>
        <dsp:cNvPr id="0" name=""/>
        <dsp:cNvSpPr/>
      </dsp:nvSpPr>
      <dsp:spPr>
        <a:xfrm>
          <a:off x="1631811" y="1851572"/>
          <a:ext cx="91440" cy="157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96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F88EC-1282-414E-AC5D-E07474294908}">
      <dsp:nvSpPr>
        <dsp:cNvPr id="0" name=""/>
        <dsp:cNvSpPr/>
      </dsp:nvSpPr>
      <dsp:spPr>
        <a:xfrm>
          <a:off x="987980" y="1192111"/>
          <a:ext cx="689550" cy="157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1"/>
              </a:lnTo>
              <a:lnTo>
                <a:pt x="689550" y="79611"/>
              </a:lnTo>
              <a:lnTo>
                <a:pt x="689550" y="1579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1A22C-F971-442D-93AA-9E7D4D990D62}">
      <dsp:nvSpPr>
        <dsp:cNvPr id="0" name=""/>
        <dsp:cNvSpPr/>
      </dsp:nvSpPr>
      <dsp:spPr>
        <a:xfrm>
          <a:off x="298430" y="1192111"/>
          <a:ext cx="689550" cy="157969"/>
        </a:xfrm>
        <a:custGeom>
          <a:avLst/>
          <a:gdLst/>
          <a:ahLst/>
          <a:cxnLst/>
          <a:rect l="0" t="0" r="0" b="0"/>
          <a:pathLst>
            <a:path>
              <a:moveTo>
                <a:pt x="689550" y="0"/>
              </a:moveTo>
              <a:lnTo>
                <a:pt x="689550" y="79611"/>
              </a:lnTo>
              <a:lnTo>
                <a:pt x="0" y="79611"/>
              </a:lnTo>
              <a:lnTo>
                <a:pt x="0" y="1579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B6E1B-9AAC-4F65-B02E-6C9605E8BEDA}">
      <dsp:nvSpPr>
        <dsp:cNvPr id="0" name=""/>
        <dsp:cNvSpPr/>
      </dsp:nvSpPr>
      <dsp:spPr>
        <a:xfrm>
          <a:off x="987980" y="532650"/>
          <a:ext cx="1379100" cy="157969"/>
        </a:xfrm>
        <a:custGeom>
          <a:avLst/>
          <a:gdLst/>
          <a:ahLst/>
          <a:cxnLst/>
          <a:rect l="0" t="0" r="0" b="0"/>
          <a:pathLst>
            <a:path>
              <a:moveTo>
                <a:pt x="1379100" y="0"/>
              </a:moveTo>
              <a:lnTo>
                <a:pt x="1379100" y="79611"/>
              </a:lnTo>
              <a:lnTo>
                <a:pt x="0" y="79611"/>
              </a:lnTo>
              <a:lnTo>
                <a:pt x="0" y="1579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608B5-D636-48F0-B492-C014034FAB9A}">
      <dsp:nvSpPr>
        <dsp:cNvPr id="0" name=""/>
        <dsp:cNvSpPr/>
      </dsp:nvSpPr>
      <dsp:spPr>
        <a:xfrm>
          <a:off x="2116335" y="31159"/>
          <a:ext cx="501491" cy="501491"/>
        </a:xfrm>
        <a:prstGeom prst="ellipse">
          <a:avLst/>
        </a:pr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EA107E-7A2C-4B89-BC63-D6ED50ABD510}">
      <dsp:nvSpPr>
        <dsp:cNvPr id="0" name=""/>
        <dsp:cNvSpPr/>
      </dsp:nvSpPr>
      <dsp:spPr>
        <a:xfrm>
          <a:off x="2617827" y="29905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Frame</a:t>
          </a:r>
        </a:p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(</a:t>
          </a:r>
          <a:r>
            <a:rPr lang="ko-KR" altLang="en-US" sz="800" kern="1200"/>
            <a:t>초당 </a:t>
          </a:r>
          <a:r>
            <a:rPr lang="en-US" altLang="ko-KR" sz="800" kern="1200"/>
            <a:t>10~60</a:t>
          </a:r>
          <a:r>
            <a:rPr lang="ko-KR" altLang="en-US" sz="800" kern="1200"/>
            <a:t>회</a:t>
          </a:r>
          <a:r>
            <a:rPr lang="en-US" altLang="ko-KR" sz="800" kern="1200"/>
            <a:t>)</a:t>
          </a:r>
          <a:endParaRPr lang="ko-KR" altLang="en-US" sz="800" kern="1200"/>
        </a:p>
      </dsp:txBody>
      <dsp:txXfrm>
        <a:off x="2617827" y="29905"/>
        <a:ext cx="752236" cy="501491"/>
      </dsp:txXfrm>
    </dsp:sp>
    <dsp:sp modelId="{FE416405-AEC5-4492-A3B3-67E5B44CCFAF}">
      <dsp:nvSpPr>
        <dsp:cNvPr id="0" name=""/>
        <dsp:cNvSpPr/>
      </dsp:nvSpPr>
      <dsp:spPr>
        <a:xfrm>
          <a:off x="737234" y="690620"/>
          <a:ext cx="501491" cy="50149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4DD629-2942-4A6B-9ADF-FC06AB16D0BC}">
      <dsp:nvSpPr>
        <dsp:cNvPr id="0" name=""/>
        <dsp:cNvSpPr/>
      </dsp:nvSpPr>
      <dsp:spPr>
        <a:xfrm>
          <a:off x="1238726" y="689366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lefthand</a:t>
          </a:r>
          <a:endParaRPr lang="ko-KR" altLang="en-US" sz="800" kern="1200"/>
        </a:p>
      </dsp:txBody>
      <dsp:txXfrm>
        <a:off x="1238726" y="689366"/>
        <a:ext cx="752236" cy="501491"/>
      </dsp:txXfrm>
    </dsp:sp>
    <dsp:sp modelId="{AADDE66E-FDCB-4F69-B1A1-52DEBBFD5766}">
      <dsp:nvSpPr>
        <dsp:cNvPr id="0" name=""/>
        <dsp:cNvSpPr/>
      </dsp:nvSpPr>
      <dsp:spPr>
        <a:xfrm>
          <a:off x="47684" y="1350081"/>
          <a:ext cx="501491" cy="50149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2F380E-3E2B-4D90-B9E0-2F2B54CD2CB9}">
      <dsp:nvSpPr>
        <dsp:cNvPr id="0" name=""/>
        <dsp:cNvSpPr/>
      </dsp:nvSpPr>
      <dsp:spPr>
        <a:xfrm>
          <a:off x="549175" y="1348827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arm</a:t>
          </a:r>
          <a:endParaRPr lang="ko-KR" altLang="en-US" sz="800" kern="1200"/>
        </a:p>
      </dsp:txBody>
      <dsp:txXfrm>
        <a:off x="549175" y="1348827"/>
        <a:ext cx="752236" cy="501491"/>
      </dsp:txXfrm>
    </dsp:sp>
    <dsp:sp modelId="{646C4B85-AD40-4BC8-9A28-57179899D71F}">
      <dsp:nvSpPr>
        <dsp:cNvPr id="0" name=""/>
        <dsp:cNvSpPr/>
      </dsp:nvSpPr>
      <dsp:spPr>
        <a:xfrm>
          <a:off x="1426785" y="1350081"/>
          <a:ext cx="501491" cy="50149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5F755E-6D61-4397-BB52-80AFB672F9AD}">
      <dsp:nvSpPr>
        <dsp:cNvPr id="0" name=""/>
        <dsp:cNvSpPr/>
      </dsp:nvSpPr>
      <dsp:spPr>
        <a:xfrm>
          <a:off x="1928276" y="1348827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fingers</a:t>
          </a:r>
          <a:endParaRPr lang="ko-KR" altLang="en-US" sz="800" kern="1200"/>
        </a:p>
      </dsp:txBody>
      <dsp:txXfrm>
        <a:off x="1928276" y="1348827"/>
        <a:ext cx="752236" cy="501491"/>
      </dsp:txXfrm>
    </dsp:sp>
    <dsp:sp modelId="{E2D538EB-BA4D-42FB-ACF5-1043F46C41D3}">
      <dsp:nvSpPr>
        <dsp:cNvPr id="0" name=""/>
        <dsp:cNvSpPr/>
      </dsp:nvSpPr>
      <dsp:spPr>
        <a:xfrm>
          <a:off x="1426785" y="2009542"/>
          <a:ext cx="501491" cy="50149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02BE13-C227-41E2-B4F6-A84A7F65C328}">
      <dsp:nvSpPr>
        <dsp:cNvPr id="0" name=""/>
        <dsp:cNvSpPr/>
      </dsp:nvSpPr>
      <dsp:spPr>
        <a:xfrm>
          <a:off x="1928276" y="2008288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5</a:t>
          </a:r>
          <a:r>
            <a:rPr lang="ko-KR" altLang="en-US" sz="800" kern="1200"/>
            <a:t>개의 </a:t>
          </a:r>
          <a:r>
            <a:rPr lang="en-US" altLang="ko-KR" sz="800" kern="1200"/>
            <a:t>finger</a:t>
          </a:r>
        </a:p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(Thumb~Pinky)</a:t>
          </a:r>
          <a:endParaRPr lang="ko-KR" altLang="en-US" sz="800" kern="1200"/>
        </a:p>
      </dsp:txBody>
      <dsp:txXfrm>
        <a:off x="1928276" y="2008288"/>
        <a:ext cx="752236" cy="501491"/>
      </dsp:txXfrm>
    </dsp:sp>
    <dsp:sp modelId="{4DE5475E-9758-4E3F-9205-6483C7FFF7B6}">
      <dsp:nvSpPr>
        <dsp:cNvPr id="0" name=""/>
        <dsp:cNvSpPr/>
      </dsp:nvSpPr>
      <dsp:spPr>
        <a:xfrm>
          <a:off x="1426785" y="2669003"/>
          <a:ext cx="501491" cy="50149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2D0D87-55FA-43C9-9DF6-B94320811A46}">
      <dsp:nvSpPr>
        <dsp:cNvPr id="0" name=""/>
        <dsp:cNvSpPr/>
      </dsp:nvSpPr>
      <dsp:spPr>
        <a:xfrm>
          <a:off x="1928276" y="2667749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4</a:t>
          </a:r>
          <a:r>
            <a:rPr lang="ko-KR" altLang="en-US" sz="800" kern="1200"/>
            <a:t>개의 </a:t>
          </a:r>
          <a:r>
            <a:rPr lang="en-US" altLang="ko-KR" sz="800" kern="1200"/>
            <a:t>Bone</a:t>
          </a:r>
        </a:p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(Meta~distal)</a:t>
          </a:r>
        </a:p>
      </dsp:txBody>
      <dsp:txXfrm>
        <a:off x="1928276" y="2667749"/>
        <a:ext cx="752236" cy="501491"/>
      </dsp:txXfrm>
    </dsp:sp>
    <dsp:sp modelId="{39851C5E-3AD8-4216-9158-60C75EBBBEEF}">
      <dsp:nvSpPr>
        <dsp:cNvPr id="0" name=""/>
        <dsp:cNvSpPr/>
      </dsp:nvSpPr>
      <dsp:spPr>
        <a:xfrm>
          <a:off x="3495436" y="690620"/>
          <a:ext cx="501491" cy="501491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7933E-B8D4-4DA7-ADF5-D330005D894B}">
      <dsp:nvSpPr>
        <dsp:cNvPr id="0" name=""/>
        <dsp:cNvSpPr/>
      </dsp:nvSpPr>
      <dsp:spPr>
        <a:xfrm>
          <a:off x="3996928" y="689366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righthand</a:t>
          </a:r>
          <a:endParaRPr lang="ko-KR" altLang="en-US" sz="800" kern="1200"/>
        </a:p>
      </dsp:txBody>
      <dsp:txXfrm>
        <a:off x="3996928" y="689366"/>
        <a:ext cx="752236" cy="501491"/>
      </dsp:txXfrm>
    </dsp:sp>
    <dsp:sp modelId="{74A09B42-EE20-4BF1-B134-AE94D35D48EF}">
      <dsp:nvSpPr>
        <dsp:cNvPr id="0" name=""/>
        <dsp:cNvSpPr/>
      </dsp:nvSpPr>
      <dsp:spPr>
        <a:xfrm>
          <a:off x="2805886" y="1350081"/>
          <a:ext cx="501491" cy="501491"/>
        </a:xfrm>
        <a:prstGeom prst="ellipse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28651D-467C-4335-90D5-1B75014D19A4}">
      <dsp:nvSpPr>
        <dsp:cNvPr id="0" name=""/>
        <dsp:cNvSpPr/>
      </dsp:nvSpPr>
      <dsp:spPr>
        <a:xfrm>
          <a:off x="3307377" y="1348827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arm</a:t>
          </a:r>
          <a:endParaRPr lang="ko-KR" altLang="en-US" sz="800" kern="1200"/>
        </a:p>
      </dsp:txBody>
      <dsp:txXfrm>
        <a:off x="3307377" y="1348827"/>
        <a:ext cx="752236" cy="501491"/>
      </dsp:txXfrm>
    </dsp:sp>
    <dsp:sp modelId="{B7C1EEDE-AD7A-4086-9EFC-D1922D2439EB}">
      <dsp:nvSpPr>
        <dsp:cNvPr id="0" name=""/>
        <dsp:cNvSpPr/>
      </dsp:nvSpPr>
      <dsp:spPr>
        <a:xfrm>
          <a:off x="4184987" y="1350081"/>
          <a:ext cx="501491" cy="501491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33D0FB-DFFD-4203-9787-C99DE88A73D4}">
      <dsp:nvSpPr>
        <dsp:cNvPr id="0" name=""/>
        <dsp:cNvSpPr/>
      </dsp:nvSpPr>
      <dsp:spPr>
        <a:xfrm>
          <a:off x="4686478" y="1348827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fingers</a:t>
          </a:r>
          <a:endParaRPr lang="ko-KR" altLang="en-US" sz="800" kern="1200"/>
        </a:p>
      </dsp:txBody>
      <dsp:txXfrm>
        <a:off x="4686478" y="1348827"/>
        <a:ext cx="752236" cy="501491"/>
      </dsp:txXfrm>
    </dsp:sp>
    <dsp:sp modelId="{6BBFA08F-5E4C-48C3-9BDE-BCD770EF9A7D}">
      <dsp:nvSpPr>
        <dsp:cNvPr id="0" name=""/>
        <dsp:cNvSpPr/>
      </dsp:nvSpPr>
      <dsp:spPr>
        <a:xfrm>
          <a:off x="4184987" y="2009542"/>
          <a:ext cx="501491" cy="501491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5A8C7-8441-418B-8619-EA7F018DD341}">
      <dsp:nvSpPr>
        <dsp:cNvPr id="0" name=""/>
        <dsp:cNvSpPr/>
      </dsp:nvSpPr>
      <dsp:spPr>
        <a:xfrm>
          <a:off x="4686478" y="2008288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5</a:t>
          </a:r>
          <a:r>
            <a:rPr lang="ko-KR" altLang="en-US" sz="800" kern="1200"/>
            <a:t>개의 </a:t>
          </a:r>
          <a:r>
            <a:rPr lang="en-US" altLang="ko-KR" sz="800" kern="1200"/>
            <a:t>finger</a:t>
          </a:r>
        </a:p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(Thumb~Pinky)</a:t>
          </a:r>
          <a:endParaRPr lang="ko-KR" altLang="en-US" sz="800" kern="1200"/>
        </a:p>
      </dsp:txBody>
      <dsp:txXfrm>
        <a:off x="4686478" y="2008288"/>
        <a:ext cx="752236" cy="501491"/>
      </dsp:txXfrm>
    </dsp:sp>
    <dsp:sp modelId="{951A3969-A3D7-44AA-A0A1-FBDBB321FE43}">
      <dsp:nvSpPr>
        <dsp:cNvPr id="0" name=""/>
        <dsp:cNvSpPr/>
      </dsp:nvSpPr>
      <dsp:spPr>
        <a:xfrm>
          <a:off x="4184987" y="2669003"/>
          <a:ext cx="501491" cy="501491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F7AE6-BA91-4953-B9F6-4B4E2C3D6FE1}">
      <dsp:nvSpPr>
        <dsp:cNvPr id="0" name=""/>
        <dsp:cNvSpPr/>
      </dsp:nvSpPr>
      <dsp:spPr>
        <a:xfrm>
          <a:off x="4686478" y="2667749"/>
          <a:ext cx="752236" cy="50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800" kern="1200"/>
            <a:t>4</a:t>
          </a:r>
          <a:r>
            <a:rPr lang="ko-KR" altLang="en-US" sz="800" kern="1200"/>
            <a:t>개의 </a:t>
          </a:r>
          <a:r>
            <a:rPr lang="en-US" altLang="en-US" sz="800" kern="1200"/>
            <a:t>Bone</a:t>
          </a:r>
        </a:p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800" kern="1200"/>
            <a:t>(Meta~distal)</a:t>
          </a:r>
          <a:endParaRPr lang="ko-KR" altLang="en-US" sz="800" kern="1200"/>
        </a:p>
      </dsp:txBody>
      <dsp:txXfrm>
        <a:off x="4686478" y="2667749"/>
        <a:ext cx="752236" cy="501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오성기</dc:creator>
  <cp:keywords/>
  <dc:description/>
  <cp:lastModifiedBy>오성기</cp:lastModifiedBy>
  <cp:revision>4</cp:revision>
  <dcterms:created xsi:type="dcterms:W3CDTF">2016-11-18T15:45:00Z</dcterms:created>
  <dcterms:modified xsi:type="dcterms:W3CDTF">2016-11-18T16:52:00Z</dcterms:modified>
</cp:coreProperties>
</file>