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497131" w14:paraId="1DB4442F" wp14:noSpellErr="1" wp14:textId="4AD54241">
      <w:pPr>
        <w:ind w:left="708" w:firstLine="708"/>
        <w:rPr>
          <w:b w:val="1"/>
          <w:bCs w:val="1"/>
        </w:rPr>
      </w:pPr>
      <w:bookmarkStart w:name="_GoBack" w:id="0"/>
      <w:bookmarkEnd w:id="0"/>
      <w:r w:rsidRPr="6E497131" w:rsidR="6E497131">
        <w:rPr>
          <w:b w:val="1"/>
          <w:bCs w:val="1"/>
        </w:rPr>
        <w:t>P</w:t>
      </w:r>
      <w:r w:rsidRPr="6E497131" w:rsidR="6E497131">
        <w:rPr>
          <w:b w:val="1"/>
          <w:bCs w:val="1"/>
        </w:rPr>
        <w:t>roje Hakkında</w:t>
      </w:r>
      <w:r w:rsidRPr="6E497131" w:rsidR="6E497131">
        <w:rPr>
          <w:b w:val="1"/>
          <w:bCs w:val="1"/>
        </w:rPr>
        <w:t>:</w:t>
      </w:r>
    </w:p>
    <w:p w:rsidR="1B6F0607" w:rsidP="6E497131" w:rsidRDefault="1B6F0607" w14:paraId="5B832CF2" w14:textId="631B16CC">
      <w:pPr>
        <w:pStyle w:val="Normal"/>
        <w:ind w:left="360" w:firstLine="348"/>
        <w:rPr>
          <w:sz w:val="22"/>
          <w:szCs w:val="22"/>
        </w:rPr>
      </w:pPr>
      <w:r w:rsidR="6E497131">
        <w:rPr/>
        <w:t>Elle Son Kullanma Tarihi(SKT</w:t>
      </w:r>
      <w:r w:rsidR="6E497131">
        <w:rPr/>
        <w:t>), önerilen</w:t>
      </w:r>
      <w:r w:rsidR="6E497131">
        <w:rPr/>
        <w:t xml:space="preserve"> t</w:t>
      </w:r>
      <w:r w:rsidR="6E497131">
        <w:rPr/>
        <w:t>üketim t</w:t>
      </w:r>
      <w:r w:rsidR="6E497131">
        <w:rPr/>
        <w:t>arihi</w:t>
      </w:r>
      <w:r w:rsidR="6E497131">
        <w:rPr/>
        <w:t xml:space="preserve"> </w:t>
      </w:r>
      <w:r w:rsidR="6E497131">
        <w:rPr/>
        <w:t>ve</w:t>
      </w:r>
      <w:r w:rsidR="6E497131">
        <w:rPr/>
        <w:t xml:space="preserve"> girişi yapılan </w:t>
      </w:r>
      <w:r w:rsidR="6E497131">
        <w:rPr/>
        <w:t xml:space="preserve">gıdalar </w:t>
      </w:r>
      <w:r w:rsidR="6E497131">
        <w:rPr/>
        <w:t>hakkında</w:t>
      </w:r>
      <w:r w:rsidR="6E497131">
        <w:rPr/>
        <w:t xml:space="preserve"> çeşitli uyarı ve </w:t>
      </w:r>
      <w:proofErr w:type="gramStart"/>
      <w:r w:rsidR="6E497131">
        <w:rPr/>
        <w:t>bilgilendirmeler</w:t>
      </w:r>
      <w:proofErr w:type="gramEnd"/>
      <w:r w:rsidR="6E497131">
        <w:rPr/>
        <w:t xml:space="preserve"> yapan </w:t>
      </w:r>
      <w:r w:rsidR="6E497131">
        <w:rPr/>
        <w:t xml:space="preserve">buzdolabı </w:t>
      </w:r>
      <w:proofErr w:type="spellStart"/>
      <w:r w:rsidR="6E497131">
        <w:rPr/>
        <w:t>ekranı.</w:t>
      </w:r>
      <w:r w:rsidR="6E497131">
        <w:rPr/>
        <w:t>İçindeki</w:t>
      </w:r>
      <w:proofErr w:type="spellEnd"/>
      <w:r w:rsidR="6E497131">
        <w:rPr/>
        <w:t xml:space="preserve"> gıdaların bozulma sürelerini hesaplayarak</w:t>
      </w:r>
      <w:r w:rsidR="6E497131">
        <w:rPr/>
        <w:t xml:space="preserve"> bilgilendirir ya da uyarı </w:t>
      </w:r>
      <w:proofErr w:type="spellStart"/>
      <w:r w:rsidR="6E497131">
        <w:rPr/>
        <w:t>verir.</w:t>
      </w:r>
      <w:r w:rsidR="6E497131">
        <w:rPr/>
        <w:t>Bu</w:t>
      </w:r>
      <w:proofErr w:type="spellEnd"/>
      <w:r w:rsidR="6E497131">
        <w:rPr/>
        <w:t xml:space="preserve"> tasarım </w:t>
      </w:r>
      <w:r w:rsidR="6E497131">
        <w:rPr/>
        <w:t>kendine</w:t>
      </w:r>
      <w:r w:rsidR="6E497131">
        <w:rPr/>
        <w:t xml:space="preserve"> </w:t>
      </w:r>
      <w:r w:rsidR="6E497131">
        <w:rPr/>
        <w:t>has</w:t>
      </w:r>
      <w:r w:rsidR="6E497131">
        <w:rPr/>
        <w:t xml:space="preserve"> a</w:t>
      </w:r>
      <w:r w:rsidR="6E497131">
        <w:rPr/>
        <w:t>plikasyon</w:t>
      </w:r>
      <w:r w:rsidR="6E497131">
        <w:rPr/>
        <w:t xml:space="preserve"> </w:t>
      </w:r>
      <w:r w:rsidR="6E497131">
        <w:rPr/>
        <w:t>ya</w:t>
      </w:r>
      <w:r w:rsidR="6E497131">
        <w:rPr/>
        <w:t xml:space="preserve"> da </w:t>
      </w:r>
      <w:r w:rsidR="6E497131">
        <w:rPr/>
        <w:t>siteye sahiptir.</w:t>
      </w:r>
    </w:p>
    <w:p w:rsidR="1B6F0607" w:rsidP="6E497131" w:rsidRDefault="1B6F0607" w14:paraId="684ABB44" w14:noSpellErr="1" w14:textId="2AECFBF5">
      <w:pPr>
        <w:pStyle w:val="Normal"/>
        <w:ind w:left="360" w:firstLine="348"/>
        <w:rPr>
          <w:sz w:val="22"/>
          <w:szCs w:val="22"/>
        </w:rPr>
      </w:pPr>
      <w:r w:rsidR="6E497131">
        <w:rPr/>
        <w:t xml:space="preserve">İçindekiler listesi tutan ve içinde ne kadar yiyecek kalacağı bildirimleri veren bu buzdolabına uzaktan erişim de </w:t>
      </w:r>
      <w:proofErr w:type="gramStart"/>
      <w:r w:rsidR="6E497131">
        <w:rPr/>
        <w:t>mümkün</w:t>
      </w:r>
      <w:proofErr w:type="gramEnd"/>
      <w:r w:rsidR="6E497131">
        <w:rPr/>
        <w:t xml:space="preserve"> </w:t>
      </w:r>
      <w:r w:rsidR="6E497131">
        <w:rPr/>
        <w:t>olacaktır.</w:t>
      </w:r>
      <w:r w:rsidR="6E497131">
        <w:rPr/>
        <w:t xml:space="preserve"> </w:t>
      </w:r>
      <w:r w:rsidR="6E497131">
        <w:rPr/>
        <w:t>Aplikasyonu</w:t>
      </w:r>
      <w:r w:rsidR="6E497131">
        <w:rPr/>
        <w:t xml:space="preserve"> ya da kendine has sitesi </w:t>
      </w:r>
      <w:r w:rsidR="6E497131">
        <w:rPr/>
        <w:t>içerisinde</w:t>
      </w:r>
      <w:r w:rsidR="6E497131">
        <w:rPr/>
        <w:t xml:space="preserve"> </w:t>
      </w:r>
      <w:proofErr w:type="gramStart"/>
      <w:r w:rsidR="6E497131">
        <w:rPr/>
        <w:t>çeşitli</w:t>
      </w:r>
      <w:proofErr w:type="gramEnd"/>
      <w:r w:rsidR="6E497131">
        <w:rPr/>
        <w:t xml:space="preserve"> </w:t>
      </w:r>
      <w:proofErr w:type="gramStart"/>
      <w:r w:rsidR="6E497131">
        <w:rPr/>
        <w:t>listeler(</w:t>
      </w:r>
      <w:proofErr w:type="gramEnd"/>
      <w:r w:rsidR="6E497131">
        <w:rPr/>
        <w:t xml:space="preserve">Alışveriş </w:t>
      </w:r>
      <w:r w:rsidR="6E497131">
        <w:rPr/>
        <w:t>listesi</w:t>
      </w:r>
      <w:r w:rsidR="6E497131">
        <w:rPr/>
        <w:t xml:space="preserve"> vb.) </w:t>
      </w:r>
      <w:r w:rsidR="6E497131">
        <w:rPr/>
        <w:t xml:space="preserve">oluşturabilme </w:t>
      </w:r>
      <w:proofErr w:type="gramStart"/>
      <w:r w:rsidR="6E497131">
        <w:rPr/>
        <w:t>imkanı</w:t>
      </w:r>
      <w:proofErr w:type="gramEnd"/>
      <w:r w:rsidR="6E497131">
        <w:rPr/>
        <w:t xml:space="preserve"> </w:t>
      </w:r>
      <w:r w:rsidR="6E497131">
        <w:rPr/>
        <w:t>sağlar.</w:t>
      </w:r>
      <w:r w:rsidR="6E497131">
        <w:rPr/>
        <w:t xml:space="preserve"> </w:t>
      </w:r>
      <w:r w:rsidR="6E497131">
        <w:rPr/>
        <w:t>Kablosuz</w:t>
      </w:r>
      <w:r w:rsidR="6E497131">
        <w:rPr/>
        <w:t xml:space="preserve"> ulaşımı sayesinde uzaktan derecesi değiştirilebilmektedir.</w:t>
      </w:r>
    </w:p>
    <w:p w:rsidR="6E497131" w:rsidP="6E497131" w:rsidRDefault="6E497131" w14:noSpellErr="1" w14:paraId="5EE7C48F" w14:textId="07BC9F10">
      <w:pPr>
        <w:pStyle w:val="Normal"/>
        <w:ind w:left="360" w:firstLine="348"/>
        <w:rPr>
          <w:sz w:val="22"/>
          <w:szCs w:val="22"/>
        </w:rPr>
      </w:pPr>
      <w:r w:rsidR="6E497131">
        <w:rPr/>
        <w:t xml:space="preserve">Sadece buzdolabında </w:t>
      </w:r>
      <w:r w:rsidR="6E497131">
        <w:rPr/>
        <w:t>değil</w:t>
      </w:r>
      <w:r w:rsidR="6E497131">
        <w:rPr/>
        <w:t xml:space="preserve"> gerekli yerlerde</w:t>
      </w:r>
      <w:r w:rsidR="6E497131">
        <w:rPr/>
        <w:t xml:space="preserve"> de </w:t>
      </w:r>
      <w:r w:rsidR="6E497131">
        <w:rPr/>
        <w:t>gerek</w:t>
      </w:r>
      <w:r w:rsidR="6E497131">
        <w:rPr/>
        <w:t xml:space="preserve"> marketlerde şarküteri gerek </w:t>
      </w:r>
      <w:r w:rsidR="6E497131">
        <w:rPr/>
        <w:t>eczanelerde</w:t>
      </w:r>
      <w:r w:rsidR="6E497131">
        <w:rPr/>
        <w:t xml:space="preserve"> </w:t>
      </w:r>
      <w:proofErr w:type="gramStart"/>
      <w:r w:rsidR="6E497131">
        <w:rPr/>
        <w:t>ilaç</w:t>
      </w:r>
      <w:proofErr w:type="gramEnd"/>
      <w:r w:rsidR="6E497131">
        <w:rPr/>
        <w:t xml:space="preserve"> </w:t>
      </w:r>
      <w:r w:rsidR="6E497131">
        <w:rPr/>
        <w:t xml:space="preserve">dolapları vb. </w:t>
      </w:r>
      <w:r w:rsidR="6E497131">
        <w:rPr/>
        <w:t>için</w:t>
      </w:r>
      <w:r w:rsidR="6E497131">
        <w:rPr/>
        <w:t xml:space="preserve"> kullanımı</w:t>
      </w:r>
      <w:r w:rsidR="6E497131">
        <w:rPr/>
        <w:t xml:space="preserve"> </w:t>
      </w:r>
      <w:proofErr w:type="gramStart"/>
      <w:r w:rsidR="6E497131">
        <w:rPr/>
        <w:t>mümkün</w:t>
      </w:r>
      <w:proofErr w:type="gramEnd"/>
      <w:r w:rsidR="6E497131">
        <w:rPr/>
        <w:t xml:space="preserve"> </w:t>
      </w:r>
      <w:r w:rsidR="6E497131">
        <w:rPr/>
        <w:t>olabilmektedir.</w:t>
      </w:r>
      <w:r w:rsidR="6E497131">
        <w:rPr/>
        <w:t xml:space="preserve"> </w:t>
      </w:r>
      <w:r w:rsidR="6E497131">
        <w:rPr/>
        <w:t>Yardımcı</w:t>
      </w:r>
      <w:r w:rsidR="6E497131">
        <w:rPr/>
        <w:t xml:space="preserve"> </w:t>
      </w:r>
      <w:r w:rsidR="6E497131">
        <w:rPr/>
        <w:t>yazılım</w:t>
      </w:r>
      <w:r w:rsidR="6E497131">
        <w:rPr/>
        <w:t xml:space="preserve"> ve programlar sayesinde buzdolabının olduğu ortamdaki insanlara erişim sağlanabilmektedir.</w:t>
      </w:r>
    </w:p>
    <w:p w:rsidR="6E497131" w:rsidP="6E497131" w:rsidRDefault="6E497131" w14:paraId="72442B43" w14:textId="5CEB0373">
      <w:pPr>
        <w:pStyle w:val="Normal"/>
        <w:ind w:left="360" w:firstLine="348"/>
      </w:pPr>
    </w:p>
    <w:p w:rsidR="6E497131" w:rsidP="6E497131" w:rsidRDefault="6E497131" w14:noSpellErr="1" w14:paraId="4FADB35E" w14:textId="68525E0E">
      <w:pPr>
        <w:pStyle w:val="Normal"/>
        <w:ind w:left="708" w:firstLine="708"/>
        <w:rPr>
          <w:b w:val="1"/>
          <w:bCs w:val="1"/>
        </w:rPr>
      </w:pPr>
      <w:r w:rsidRPr="6E497131" w:rsidR="6E497131">
        <w:rPr>
          <w:b w:val="1"/>
          <w:bCs w:val="1"/>
        </w:rPr>
        <w:t>Proje özeti:</w:t>
      </w:r>
    </w:p>
    <w:p w:rsidR="6E497131" w:rsidP="6E497131" w:rsidRDefault="6E497131" w14:noSpellErr="1" w14:paraId="1DC28129" w14:textId="7D5AFEFC">
      <w:pPr>
        <w:pStyle w:val="Normal"/>
        <w:bidi w:val="0"/>
        <w:ind w:firstLine="708"/>
        <w:rPr>
          <w:noProof w:val="0"/>
          <w:lang w:val="tr-TR"/>
        </w:rPr>
      </w:pPr>
      <w:r w:rsidRPr="6E497131" w:rsidR="6E497131">
        <w:rPr>
          <w:noProof w:val="0"/>
          <w:lang w:val="tr-TR"/>
        </w:rPr>
        <w:t xml:space="preserve">Teknolojinin </w:t>
      </w:r>
      <w:r w:rsidRPr="6E497131" w:rsidR="6E497131">
        <w:rPr>
          <w:noProof w:val="0"/>
          <w:lang w:val="tr-TR"/>
        </w:rPr>
        <w:t>ilk</w:t>
      </w:r>
      <w:r w:rsidRPr="6E497131" w:rsidR="6E497131">
        <w:rPr>
          <w:noProof w:val="0"/>
          <w:lang w:val="tr-TR"/>
        </w:rPr>
        <w:t xml:space="preserve"> örneklerini, insanlar tarafından şartlara </w:t>
      </w:r>
      <w:r w:rsidRPr="6E497131" w:rsidR="6E497131">
        <w:rPr>
          <w:noProof w:val="0"/>
          <w:lang w:val="tr-TR"/>
        </w:rPr>
        <w:t>uyum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sağlama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 xml:space="preserve">amaçlı </w:t>
      </w:r>
      <w:r w:rsidRPr="6E497131" w:rsidR="6E497131">
        <w:rPr>
          <w:noProof w:val="0"/>
          <w:lang w:val="tr-TR"/>
        </w:rPr>
        <w:t>milyonlarca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yıl</w:t>
      </w:r>
      <w:r w:rsidRPr="6E497131" w:rsidR="6E497131">
        <w:rPr>
          <w:noProof w:val="0"/>
          <w:lang w:val="tr-TR"/>
        </w:rPr>
        <w:t xml:space="preserve"> önce yapılan ilk basit </w:t>
      </w:r>
      <w:r w:rsidRPr="6E497131" w:rsidR="6E497131">
        <w:rPr>
          <w:noProof w:val="0"/>
          <w:lang w:val="tr-TR"/>
        </w:rPr>
        <w:t>taş</w:t>
      </w:r>
      <w:r w:rsidRPr="6E497131" w:rsidR="6E497131">
        <w:rPr>
          <w:noProof w:val="0"/>
          <w:lang w:val="tr-TR"/>
        </w:rPr>
        <w:t xml:space="preserve"> aletler oluşturur.</w:t>
      </w:r>
      <w:r w:rsidRPr="6E497131" w:rsidR="6E497131">
        <w:rPr>
          <w:noProof w:val="0"/>
          <w:lang w:val="tr-TR"/>
        </w:rPr>
        <w:t xml:space="preserve"> Otomobil, </w:t>
      </w:r>
      <w:r w:rsidRPr="6E497131" w:rsidR="6E497131">
        <w:rPr>
          <w:noProof w:val="0"/>
          <w:lang w:val="tr-TR"/>
        </w:rPr>
        <w:t>beton, uçak</w:t>
      </w:r>
      <w:r w:rsidRPr="6E497131" w:rsidR="6E497131">
        <w:rPr>
          <w:noProof w:val="0"/>
          <w:lang w:val="tr-TR"/>
        </w:rPr>
        <w:t xml:space="preserve"> ve bilgisayar teknolojisi </w:t>
      </w:r>
      <w:r w:rsidRPr="6E497131" w:rsidR="6E497131">
        <w:rPr>
          <w:noProof w:val="0"/>
          <w:lang w:val="tr-TR"/>
        </w:rPr>
        <w:t>modern</w:t>
      </w:r>
      <w:r w:rsidRPr="6E497131" w:rsidR="6E497131">
        <w:rPr>
          <w:noProof w:val="0"/>
          <w:lang w:val="tr-TR"/>
        </w:rPr>
        <w:t xml:space="preserve"> teknolojiye örnektir. Teknoloji yararlı işlerde kullanılacak araçları yapma işidir.</w:t>
      </w:r>
    </w:p>
    <w:p w:rsidR="6E497131" w:rsidP="6E497131" w:rsidRDefault="6E497131" w14:paraId="60AFEAC6" w14:textId="63E849BE">
      <w:pPr>
        <w:pStyle w:val="Normal"/>
        <w:ind w:firstLine="708"/>
        <w:rPr>
          <w:noProof w:val="0"/>
          <w:lang w:val="tr-TR"/>
        </w:rPr>
      </w:pPr>
      <w:r w:rsidRPr="6E497131" w:rsidR="6E497131">
        <w:rPr>
          <w:noProof w:val="0"/>
          <w:lang w:val="tr-TR"/>
        </w:rPr>
        <w:t xml:space="preserve">Bazen bilimsel buluşlar yeni bir </w:t>
      </w:r>
      <w:r w:rsidRPr="6E497131" w:rsidR="6E497131">
        <w:rPr>
          <w:noProof w:val="0"/>
          <w:lang w:val="tr-TR"/>
        </w:rPr>
        <w:t>teknolojiyi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beraberinde</w:t>
      </w:r>
      <w:r w:rsidRPr="6E497131" w:rsidR="6E497131">
        <w:rPr>
          <w:noProof w:val="0"/>
          <w:lang w:val="tr-TR"/>
        </w:rPr>
        <w:t xml:space="preserve"> getirir. </w:t>
      </w:r>
      <w:r w:rsidRPr="6E497131" w:rsidR="6E497131">
        <w:rPr>
          <w:noProof w:val="0"/>
          <w:lang w:val="tr-TR"/>
        </w:rPr>
        <w:t xml:space="preserve">Birçok teknoloji dalı vardır. Örneğin malzeme teknolojisi yeni plastikler, metaller ve inşaat malzemeleri üzerinde çalışmalar yapar. Gıda teknolojisi yiyecekleri hazırlamak, saklamak ve paketlemek </w:t>
      </w:r>
      <w:proofErr w:type="gramStart"/>
      <w:r w:rsidRPr="6E497131" w:rsidR="6E497131">
        <w:rPr>
          <w:noProof w:val="0"/>
          <w:lang w:val="tr-TR"/>
        </w:rPr>
        <w:t>konularında</w:t>
      </w:r>
      <w:proofErr w:type="gramEnd"/>
      <w:r w:rsidRPr="6E497131" w:rsidR="6E497131">
        <w:rPr>
          <w:noProof w:val="0"/>
          <w:lang w:val="tr-TR"/>
        </w:rPr>
        <w:t xml:space="preserve"> gelişmeler kaydeder. Mühendisler de teknoloji alanında çalışarak yeni araçlar, yollar, köprüler, kimyasal ürün fabrikaları ve makineler yapılması için projeler üretirler ve </w:t>
      </w:r>
      <w:proofErr w:type="gramStart"/>
      <w:r w:rsidRPr="6E497131" w:rsidR="6E497131">
        <w:rPr>
          <w:noProof w:val="0"/>
          <w:lang w:val="tr-TR"/>
        </w:rPr>
        <w:t>bunları</w:t>
      </w:r>
      <w:proofErr w:type="gramEnd"/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uygularlar.</w:t>
      </w:r>
      <w:r w:rsidRPr="6E497131" w:rsidR="6E497131">
        <w:rPr>
          <w:noProof w:val="0"/>
          <w:lang w:val="tr-TR"/>
        </w:rPr>
        <w:t xml:space="preserve"> </w:t>
      </w:r>
    </w:p>
    <w:p w:rsidR="6E497131" w:rsidP="6E497131" w:rsidRDefault="6E497131" w14:noSpellErr="1" w14:paraId="2C4972B6" w14:textId="021522E6">
      <w:pPr>
        <w:pStyle w:val="Normal"/>
        <w:ind w:firstLine="708"/>
        <w:rPr>
          <w:noProof w:val="0"/>
          <w:lang w:val="tr-TR"/>
        </w:rPr>
      </w:pPr>
      <w:r w:rsidRPr="6E497131" w:rsidR="6E497131">
        <w:rPr>
          <w:noProof w:val="0"/>
          <w:lang w:val="tr-TR"/>
        </w:rPr>
        <w:t>Biz</w:t>
      </w:r>
      <w:r w:rsidRPr="6E497131" w:rsidR="6E497131">
        <w:rPr>
          <w:noProof w:val="0"/>
          <w:lang w:val="tr-TR"/>
        </w:rPr>
        <w:t xml:space="preserve"> bu </w:t>
      </w:r>
      <w:r w:rsidRPr="6E497131" w:rsidR="6E497131">
        <w:rPr>
          <w:noProof w:val="0"/>
          <w:lang w:val="tr-TR"/>
        </w:rPr>
        <w:t>projemizde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genel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 xml:space="preserve">olarak </w:t>
      </w:r>
      <w:r w:rsidRPr="6E497131" w:rsidR="6E497131">
        <w:rPr>
          <w:noProof w:val="0"/>
          <w:lang w:val="tr-TR"/>
        </w:rPr>
        <w:t>her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kesimden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insana</w:t>
      </w:r>
      <w:r w:rsidRPr="6E497131" w:rsidR="6E497131">
        <w:rPr>
          <w:noProof w:val="0"/>
          <w:lang w:val="tr-TR"/>
        </w:rPr>
        <w:t xml:space="preserve"> ulaşmayı </w:t>
      </w:r>
      <w:r w:rsidRPr="6E497131" w:rsidR="6E497131">
        <w:rPr>
          <w:noProof w:val="0"/>
          <w:lang w:val="tr-TR"/>
        </w:rPr>
        <w:t>hedefliyoruz</w:t>
      </w:r>
      <w:r w:rsidRPr="6E497131" w:rsidR="6E497131">
        <w:rPr>
          <w:noProof w:val="0"/>
          <w:lang w:val="tr-TR"/>
        </w:rPr>
        <w:t>. Öncelikle buzdolab</w:t>
      </w:r>
      <w:r w:rsidRPr="6E497131" w:rsidR="6E497131">
        <w:rPr>
          <w:noProof w:val="0"/>
          <w:lang w:val="tr-TR"/>
        </w:rPr>
        <w:t xml:space="preserve">ı </w:t>
      </w:r>
      <w:r w:rsidRPr="6E497131" w:rsidR="6E497131">
        <w:rPr>
          <w:noProof w:val="0"/>
          <w:lang w:val="tr-TR"/>
        </w:rPr>
        <w:t>için</w:t>
      </w:r>
      <w:r w:rsidRPr="6E497131" w:rsidR="6E497131">
        <w:rPr>
          <w:noProof w:val="0"/>
          <w:lang w:val="tr-TR"/>
        </w:rPr>
        <w:t xml:space="preserve"> tasarladığımız GPI</w:t>
      </w:r>
      <w:r w:rsidRPr="6E497131" w:rsidR="6E497131">
        <w:rPr>
          <w:noProof w:val="0"/>
          <w:lang w:val="tr-TR"/>
        </w:rPr>
        <w:t xml:space="preserve">CE </w:t>
      </w:r>
      <w:r w:rsidRPr="6E497131" w:rsidR="6E497131">
        <w:rPr>
          <w:noProof w:val="0"/>
          <w:lang w:val="tr-TR"/>
        </w:rPr>
        <w:t>adını</w:t>
      </w:r>
      <w:r w:rsidRPr="6E497131" w:rsidR="6E497131">
        <w:rPr>
          <w:noProof w:val="0"/>
          <w:lang w:val="tr-TR"/>
        </w:rPr>
        <w:t xml:space="preserve"> verdiğimiz </w:t>
      </w:r>
      <w:r w:rsidRPr="6E497131" w:rsidR="6E497131">
        <w:rPr>
          <w:noProof w:val="0"/>
          <w:lang w:val="tr-TR"/>
        </w:rPr>
        <w:t>aracımız</w:t>
      </w:r>
      <w:r w:rsidRPr="6E497131" w:rsidR="6E497131">
        <w:rPr>
          <w:noProof w:val="0"/>
          <w:lang w:val="tr-TR"/>
        </w:rPr>
        <w:t xml:space="preserve">, sonrasında geliştirdiğimiz düşünceler doğrultusunda sadece evler de değil </w:t>
      </w:r>
      <w:r w:rsidRPr="6E497131" w:rsidR="6E497131">
        <w:rPr>
          <w:noProof w:val="0"/>
          <w:lang w:val="tr-TR"/>
        </w:rPr>
        <w:t>iş</w:t>
      </w:r>
      <w:r w:rsidRPr="6E497131" w:rsidR="6E497131">
        <w:rPr>
          <w:noProof w:val="0"/>
          <w:lang w:val="tr-TR"/>
        </w:rPr>
        <w:t xml:space="preserve"> yerlerinde de geçerli olacak.</w:t>
      </w:r>
    </w:p>
    <w:p w:rsidR="6E497131" w:rsidP="6E497131" w:rsidRDefault="6E497131" w14:noSpellErr="1" w14:paraId="662CDD12" w14:textId="27C02B08">
      <w:pPr>
        <w:pStyle w:val="Normal"/>
        <w:ind w:firstLine="708"/>
        <w:rPr>
          <w:noProof w:val="0"/>
          <w:lang w:val="tr-TR"/>
        </w:rPr>
      </w:pPr>
      <w:r w:rsidRPr="6E497131" w:rsidR="6E497131">
        <w:rPr>
          <w:noProof w:val="0"/>
          <w:lang w:val="tr-TR"/>
        </w:rPr>
        <w:t>Bir GPI</w:t>
      </w:r>
      <w:r w:rsidRPr="6E497131" w:rsidR="6E497131">
        <w:rPr>
          <w:noProof w:val="0"/>
          <w:lang w:val="tr-TR"/>
        </w:rPr>
        <w:t xml:space="preserve">CE </w:t>
      </w:r>
      <w:r w:rsidRPr="6E497131" w:rsidR="6E497131">
        <w:rPr>
          <w:noProof w:val="0"/>
          <w:lang w:val="tr-TR"/>
        </w:rPr>
        <w:t>ekranı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bir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 xml:space="preserve">mobil uygulama ve internet ortamında uzaktan ulaşabileceğimiz ayarlar ve bilgilendirmeler ile çağımıza </w:t>
      </w:r>
      <w:r w:rsidRPr="6E497131" w:rsidR="6E497131">
        <w:rPr>
          <w:noProof w:val="0"/>
          <w:lang w:val="tr-TR"/>
        </w:rPr>
        <w:t>yeni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bir</w:t>
      </w:r>
      <w:r w:rsidRPr="6E497131" w:rsidR="6E497131">
        <w:rPr>
          <w:noProof w:val="0"/>
          <w:lang w:val="tr-TR"/>
        </w:rPr>
        <w:t xml:space="preserve"> </w:t>
      </w:r>
      <w:r w:rsidRPr="6E497131" w:rsidR="6E497131">
        <w:rPr>
          <w:noProof w:val="0"/>
          <w:lang w:val="tr-TR"/>
        </w:rPr>
        <w:t>bakış</w:t>
      </w:r>
      <w:r w:rsidRPr="6E497131" w:rsidR="6E497131">
        <w:rPr>
          <w:noProof w:val="0"/>
          <w:lang w:val="tr-TR"/>
        </w:rPr>
        <w:t xml:space="preserve"> açısı </w:t>
      </w:r>
      <w:r w:rsidRPr="6E497131" w:rsidR="6E497131">
        <w:rPr>
          <w:noProof w:val="0"/>
          <w:lang w:val="tr-TR"/>
        </w:rPr>
        <w:t>getiriyoruz. Akıllı</w:t>
      </w:r>
      <w:r w:rsidRPr="6E497131" w:rsidR="6E497131">
        <w:rPr>
          <w:noProof w:val="0"/>
          <w:lang w:val="tr-TR"/>
        </w:rPr>
        <w:t xml:space="preserve"> ev sistemlerinde erişimin mümkün olmadığı buzdolabı artık çalışmalarımızla mümkün konuma geçecek.</w:t>
      </w:r>
    </w:p>
    <w:p w:rsidR="6E497131" w:rsidP="6E497131" w:rsidRDefault="6E497131" w14:paraId="09EE9511" w14:textId="3BF43FAE">
      <w:pPr>
        <w:pStyle w:val="Normal"/>
        <w:ind w:firstLine="708"/>
      </w:pPr>
      <w:r w:rsidRPr="6E497131" w:rsidR="6E497131">
        <w:rPr/>
        <w:t>Elle Son Kullanma Tarihi(SKT</w:t>
      </w:r>
      <w:r w:rsidRPr="6E497131" w:rsidR="6E497131">
        <w:rPr/>
        <w:t>), önerilen</w:t>
      </w:r>
      <w:r w:rsidRPr="6E497131" w:rsidR="6E497131">
        <w:rPr/>
        <w:t xml:space="preserve"> t</w:t>
      </w:r>
      <w:r w:rsidRPr="6E497131" w:rsidR="6E497131">
        <w:rPr/>
        <w:t>üketim t</w:t>
      </w:r>
      <w:r w:rsidRPr="6E497131" w:rsidR="6E497131">
        <w:rPr/>
        <w:t>arihi</w:t>
      </w:r>
      <w:r w:rsidR="6E497131">
        <w:rPr/>
        <w:t xml:space="preserve"> </w:t>
      </w:r>
      <w:r w:rsidRPr="6E497131" w:rsidR="6E497131">
        <w:rPr/>
        <w:t>ve</w:t>
      </w:r>
      <w:r w:rsidRPr="6E497131" w:rsidR="6E497131">
        <w:rPr/>
        <w:t xml:space="preserve"> girişi yapılan </w:t>
      </w:r>
      <w:r w:rsidRPr="6E497131" w:rsidR="6E497131">
        <w:rPr/>
        <w:t xml:space="preserve">gıdalar </w:t>
      </w:r>
      <w:r w:rsidRPr="6E497131" w:rsidR="6E497131">
        <w:rPr/>
        <w:t>hakkında</w:t>
      </w:r>
      <w:r w:rsidRPr="6E497131" w:rsidR="6E497131">
        <w:rPr/>
        <w:t xml:space="preserve"> çeşitli uyarı ve </w:t>
      </w:r>
      <w:r w:rsidRPr="6E497131" w:rsidR="6E497131">
        <w:rPr/>
        <w:t>bilgilendirmeler</w:t>
      </w:r>
      <w:r w:rsidRPr="6E497131" w:rsidR="6E497131">
        <w:rPr/>
        <w:t xml:space="preserve"> yapan </w:t>
      </w:r>
      <w:r w:rsidRPr="6E497131" w:rsidR="6E497131">
        <w:rPr/>
        <w:t>buzdolabı</w:t>
      </w:r>
      <w:r w:rsidRPr="6E497131" w:rsidR="6E497131">
        <w:rPr/>
        <w:t xml:space="preserve"> </w:t>
      </w:r>
      <w:r w:rsidRPr="6E497131" w:rsidR="6E497131">
        <w:rPr/>
        <w:t>ekranı</w:t>
      </w:r>
      <w:r w:rsidRPr="6E497131" w:rsidR="6E497131">
        <w:rPr/>
        <w:t xml:space="preserve"> tasarladık.</w:t>
      </w:r>
      <w:r w:rsidRPr="6E497131" w:rsidR="6E497131">
        <w:rPr/>
        <w:t xml:space="preserve"> </w:t>
      </w:r>
      <w:r w:rsidRPr="6E497131" w:rsidR="6E497131">
        <w:rPr/>
        <w:t>İçindeki</w:t>
      </w:r>
      <w:r w:rsidRPr="6E497131" w:rsidR="6E497131">
        <w:rPr/>
        <w:t xml:space="preserve"> gıdaların bozulma sürelerini hesaplayarak</w:t>
      </w:r>
      <w:r w:rsidRPr="6E497131" w:rsidR="6E497131">
        <w:rPr/>
        <w:t xml:space="preserve"> bilgilendirir ya </w:t>
      </w:r>
      <w:proofErr w:type="gramStart"/>
      <w:r w:rsidRPr="6E497131" w:rsidR="6E497131">
        <w:rPr/>
        <w:t>da</w:t>
      </w:r>
      <w:proofErr w:type="gramEnd"/>
      <w:r w:rsidRPr="6E497131" w:rsidR="6E497131">
        <w:rPr/>
        <w:t xml:space="preserve"> </w:t>
      </w:r>
      <w:r w:rsidRPr="6E497131" w:rsidR="6E497131">
        <w:rPr/>
        <w:t>uyarı</w:t>
      </w:r>
      <w:r w:rsidRPr="6E497131" w:rsidR="6E497131">
        <w:rPr/>
        <w:t xml:space="preserve"> </w:t>
      </w:r>
      <w:r w:rsidRPr="6E497131" w:rsidR="6E497131">
        <w:rPr/>
        <w:t>verir.</w:t>
      </w:r>
      <w:r w:rsidRPr="6E497131" w:rsidR="6E497131">
        <w:rPr/>
        <w:t xml:space="preserve"> </w:t>
      </w:r>
      <w:r w:rsidRPr="6E497131" w:rsidR="6E497131">
        <w:rPr/>
        <w:t>Bu</w:t>
      </w:r>
      <w:r w:rsidRPr="6E497131" w:rsidR="6E497131">
        <w:rPr/>
        <w:t xml:space="preserve"> tasarım </w:t>
      </w:r>
      <w:r w:rsidRPr="6E497131" w:rsidR="6E497131">
        <w:rPr/>
        <w:t>kendine</w:t>
      </w:r>
      <w:r w:rsidR="6E497131">
        <w:rPr/>
        <w:t xml:space="preserve"> </w:t>
      </w:r>
      <w:r w:rsidRPr="6E497131" w:rsidR="6E497131">
        <w:rPr/>
        <w:t>has</w:t>
      </w:r>
      <w:r w:rsidRPr="6E497131" w:rsidR="6E497131">
        <w:rPr/>
        <w:t xml:space="preserve"> </w:t>
      </w:r>
      <w:r w:rsidRPr="6E497131" w:rsidR="6E497131">
        <w:rPr/>
        <w:t>mobil uygulama</w:t>
      </w:r>
      <w:r w:rsidRPr="6E497131" w:rsidR="6E497131">
        <w:rPr/>
        <w:t xml:space="preserve"> </w:t>
      </w:r>
      <w:r w:rsidRPr="6E497131" w:rsidR="6E497131">
        <w:rPr/>
        <w:t>ya</w:t>
      </w:r>
      <w:r w:rsidRPr="6E497131" w:rsidR="6E497131">
        <w:rPr/>
        <w:t xml:space="preserve"> </w:t>
      </w:r>
      <w:proofErr w:type="gramStart"/>
      <w:r w:rsidRPr="6E497131" w:rsidR="6E497131">
        <w:rPr/>
        <w:t>da</w:t>
      </w:r>
      <w:proofErr w:type="gramEnd"/>
      <w:r w:rsidRPr="6E497131" w:rsidR="6E497131">
        <w:rPr/>
        <w:t xml:space="preserve"> </w:t>
      </w:r>
      <w:proofErr w:type="gramStart"/>
      <w:r w:rsidRPr="6E497131" w:rsidR="6E497131">
        <w:rPr/>
        <w:t>siteye</w:t>
      </w:r>
      <w:proofErr w:type="gramEnd"/>
      <w:r w:rsidRPr="6E497131" w:rsidR="6E497131">
        <w:rPr/>
        <w:t xml:space="preserve"> sahiptir.</w:t>
      </w:r>
      <w:r w:rsidRPr="6E497131" w:rsidR="6E497131">
        <w:rPr/>
        <w:t xml:space="preserve"> </w:t>
      </w:r>
      <w:r w:rsidRPr="6E497131" w:rsidR="6E497131">
        <w:rPr/>
        <w:t xml:space="preserve">İçindekiler listesi tutan ve içinde ne kadar yiyecek kalacağı bildirimleri veren bu buzdolabına uzaktan erişim de </w:t>
      </w:r>
      <w:proofErr w:type="gramStart"/>
      <w:r w:rsidRPr="6E497131" w:rsidR="6E497131">
        <w:rPr/>
        <w:t>mümkün</w:t>
      </w:r>
      <w:proofErr w:type="gramEnd"/>
      <w:r w:rsidRPr="6E497131" w:rsidR="6E497131">
        <w:rPr/>
        <w:t xml:space="preserve"> </w:t>
      </w:r>
      <w:r w:rsidRPr="6E497131" w:rsidR="6E497131">
        <w:rPr/>
        <w:t>olacaktır.</w:t>
      </w:r>
      <w:r w:rsidRPr="6E497131" w:rsidR="6E497131">
        <w:rPr/>
        <w:t xml:space="preserve">  </w:t>
      </w:r>
    </w:p>
    <w:p w:rsidR="6E497131" w:rsidP="6E497131" w:rsidRDefault="6E497131" w14:noSpellErr="1" w14:paraId="1CBB4BFE" w14:textId="43F0A42B">
      <w:pPr>
        <w:pStyle w:val="Normal"/>
        <w:ind w:firstLine="708"/>
      </w:pPr>
      <w:r w:rsidRPr="6E497131" w:rsidR="6E497131">
        <w:rPr/>
        <w:t>Mobil</w:t>
      </w:r>
      <w:r w:rsidRPr="6E497131" w:rsidR="6E497131">
        <w:rPr/>
        <w:t xml:space="preserve"> uygulaması </w:t>
      </w:r>
      <w:r w:rsidRPr="6E497131" w:rsidR="6E497131">
        <w:rPr/>
        <w:t xml:space="preserve">ya da kendine has sitesi </w:t>
      </w:r>
      <w:r w:rsidRPr="6E497131" w:rsidR="6E497131">
        <w:rPr/>
        <w:t>içerisinde</w:t>
      </w:r>
      <w:r w:rsidR="6E497131">
        <w:rPr/>
        <w:t xml:space="preserve"> </w:t>
      </w:r>
      <w:r w:rsidRPr="6E497131" w:rsidR="6E497131">
        <w:rPr/>
        <w:t>çeşitli</w:t>
      </w:r>
      <w:r w:rsidR="6E497131">
        <w:rPr/>
        <w:t xml:space="preserve"> </w:t>
      </w:r>
      <w:proofErr w:type="gramStart"/>
      <w:r w:rsidRPr="6E497131" w:rsidR="6E497131">
        <w:rPr/>
        <w:t>listeler(</w:t>
      </w:r>
      <w:proofErr w:type="gramEnd"/>
      <w:r w:rsidRPr="6E497131" w:rsidR="6E497131">
        <w:rPr/>
        <w:t xml:space="preserve">Alışveriş </w:t>
      </w:r>
      <w:r w:rsidRPr="6E497131" w:rsidR="6E497131">
        <w:rPr/>
        <w:t>listesi</w:t>
      </w:r>
      <w:r w:rsidRPr="6E497131" w:rsidR="6E497131">
        <w:rPr/>
        <w:t xml:space="preserve"> vb.) </w:t>
      </w:r>
      <w:proofErr w:type="gramStart"/>
      <w:r w:rsidRPr="6E497131" w:rsidR="6E497131">
        <w:rPr/>
        <w:t>oluşturabilme</w:t>
      </w:r>
      <w:proofErr w:type="gramEnd"/>
      <w:r w:rsidRPr="6E497131" w:rsidR="6E497131">
        <w:rPr/>
        <w:t xml:space="preserve"> </w:t>
      </w:r>
      <w:proofErr w:type="gramStart"/>
      <w:r w:rsidRPr="6E497131" w:rsidR="6E497131">
        <w:rPr/>
        <w:t>imkanı</w:t>
      </w:r>
      <w:proofErr w:type="gramEnd"/>
      <w:r w:rsidRPr="6E497131" w:rsidR="6E497131">
        <w:rPr/>
        <w:t xml:space="preserve"> </w:t>
      </w:r>
      <w:r w:rsidRPr="6E497131" w:rsidR="6E497131">
        <w:rPr/>
        <w:t>sağlar.</w:t>
      </w:r>
      <w:r w:rsidRPr="6E497131" w:rsidR="6E497131">
        <w:rPr/>
        <w:t xml:space="preserve"> </w:t>
      </w:r>
      <w:r w:rsidRPr="6E497131" w:rsidR="6E497131">
        <w:rPr/>
        <w:t>Kablosuz</w:t>
      </w:r>
      <w:r w:rsidRPr="6E497131" w:rsidR="6E497131">
        <w:rPr/>
        <w:t xml:space="preserve"> ulaşımı sayesinde uzaktan </w:t>
      </w:r>
      <w:proofErr w:type="gramStart"/>
      <w:r w:rsidRPr="6E497131" w:rsidR="6E497131">
        <w:rPr/>
        <w:t>derecesi</w:t>
      </w:r>
      <w:proofErr w:type="gramEnd"/>
      <w:r w:rsidRPr="6E497131" w:rsidR="6E497131">
        <w:rPr/>
        <w:t xml:space="preserve"> </w:t>
      </w:r>
      <w:r w:rsidRPr="6E497131" w:rsidR="6E497131">
        <w:rPr/>
        <w:t>değiştirilebilmektedir.</w:t>
      </w:r>
      <w:r w:rsidRPr="6E497131" w:rsidR="6E497131">
        <w:rPr/>
        <w:t xml:space="preserve"> </w:t>
      </w:r>
      <w:r w:rsidRPr="6E497131" w:rsidR="6E497131">
        <w:rPr/>
        <w:t>Sadece</w:t>
      </w:r>
      <w:r w:rsidRPr="6E497131" w:rsidR="6E497131">
        <w:rPr/>
        <w:t xml:space="preserve"> buzdolabında </w:t>
      </w:r>
      <w:r w:rsidRPr="6E497131" w:rsidR="6E497131">
        <w:rPr/>
        <w:t>değil</w:t>
      </w:r>
      <w:r w:rsidRPr="6E497131" w:rsidR="6E497131">
        <w:rPr/>
        <w:t xml:space="preserve"> gerekli yerlerde</w:t>
      </w:r>
      <w:r w:rsidRPr="6E497131" w:rsidR="6E497131">
        <w:rPr/>
        <w:t xml:space="preserve"> de </w:t>
      </w:r>
      <w:r w:rsidRPr="6E497131" w:rsidR="6E497131">
        <w:rPr/>
        <w:t>gerek</w:t>
      </w:r>
      <w:r w:rsidRPr="6E497131" w:rsidR="6E497131">
        <w:rPr/>
        <w:t xml:space="preserve"> marketlerde şarküteri gerek </w:t>
      </w:r>
      <w:r w:rsidRPr="6E497131" w:rsidR="6E497131">
        <w:rPr/>
        <w:t>eczanelerde</w:t>
      </w:r>
      <w:r w:rsidR="6E497131">
        <w:rPr/>
        <w:t xml:space="preserve"> </w:t>
      </w:r>
      <w:r w:rsidRPr="6E497131" w:rsidR="6E497131">
        <w:rPr/>
        <w:t>ilaç</w:t>
      </w:r>
      <w:r w:rsidR="6E497131">
        <w:rPr/>
        <w:t xml:space="preserve"> </w:t>
      </w:r>
      <w:r w:rsidRPr="6E497131" w:rsidR="6E497131">
        <w:rPr/>
        <w:t xml:space="preserve">dolapları vb. </w:t>
      </w:r>
      <w:proofErr w:type="gramStart"/>
      <w:r w:rsidRPr="6E497131" w:rsidR="6E497131">
        <w:rPr/>
        <w:t>için</w:t>
      </w:r>
      <w:proofErr w:type="gramEnd"/>
      <w:r w:rsidRPr="6E497131" w:rsidR="6E497131">
        <w:rPr/>
        <w:t xml:space="preserve"> </w:t>
      </w:r>
      <w:proofErr w:type="gramStart"/>
      <w:r w:rsidRPr="6E497131" w:rsidR="6E497131">
        <w:rPr/>
        <w:t>kullanımı</w:t>
      </w:r>
      <w:proofErr w:type="gramEnd"/>
      <w:r w:rsidRPr="6E497131" w:rsidR="6E497131">
        <w:rPr/>
        <w:t xml:space="preserve"> </w:t>
      </w:r>
      <w:r w:rsidRPr="6E497131" w:rsidR="6E497131">
        <w:rPr/>
        <w:t>mümkün</w:t>
      </w:r>
      <w:r w:rsidRPr="6E497131" w:rsidR="6E497131">
        <w:rPr/>
        <w:t xml:space="preserve"> </w:t>
      </w:r>
      <w:r w:rsidRPr="6E497131" w:rsidR="6E497131">
        <w:rPr/>
        <w:t>olabi</w:t>
      </w:r>
      <w:r w:rsidRPr="6E497131" w:rsidR="6E497131">
        <w:rPr/>
        <w:t>lecektir</w:t>
      </w:r>
      <w:r w:rsidRPr="6E497131" w:rsidR="6E497131">
        <w:rPr/>
        <w:t>.</w:t>
      </w:r>
      <w:r w:rsidRPr="6E497131" w:rsidR="6E497131">
        <w:rPr/>
        <w:t xml:space="preserve"> </w:t>
      </w:r>
      <w:r w:rsidRPr="6E497131" w:rsidR="6E497131">
        <w:rPr/>
        <w:t>Yardımcı</w:t>
      </w:r>
      <w:r w:rsidRPr="6E497131" w:rsidR="6E497131">
        <w:rPr/>
        <w:t xml:space="preserve"> </w:t>
      </w:r>
      <w:r w:rsidRPr="6E497131" w:rsidR="6E497131">
        <w:rPr/>
        <w:t>yazılım</w:t>
      </w:r>
      <w:r w:rsidRPr="6E497131" w:rsidR="6E497131">
        <w:rPr/>
        <w:t xml:space="preserve"> ve programlar sayesinde buzdolabının olduğu ortamdaki insanlara erişim sağlanabil</w:t>
      </w:r>
      <w:r w:rsidRPr="6E497131" w:rsidR="6E497131">
        <w:rPr/>
        <w:t>ecektir.</w:t>
      </w:r>
    </w:p>
    <w:p w:rsidR="6E497131" w:rsidP="6E497131" w:rsidRDefault="6E497131" w14:paraId="5EBCA562" w14:textId="020EB96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EC7B4C"/>
  <w15:docId w15:val="{cbe9006c-97aa-4e0a-8757-eee8b8fc1ca6}"/>
  <w:rsids>
    <w:rsidRoot w:val="2C27ACB1"/>
    <w:rsid w:val="1B6F0607"/>
    <w:rsid w:val="2C27ACB1"/>
    <w:rsid w:val="40EC7B4C"/>
    <w:rsid w:val="6E4971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30876992e8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2018-03-14T14:21:14.8298871Z</dcterms:created>
  <dcterms:modified xsi:type="dcterms:W3CDTF">2018-03-20T15:01:03.9727224Z</dcterms:modified>
  <dc:creator>Gülben ZEYBEK</dc:creator>
  <lastModifiedBy>Gülben ZEYBEK</lastModifiedBy>
</coreProperties>
</file>