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ARADAN SONRA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Dosya açma -r(DOSYA YOKSA AÇMAZ)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OKUMAK İÇİN AÇILIR(R+ DA DENEBİLİR)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&lt;!DOCTYPE html PUBLIC "-//W3C//DTD XHTML 1.0 Transitional//EN" "</w:t>
      </w:r>
      <w:hyperlink r:id="rId4" w:tgtFrame="_blank" w:history="1">
        <w:r w:rsidRPr="003875D2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3875D2">
        <w:rPr>
          <w:rFonts w:ascii="Calibri" w:eastAsia="Times New Roman" w:hAnsi="Calibri" w:cs="Calibri"/>
          <w:lang w:eastAsia="tr-TR"/>
        </w:rPr>
        <w:t>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&lt;?php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$dosya=$path."mat.txt.";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if(file_exits($dosya)){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unlink($dosya);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$sayi1=10;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$sayi2=20;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$sayi3=topla($sayi1,$sayi2);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"Sonuc:".$sayi3."&lt;br&gt;";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if(is_file($dosya)){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$dosya;}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touch 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chmod($dosya,777);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if(fopen($path."deneme.txt",'r')){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"Açıldı... 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"Açılmadı...&lt;br&gt;";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?&gt;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&lt;/html&gt;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---------------------------------------------------------------------------------------------------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DOSYA AÇMA(YAZMAK İÇİN AÇAR) -A YOKSADA AÇAR VARSA DA AÇAR 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AMA OKUMAZ(A+ DENEBİLİR)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5" w:tgtFrame="_blank" w:history="1">
        <w:r w:rsidRPr="003875D2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3875D2">
        <w:rPr>
          <w:rFonts w:ascii="Calibri" w:eastAsia="Times New Roman" w:hAnsi="Calibri" w:cs="Calibri"/>
          <w:lang w:eastAsia="tr-TR"/>
        </w:rPr>
        <w:t>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lastRenderedPageBreak/>
        <w:t>&lt;head&gt;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&lt;?php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$dosya=$path."mat.txt.";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if(file_exits($dosya)){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unlink($dosya);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$sayi1=10;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$sayi2=20;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$sayi3=topla($sayi1,$sayi2);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"Sonuc:".$sayi3."&lt;br&gt;";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if(is_file($dosya)){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$dosya;}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touch 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chmod($dosya,777);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if(fopen($path."deneme.txt",'a')){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"Açıldı... 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"Açılmadı...&lt;br&gt;";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?&gt;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&lt;/html&gt;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---------------------------------------------------------------------------------------------------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DOSYA AÇMA(YAZMAK İÇİN AÇAR) -w (w+ DENEBİLİR)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6" w:tgtFrame="_blank" w:history="1">
        <w:r w:rsidRPr="003875D2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3875D2">
        <w:rPr>
          <w:rFonts w:ascii="Calibri" w:eastAsia="Times New Roman" w:hAnsi="Calibri" w:cs="Calibri"/>
          <w:lang w:eastAsia="tr-TR"/>
        </w:rPr>
        <w:t>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&lt;?php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lastRenderedPageBreak/>
        <w:t>$dosya=$path."mat.txt.";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if(file_exits($dosya)){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unlink($dosya);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$sayi1=10;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$sayi2=20;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$sayi3=topla($sayi1,$sayi2);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"Sonuc:".$sayi3."&lt;br&gt;";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if(is_file($dosya)){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$dosya;}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touch 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chmod($dosya,777);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if(fopen($path."deneme.txt",'w')){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"Açıldı... 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"Açılmadı...&lt;br&gt;";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?&gt;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&lt;/html&gt;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---------------------------------------------------------------------------------------------------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DİE (ÖL!)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&lt;!DOCTYPE html PUBLIC "-//W3C//DTD XHTML 1.0 Transitional//EN" "</w:t>
      </w:r>
      <w:hyperlink r:id="rId7" w:tgtFrame="_blank" w:history="1">
        <w:r w:rsidRPr="003875D2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3875D2">
        <w:rPr>
          <w:rFonts w:ascii="Calibri" w:eastAsia="Times New Roman" w:hAnsi="Calibri" w:cs="Calibri"/>
          <w:lang w:eastAsia="tr-TR"/>
        </w:rPr>
        <w:t>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&lt;?php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$dosya=$path."mat.txt.";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if(file_exits($dosya)){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unlink($dosya);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$sayi1=10;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$sayi2=20;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$sayi3=topla($sayi1,$sayi2);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lastRenderedPageBreak/>
        <w:t>echo "Sonuc:".$sayi3."&lt;br&gt;";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if(is_file($dosya)){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$dosya;}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touch 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chmod($dosya,777);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/*if(fopen($path."deneme.txt",'w')){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"Açıldı... 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"Açılmadı...&lt;br&gt;";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}*/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"Dosya:".$myFile."&lt;br&gt;";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?&gt;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&lt;/html&gt;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---------------------------------------------------------------------------------------------------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FREAD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8" w:tgtFrame="_blank" w:history="1">
        <w:r w:rsidRPr="003875D2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3875D2">
        <w:rPr>
          <w:rFonts w:ascii="Calibri" w:eastAsia="Times New Roman" w:hAnsi="Calibri" w:cs="Calibri"/>
          <w:lang w:eastAsia="tr-TR"/>
        </w:rPr>
        <w:t>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&lt;?php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$dosya=$path."mat.txt.";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if(file_exits($dosya)){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unlink($dosya);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$sayi1=10;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$sayi2=20;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$sayi3=topla($sayi1,$sayi2);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"Sonuc:".$sayi3."&lt;br&gt;";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if(is_file($dosya)){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$dosya;}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lastRenderedPageBreak/>
        <w:t>    touch 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chmod($dosya,777);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/*if(fopen($path."deneme.txt",'w')){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"Açıldı... 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"Açılmadı...&lt;br&gt;";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}*/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"Dosya:".$myFile."&lt;br&gt;";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$bveri=fread ($myFile,15);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"Veri:".$veri."&lt;br&gt;";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?&gt;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&lt;/html&gt;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---------------------------------------------------------------------------------------------------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DOSYADAKİ İLK 2 SATIRI OKUYABİLMEK İÇİN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9" w:tgtFrame="_blank" w:history="1">
        <w:r w:rsidRPr="003875D2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3875D2">
        <w:rPr>
          <w:rFonts w:ascii="Calibri" w:eastAsia="Times New Roman" w:hAnsi="Calibri" w:cs="Calibri"/>
          <w:lang w:eastAsia="tr-TR"/>
        </w:rPr>
        <w:t>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&lt;?php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$dosya=$path."mat.txt.";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if(file_exits($dosya)){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unlink($dosya);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$sayi1=10;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$sayi2=20;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$sayi3=topla($sayi1,$sayi2);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"Sonuc:".$sayi3."&lt;br&gt;";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if(is_file($dosya)){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$dosya;}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touch 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chmod($dosya,777);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lastRenderedPageBreak/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/*if(fopen($path."deneme.txt",'w')){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"Açıldı... 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"Açılmadı...&lt;br&gt;";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}*/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"Dosya:".$myFile."&lt;br&gt;";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$bveri=fread ($myFile,filesize("deneme.txt"));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"Veri:".$veri."&lt;br&gt;";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fclose($myFile);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while(!feof($myFile)){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fgets($myFile)."&lt;br&gt;"; // ilk satırı okur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fgets($myFile)."&lt;br&gt;"; // ikinci satırı okur,arttırılabilir.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?&gt;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&lt;/html&gt;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---------------------------------------------------------------------------------------------------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Ya da 7 sini birden göstermek için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10" w:tgtFrame="_blank" w:history="1">
        <w:r w:rsidRPr="003875D2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3875D2">
        <w:rPr>
          <w:rFonts w:ascii="Calibri" w:eastAsia="Times New Roman" w:hAnsi="Calibri" w:cs="Calibri"/>
          <w:lang w:eastAsia="tr-TR"/>
        </w:rPr>
        <w:t>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&lt;?php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$dosya=$path."mat.txt.";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if(file_exits($dosya)){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unlink($dosya);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$sayi1=10;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$sayi2=20;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$sayi3=topla($sayi1,$sayi2);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"Sonuc:".$sayi3."&lt;br&gt;";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if(is_file($dosya)){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$dosya;}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touch 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chmod($dosya,777);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lastRenderedPageBreak/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/*if(fopen($path."deneme.txt",'w')){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"Açıldı... 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"Açılmadı...&lt;br&gt;";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}*/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"Dosya:".$myFile."&lt;br&gt;";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$bveri=fread ($myFile,filesize("deneme.txt"));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"Veri:".$veri."&lt;br&gt;";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fclose($myFile);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while(!feof($myFile)){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$v[i]=fgets($myFile);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$v[i]."&lt;br&gt;";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$i++;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/*echo fgets($myFile)."&lt;br&gt;"; // ilk satırı okur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fgets($myFile)."&lt;br&gt;"; // ikinci satırı okur,arttırılabilir.*/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$i.",".$v[2]."&lt;br&gt;";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?&gt;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&lt;/html&gt;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---------------------------------------------------------------------------------------------------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Fgetc-…....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11" w:tgtFrame="_blank" w:history="1">
        <w:r w:rsidRPr="003875D2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3875D2">
        <w:rPr>
          <w:rFonts w:ascii="Calibri" w:eastAsia="Times New Roman" w:hAnsi="Calibri" w:cs="Calibri"/>
          <w:lang w:eastAsia="tr-TR"/>
        </w:rPr>
        <w:t>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&lt;?php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$dosya=$path."mat.txt.";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if(file_exits($dosya)){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unlink($dosya);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$sayi1=10;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$sayi2=20;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$sayi3=topla($sayi1,$sayi2);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"Sonuc:".$sayi3."&lt;br&gt;";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if(is_file($dosya)){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$dosya;}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lastRenderedPageBreak/>
        <w:t>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touch 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chmod($dosya,777);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/*if(fopen($path."deneme.txt",'w')){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"Açıldı... 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"Açılmadı...&lt;br&gt;";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}*/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"Dosya:".$myFile."&lt;br&gt;";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$bveri=fread ($myFile,filesize("deneme.txt"));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"Veri:".$veri."&lt;br&gt;";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fclose($myFile);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while(!feof($myFile)){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$v[i]=fgets($myFile);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$v[i]."&lt;br&gt;";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$i++;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/*echo fgets($myFile)."&lt;br&gt;"; // ilk satırı okur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fgets($myFile)."&lt;br&gt;"; // ikinci satırı okur,arttırılabilir.*/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$i.",".$v[2]."&lt;br&gt;";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while(!strcmp(fgetc($myFile),"\n")){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fgetc($myFile)."&lt;br&gt;";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?&gt;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&lt;/html&gt;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---------------------------------------------------------------------------------------------------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b/>
          <w:bCs/>
          <w:sz w:val="28"/>
          <w:szCs w:val="28"/>
          <w:lang w:eastAsia="tr-TR"/>
        </w:rPr>
        <w:t>FWRİTE EKLEDİK</w:t>
      </w:r>
      <w:r w:rsidRPr="003875D2">
        <w:rPr>
          <w:rFonts w:ascii="Calibri" w:eastAsia="Times New Roman" w:hAnsi="Calibri" w:cs="Calibri"/>
          <w:sz w:val="28"/>
          <w:szCs w:val="28"/>
          <w:lang w:eastAsia="tr-TR"/>
        </w:rPr>
        <w:t>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12" w:tgtFrame="_blank" w:history="1">
        <w:r w:rsidRPr="003875D2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3875D2">
        <w:rPr>
          <w:rFonts w:ascii="Calibri" w:eastAsia="Times New Roman" w:hAnsi="Calibri" w:cs="Calibri"/>
          <w:lang w:eastAsia="tr-TR"/>
        </w:rPr>
        <w:t>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&lt;/head&gt;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&lt;?php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$dosya=$path."mat.txt.";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if(file_exits($dosya)){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lastRenderedPageBreak/>
        <w:t>    unlink($dosya);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$sayi1=10;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$sayi2=20;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$sayi3=topla($sayi1,$sayi2);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"Sonuc:".$sayi3."&lt;br&gt;";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if(is_file($dosya)){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require $dosya;}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touch ($dosya);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chmod($dosya,777);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/*if(fopen($path."deneme.txt",'w')){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"Açıldı... 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}else{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"Açılmadı...&lt;br&gt;";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}*/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"Dosya:".$myFile."&lt;br&gt;";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"Deneme&lt;br&gt;";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$bveri=fread ($myFile,filesize("deneme.txt"));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"Veri:".$veri."&lt;br&gt;";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fclose($myFile);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while(!feof($myFile)){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$v[i]=fgets($myFile);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$v[i]."&lt;br&gt;";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$i++;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 /*echo fgets($myFile)."&lt;br&gt;"; // ilk satırı okur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fgets($myFile)."&lt;br&gt;"; // ikinci satırı okur,arttırılabilir.*/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echo $i.",".$v[2]."&lt;br&gt;";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while(!strcmp(fgetc($myFile),"\n")){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    echo fgetc($myFile)."&lt;br&gt;";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fclose($myFile);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$myFile=fopen($path."deneme.txt",'w') or die ("Dosya açılmadı..&lt;br&gt;");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fwrite($myFile,"Deneme metni\n");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}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?&gt;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&lt;/body&gt; </w:t>
      </w:r>
    </w:p>
    <w:p w:rsidR="003875D2" w:rsidRPr="003875D2" w:rsidRDefault="003875D2" w:rsidP="003875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3875D2">
        <w:rPr>
          <w:rFonts w:ascii="Calibri" w:eastAsia="Times New Roman" w:hAnsi="Calibri" w:cs="Calibri"/>
          <w:lang w:eastAsia="tr-TR"/>
        </w:rPr>
        <w:t>&lt;/html&gt; </w:t>
      </w:r>
    </w:p>
    <w:p w:rsidR="00876BD6" w:rsidRDefault="00876BD6">
      <w:bookmarkStart w:id="0" w:name="_GoBack"/>
      <w:bookmarkEnd w:id="0"/>
    </w:p>
    <w:sectPr w:rsidR="00876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77"/>
    <w:rsid w:val="003875D2"/>
    <w:rsid w:val="00876BD6"/>
    <w:rsid w:val="009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21B60-5648-42B5-B000-09771AA4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aragraph">
    <w:name w:val="paragraph"/>
    <w:basedOn w:val="Normal"/>
    <w:rsid w:val="0038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extrun">
    <w:name w:val="textrun"/>
    <w:basedOn w:val="VarsaylanParagrafYazTipi"/>
    <w:rsid w:val="003875D2"/>
  </w:style>
  <w:style w:type="character" w:customStyle="1" w:styleId="normaltextrun">
    <w:name w:val="normaltextrun"/>
    <w:basedOn w:val="VarsaylanParagrafYazTipi"/>
    <w:rsid w:val="003875D2"/>
  </w:style>
  <w:style w:type="character" w:customStyle="1" w:styleId="eop">
    <w:name w:val="eop"/>
    <w:basedOn w:val="VarsaylanParagrafYazTipi"/>
    <w:rsid w:val="003875D2"/>
  </w:style>
  <w:style w:type="character" w:customStyle="1" w:styleId="spellingerror">
    <w:name w:val="spellingerror"/>
    <w:basedOn w:val="VarsaylanParagrafYazTipi"/>
    <w:rsid w:val="003875D2"/>
  </w:style>
  <w:style w:type="character" w:styleId="Kpr">
    <w:name w:val="Hyperlink"/>
    <w:basedOn w:val="VarsaylanParagrafYazTipi"/>
    <w:uiPriority w:val="99"/>
    <w:semiHidden/>
    <w:unhideWhenUsed/>
    <w:rsid w:val="003875D2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3875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004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473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89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xhtml1/DTD/xhtml1-transitional.dt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.org/TR/xhtml1/DTD/xhtml1-transitional.dtd" TargetMode="External"/><Relationship Id="rId12" Type="http://schemas.openxmlformats.org/officeDocument/2006/relationships/hyperlink" Target="http://www.w3.org/TR/xhtml1/DTD/xhtml1-transitional.dt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xhtml1/DTD/xhtml1-transitional.dtd" TargetMode="External"/><Relationship Id="rId11" Type="http://schemas.openxmlformats.org/officeDocument/2006/relationships/hyperlink" Target="http://www.w3.org/TR/xhtml1/DTD/xhtml1-transitional.dtd" TargetMode="External"/><Relationship Id="rId5" Type="http://schemas.openxmlformats.org/officeDocument/2006/relationships/hyperlink" Target="http://www.w3.org/TR/xhtml1/DTD/xhtml1-transitional.dtd" TargetMode="External"/><Relationship Id="rId10" Type="http://schemas.openxmlformats.org/officeDocument/2006/relationships/hyperlink" Target="http://www.w3.org/TR/xhtml1/DTD/xhtml1-transitional.dtd" TargetMode="External"/><Relationship Id="rId4" Type="http://schemas.openxmlformats.org/officeDocument/2006/relationships/hyperlink" Target="http://www.w3.org/TR/xhtml1/DTD/xhtml1-transitional.dtd" TargetMode="External"/><Relationship Id="rId9" Type="http://schemas.openxmlformats.org/officeDocument/2006/relationships/hyperlink" Target="http://www.w3.org/TR/xhtml1/DTD/xhtml1-transitional.dt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pclab</dc:creator>
  <cp:keywords/>
  <dc:description/>
  <cp:lastModifiedBy>pclab</cp:lastModifiedBy>
  <cp:revision>3</cp:revision>
  <dcterms:created xsi:type="dcterms:W3CDTF">2018-12-04T12:26:00Z</dcterms:created>
  <dcterms:modified xsi:type="dcterms:W3CDTF">2018-12-04T12:26:00Z</dcterms:modified>
</cp:coreProperties>
</file>