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D4D14" w14:textId="547E3F18" w:rsidR="00192089" w:rsidRDefault="004C1DC0">
      <w:r>
        <w:rPr>
          <w:rFonts w:hint="eastAsia"/>
        </w:rPr>
        <w:t>U</w:t>
      </w:r>
      <w:r>
        <w:t xml:space="preserve">se case Name : </w:t>
      </w:r>
      <w:r>
        <w:rPr>
          <w:rFonts w:hint="eastAsia"/>
        </w:rPr>
        <w:t>윷 M</w:t>
      </w:r>
      <w:r>
        <w:t>anagement</w:t>
      </w:r>
    </w:p>
    <w:p w14:paraId="0A476765" w14:textId="6CAD8D87" w:rsidR="004C1DC0" w:rsidRDefault="004C1DC0">
      <w:r>
        <w:t xml:space="preserve">Description : </w:t>
      </w:r>
      <w:r>
        <w:rPr>
          <w:rFonts w:hint="eastAsia"/>
        </w:rPr>
        <w:t>윷놀이 게임을 시작 및 종료하거나 윷놀이 게임에 대한 결과를 표시.</w:t>
      </w:r>
    </w:p>
    <w:p w14:paraId="591B6DF3" w14:textId="54B451BA" w:rsidR="004C1DC0" w:rsidRDefault="004C1DC0">
      <w:pPr>
        <w:rPr>
          <w:rFonts w:hint="eastAsia"/>
        </w:rPr>
      </w:pPr>
      <w:r>
        <w:rPr>
          <w:rFonts w:hint="eastAsia"/>
        </w:rPr>
        <w:t>P</w:t>
      </w:r>
      <w:r>
        <w:t xml:space="preserve">re-condition : </w:t>
      </w:r>
      <w:r w:rsidR="003D1F06">
        <w:t>User</w:t>
      </w:r>
      <w:r w:rsidR="003D1F06">
        <w:rPr>
          <w:rFonts w:hint="eastAsia"/>
        </w:rPr>
        <w:t>가 게임을 시작하거나 종료</w:t>
      </w:r>
    </w:p>
    <w:p w14:paraId="39F0B047" w14:textId="12849A46" w:rsidR="004C1DC0" w:rsidRDefault="004C1DC0">
      <w:proofErr w:type="gramStart"/>
      <w:r>
        <w:rPr>
          <w:rFonts w:hint="eastAsia"/>
        </w:rPr>
        <w:t>A</w:t>
      </w:r>
      <w:r>
        <w:t>ctor :</w:t>
      </w:r>
      <w:proofErr w:type="gramEnd"/>
      <w:r>
        <w:t xml:space="preserve"> User</w:t>
      </w:r>
    </w:p>
    <w:p w14:paraId="5C4E434F" w14:textId="5EC9308E" w:rsidR="004C1DC0" w:rsidRDefault="004C1DC0">
      <w:r>
        <w:t>Main Flow</w:t>
      </w:r>
    </w:p>
    <w:p w14:paraId="6758A26E" w14:textId="5DD4F9D8" w:rsidR="004C1DC0" w:rsidRDefault="004C1DC0" w:rsidP="004C1DC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윷놀이 </w:t>
      </w:r>
      <w:r w:rsidR="003D1F06">
        <w:rPr>
          <w:rFonts w:hint="eastAsia"/>
        </w:rPr>
        <w:t xml:space="preserve">시작 선택 </w:t>
      </w:r>
      <w:r w:rsidR="003D1F06">
        <w:t xml:space="preserve">or </w:t>
      </w:r>
      <w:r w:rsidR="003D1F06">
        <w:rPr>
          <w:rFonts w:hint="eastAsia"/>
        </w:rPr>
        <w:t>종료 선택</w:t>
      </w:r>
    </w:p>
    <w:p w14:paraId="72EB0A3D" w14:textId="6272C51C" w:rsidR="004C1DC0" w:rsidRDefault="003D1F06" w:rsidP="003D1F06">
      <w:r>
        <w:t>Exception Flow</w:t>
      </w:r>
    </w:p>
    <w:p w14:paraId="6800B416" w14:textId="0F3D10D0" w:rsidR="003D1F06" w:rsidRDefault="003D1F06" w:rsidP="003D1F06">
      <w:pPr>
        <w:pStyle w:val="ListParagraph"/>
        <w:numPr>
          <w:ilvl w:val="0"/>
          <w:numId w:val="2"/>
        </w:numPr>
        <w:ind w:leftChars="0"/>
      </w:pPr>
      <w:r>
        <w:t>X</w:t>
      </w:r>
    </w:p>
    <w:p w14:paraId="34BAB70E" w14:textId="71A26B05" w:rsidR="003D1F06" w:rsidRDefault="003D1F06" w:rsidP="003D1F06">
      <w:r>
        <w:t xml:space="preserve">Post-condition : </w:t>
      </w:r>
      <w:r>
        <w:rPr>
          <w:rFonts w:hint="eastAsia"/>
        </w:rPr>
        <w:t>게임 시작 o</w:t>
      </w:r>
      <w:r>
        <w:t xml:space="preserve">r </w:t>
      </w:r>
      <w:r>
        <w:rPr>
          <w:rFonts w:hint="eastAsia"/>
        </w:rPr>
        <w:t>게임 종료</w:t>
      </w:r>
    </w:p>
    <w:p w14:paraId="7EF0902E" w14:textId="619104FE" w:rsidR="003D1F06" w:rsidRDefault="0028282D" w:rsidP="003D1F06">
      <w:r>
        <w:rPr>
          <w:rFonts w:hint="eastAsia"/>
        </w:rPr>
        <w:t>-</w:t>
      </w:r>
      <w:r>
        <w:t>---------------------------------------------------------------------------------------------</w:t>
      </w:r>
    </w:p>
    <w:p w14:paraId="19701266" w14:textId="7B7E8062" w:rsidR="003D1F06" w:rsidRDefault="003D1F06" w:rsidP="003D1F06"/>
    <w:p w14:paraId="3F102BAF" w14:textId="3718B66C" w:rsidR="003D1F06" w:rsidRDefault="003D1F06" w:rsidP="003D1F06">
      <w:r>
        <w:rPr>
          <w:rFonts w:hint="eastAsia"/>
        </w:rPr>
        <w:t>U</w:t>
      </w:r>
      <w:r>
        <w:t xml:space="preserve">se case </w:t>
      </w:r>
      <w:proofErr w:type="gramStart"/>
      <w:r>
        <w:t>Name :</w:t>
      </w:r>
      <w:proofErr w:type="gramEnd"/>
      <w:r>
        <w:t xml:space="preserve"> Result expression</w:t>
      </w:r>
    </w:p>
    <w:p w14:paraId="5AFA732C" w14:textId="5192FDEE" w:rsidR="003D1F06" w:rsidRDefault="003D1F06" w:rsidP="003D1F06">
      <w:r>
        <w:rPr>
          <w:rFonts w:hint="eastAsia"/>
        </w:rPr>
        <w:t>D</w:t>
      </w:r>
      <w:r>
        <w:t xml:space="preserve">escription : </w:t>
      </w:r>
      <w:r>
        <w:rPr>
          <w:rFonts w:hint="eastAsia"/>
        </w:rPr>
        <w:t xml:space="preserve">윷놀이 게임이 끝난 후 결과에 대한 내용을 표시 </w:t>
      </w:r>
    </w:p>
    <w:p w14:paraId="0F2472D9" w14:textId="22C5F458" w:rsidR="00E27864" w:rsidRDefault="00E27864" w:rsidP="003D1F06">
      <w:r>
        <w:t>P</w:t>
      </w:r>
      <w:r>
        <w:rPr>
          <w:rFonts w:hint="eastAsia"/>
        </w:rPr>
        <w:t>r</w:t>
      </w:r>
      <w:r>
        <w:t xml:space="preserve">e-condition : </w:t>
      </w:r>
      <w:r>
        <w:rPr>
          <w:rFonts w:hint="eastAsia"/>
        </w:rPr>
        <w:t>윷놀이 게임이 끝났을 경우,</w:t>
      </w:r>
      <w:r>
        <w:t xml:space="preserve"> </w:t>
      </w:r>
      <w:r>
        <w:rPr>
          <w:rFonts w:hint="eastAsia"/>
        </w:rPr>
        <w:t>해당 게임에 대한</w:t>
      </w:r>
      <w:r>
        <w:t xml:space="preserve"> </w:t>
      </w:r>
      <w:r>
        <w:rPr>
          <w:rFonts w:hint="eastAsia"/>
        </w:rPr>
        <w:t>승리자를 표시한다.</w:t>
      </w:r>
    </w:p>
    <w:p w14:paraId="2298C5E1" w14:textId="566CA59E" w:rsidR="00E27864" w:rsidRDefault="00E27864" w:rsidP="003D1F06">
      <w:proofErr w:type="gramStart"/>
      <w:r>
        <w:t>Actor :</w:t>
      </w:r>
      <w:proofErr w:type="gramEnd"/>
      <w:r>
        <w:t xml:space="preserve"> Result System</w:t>
      </w:r>
    </w:p>
    <w:p w14:paraId="211A8DBE" w14:textId="7EA92B80" w:rsidR="00E27864" w:rsidRDefault="00E27864" w:rsidP="003D1F06">
      <w:r>
        <w:t>Main flow</w:t>
      </w:r>
    </w:p>
    <w:p w14:paraId="3AF6B739" w14:textId="546C0332" w:rsidR="00E27864" w:rsidRDefault="00E27864" w:rsidP="00E27864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먼저 말을 전부다 골인시킨 U</w:t>
      </w:r>
      <w:r>
        <w:t>ser</w:t>
      </w:r>
      <w:r>
        <w:rPr>
          <w:rFonts w:hint="eastAsia"/>
        </w:rPr>
        <w:t>의 번호를 확인한다.</w:t>
      </w:r>
    </w:p>
    <w:p w14:paraId="4EC37C31" w14:textId="02EC13AD" w:rsidR="00E27864" w:rsidRDefault="00E27864" w:rsidP="00E27864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해당 번호를 가진 </w:t>
      </w:r>
      <w:r>
        <w:t>User</w:t>
      </w:r>
      <w:r>
        <w:rPr>
          <w:rFonts w:hint="eastAsia"/>
        </w:rPr>
        <w:t>를 승리자로 표시한다.</w:t>
      </w:r>
    </w:p>
    <w:p w14:paraId="35BB9197" w14:textId="755CAA96" w:rsidR="00E27864" w:rsidRDefault="00E27864" w:rsidP="00E27864">
      <w:r>
        <w:t>Exception Flow</w:t>
      </w:r>
    </w:p>
    <w:p w14:paraId="7F092FE1" w14:textId="217CD65E" w:rsidR="00E27864" w:rsidRDefault="00E27864" w:rsidP="00E27864">
      <w:pPr>
        <w:pStyle w:val="ListParagraph"/>
        <w:numPr>
          <w:ilvl w:val="0"/>
          <w:numId w:val="4"/>
        </w:numPr>
        <w:ind w:leftChars="0"/>
      </w:pPr>
      <w:r>
        <w:t>X</w:t>
      </w:r>
    </w:p>
    <w:p w14:paraId="4D388B72" w14:textId="0E15D884" w:rsidR="00E27864" w:rsidRDefault="00E27864" w:rsidP="00E27864"/>
    <w:p w14:paraId="771FE85B" w14:textId="20F7D455" w:rsidR="00E27864" w:rsidRDefault="00E27864" w:rsidP="00E27864">
      <w:pPr>
        <w:rPr>
          <w:rFonts w:hint="eastAsia"/>
        </w:rPr>
      </w:pPr>
      <w:r>
        <w:rPr>
          <w:rFonts w:hint="eastAsia"/>
        </w:rPr>
        <w:t>P</w:t>
      </w:r>
      <w:r>
        <w:t xml:space="preserve">ost-Condition : </w:t>
      </w:r>
      <w:r>
        <w:rPr>
          <w:rFonts w:hint="eastAsia"/>
        </w:rPr>
        <w:t xml:space="preserve">게임을 재시작 </w:t>
      </w:r>
      <w:r>
        <w:t>or</w:t>
      </w:r>
      <w:r>
        <w:rPr>
          <w:rFonts w:hint="eastAsia"/>
        </w:rPr>
        <w:t xml:space="preserve"> 종료할 것인지에 대한 선택지 표시</w:t>
      </w:r>
    </w:p>
    <w:p w14:paraId="032A932E" w14:textId="7B541736" w:rsidR="004C1DC0" w:rsidRPr="00E27864" w:rsidRDefault="004C1DC0" w:rsidP="004C1DC0">
      <w:pPr>
        <w:rPr>
          <w:rFonts w:hint="eastAsia"/>
        </w:rPr>
      </w:pPr>
    </w:p>
    <w:p w14:paraId="0B7D7A07" w14:textId="5E9981B1" w:rsidR="004C1DC0" w:rsidRDefault="004C1DC0"/>
    <w:p w14:paraId="421141B6" w14:textId="2B12B7DD" w:rsidR="00E27864" w:rsidRDefault="00E27864"/>
    <w:p w14:paraId="08245D79" w14:textId="7622A9AB" w:rsidR="00E27864" w:rsidRDefault="00E27864"/>
    <w:p w14:paraId="2AD40699" w14:textId="05767641" w:rsidR="00E27864" w:rsidRDefault="00E27864">
      <w:r>
        <w:rPr>
          <w:rFonts w:hint="eastAsia"/>
        </w:rPr>
        <w:lastRenderedPageBreak/>
        <w:t>U</w:t>
      </w:r>
      <w:r>
        <w:t xml:space="preserve">se case Name : </w:t>
      </w:r>
      <w:r>
        <w:rPr>
          <w:rFonts w:hint="eastAsia"/>
        </w:rPr>
        <w:t>윷 던지기</w:t>
      </w:r>
    </w:p>
    <w:p w14:paraId="45FD1777" w14:textId="706E0802" w:rsidR="00E27864" w:rsidRDefault="00E27864">
      <w:r>
        <w:rPr>
          <w:rFonts w:hint="eastAsia"/>
        </w:rPr>
        <w:t>D</w:t>
      </w:r>
      <w:r>
        <w:t xml:space="preserve">escription : </w:t>
      </w:r>
      <w:r>
        <w:rPr>
          <w:rFonts w:hint="eastAsia"/>
        </w:rPr>
        <w:t>윷놀이 게임을 진행할 때,</w:t>
      </w:r>
      <w:r>
        <w:t xml:space="preserve"> </w:t>
      </w:r>
      <w:r>
        <w:rPr>
          <w:rFonts w:hint="eastAsia"/>
        </w:rPr>
        <w:t xml:space="preserve">해당 </w:t>
      </w:r>
      <w:r>
        <w:t>User</w:t>
      </w:r>
      <w:r>
        <w:rPr>
          <w:rFonts w:hint="eastAsia"/>
        </w:rPr>
        <w:t>가 말을 이동시키기 위해 윷을 던진다.</w:t>
      </w:r>
    </w:p>
    <w:p w14:paraId="48361E73" w14:textId="3DAFC0E2" w:rsidR="00E27864" w:rsidRDefault="00E27864">
      <w:r>
        <w:t xml:space="preserve">Pre-condition : </w:t>
      </w:r>
      <w:r>
        <w:rPr>
          <w:rFonts w:hint="eastAsia"/>
        </w:rPr>
        <w:t>윷놀이 게임이 진행 상태.</w:t>
      </w:r>
    </w:p>
    <w:p w14:paraId="1A876FED" w14:textId="69B6949E" w:rsidR="00E27864" w:rsidRDefault="00E27864">
      <w:proofErr w:type="gramStart"/>
      <w:r>
        <w:t>Actor :</w:t>
      </w:r>
      <w:proofErr w:type="gramEnd"/>
      <w:r>
        <w:t xml:space="preserve"> User</w:t>
      </w:r>
    </w:p>
    <w:p w14:paraId="1C70561B" w14:textId="6B48F69E" w:rsidR="00E27864" w:rsidRDefault="00E27864">
      <w:r>
        <w:rPr>
          <w:rFonts w:hint="eastAsia"/>
        </w:rPr>
        <w:t>M</w:t>
      </w:r>
      <w:r>
        <w:t>ain Flow</w:t>
      </w:r>
    </w:p>
    <w:p w14:paraId="47BBE51E" w14:textId="5A27DA62" w:rsidR="00E27864" w:rsidRDefault="00E27864" w:rsidP="00E2786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 xml:space="preserve">윷을 랜덤 </w:t>
      </w:r>
      <w:r>
        <w:t xml:space="preserve">or </w:t>
      </w:r>
      <w:r>
        <w:rPr>
          <w:rFonts w:hint="eastAsia"/>
        </w:rPr>
        <w:t>지정해서 진행할지 선택</w:t>
      </w:r>
    </w:p>
    <w:p w14:paraId="778F2B2F" w14:textId="3666FD10" w:rsidR="00E27864" w:rsidRDefault="00E27864" w:rsidP="00E2786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윷을 던짐</w:t>
      </w:r>
    </w:p>
    <w:p w14:paraId="34D4284F" w14:textId="75AE9CB6" w:rsidR="00E27864" w:rsidRDefault="00E27864" w:rsidP="00E27864">
      <w:r>
        <w:rPr>
          <w:rFonts w:hint="eastAsia"/>
        </w:rPr>
        <w:t>E</w:t>
      </w:r>
      <w:r>
        <w:t>xception Flow</w:t>
      </w:r>
    </w:p>
    <w:p w14:paraId="46BEECC6" w14:textId="7F791E8A" w:rsidR="00E27864" w:rsidRDefault="00E27864" w:rsidP="00E27864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낙</w:t>
      </w:r>
    </w:p>
    <w:p w14:paraId="64959814" w14:textId="1895C8D6" w:rsidR="0028282D" w:rsidRDefault="0028282D" w:rsidP="0028282D">
      <w:pPr>
        <w:pStyle w:val="ListParagraph"/>
        <w:numPr>
          <w:ilvl w:val="1"/>
          <w:numId w:val="7"/>
        </w:numPr>
        <w:ind w:leftChars="0"/>
      </w:pPr>
      <w:r>
        <w:rPr>
          <w:rFonts w:hint="eastAsia"/>
        </w:rPr>
        <w:t xml:space="preserve">다음 </w:t>
      </w:r>
      <w:r>
        <w:t>User</w:t>
      </w:r>
      <w:r>
        <w:rPr>
          <w:rFonts w:hint="eastAsia"/>
        </w:rPr>
        <w:t>의 턴으로 넘어가서 진행</w:t>
      </w:r>
    </w:p>
    <w:p w14:paraId="45467622" w14:textId="722370EA" w:rsidR="0028282D" w:rsidRDefault="0028282D" w:rsidP="0028282D">
      <w:r>
        <w:rPr>
          <w:rFonts w:hint="eastAsia"/>
        </w:rPr>
        <w:t>P</w:t>
      </w:r>
      <w:r>
        <w:t>ost-condition</w:t>
      </w:r>
    </w:p>
    <w:p w14:paraId="72AC5134" w14:textId="37574AB0" w:rsidR="0028282D" w:rsidRDefault="0028282D" w:rsidP="0028282D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해당 윷 결과에 대해 표시</w:t>
      </w:r>
    </w:p>
    <w:p w14:paraId="20C19991" w14:textId="63F8B4D0" w:rsidR="0028282D" w:rsidRDefault="0028282D" w:rsidP="0028282D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-------------------------------------------------------------------------------------</w:t>
      </w:r>
    </w:p>
    <w:p w14:paraId="62B3203F" w14:textId="15328BC9" w:rsidR="0028282D" w:rsidRDefault="0028282D" w:rsidP="0028282D">
      <w:r>
        <w:t>U</w:t>
      </w:r>
      <w:r>
        <w:rPr>
          <w:rFonts w:hint="eastAsia"/>
        </w:rPr>
        <w:t>se</w:t>
      </w:r>
      <w:r>
        <w:t xml:space="preserve"> case Name : </w:t>
      </w:r>
      <w:r>
        <w:rPr>
          <w:rFonts w:hint="eastAsia"/>
        </w:rPr>
        <w:t xml:space="preserve">윷놀이 말 </w:t>
      </w:r>
      <w:r>
        <w:t>Management</w:t>
      </w:r>
    </w:p>
    <w:p w14:paraId="4F295431" w14:textId="19401D14" w:rsidR="0028282D" w:rsidRDefault="0028282D" w:rsidP="0028282D">
      <w:r>
        <w:rPr>
          <w:rFonts w:hint="eastAsia"/>
        </w:rPr>
        <w:t>D</w:t>
      </w:r>
      <w:r>
        <w:t xml:space="preserve">escription : </w:t>
      </w:r>
      <w:r>
        <w:rPr>
          <w:rFonts w:hint="eastAsia"/>
        </w:rPr>
        <w:t>윷놀이 게임을 진행하면서,</w:t>
      </w:r>
      <w:r>
        <w:t xml:space="preserve"> </w:t>
      </w:r>
      <w:r>
        <w:rPr>
          <w:rFonts w:hint="eastAsia"/>
        </w:rPr>
        <w:t>말을 선택하고 이동시킨다.</w:t>
      </w:r>
    </w:p>
    <w:p w14:paraId="4BA8512C" w14:textId="6ADE422D" w:rsidR="0028282D" w:rsidRDefault="0028282D" w:rsidP="0028282D">
      <w:r>
        <w:rPr>
          <w:rFonts w:hint="eastAsia"/>
        </w:rPr>
        <w:t>P</w:t>
      </w:r>
      <w:r>
        <w:t xml:space="preserve">re-condition : </w:t>
      </w:r>
      <w:r>
        <w:rPr>
          <w:rFonts w:hint="eastAsia"/>
        </w:rPr>
        <w:t>윷놀이 게임이 진행 상태.</w:t>
      </w:r>
    </w:p>
    <w:p w14:paraId="6B9D9A94" w14:textId="551858AB" w:rsidR="0028282D" w:rsidRDefault="0028282D" w:rsidP="0028282D">
      <w:r>
        <w:rPr>
          <w:rFonts w:hint="eastAsia"/>
        </w:rPr>
        <w:t>A</w:t>
      </w:r>
      <w:r>
        <w:t xml:space="preserve">ctor : </w:t>
      </w:r>
      <w:r>
        <w:rPr>
          <w:rFonts w:hint="eastAsia"/>
        </w:rPr>
        <w:t>U</w:t>
      </w:r>
      <w:r>
        <w:t xml:space="preserve">ser, </w:t>
      </w:r>
      <w:r>
        <w:rPr>
          <w:rFonts w:hint="eastAsia"/>
        </w:rPr>
        <w:t>이동 시스템</w:t>
      </w:r>
    </w:p>
    <w:p w14:paraId="328F343A" w14:textId="0BB17F56" w:rsidR="0028282D" w:rsidRDefault="0028282D" w:rsidP="0028282D">
      <w:r>
        <w:rPr>
          <w:rFonts w:hint="eastAsia"/>
        </w:rPr>
        <w:t>M</w:t>
      </w:r>
      <w:r>
        <w:t xml:space="preserve">ain Flow </w:t>
      </w:r>
    </w:p>
    <w:p w14:paraId="336ECA6E" w14:textId="358349B5" w:rsidR="0028282D" w:rsidRDefault="0028282D" w:rsidP="0028282D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>가 말을 선택한다.</w:t>
      </w:r>
    </w:p>
    <w:p w14:paraId="08AF784D" w14:textId="755815F8" w:rsidR="0028282D" w:rsidRDefault="0028282D" w:rsidP="0028282D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말을 이동시킨다</w:t>
      </w:r>
      <w:r>
        <w:t>.</w:t>
      </w:r>
    </w:p>
    <w:p w14:paraId="4F4FCC0B" w14:textId="19D6B65E" w:rsidR="006A0462" w:rsidRDefault="006A0462" w:rsidP="006A0462">
      <w:pPr>
        <w:pStyle w:val="ListParagraph"/>
        <w:numPr>
          <w:ilvl w:val="1"/>
          <w:numId w:val="9"/>
        </w:numPr>
        <w:ind w:leftChars="0"/>
      </w:pPr>
      <w:r>
        <w:rPr>
          <w:rFonts w:hint="eastAsia"/>
        </w:rPr>
        <w:t xml:space="preserve">해당 </w:t>
      </w:r>
      <w:r>
        <w:t>User</w:t>
      </w:r>
      <w:r>
        <w:rPr>
          <w:rFonts w:hint="eastAsia"/>
        </w:rPr>
        <w:t>의 말이 자기 자신의 말과 겹쳐있을 경우,</w:t>
      </w:r>
      <w:r>
        <w:t xml:space="preserve"> </w:t>
      </w:r>
      <w:r>
        <w:rPr>
          <w:rFonts w:hint="eastAsia"/>
        </w:rPr>
        <w:t>이는 하나의 말처럼 취급하여 이동시킨다.</w:t>
      </w:r>
    </w:p>
    <w:p w14:paraId="5D1EF902" w14:textId="505D1A45" w:rsidR="006A0462" w:rsidRDefault="006A0462" w:rsidP="006A0462">
      <w:pPr>
        <w:pStyle w:val="ListParagraph"/>
        <w:numPr>
          <w:ilvl w:val="1"/>
          <w:numId w:val="9"/>
        </w:numPr>
        <w:ind w:leftChars="0"/>
      </w:pPr>
      <w:r>
        <w:rPr>
          <w:rFonts w:hint="eastAsia"/>
        </w:rPr>
        <w:t>이동한 위치에서 말이 겹친다.</w:t>
      </w:r>
    </w:p>
    <w:p w14:paraId="30EAA00F" w14:textId="5F8DEA07" w:rsidR="0028282D" w:rsidRDefault="0028282D" w:rsidP="006A0462">
      <w:pPr>
        <w:pStyle w:val="ListParagraph"/>
        <w:numPr>
          <w:ilvl w:val="2"/>
          <w:numId w:val="9"/>
        </w:numPr>
        <w:ind w:leftChars="0"/>
      </w:pPr>
      <w:r>
        <w:rPr>
          <w:rFonts w:hint="eastAsia"/>
        </w:rPr>
        <w:t>이동한 위치에 상대방 말이 있을 경우 상대방 말을 없앤다.</w:t>
      </w:r>
    </w:p>
    <w:p w14:paraId="6258023B" w14:textId="52193589" w:rsidR="0028282D" w:rsidRDefault="0028282D" w:rsidP="006A0462">
      <w:pPr>
        <w:pStyle w:val="ListParagraph"/>
        <w:numPr>
          <w:ilvl w:val="2"/>
          <w:numId w:val="9"/>
        </w:numPr>
        <w:ind w:leftChars="0"/>
      </w:pPr>
      <w:r>
        <w:rPr>
          <w:rFonts w:hint="eastAsia"/>
        </w:rPr>
        <w:t>이동한 위치에 자신의 말이 있을 경우 업는다.</w:t>
      </w:r>
    </w:p>
    <w:p w14:paraId="2C27A71B" w14:textId="0BD5C7A0" w:rsidR="0028282D" w:rsidRDefault="0028282D" w:rsidP="0028282D">
      <w:r>
        <w:rPr>
          <w:rFonts w:hint="eastAsia"/>
        </w:rPr>
        <w:t>E</w:t>
      </w:r>
      <w:r>
        <w:t>xception Flow</w:t>
      </w:r>
    </w:p>
    <w:p w14:paraId="2357FB3A" w14:textId="51B0E80D" w:rsidR="0028282D" w:rsidRDefault="0028282D" w:rsidP="0028282D">
      <w:pPr>
        <w:pStyle w:val="ListParagraph"/>
        <w:numPr>
          <w:ilvl w:val="0"/>
          <w:numId w:val="10"/>
        </w:numPr>
        <w:ind w:leftChars="0"/>
      </w:pPr>
      <w:r>
        <w:lastRenderedPageBreak/>
        <w:t>X</w:t>
      </w:r>
    </w:p>
    <w:p w14:paraId="0AC30CC6" w14:textId="5BD9CEC7" w:rsidR="0028282D" w:rsidRDefault="0028282D" w:rsidP="0028282D">
      <w:r>
        <w:rPr>
          <w:rFonts w:hint="eastAsia"/>
        </w:rPr>
        <w:t>P</w:t>
      </w:r>
      <w:r>
        <w:t xml:space="preserve">ost-condition </w:t>
      </w:r>
    </w:p>
    <w:p w14:paraId="4DDE9D41" w14:textId="1EC59665" w:rsidR="0028282D" w:rsidRDefault="0028282D" w:rsidP="0028282D">
      <w:pPr>
        <w:pStyle w:val="ListParagraph"/>
        <w:numPr>
          <w:ilvl w:val="0"/>
          <w:numId w:val="11"/>
        </w:numPr>
        <w:ind w:leftChars="0"/>
      </w:pPr>
      <w:r>
        <w:rPr>
          <w:rFonts w:hint="eastAsia"/>
        </w:rPr>
        <w:t>해당 말</w:t>
      </w:r>
      <w:r w:rsidR="006A0462">
        <w:rPr>
          <w:rFonts w:hint="eastAsia"/>
        </w:rPr>
        <w:t>이 최종적으로 위치되었을 때</w:t>
      </w:r>
      <w:r w:rsidR="006A0462">
        <w:t>.</w:t>
      </w:r>
    </w:p>
    <w:p w14:paraId="1D27658E" w14:textId="02326B49" w:rsidR="006A0462" w:rsidRDefault="006A0462" w:rsidP="006A0462"/>
    <w:p w14:paraId="634A8863" w14:textId="3D5F3900" w:rsidR="006A0462" w:rsidRDefault="006A0462" w:rsidP="006A0462"/>
    <w:p w14:paraId="091A8939" w14:textId="228C944A" w:rsidR="006A0462" w:rsidRDefault="006A0462" w:rsidP="006A0462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-----------------------------------------------------------------------------------</w:t>
      </w:r>
    </w:p>
    <w:p w14:paraId="29D99B7A" w14:textId="56DF3323" w:rsidR="0028282D" w:rsidRDefault="0028282D" w:rsidP="0028282D">
      <w:r>
        <w:rPr>
          <w:rFonts w:hint="eastAsia"/>
        </w:rPr>
        <w:t>U</w:t>
      </w:r>
      <w:r>
        <w:t xml:space="preserve">se case Name : </w:t>
      </w:r>
      <w:r>
        <w:rPr>
          <w:rFonts w:hint="eastAsia"/>
        </w:rPr>
        <w:t>유저,</w:t>
      </w:r>
      <w:r>
        <w:t xml:space="preserve"> </w:t>
      </w:r>
      <w:r>
        <w:rPr>
          <w:rFonts w:hint="eastAsia"/>
        </w:rPr>
        <w:t>말 수 지정</w:t>
      </w:r>
    </w:p>
    <w:p w14:paraId="1C2E6852" w14:textId="60009B74" w:rsidR="0028282D" w:rsidRDefault="0028282D" w:rsidP="0028282D">
      <w:pPr>
        <w:rPr>
          <w:rFonts w:hint="eastAsia"/>
        </w:rPr>
      </w:pPr>
      <w:r>
        <w:rPr>
          <w:rFonts w:hint="eastAsia"/>
        </w:rPr>
        <w:t>D</w:t>
      </w:r>
      <w:r>
        <w:t xml:space="preserve">escription : </w:t>
      </w:r>
      <w:r>
        <w:rPr>
          <w:rFonts w:hint="eastAsia"/>
        </w:rPr>
        <w:t>윷놀이 게임의 진행에 있어서 유저의 수와 말의 수를 지정한다.</w:t>
      </w:r>
    </w:p>
    <w:p w14:paraId="3B64D2D4" w14:textId="0A54634E" w:rsidR="0028282D" w:rsidRDefault="0028282D" w:rsidP="0028282D">
      <w:pPr>
        <w:rPr>
          <w:rFonts w:hint="eastAsia"/>
        </w:rPr>
      </w:pPr>
      <w:r>
        <w:t xml:space="preserve">Pre-condition : </w:t>
      </w:r>
      <w:r>
        <w:rPr>
          <w:rFonts w:hint="eastAsia"/>
        </w:rPr>
        <w:t>윷놀이 게임이 시작</w:t>
      </w:r>
      <w:r>
        <w:t xml:space="preserve"> </w:t>
      </w:r>
      <w:r>
        <w:rPr>
          <w:rFonts w:hint="eastAsia"/>
        </w:rPr>
        <w:t>상태.</w:t>
      </w:r>
    </w:p>
    <w:p w14:paraId="25F8DBF8" w14:textId="77777777" w:rsidR="0028282D" w:rsidRDefault="0028282D" w:rsidP="0028282D">
      <w:proofErr w:type="gramStart"/>
      <w:r>
        <w:t>Actor :</w:t>
      </w:r>
      <w:proofErr w:type="gramEnd"/>
      <w:r>
        <w:t xml:space="preserve"> User</w:t>
      </w:r>
    </w:p>
    <w:p w14:paraId="571B8179" w14:textId="77777777" w:rsidR="0028282D" w:rsidRDefault="0028282D" w:rsidP="0028282D">
      <w:r>
        <w:rPr>
          <w:rFonts w:hint="eastAsia"/>
        </w:rPr>
        <w:t>M</w:t>
      </w:r>
      <w:r>
        <w:t>ain Flow</w:t>
      </w:r>
    </w:p>
    <w:p w14:paraId="56FEBBA6" w14:textId="2600C5CC" w:rsidR="0028282D" w:rsidRDefault="0028282D" w:rsidP="0028282D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유저의 수를 지정한다.</w:t>
      </w:r>
    </w:p>
    <w:p w14:paraId="0FB6971A" w14:textId="7D0CB0ED" w:rsidR="0028282D" w:rsidRDefault="0028282D" w:rsidP="0028282D">
      <w:pPr>
        <w:pStyle w:val="ListParagraph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말의 수를 지정한다.</w:t>
      </w:r>
    </w:p>
    <w:p w14:paraId="6309D306" w14:textId="6272539E" w:rsidR="0028282D" w:rsidRDefault="0028282D" w:rsidP="0028282D">
      <w:r>
        <w:rPr>
          <w:rFonts w:hint="eastAsia"/>
        </w:rPr>
        <w:t>E</w:t>
      </w:r>
      <w:r>
        <w:t>xception Flow</w:t>
      </w:r>
    </w:p>
    <w:p w14:paraId="6A29B211" w14:textId="69A14B37" w:rsidR="0028282D" w:rsidRDefault="0028282D" w:rsidP="0028282D">
      <w:pPr>
        <w:pStyle w:val="ListParagraph"/>
        <w:numPr>
          <w:ilvl w:val="0"/>
          <w:numId w:val="13"/>
        </w:numPr>
        <w:ind w:leftChars="0"/>
      </w:pPr>
      <w:r>
        <w:rPr>
          <w:rFonts w:hint="eastAsia"/>
        </w:rPr>
        <w:t xml:space="preserve">유저의 수를 </w:t>
      </w:r>
      <w:r w:rsidR="006A0462">
        <w:rPr>
          <w:rFonts w:hint="eastAsia"/>
        </w:rPr>
        <w:t xml:space="preserve">최소 </w:t>
      </w:r>
      <w:r w:rsidR="006A0462">
        <w:t>2</w:t>
      </w:r>
      <w:r w:rsidR="006A0462">
        <w:rPr>
          <w:rFonts w:hint="eastAsia"/>
        </w:rPr>
        <w:t>명 최대</w:t>
      </w:r>
      <w:r w:rsidR="006A0462">
        <w:t xml:space="preserve"> 4</w:t>
      </w:r>
      <w:r w:rsidR="006A0462">
        <w:rPr>
          <w:rFonts w:hint="eastAsia"/>
        </w:rPr>
        <w:t>명 범위 밖의 수를 지정.</w:t>
      </w:r>
    </w:p>
    <w:p w14:paraId="6BCF5F0F" w14:textId="3C365D42" w:rsidR="006A0462" w:rsidRDefault="006A0462" w:rsidP="006A0462">
      <w:pPr>
        <w:pStyle w:val="ListParagraph"/>
        <w:numPr>
          <w:ilvl w:val="1"/>
          <w:numId w:val="13"/>
        </w:numPr>
        <w:ind w:leftChars="0"/>
      </w:pPr>
      <w:r>
        <w:rPr>
          <w:rFonts w:hint="eastAsia"/>
        </w:rPr>
        <w:t>재입력 요청 메시지 출력</w:t>
      </w:r>
    </w:p>
    <w:p w14:paraId="0CA478F5" w14:textId="443C6704" w:rsidR="006A0462" w:rsidRDefault="006A0462" w:rsidP="006A0462">
      <w:pPr>
        <w:pStyle w:val="ListParagraph"/>
        <w:numPr>
          <w:ilvl w:val="0"/>
          <w:numId w:val="13"/>
        </w:numPr>
        <w:ind w:leftChars="0"/>
      </w:pPr>
      <w:r>
        <w:rPr>
          <w:rFonts w:hint="eastAsia"/>
        </w:rPr>
        <w:t xml:space="preserve">말의 수를 최소 </w:t>
      </w:r>
      <w:r>
        <w:t>2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최대 </w:t>
      </w:r>
      <w:r>
        <w:t>5</w:t>
      </w:r>
      <w:r>
        <w:rPr>
          <w:rFonts w:hint="eastAsia"/>
        </w:rPr>
        <w:t>개 범위 밖의 수를 지정</w:t>
      </w:r>
    </w:p>
    <w:p w14:paraId="5C48E27D" w14:textId="31435CFE" w:rsidR="006A0462" w:rsidRDefault="006A0462" w:rsidP="006A0462">
      <w:pPr>
        <w:pStyle w:val="ListParagraph"/>
        <w:numPr>
          <w:ilvl w:val="1"/>
          <w:numId w:val="13"/>
        </w:numPr>
        <w:ind w:leftChars="0"/>
        <w:rPr>
          <w:rFonts w:hint="eastAsia"/>
        </w:rPr>
      </w:pPr>
      <w:r>
        <w:rPr>
          <w:rFonts w:hint="eastAsia"/>
        </w:rPr>
        <w:t>재입력 요청 메시지 출력</w:t>
      </w:r>
    </w:p>
    <w:p w14:paraId="5CA125E4" w14:textId="77777777" w:rsidR="0028282D" w:rsidRDefault="0028282D" w:rsidP="0028282D">
      <w:r>
        <w:rPr>
          <w:rFonts w:hint="eastAsia"/>
        </w:rPr>
        <w:t>P</w:t>
      </w:r>
      <w:r>
        <w:t>ost-condition</w:t>
      </w:r>
    </w:p>
    <w:p w14:paraId="2D37955D" w14:textId="7A8B63F4" w:rsidR="0028282D" w:rsidRDefault="006A0462" w:rsidP="006A0462">
      <w:pPr>
        <w:pStyle w:val="ListParagraph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유저의 수와 말 갯수를 적절한 수가 입력되고 시작될 때</w:t>
      </w:r>
    </w:p>
    <w:p w14:paraId="331C24B3" w14:textId="67291875" w:rsidR="0028282D" w:rsidRDefault="0028282D" w:rsidP="0028282D">
      <w:pPr>
        <w:rPr>
          <w:rFonts w:hint="eastAsia"/>
        </w:rPr>
      </w:pPr>
      <w:bookmarkStart w:id="0" w:name="_GoBack"/>
      <w:bookmarkEnd w:id="0"/>
    </w:p>
    <w:sectPr w:rsidR="002828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676E0"/>
    <w:multiLevelType w:val="hybridMultilevel"/>
    <w:tmpl w:val="4112A50A"/>
    <w:lvl w:ilvl="0" w:tplc="EBCECC7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8C6D8B"/>
    <w:multiLevelType w:val="hybridMultilevel"/>
    <w:tmpl w:val="39C22FB4"/>
    <w:lvl w:ilvl="0" w:tplc="AA5E82F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E159F4"/>
    <w:multiLevelType w:val="hybridMultilevel"/>
    <w:tmpl w:val="CF5CBA9C"/>
    <w:lvl w:ilvl="0" w:tplc="8C74EA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B0096A"/>
    <w:multiLevelType w:val="hybridMultilevel"/>
    <w:tmpl w:val="9EB4E7DE"/>
    <w:lvl w:ilvl="0" w:tplc="192E6D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E32A61"/>
    <w:multiLevelType w:val="hybridMultilevel"/>
    <w:tmpl w:val="594AE816"/>
    <w:lvl w:ilvl="0" w:tplc="9B440C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3C0CA8"/>
    <w:multiLevelType w:val="hybridMultilevel"/>
    <w:tmpl w:val="5B486B68"/>
    <w:lvl w:ilvl="0" w:tplc="0402192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FEA40DD"/>
    <w:multiLevelType w:val="hybridMultilevel"/>
    <w:tmpl w:val="31120982"/>
    <w:lvl w:ilvl="0" w:tplc="189092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CE946AE"/>
    <w:multiLevelType w:val="hybridMultilevel"/>
    <w:tmpl w:val="A6CC87A0"/>
    <w:lvl w:ilvl="0" w:tplc="5498D21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F647C33"/>
    <w:multiLevelType w:val="hybridMultilevel"/>
    <w:tmpl w:val="065AEB36"/>
    <w:lvl w:ilvl="0" w:tplc="05ACE13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546F14"/>
    <w:multiLevelType w:val="hybridMultilevel"/>
    <w:tmpl w:val="2534AB60"/>
    <w:lvl w:ilvl="0" w:tplc="1110E0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7A21D5"/>
    <w:multiLevelType w:val="hybridMultilevel"/>
    <w:tmpl w:val="928A2904"/>
    <w:lvl w:ilvl="0" w:tplc="B9B4C5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1801BD7"/>
    <w:multiLevelType w:val="hybridMultilevel"/>
    <w:tmpl w:val="8452B68A"/>
    <w:lvl w:ilvl="0" w:tplc="B2AC0A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56E42E2"/>
    <w:multiLevelType w:val="hybridMultilevel"/>
    <w:tmpl w:val="F3B63F30"/>
    <w:lvl w:ilvl="0" w:tplc="324ABA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91037BC"/>
    <w:multiLevelType w:val="hybridMultilevel"/>
    <w:tmpl w:val="86B66B52"/>
    <w:lvl w:ilvl="0" w:tplc="D15081F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10"/>
  </w:num>
  <w:num w:numId="5">
    <w:abstractNumId w:val="9"/>
  </w:num>
  <w:num w:numId="6">
    <w:abstractNumId w:val="2"/>
  </w:num>
  <w:num w:numId="7">
    <w:abstractNumId w:val="4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  <w:num w:numId="12">
    <w:abstractNumId w:val="13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BC"/>
    <w:rsid w:val="0028282D"/>
    <w:rsid w:val="00306DAF"/>
    <w:rsid w:val="003D1F06"/>
    <w:rsid w:val="004C1DC0"/>
    <w:rsid w:val="00604D23"/>
    <w:rsid w:val="006A0462"/>
    <w:rsid w:val="00C101BC"/>
    <w:rsid w:val="00E2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ED5E"/>
  <w15:chartTrackingRefBased/>
  <w15:docId w15:val="{526EEE1C-0F11-4747-BBFD-A7F0D5F8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D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</dc:creator>
  <cp:keywords/>
  <dc:description/>
  <cp:lastModifiedBy>MH</cp:lastModifiedBy>
  <cp:revision>2</cp:revision>
  <dcterms:created xsi:type="dcterms:W3CDTF">2019-05-21T21:11:00Z</dcterms:created>
  <dcterms:modified xsi:type="dcterms:W3CDTF">2019-05-21T21:55:00Z</dcterms:modified>
</cp:coreProperties>
</file>