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A088" w14:textId="77777777" w:rsidR="00D20A77" w:rsidRDefault="00D20A77" w:rsidP="00D20A77">
      <w:r>
        <w:rPr>
          <w:rFonts w:hint="eastAsia"/>
        </w:rPr>
        <w:t>U</w:t>
      </w:r>
      <w:r>
        <w:t xml:space="preserve">se case 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A</w:t>
      </w:r>
      <w:r>
        <w:t>ppoint the number of user and piece</w:t>
      </w:r>
    </w:p>
    <w:p w14:paraId="1B4576F9" w14:textId="77777777" w:rsidR="00D20A77" w:rsidRDefault="00D20A77" w:rsidP="00D20A77"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>
        <w:rPr>
          <w:rFonts w:hint="eastAsia"/>
        </w:rPr>
        <w:t>윷놀이 게임의 진행에 있어서 유저의 수와 말의 수를 지정한다.</w:t>
      </w:r>
    </w:p>
    <w:p w14:paraId="52F1E1C8" w14:textId="24F47DDA" w:rsidR="00D20A77" w:rsidRDefault="00D20A77" w:rsidP="00D20A77">
      <w:r>
        <w:t>Pre-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프로그램이 시작</w:t>
      </w:r>
      <w:r>
        <w:t xml:space="preserve"> </w:t>
      </w:r>
      <w:r>
        <w:rPr>
          <w:rFonts w:hint="eastAsia"/>
        </w:rPr>
        <w:t>상태.</w:t>
      </w:r>
    </w:p>
    <w:p w14:paraId="246F9FC2" w14:textId="1D9D96CB" w:rsidR="00D20A77" w:rsidRDefault="00D20A77" w:rsidP="00D20A77">
      <w:proofErr w:type="gramStart"/>
      <w:r>
        <w:t>Actor :</w:t>
      </w:r>
      <w:proofErr w:type="gramEnd"/>
      <w:r>
        <w:t xml:space="preserve"> Player</w:t>
      </w:r>
    </w:p>
    <w:p w14:paraId="695090BE" w14:textId="77777777" w:rsidR="00D20A77" w:rsidRDefault="00D20A77" w:rsidP="00D20A77">
      <w:r>
        <w:rPr>
          <w:rFonts w:hint="eastAsia"/>
        </w:rPr>
        <w:t>M</w:t>
      </w:r>
      <w:r>
        <w:t>ain Flow</w:t>
      </w:r>
    </w:p>
    <w:p w14:paraId="52CDBCDD" w14:textId="77777777" w:rsidR="00D20A77" w:rsidRDefault="00D20A77" w:rsidP="00D20A7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유저의 수를 지정한다.</w:t>
      </w:r>
    </w:p>
    <w:p w14:paraId="39D33D15" w14:textId="77777777" w:rsidR="00D20A77" w:rsidRDefault="00D20A77" w:rsidP="00D20A7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말의 수를 지정한다.</w:t>
      </w:r>
    </w:p>
    <w:p w14:paraId="77DB1D73" w14:textId="77777777" w:rsidR="00D20A77" w:rsidRDefault="00D20A77" w:rsidP="00D20A77">
      <w:r>
        <w:rPr>
          <w:rFonts w:hint="eastAsia"/>
        </w:rPr>
        <w:t>E</w:t>
      </w:r>
      <w:r>
        <w:t>xception Flow</w:t>
      </w:r>
    </w:p>
    <w:p w14:paraId="2C05C847" w14:textId="77777777" w:rsidR="00D20A77" w:rsidRDefault="00D20A77" w:rsidP="00D20A7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유저의 수를 최소 </w:t>
      </w:r>
      <w:r>
        <w:t>2</w:t>
      </w:r>
      <w:r>
        <w:rPr>
          <w:rFonts w:hint="eastAsia"/>
        </w:rPr>
        <w:t>명 최대</w:t>
      </w:r>
      <w:r>
        <w:t xml:space="preserve"> 4</w:t>
      </w:r>
      <w:r>
        <w:rPr>
          <w:rFonts w:hint="eastAsia"/>
        </w:rPr>
        <w:t>명 범위 밖의 수를 지정.</w:t>
      </w:r>
    </w:p>
    <w:p w14:paraId="74E11D3D" w14:textId="77777777" w:rsidR="00D20A77" w:rsidRDefault="00D20A77" w:rsidP="00D20A7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재입력 요청 메시지 출력</w:t>
      </w:r>
    </w:p>
    <w:p w14:paraId="7B2B9801" w14:textId="77777777" w:rsidR="00D20A77" w:rsidRDefault="00D20A77" w:rsidP="00D20A7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말의 수를 최소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개 범위 밖의 수를 지정</w:t>
      </w:r>
    </w:p>
    <w:p w14:paraId="52735F77" w14:textId="77777777" w:rsidR="00D20A77" w:rsidRDefault="00D20A77" w:rsidP="00D20A7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재입력 요청 메시지 출력</w:t>
      </w:r>
    </w:p>
    <w:p w14:paraId="2F2230DF" w14:textId="77777777" w:rsidR="00D20A77" w:rsidRDefault="00D20A77" w:rsidP="00D20A77">
      <w:r>
        <w:rPr>
          <w:rFonts w:hint="eastAsia"/>
        </w:rPr>
        <w:t>P</w:t>
      </w:r>
      <w:r>
        <w:t>ost-condition</w:t>
      </w:r>
    </w:p>
    <w:p w14:paraId="4DB9B048" w14:textId="77777777" w:rsidR="00D20A77" w:rsidRDefault="00D20A77" w:rsidP="00D20A7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유저의 수와 말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적절한 수가 입력되고 시작될 때</w:t>
      </w:r>
    </w:p>
    <w:p w14:paraId="6A00C04B" w14:textId="77777777" w:rsidR="00D20A77" w:rsidRPr="00D20A77" w:rsidRDefault="00D20A77"/>
    <w:p w14:paraId="130C2511" w14:textId="77777777" w:rsidR="00D20A77" w:rsidRDefault="00D20A77"/>
    <w:p w14:paraId="3A9E9FEF" w14:textId="77777777" w:rsidR="00D20A77" w:rsidRDefault="00D20A77"/>
    <w:p w14:paraId="7806840A" w14:textId="77777777" w:rsidR="00D20A77" w:rsidRDefault="00D20A77"/>
    <w:p w14:paraId="1CF4007A" w14:textId="77777777" w:rsidR="00D20A77" w:rsidRDefault="00D20A77"/>
    <w:p w14:paraId="70BDD633" w14:textId="77777777" w:rsidR="00D20A77" w:rsidRDefault="00D20A77"/>
    <w:p w14:paraId="53B8C38B" w14:textId="6E96F77D" w:rsidR="00D20A77" w:rsidRDefault="00D20A77"/>
    <w:p w14:paraId="30A1592B" w14:textId="38E689AF" w:rsidR="00D20A77" w:rsidRDefault="00D20A77"/>
    <w:p w14:paraId="7F3CC7DA" w14:textId="59CBE8C2" w:rsidR="00D20A77" w:rsidRDefault="00D20A77"/>
    <w:p w14:paraId="7EAD5056" w14:textId="59EFE8BA" w:rsidR="00D20A77" w:rsidRDefault="00D20A77"/>
    <w:p w14:paraId="63C02094" w14:textId="5CAEB504" w:rsidR="00D20A77" w:rsidRDefault="00D20A77"/>
    <w:p w14:paraId="35633FD5" w14:textId="77777777" w:rsidR="00D20A77" w:rsidRDefault="00D20A77"/>
    <w:p w14:paraId="2AD40699" w14:textId="3DCF45E2" w:rsidR="00E27864" w:rsidRDefault="00E27864">
      <w:r>
        <w:rPr>
          <w:rFonts w:hint="eastAsia"/>
        </w:rPr>
        <w:lastRenderedPageBreak/>
        <w:t>U</w:t>
      </w:r>
      <w:r>
        <w:t xml:space="preserve">se case </w:t>
      </w:r>
      <w:proofErr w:type="gramStart"/>
      <w:r>
        <w:t>Name :</w:t>
      </w:r>
      <w:proofErr w:type="gramEnd"/>
      <w:r>
        <w:t xml:space="preserve"> </w:t>
      </w:r>
      <w:r w:rsidR="00D20A77">
        <w:rPr>
          <w:rFonts w:hint="eastAsia"/>
        </w:rPr>
        <w:t>T</w:t>
      </w:r>
      <w:r w:rsidR="00D20A77">
        <w:t xml:space="preserve">hrow </w:t>
      </w:r>
      <w:proofErr w:type="spellStart"/>
      <w:r w:rsidR="00D20A77">
        <w:t>Yut</w:t>
      </w:r>
      <w:proofErr w:type="spellEnd"/>
    </w:p>
    <w:p w14:paraId="45FD1777" w14:textId="706E0802" w:rsidR="00E27864" w:rsidRDefault="00E27864"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>
        <w:rPr>
          <w:rFonts w:hint="eastAsia"/>
        </w:rPr>
        <w:t>윷놀이 게임을 진행할 때,</w:t>
      </w:r>
      <w:r>
        <w:t xml:space="preserve"> </w:t>
      </w:r>
      <w:r>
        <w:rPr>
          <w:rFonts w:hint="eastAsia"/>
        </w:rPr>
        <w:t xml:space="preserve">해당 </w:t>
      </w:r>
      <w:r>
        <w:t>User</w:t>
      </w:r>
      <w:r>
        <w:rPr>
          <w:rFonts w:hint="eastAsia"/>
        </w:rPr>
        <w:t>가 말을 이동시키기 위해 윷을 던진다.</w:t>
      </w:r>
    </w:p>
    <w:p w14:paraId="48361E73" w14:textId="3DAFC0E2" w:rsidR="00E27864" w:rsidRDefault="00E27864">
      <w:r>
        <w:t xml:space="preserve">Pre-condition : </w:t>
      </w:r>
      <w:r>
        <w:rPr>
          <w:rFonts w:hint="eastAsia"/>
        </w:rPr>
        <w:t>윷놀이 게임이 진행 상태.</w:t>
      </w:r>
    </w:p>
    <w:p w14:paraId="1A876FED" w14:textId="0C265A33" w:rsidR="00E27864" w:rsidRDefault="00E27864">
      <w:proofErr w:type="gramStart"/>
      <w:r>
        <w:t>Actor :</w:t>
      </w:r>
      <w:proofErr w:type="gramEnd"/>
      <w:r>
        <w:t xml:space="preserve"> </w:t>
      </w:r>
      <w:r w:rsidR="00D20A77">
        <w:t>Player</w:t>
      </w:r>
    </w:p>
    <w:p w14:paraId="1C70561B" w14:textId="6B48F69E" w:rsidR="00E27864" w:rsidRDefault="00E27864">
      <w:r>
        <w:rPr>
          <w:rFonts w:hint="eastAsia"/>
        </w:rPr>
        <w:t>M</w:t>
      </w:r>
      <w:r>
        <w:t>ain Flow</w:t>
      </w:r>
    </w:p>
    <w:p w14:paraId="47BBE51E" w14:textId="5A27DA62" w:rsidR="00E27864" w:rsidRDefault="00E27864" w:rsidP="00E278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윷을 랜덤 </w:t>
      </w:r>
      <w:r>
        <w:t xml:space="preserve">or </w:t>
      </w:r>
      <w:r>
        <w:rPr>
          <w:rFonts w:hint="eastAsia"/>
        </w:rPr>
        <w:t>지정해서 진행할지 선택</w:t>
      </w:r>
    </w:p>
    <w:p w14:paraId="778F2B2F" w14:textId="3666FD10" w:rsidR="00E27864" w:rsidRDefault="00E27864" w:rsidP="00E278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윷을 던짐</w:t>
      </w:r>
    </w:p>
    <w:p w14:paraId="34D4284F" w14:textId="528CE9FD" w:rsidR="00E27864" w:rsidRDefault="00E27864" w:rsidP="00E27864">
      <w:r>
        <w:rPr>
          <w:rFonts w:hint="eastAsia"/>
        </w:rPr>
        <w:t>E</w:t>
      </w:r>
      <w:r>
        <w:t>xception Flow</w:t>
      </w:r>
    </w:p>
    <w:p w14:paraId="02F967EE" w14:textId="347A5625" w:rsidR="00D20A77" w:rsidRDefault="00D20A77" w:rsidP="00D20A7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X</w:t>
      </w:r>
    </w:p>
    <w:p w14:paraId="45467622" w14:textId="722370EA" w:rsidR="0028282D" w:rsidRDefault="0028282D" w:rsidP="0028282D">
      <w:r>
        <w:rPr>
          <w:rFonts w:hint="eastAsia"/>
        </w:rPr>
        <w:t>P</w:t>
      </w:r>
      <w:r>
        <w:t>ost-condition</w:t>
      </w:r>
    </w:p>
    <w:p w14:paraId="72AC5134" w14:textId="37574AB0" w:rsidR="0028282D" w:rsidRDefault="0028282D" w:rsidP="0028282D">
      <w:pPr>
        <w:pStyle w:val="a3"/>
        <w:numPr>
          <w:ilvl w:val="0"/>
          <w:numId w:val="8"/>
        </w:numPr>
        <w:pBdr>
          <w:bottom w:val="single" w:sz="6" w:space="1" w:color="auto"/>
        </w:pBdr>
        <w:ind w:leftChars="0"/>
      </w:pPr>
      <w:r>
        <w:rPr>
          <w:rFonts w:hint="eastAsia"/>
        </w:rPr>
        <w:t>해당 윷 결과에 대해 표시</w:t>
      </w:r>
    </w:p>
    <w:p w14:paraId="348247B7" w14:textId="0506039D" w:rsidR="00D20A77" w:rsidRDefault="00D20A77" w:rsidP="0028282D"/>
    <w:p w14:paraId="52C54020" w14:textId="7439FE43" w:rsidR="00D20A77" w:rsidRDefault="00D20A77" w:rsidP="0028282D"/>
    <w:p w14:paraId="6FDC4D18" w14:textId="658B5131" w:rsidR="00D20A77" w:rsidRDefault="00D20A77" w:rsidP="0028282D"/>
    <w:p w14:paraId="2CB6AE14" w14:textId="7740F09B" w:rsidR="00D20A77" w:rsidRDefault="00D20A77" w:rsidP="0028282D"/>
    <w:p w14:paraId="115B651F" w14:textId="7A42FEA5" w:rsidR="00D20A77" w:rsidRDefault="00D20A77" w:rsidP="0028282D"/>
    <w:p w14:paraId="772FFC78" w14:textId="06F5839B" w:rsidR="00D20A77" w:rsidRDefault="00D20A77" w:rsidP="0028282D"/>
    <w:p w14:paraId="13C6761A" w14:textId="3FAD7E0A" w:rsidR="00D20A77" w:rsidRDefault="00D20A77" w:rsidP="0028282D"/>
    <w:p w14:paraId="7DC9211E" w14:textId="280873C9" w:rsidR="00D20A77" w:rsidRDefault="00D20A77" w:rsidP="0028282D"/>
    <w:p w14:paraId="674EB178" w14:textId="50FB456C" w:rsidR="00D20A77" w:rsidRDefault="00D20A77" w:rsidP="0028282D"/>
    <w:p w14:paraId="52A3319A" w14:textId="59B2B3F7" w:rsidR="00D20A77" w:rsidRDefault="00D20A77" w:rsidP="0028282D"/>
    <w:p w14:paraId="37AEEE76" w14:textId="4CFEF5A4" w:rsidR="00D20A77" w:rsidRDefault="00D20A77" w:rsidP="0028282D"/>
    <w:p w14:paraId="6C226712" w14:textId="7ED91D37" w:rsidR="00D20A77" w:rsidRDefault="00D20A77" w:rsidP="0028282D"/>
    <w:p w14:paraId="442DEEC3" w14:textId="54479232" w:rsidR="00D20A77" w:rsidRDefault="00D20A77" w:rsidP="0028282D"/>
    <w:p w14:paraId="58C07050" w14:textId="77777777" w:rsidR="00D20A77" w:rsidRDefault="00D20A77" w:rsidP="0028282D"/>
    <w:p w14:paraId="36C62575" w14:textId="77777777" w:rsidR="00D20A77" w:rsidRDefault="00D20A77" w:rsidP="00D20A77">
      <w:r>
        <w:rPr>
          <w:rFonts w:hint="eastAsia"/>
        </w:rPr>
        <w:lastRenderedPageBreak/>
        <w:t>U</w:t>
      </w:r>
      <w:r>
        <w:t xml:space="preserve">se case </w:t>
      </w:r>
      <w:proofErr w:type="gramStart"/>
      <w:r>
        <w:t>Name :</w:t>
      </w:r>
      <w:proofErr w:type="gramEnd"/>
      <w:r>
        <w:t xml:space="preserve"> Choose piece to move</w:t>
      </w:r>
    </w:p>
    <w:p w14:paraId="6A97B931" w14:textId="5E034555" w:rsidR="00D20A77" w:rsidRDefault="00D20A77" w:rsidP="00D20A77"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 w:rsidR="004F082B">
        <w:rPr>
          <w:rFonts w:hint="eastAsia"/>
        </w:rPr>
        <w:t>움직일 말을 고른다.</w:t>
      </w:r>
    </w:p>
    <w:p w14:paraId="59A875C6" w14:textId="63291B79" w:rsidR="00D20A77" w:rsidRDefault="00D20A77" w:rsidP="00D20A77">
      <w:r>
        <w:t>P</w:t>
      </w:r>
      <w:r>
        <w:rPr>
          <w:rFonts w:hint="eastAsia"/>
        </w:rPr>
        <w:t>r</w:t>
      </w:r>
      <w:r>
        <w:t>e-</w:t>
      </w:r>
      <w:proofErr w:type="gramStart"/>
      <w:r>
        <w:t>condition :</w:t>
      </w:r>
      <w:proofErr w:type="gramEnd"/>
      <w:r>
        <w:t xml:space="preserve"> </w:t>
      </w:r>
      <w:r w:rsidR="004F082B">
        <w:rPr>
          <w:rFonts w:hint="eastAsia"/>
        </w:rPr>
        <w:t>윷놀이 게임이 진행 상태.</w:t>
      </w:r>
    </w:p>
    <w:p w14:paraId="2EBB1921" w14:textId="70684EAB" w:rsidR="00D20A77" w:rsidRDefault="00D20A77" w:rsidP="00D20A77">
      <w:proofErr w:type="gramStart"/>
      <w:r>
        <w:t>Actor :</w:t>
      </w:r>
      <w:proofErr w:type="gramEnd"/>
      <w:r>
        <w:t xml:space="preserve"> Player</w:t>
      </w:r>
    </w:p>
    <w:p w14:paraId="5ABFC58D" w14:textId="02FC5D8B" w:rsidR="00D20A77" w:rsidRDefault="00D20A77" w:rsidP="00D20A77">
      <w:r>
        <w:t>Main flow</w:t>
      </w:r>
    </w:p>
    <w:p w14:paraId="269D60A2" w14:textId="02FF10A4" w:rsidR="004F082B" w:rsidRDefault="004F082B" w:rsidP="004F08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윷놀이 말을 선택한다.</w:t>
      </w:r>
    </w:p>
    <w:p w14:paraId="43CD7D7E" w14:textId="3E21CA22" w:rsidR="004F082B" w:rsidRDefault="004F082B" w:rsidP="004F082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윷놀이 판 위에 없는 말을 선택한다.</w:t>
      </w:r>
    </w:p>
    <w:p w14:paraId="31545C5C" w14:textId="34218005" w:rsidR="004F082B" w:rsidRDefault="004F082B" w:rsidP="004F082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윷놀이 판 위에 있는 말을 선택한다.</w:t>
      </w:r>
    </w:p>
    <w:p w14:paraId="11CC35F0" w14:textId="77777777" w:rsidR="00D20A77" w:rsidRDefault="00D20A77" w:rsidP="00D20A77">
      <w:r>
        <w:t>Exception Flow</w:t>
      </w:r>
    </w:p>
    <w:p w14:paraId="623DED76" w14:textId="07AF5ED3" w:rsidR="00D20A77" w:rsidRDefault="004F082B" w:rsidP="00D20A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움직일 말을 바꾼다.</w:t>
      </w:r>
    </w:p>
    <w:p w14:paraId="76758B39" w14:textId="6EC3C435" w:rsidR="00D20A77" w:rsidRDefault="00D20A77" w:rsidP="00D20A77">
      <w:r>
        <w:rPr>
          <w:rFonts w:hint="eastAsia"/>
        </w:rPr>
        <w:t>P</w:t>
      </w:r>
      <w:r>
        <w:t>ost-</w:t>
      </w:r>
      <w:proofErr w:type="gramStart"/>
      <w:r>
        <w:t>Condition :</w:t>
      </w:r>
      <w:proofErr w:type="gramEnd"/>
      <w:r>
        <w:t xml:space="preserve"> </w:t>
      </w:r>
      <w:r w:rsidR="004F082B">
        <w:rPr>
          <w:rFonts w:hint="eastAsia"/>
        </w:rPr>
        <w:t>말을 선택한 상태.</w:t>
      </w:r>
    </w:p>
    <w:p w14:paraId="7CCBA753" w14:textId="5928A908" w:rsidR="00D20A77" w:rsidRPr="00D20A77" w:rsidRDefault="00D20A77" w:rsidP="00D20A77"/>
    <w:p w14:paraId="07E97FC3" w14:textId="13DCB139" w:rsidR="00D20A77" w:rsidRDefault="00D20A77" w:rsidP="00D20A77"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0B093865" w14:textId="77777777" w:rsidR="00D20A77" w:rsidRDefault="00D20A77" w:rsidP="00D20A77"/>
    <w:p w14:paraId="4F5741FC" w14:textId="618B46D3" w:rsidR="00D20A77" w:rsidRPr="00D20A77" w:rsidRDefault="00D20A77" w:rsidP="0028282D"/>
    <w:p w14:paraId="3728E42B" w14:textId="14878D0F" w:rsidR="00D20A77" w:rsidRDefault="00D20A77" w:rsidP="0028282D"/>
    <w:p w14:paraId="2F3B3884" w14:textId="0DF3DF0C" w:rsidR="00D20A77" w:rsidRDefault="00D20A77" w:rsidP="0028282D"/>
    <w:p w14:paraId="5FC08096" w14:textId="7711E14A" w:rsidR="00D20A77" w:rsidRDefault="00D20A77" w:rsidP="0028282D"/>
    <w:p w14:paraId="03FCDC2E" w14:textId="169793C6" w:rsidR="00D20A77" w:rsidRDefault="00D20A77" w:rsidP="0028282D"/>
    <w:p w14:paraId="500CDC35" w14:textId="1868CFD2" w:rsidR="00D20A77" w:rsidRDefault="00D20A77" w:rsidP="0028282D"/>
    <w:p w14:paraId="07F97AB8" w14:textId="08E586A4" w:rsidR="00D20A77" w:rsidRDefault="00D20A77" w:rsidP="0028282D"/>
    <w:p w14:paraId="686AF1FB" w14:textId="69D2110F" w:rsidR="00D20A77" w:rsidRDefault="00D20A77" w:rsidP="0028282D"/>
    <w:p w14:paraId="3AE55559" w14:textId="0B081C90" w:rsidR="00D20A77" w:rsidRDefault="00D20A77" w:rsidP="0028282D"/>
    <w:p w14:paraId="513C82FF" w14:textId="197A63CE" w:rsidR="00D20A77" w:rsidRDefault="00D20A77" w:rsidP="0028282D"/>
    <w:p w14:paraId="07539049" w14:textId="2BD2E7B5" w:rsidR="00D20A77" w:rsidRDefault="00D20A77" w:rsidP="0028282D"/>
    <w:p w14:paraId="550FE484" w14:textId="5DBE8D05" w:rsidR="00D20A77" w:rsidRDefault="00D20A77" w:rsidP="0028282D"/>
    <w:p w14:paraId="7234D653" w14:textId="77777777" w:rsidR="00D20A77" w:rsidRDefault="00D20A77" w:rsidP="0028282D"/>
    <w:p w14:paraId="62B3203F" w14:textId="00993663" w:rsidR="0028282D" w:rsidRDefault="0028282D" w:rsidP="0028282D">
      <w:r>
        <w:t>U</w:t>
      </w:r>
      <w:r>
        <w:rPr>
          <w:rFonts w:hint="eastAsia"/>
        </w:rPr>
        <w:t>se</w:t>
      </w:r>
      <w:r>
        <w:t xml:space="preserve"> case </w:t>
      </w:r>
      <w:proofErr w:type="gramStart"/>
      <w:r>
        <w:t>Name :</w:t>
      </w:r>
      <w:proofErr w:type="gramEnd"/>
      <w:r>
        <w:t xml:space="preserve"> </w:t>
      </w:r>
      <w:r w:rsidR="00D20A77">
        <w:t>Move Piece</w:t>
      </w:r>
    </w:p>
    <w:p w14:paraId="4F295431" w14:textId="2176485E" w:rsidR="0028282D" w:rsidRDefault="0028282D" w:rsidP="0028282D"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>
        <w:rPr>
          <w:rFonts w:hint="eastAsia"/>
        </w:rPr>
        <w:t>윷놀이 게임을 진행하면서,</w:t>
      </w:r>
      <w:r>
        <w:t xml:space="preserve"> </w:t>
      </w:r>
      <w:r>
        <w:rPr>
          <w:rFonts w:hint="eastAsia"/>
        </w:rPr>
        <w:t>말을 이동시킨다.</w:t>
      </w:r>
    </w:p>
    <w:p w14:paraId="4BA8512C" w14:textId="6ADE422D" w:rsidR="0028282D" w:rsidRDefault="0028282D" w:rsidP="0028282D">
      <w:r>
        <w:rPr>
          <w:rFonts w:hint="eastAsia"/>
        </w:rPr>
        <w:t>P</w:t>
      </w:r>
      <w:r>
        <w:t xml:space="preserve">re-condition : </w:t>
      </w:r>
      <w:r>
        <w:rPr>
          <w:rFonts w:hint="eastAsia"/>
        </w:rPr>
        <w:t>윷놀이 게임이 진행 상태.</w:t>
      </w:r>
    </w:p>
    <w:p w14:paraId="6B9D9A94" w14:textId="53EA24EF" w:rsidR="0028282D" w:rsidRDefault="0028282D" w:rsidP="0028282D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</w:t>
      </w:r>
      <w:r w:rsidR="00D20A77">
        <w:t>Player</w:t>
      </w:r>
    </w:p>
    <w:p w14:paraId="336ECA6E" w14:textId="495FECFB" w:rsidR="0028282D" w:rsidRDefault="0028282D" w:rsidP="004F082B">
      <w:r>
        <w:rPr>
          <w:rFonts w:hint="eastAsia"/>
        </w:rPr>
        <w:t>M</w:t>
      </w:r>
      <w:r>
        <w:t xml:space="preserve">ain Flow </w:t>
      </w:r>
    </w:p>
    <w:p w14:paraId="08AF784D" w14:textId="755815F8" w:rsidR="0028282D" w:rsidRDefault="0028282D" w:rsidP="0028282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말을 이동시킨다</w:t>
      </w:r>
      <w:r>
        <w:t>.</w:t>
      </w:r>
    </w:p>
    <w:p w14:paraId="4F4FCC0B" w14:textId="19D6B65E" w:rsidR="006A0462" w:rsidRDefault="006A0462" w:rsidP="006A046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해당 </w:t>
      </w:r>
      <w:r>
        <w:t>User</w:t>
      </w:r>
      <w:r>
        <w:rPr>
          <w:rFonts w:hint="eastAsia"/>
        </w:rPr>
        <w:t>의 말이 자기 자신의 말과 겹쳐있을 경우,</w:t>
      </w:r>
      <w:r>
        <w:t xml:space="preserve"> </w:t>
      </w:r>
      <w:r>
        <w:rPr>
          <w:rFonts w:hint="eastAsia"/>
        </w:rPr>
        <w:t>이는 하나의 말처럼 취급하여 이동시킨다.</w:t>
      </w:r>
    </w:p>
    <w:p w14:paraId="5D1EF902" w14:textId="505D1A45" w:rsidR="006A0462" w:rsidRDefault="006A0462" w:rsidP="006A046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이동한 위치에서 말이 겹친다.</w:t>
      </w:r>
    </w:p>
    <w:p w14:paraId="30EAA00F" w14:textId="5F8DEA07" w:rsidR="0028282D" w:rsidRDefault="0028282D" w:rsidP="006A046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이동한 위치에 상대방 말이 있을 경우 상대방 말을 없앤다.</w:t>
      </w:r>
    </w:p>
    <w:p w14:paraId="6258023B" w14:textId="52193589" w:rsidR="0028282D" w:rsidRDefault="0028282D" w:rsidP="006A046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이동한 위치에 자신의 말이 있을 경우 업는다.</w:t>
      </w:r>
    </w:p>
    <w:p w14:paraId="2C27A71B" w14:textId="0BD5C7A0" w:rsidR="0028282D" w:rsidRDefault="0028282D" w:rsidP="0028282D">
      <w:r>
        <w:rPr>
          <w:rFonts w:hint="eastAsia"/>
        </w:rPr>
        <w:t>E</w:t>
      </w:r>
      <w:r>
        <w:t>xception Flow</w:t>
      </w:r>
    </w:p>
    <w:p w14:paraId="2357FB3A" w14:textId="51B0E80D" w:rsidR="0028282D" w:rsidRDefault="0028282D" w:rsidP="0028282D">
      <w:pPr>
        <w:pStyle w:val="a3"/>
        <w:numPr>
          <w:ilvl w:val="0"/>
          <w:numId w:val="10"/>
        </w:numPr>
        <w:ind w:leftChars="0"/>
      </w:pPr>
      <w:r>
        <w:t>X</w:t>
      </w:r>
    </w:p>
    <w:p w14:paraId="0AC30CC6" w14:textId="5BD9CEC7" w:rsidR="0028282D" w:rsidRDefault="0028282D" w:rsidP="0028282D">
      <w:r>
        <w:rPr>
          <w:rFonts w:hint="eastAsia"/>
        </w:rPr>
        <w:t>P</w:t>
      </w:r>
      <w:r>
        <w:t xml:space="preserve">ost-condition </w:t>
      </w:r>
    </w:p>
    <w:p w14:paraId="4DDE9D41" w14:textId="7717C8B0" w:rsidR="0028282D" w:rsidRDefault="0028282D" w:rsidP="002828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해당 말</w:t>
      </w:r>
      <w:r w:rsidR="006A0462">
        <w:rPr>
          <w:rFonts w:hint="eastAsia"/>
        </w:rPr>
        <w:t>이 최종적으로 위치</w:t>
      </w:r>
      <w:r w:rsidR="004F082B">
        <w:rPr>
          <w:rFonts w:hint="eastAsia"/>
        </w:rPr>
        <w:t>.</w:t>
      </w:r>
    </w:p>
    <w:p w14:paraId="1D27658E" w14:textId="02326B49" w:rsidR="006A0462" w:rsidRDefault="006A0462" w:rsidP="006A0462"/>
    <w:p w14:paraId="634A8863" w14:textId="3D5F3900" w:rsidR="006A0462" w:rsidRDefault="006A0462" w:rsidP="006A0462">
      <w:pPr>
        <w:pBdr>
          <w:bottom w:val="single" w:sz="6" w:space="1" w:color="auto"/>
        </w:pBdr>
      </w:pPr>
    </w:p>
    <w:p w14:paraId="0FA63F80" w14:textId="77DED2C2" w:rsidR="00D20A77" w:rsidRDefault="00D20A77" w:rsidP="006A0462"/>
    <w:p w14:paraId="3A4864B2" w14:textId="064BE333" w:rsidR="00D20A77" w:rsidRDefault="00D20A77" w:rsidP="006A0462"/>
    <w:p w14:paraId="2857C989" w14:textId="4ADB547A" w:rsidR="00D20A77" w:rsidRDefault="00D20A77" w:rsidP="006A0462"/>
    <w:p w14:paraId="5B449FA4" w14:textId="72AD2FD1" w:rsidR="00D20A77" w:rsidRDefault="00D20A77" w:rsidP="006A0462"/>
    <w:p w14:paraId="79104B93" w14:textId="013040EA" w:rsidR="00D20A77" w:rsidRDefault="00D20A77" w:rsidP="006A0462"/>
    <w:p w14:paraId="333703E3" w14:textId="609CDBC1" w:rsidR="00D20A77" w:rsidRDefault="00D20A77" w:rsidP="006A0462"/>
    <w:p w14:paraId="7CA75A9B" w14:textId="3B4BEC96" w:rsidR="00D20A77" w:rsidRDefault="00D20A77" w:rsidP="006A0462"/>
    <w:p w14:paraId="50C66130" w14:textId="77777777" w:rsidR="00D20A77" w:rsidRDefault="00D20A77" w:rsidP="006A0462"/>
    <w:p w14:paraId="65FC772A" w14:textId="520EB8F5" w:rsidR="00D20A77" w:rsidRDefault="00D20A77" w:rsidP="00D20A77">
      <w:r>
        <w:lastRenderedPageBreak/>
        <w:t>U</w:t>
      </w:r>
      <w:r>
        <w:rPr>
          <w:rFonts w:hint="eastAsia"/>
        </w:rPr>
        <w:t>se</w:t>
      </w:r>
      <w:r>
        <w:t xml:space="preserve"> case </w:t>
      </w:r>
      <w:proofErr w:type="gramStart"/>
      <w:r>
        <w:t>Name :</w:t>
      </w:r>
      <w:proofErr w:type="gramEnd"/>
      <w:r>
        <w:t xml:space="preserve"> Save current board data</w:t>
      </w:r>
    </w:p>
    <w:p w14:paraId="2174862A" w14:textId="71B3A95B" w:rsidR="00D20A77" w:rsidRDefault="00D20A77" w:rsidP="00D20A77"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>
        <w:rPr>
          <w:rFonts w:hint="eastAsia"/>
        </w:rPr>
        <w:t>윷놀이 게임을 진행하면서,</w:t>
      </w:r>
      <w:r>
        <w:t xml:space="preserve"> </w:t>
      </w:r>
      <w:r w:rsidR="004F082B">
        <w:rPr>
          <w:rFonts w:hint="eastAsia"/>
        </w:rPr>
        <w:t>현재 윷놀이 판에 있는 정보를 저장한다.</w:t>
      </w:r>
    </w:p>
    <w:p w14:paraId="0E4BBA86" w14:textId="77777777" w:rsidR="00D20A77" w:rsidRDefault="00D20A77" w:rsidP="00D20A77">
      <w:r>
        <w:rPr>
          <w:rFonts w:hint="eastAsia"/>
        </w:rPr>
        <w:t>P</w:t>
      </w:r>
      <w:r>
        <w:t>re-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윷놀이 게임이 진행 상태.</w:t>
      </w:r>
    </w:p>
    <w:p w14:paraId="0A3F622D" w14:textId="1F162CFA" w:rsidR="00D20A77" w:rsidRDefault="00D20A77" w:rsidP="00D20A77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Game Model</w:t>
      </w:r>
    </w:p>
    <w:p w14:paraId="3CA6145E" w14:textId="147504E4" w:rsidR="00D20A77" w:rsidRDefault="00D20A77" w:rsidP="00D20A77">
      <w:r>
        <w:rPr>
          <w:rFonts w:hint="eastAsia"/>
        </w:rPr>
        <w:t>M</w:t>
      </w:r>
      <w:r>
        <w:t xml:space="preserve">ain Flow </w:t>
      </w:r>
    </w:p>
    <w:p w14:paraId="684969FB" w14:textId="34155843" w:rsidR="004F082B" w:rsidRDefault="004F082B" w:rsidP="004F082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해당 칸에 있는 말의 위치정보를 저장한다.</w:t>
      </w:r>
    </w:p>
    <w:p w14:paraId="32B043F3" w14:textId="77777777" w:rsidR="00D20A77" w:rsidRDefault="00D20A77" w:rsidP="00D20A77">
      <w:r>
        <w:rPr>
          <w:rFonts w:hint="eastAsia"/>
        </w:rPr>
        <w:t>E</w:t>
      </w:r>
      <w:r>
        <w:t>xception Flow</w:t>
      </w:r>
    </w:p>
    <w:p w14:paraId="2F2B9114" w14:textId="0D93A6C3" w:rsidR="00D20A77" w:rsidRDefault="004F082B" w:rsidP="004F082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X</w:t>
      </w:r>
    </w:p>
    <w:p w14:paraId="3A18A198" w14:textId="0C8BB3A3" w:rsidR="004F082B" w:rsidRDefault="00D20A77" w:rsidP="00D20A77">
      <w:r>
        <w:rPr>
          <w:rFonts w:hint="eastAsia"/>
        </w:rPr>
        <w:t>P</w:t>
      </w:r>
      <w:r>
        <w:t>ost-</w:t>
      </w:r>
      <w:proofErr w:type="gramStart"/>
      <w:r>
        <w:t xml:space="preserve">condition </w:t>
      </w:r>
      <w:r w:rsidR="004F082B">
        <w:t>:</w:t>
      </w:r>
      <w:proofErr w:type="gramEnd"/>
      <w:r w:rsidR="004F082B">
        <w:t xml:space="preserve"> </w:t>
      </w:r>
      <w:r w:rsidR="004F082B">
        <w:rPr>
          <w:rFonts w:hint="eastAsia"/>
        </w:rPr>
        <w:t>T</w:t>
      </w:r>
      <w:r w:rsidR="004F082B">
        <w:t>urn</w:t>
      </w:r>
      <w:r w:rsidR="004F082B">
        <w:rPr>
          <w:rFonts w:hint="eastAsia"/>
        </w:rPr>
        <w:t>이 넘어가기 직전 최종적으로 현재 윷놀이 판이 저장된 상태.</w:t>
      </w:r>
    </w:p>
    <w:p w14:paraId="331C24B3" w14:textId="19DA658C" w:rsidR="0028282D" w:rsidRDefault="0028282D" w:rsidP="0028282D"/>
    <w:p w14:paraId="6A767DD4" w14:textId="5EC62347" w:rsidR="00D20A77" w:rsidRDefault="00D20A77" w:rsidP="0028282D"/>
    <w:p w14:paraId="72443EE5" w14:textId="3F2DCACE" w:rsidR="00D20A77" w:rsidRDefault="00D20A77" w:rsidP="0028282D"/>
    <w:p w14:paraId="5ACA252A" w14:textId="18009E6B" w:rsidR="00D20A77" w:rsidRDefault="00D20A77" w:rsidP="0028282D"/>
    <w:p w14:paraId="6ACA2065" w14:textId="6749C55D" w:rsidR="00D20A77" w:rsidRDefault="00D20A77" w:rsidP="0028282D"/>
    <w:p w14:paraId="14257899" w14:textId="7C904A10" w:rsidR="00D20A77" w:rsidRDefault="00D20A77" w:rsidP="0028282D"/>
    <w:p w14:paraId="467648C4" w14:textId="42D251E8" w:rsidR="00D20A77" w:rsidRDefault="00D20A77" w:rsidP="0028282D"/>
    <w:p w14:paraId="199D0ECB" w14:textId="394D4F99" w:rsidR="00D20A77" w:rsidRDefault="00D20A77" w:rsidP="0028282D"/>
    <w:p w14:paraId="65F36FDB" w14:textId="47170524" w:rsidR="00D20A77" w:rsidRDefault="00D20A77" w:rsidP="0028282D"/>
    <w:p w14:paraId="592D1516" w14:textId="318ED31F" w:rsidR="00D20A77" w:rsidRDefault="00D20A77" w:rsidP="0028282D"/>
    <w:p w14:paraId="4F4615D7" w14:textId="4EC0C12E" w:rsidR="00D20A77" w:rsidRDefault="00D20A77" w:rsidP="0028282D"/>
    <w:p w14:paraId="53BFE703" w14:textId="040E4E1D" w:rsidR="00D20A77" w:rsidRDefault="00D20A77" w:rsidP="0028282D"/>
    <w:p w14:paraId="33D750DA" w14:textId="66459C60" w:rsidR="00D20A77" w:rsidRDefault="00D20A77" w:rsidP="0028282D"/>
    <w:p w14:paraId="178CFF45" w14:textId="1729BF3A" w:rsidR="00D20A77" w:rsidRDefault="00D20A77" w:rsidP="0028282D"/>
    <w:p w14:paraId="3799E0A6" w14:textId="254C0C36" w:rsidR="00D20A77" w:rsidRDefault="00D20A77" w:rsidP="0028282D"/>
    <w:p w14:paraId="717D272A" w14:textId="69547542" w:rsidR="00D20A77" w:rsidRDefault="00D20A77" w:rsidP="0028282D"/>
    <w:p w14:paraId="682360AE" w14:textId="3040EF25" w:rsidR="00D20A77" w:rsidRDefault="00D20A77" w:rsidP="0028282D"/>
    <w:p w14:paraId="4623228D" w14:textId="4CF15955" w:rsidR="00D20A77" w:rsidRDefault="00D20A77" w:rsidP="0028282D"/>
    <w:p w14:paraId="1D701F9D" w14:textId="5DF02D37" w:rsidR="00D20A77" w:rsidRDefault="00D20A77" w:rsidP="00D20A77">
      <w:r>
        <w:t>U</w:t>
      </w:r>
      <w:r>
        <w:rPr>
          <w:rFonts w:hint="eastAsia"/>
        </w:rPr>
        <w:t>se</w:t>
      </w:r>
      <w:r>
        <w:t xml:space="preserve"> case </w:t>
      </w:r>
      <w:proofErr w:type="gramStart"/>
      <w:r>
        <w:t>Name :</w:t>
      </w:r>
      <w:proofErr w:type="gramEnd"/>
      <w:r>
        <w:t xml:space="preserve"> Check end of game</w:t>
      </w:r>
    </w:p>
    <w:p w14:paraId="71799855" w14:textId="5A677EED" w:rsidR="00D20A77" w:rsidRDefault="00D20A77" w:rsidP="00D20A77"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>
        <w:rPr>
          <w:rFonts w:hint="eastAsia"/>
        </w:rPr>
        <w:t>윷놀이 게임을 진행하면서,</w:t>
      </w:r>
      <w:r>
        <w:t xml:space="preserve"> </w:t>
      </w:r>
      <w:r w:rsidR="004F082B">
        <w:rPr>
          <w:rFonts w:hint="eastAsia"/>
        </w:rPr>
        <w:t>게임이 끝나는지 체크한다.</w:t>
      </w:r>
    </w:p>
    <w:p w14:paraId="60D5EDF6" w14:textId="77777777" w:rsidR="00D20A77" w:rsidRDefault="00D20A77" w:rsidP="00D20A77">
      <w:r>
        <w:rPr>
          <w:rFonts w:hint="eastAsia"/>
        </w:rPr>
        <w:t>P</w:t>
      </w:r>
      <w:r>
        <w:t>re-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윷놀이 게임이 진행 상태.</w:t>
      </w:r>
    </w:p>
    <w:p w14:paraId="0A16E497" w14:textId="4E3316A4" w:rsidR="00D20A77" w:rsidRDefault="00D20A77" w:rsidP="00D20A77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Game Model</w:t>
      </w:r>
    </w:p>
    <w:p w14:paraId="2B4C2FC0" w14:textId="4F7D32FF" w:rsidR="00D20A77" w:rsidRDefault="00D20A77" w:rsidP="00D20A77">
      <w:r>
        <w:rPr>
          <w:rFonts w:hint="eastAsia"/>
        </w:rPr>
        <w:t>M</w:t>
      </w:r>
      <w:r>
        <w:t xml:space="preserve">ain Flow </w:t>
      </w:r>
      <w:bookmarkStart w:id="0" w:name="_GoBack"/>
      <w:bookmarkEnd w:id="0"/>
    </w:p>
    <w:p w14:paraId="111A45DE" w14:textId="4F9FC80A" w:rsidR="004F082B" w:rsidRDefault="004F082B" w:rsidP="004F082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해당 플레이어의 말이 전부</w:t>
      </w:r>
      <w:r>
        <w:t xml:space="preserve"> </w:t>
      </w:r>
      <w:r>
        <w:rPr>
          <w:rFonts w:hint="eastAsia"/>
        </w:rPr>
        <w:t>골인 했는지 체크한다.</w:t>
      </w:r>
    </w:p>
    <w:p w14:paraId="3FCA19E6" w14:textId="32373DB2" w:rsidR="004F082B" w:rsidRDefault="004F082B" w:rsidP="004F082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전부 골인했다면 승리</w:t>
      </w:r>
      <w:r w:rsidR="0077436C">
        <w:rPr>
          <w:rFonts w:hint="eastAsia"/>
        </w:rPr>
        <w:t xml:space="preserve"> 표시</w:t>
      </w:r>
    </w:p>
    <w:p w14:paraId="1B55C0EF" w14:textId="5A5ED936" w:rsidR="004F082B" w:rsidRDefault="004F082B" w:rsidP="004F082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전부 골인 하지 않은 상태라면 게임 재개</w:t>
      </w:r>
    </w:p>
    <w:p w14:paraId="397DE6F8" w14:textId="77777777" w:rsidR="00D20A77" w:rsidRDefault="00D20A77" w:rsidP="00D20A77">
      <w:r>
        <w:rPr>
          <w:rFonts w:hint="eastAsia"/>
        </w:rPr>
        <w:t>E</w:t>
      </w:r>
      <w:r>
        <w:t>xception Flow</w:t>
      </w:r>
    </w:p>
    <w:p w14:paraId="2E128F3D" w14:textId="77777777" w:rsidR="00D20A77" w:rsidRDefault="00D20A77" w:rsidP="00D20A77">
      <w:pPr>
        <w:pStyle w:val="a3"/>
        <w:numPr>
          <w:ilvl w:val="0"/>
          <w:numId w:val="10"/>
        </w:numPr>
        <w:ind w:leftChars="0"/>
      </w:pPr>
      <w:r>
        <w:t>X</w:t>
      </w:r>
    </w:p>
    <w:p w14:paraId="4290B076" w14:textId="0C46A9D0" w:rsidR="00D20A77" w:rsidRDefault="00D20A77" w:rsidP="004F082B">
      <w:r>
        <w:rPr>
          <w:rFonts w:hint="eastAsia"/>
        </w:rPr>
        <w:t>P</w:t>
      </w:r>
      <w:r>
        <w:t>ost-</w:t>
      </w:r>
      <w:proofErr w:type="gramStart"/>
      <w:r>
        <w:t xml:space="preserve">condition </w:t>
      </w:r>
      <w:r w:rsidR="004F082B">
        <w:t>:</w:t>
      </w:r>
      <w:proofErr w:type="gramEnd"/>
      <w:r w:rsidR="004F082B">
        <w:t xml:space="preserve"> </w:t>
      </w:r>
      <w:r w:rsidR="0077436C">
        <w:t>X</w:t>
      </w:r>
    </w:p>
    <w:p w14:paraId="61FCF11C" w14:textId="3FBABA34" w:rsidR="00D20A77" w:rsidRPr="00D20A77" w:rsidRDefault="00D20A77" w:rsidP="0028282D"/>
    <w:p w14:paraId="79864078" w14:textId="2E6424CB" w:rsidR="00D20A77" w:rsidRDefault="00D20A77" w:rsidP="0028282D"/>
    <w:p w14:paraId="52E45A7C" w14:textId="32F83E35" w:rsidR="00D20A77" w:rsidRDefault="00D20A77" w:rsidP="0028282D"/>
    <w:p w14:paraId="78773E48" w14:textId="119D57DB" w:rsidR="00D20A77" w:rsidRDefault="00D20A77" w:rsidP="0028282D"/>
    <w:p w14:paraId="5C401E3C" w14:textId="22D4CE0C" w:rsidR="00D20A77" w:rsidRDefault="00D20A77" w:rsidP="0028282D"/>
    <w:p w14:paraId="58F16B90" w14:textId="40B85EE9" w:rsidR="00D20A77" w:rsidRDefault="00D20A77" w:rsidP="0028282D"/>
    <w:p w14:paraId="7C1DE430" w14:textId="21C7F396" w:rsidR="00D20A77" w:rsidRDefault="00D20A77" w:rsidP="0028282D"/>
    <w:p w14:paraId="0ED87592" w14:textId="21231EBC" w:rsidR="00D20A77" w:rsidRDefault="00D20A77" w:rsidP="0028282D"/>
    <w:p w14:paraId="5B5ECAB7" w14:textId="5E93C611" w:rsidR="00D20A77" w:rsidRDefault="00D20A77" w:rsidP="0028282D"/>
    <w:p w14:paraId="3B7DF5B3" w14:textId="77777777" w:rsidR="00D20A77" w:rsidRPr="00D20A77" w:rsidRDefault="00D20A77" w:rsidP="0028282D"/>
    <w:sectPr w:rsidR="00D20A77" w:rsidRPr="00D20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8FE1" w14:textId="77777777" w:rsidR="00003D2E" w:rsidRDefault="00003D2E" w:rsidP="00D20A77">
      <w:pPr>
        <w:spacing w:after="0" w:line="240" w:lineRule="auto"/>
      </w:pPr>
      <w:r>
        <w:separator/>
      </w:r>
    </w:p>
  </w:endnote>
  <w:endnote w:type="continuationSeparator" w:id="0">
    <w:p w14:paraId="2799B14D" w14:textId="77777777" w:rsidR="00003D2E" w:rsidRDefault="00003D2E" w:rsidP="00D2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E0BD5" w14:textId="77777777" w:rsidR="00003D2E" w:rsidRDefault="00003D2E" w:rsidP="00D20A77">
      <w:pPr>
        <w:spacing w:after="0" w:line="240" w:lineRule="auto"/>
      </w:pPr>
      <w:r>
        <w:separator/>
      </w:r>
    </w:p>
  </w:footnote>
  <w:footnote w:type="continuationSeparator" w:id="0">
    <w:p w14:paraId="63E0EA88" w14:textId="77777777" w:rsidR="00003D2E" w:rsidRDefault="00003D2E" w:rsidP="00D2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6E0"/>
    <w:multiLevelType w:val="hybridMultilevel"/>
    <w:tmpl w:val="4112A50A"/>
    <w:lvl w:ilvl="0" w:tplc="EBCECC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17682"/>
    <w:multiLevelType w:val="hybridMultilevel"/>
    <w:tmpl w:val="CB0E830C"/>
    <w:lvl w:ilvl="0" w:tplc="E3921A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8C6D8B"/>
    <w:multiLevelType w:val="hybridMultilevel"/>
    <w:tmpl w:val="39C22FB4"/>
    <w:lvl w:ilvl="0" w:tplc="AA5E82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159F4"/>
    <w:multiLevelType w:val="hybridMultilevel"/>
    <w:tmpl w:val="CF5CBA9C"/>
    <w:lvl w:ilvl="0" w:tplc="8C74EA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06272"/>
    <w:multiLevelType w:val="hybridMultilevel"/>
    <w:tmpl w:val="3DECE412"/>
    <w:lvl w:ilvl="0" w:tplc="5EAC6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0096A"/>
    <w:multiLevelType w:val="hybridMultilevel"/>
    <w:tmpl w:val="9EB4E7DE"/>
    <w:lvl w:ilvl="0" w:tplc="192E6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E32A61"/>
    <w:multiLevelType w:val="hybridMultilevel"/>
    <w:tmpl w:val="594AE816"/>
    <w:lvl w:ilvl="0" w:tplc="9B440C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3C0CA8"/>
    <w:multiLevelType w:val="hybridMultilevel"/>
    <w:tmpl w:val="5B486B68"/>
    <w:lvl w:ilvl="0" w:tplc="040219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EA40DD"/>
    <w:multiLevelType w:val="hybridMultilevel"/>
    <w:tmpl w:val="31120982"/>
    <w:lvl w:ilvl="0" w:tplc="18909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E946AE"/>
    <w:multiLevelType w:val="hybridMultilevel"/>
    <w:tmpl w:val="A6CC87A0"/>
    <w:lvl w:ilvl="0" w:tplc="5498D2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647C33"/>
    <w:multiLevelType w:val="hybridMultilevel"/>
    <w:tmpl w:val="065AEB36"/>
    <w:lvl w:ilvl="0" w:tplc="05ACE1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431F7"/>
    <w:multiLevelType w:val="hybridMultilevel"/>
    <w:tmpl w:val="9F002BC4"/>
    <w:lvl w:ilvl="0" w:tplc="C86EBD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546F14"/>
    <w:multiLevelType w:val="hybridMultilevel"/>
    <w:tmpl w:val="2534AB60"/>
    <w:lvl w:ilvl="0" w:tplc="1110E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7A21D5"/>
    <w:multiLevelType w:val="hybridMultilevel"/>
    <w:tmpl w:val="928A2904"/>
    <w:lvl w:ilvl="0" w:tplc="B9B4C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EC45FE"/>
    <w:multiLevelType w:val="hybridMultilevel"/>
    <w:tmpl w:val="BB8A20D2"/>
    <w:lvl w:ilvl="0" w:tplc="0FE87F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FB3276"/>
    <w:multiLevelType w:val="hybridMultilevel"/>
    <w:tmpl w:val="B2446C54"/>
    <w:lvl w:ilvl="0" w:tplc="B9903A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801BD7"/>
    <w:multiLevelType w:val="hybridMultilevel"/>
    <w:tmpl w:val="8452B68A"/>
    <w:lvl w:ilvl="0" w:tplc="B2AC0A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6E42E2"/>
    <w:multiLevelType w:val="hybridMultilevel"/>
    <w:tmpl w:val="F3B63F30"/>
    <w:lvl w:ilvl="0" w:tplc="324ABA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1037BC"/>
    <w:multiLevelType w:val="hybridMultilevel"/>
    <w:tmpl w:val="86B66B52"/>
    <w:lvl w:ilvl="0" w:tplc="D15081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3"/>
  </w:num>
  <w:num w:numId="5">
    <w:abstractNumId w:val="12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18"/>
  </w:num>
  <w:num w:numId="13">
    <w:abstractNumId w:val="17"/>
  </w:num>
  <w:num w:numId="14">
    <w:abstractNumId w:val="16"/>
  </w:num>
  <w:num w:numId="15">
    <w:abstractNumId w:val="11"/>
  </w:num>
  <w:num w:numId="16">
    <w:abstractNumId w:val="15"/>
  </w:num>
  <w:num w:numId="17">
    <w:abstractNumId w:val="14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BC"/>
    <w:rsid w:val="00003D2E"/>
    <w:rsid w:val="0028282D"/>
    <w:rsid w:val="00306DAF"/>
    <w:rsid w:val="003D1F06"/>
    <w:rsid w:val="004C1DC0"/>
    <w:rsid w:val="004F082B"/>
    <w:rsid w:val="00604D23"/>
    <w:rsid w:val="006A0462"/>
    <w:rsid w:val="0077436C"/>
    <w:rsid w:val="00827F25"/>
    <w:rsid w:val="00C101BC"/>
    <w:rsid w:val="00D20A77"/>
    <w:rsid w:val="00E2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ED5E"/>
  <w15:chartTrackingRefBased/>
  <w15:docId w15:val="{526EEE1C-0F11-4747-BBFD-A7F0D5F8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D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0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0A77"/>
  </w:style>
  <w:style w:type="paragraph" w:styleId="a5">
    <w:name w:val="footer"/>
    <w:basedOn w:val="a"/>
    <w:link w:val="Char0"/>
    <w:uiPriority w:val="99"/>
    <w:unhideWhenUsed/>
    <w:rsid w:val="00D20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김민하</cp:lastModifiedBy>
  <cp:revision>4</cp:revision>
  <dcterms:created xsi:type="dcterms:W3CDTF">2019-05-21T21:11:00Z</dcterms:created>
  <dcterms:modified xsi:type="dcterms:W3CDTF">2019-06-08T12:37:00Z</dcterms:modified>
</cp:coreProperties>
</file>