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2CC029C" w:rsidR="001F5855" w:rsidRPr="004D28C8" w:rsidRDefault="00931AB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w:t>
      </w:r>
      <w:r w:rsidR="0054115D">
        <w:rPr>
          <w:rFonts w:ascii="Calibri" w:eastAsia="Calibri" w:hAnsi="Calibri" w:cs="Calibri"/>
          <w:color w:val="000000"/>
        </w:rPr>
        <w:t>lient</w:t>
      </w:r>
      <w:r w:rsidR="009208F7">
        <w:rPr>
          <w:rFonts w:ascii="Calibri" w:eastAsia="Calibri" w:hAnsi="Calibri" w:cs="Calibri"/>
          <w:color w:val="000000"/>
        </w:rPr>
        <w:t>,</w:t>
      </w:r>
      <w:r w:rsidR="0054115D">
        <w:rPr>
          <w:rFonts w:ascii="Calibri" w:eastAsia="Calibri" w:hAnsi="Calibri" w:cs="Calibri"/>
          <w:color w:val="000000"/>
        </w:rPr>
        <w:t xml:space="preserve"> </w:t>
      </w:r>
      <w:proofErr w:type="spellStart"/>
      <w:r w:rsidR="007327CD">
        <w:rPr>
          <w:rFonts w:ascii="Calibri" w:eastAsia="Calibri" w:hAnsi="Calibri" w:cs="Calibri"/>
          <w:color w:val="000000"/>
        </w:rPr>
        <w:t>DriverPass</w:t>
      </w:r>
      <w:proofErr w:type="spellEnd"/>
      <w:r w:rsidR="007327CD">
        <w:rPr>
          <w:rFonts w:ascii="Calibri" w:eastAsia="Calibri" w:hAnsi="Calibri" w:cs="Calibri"/>
          <w:color w:val="000000"/>
        </w:rPr>
        <w:t xml:space="preserve"> </w:t>
      </w:r>
      <w:r w:rsidR="009208F7">
        <w:rPr>
          <w:rFonts w:ascii="Calibri" w:eastAsia="Calibri" w:hAnsi="Calibri" w:cs="Calibri"/>
          <w:color w:val="000000"/>
        </w:rPr>
        <w:t xml:space="preserve">wants an application </w:t>
      </w:r>
      <w:r w:rsidR="007327CD">
        <w:rPr>
          <w:rFonts w:ascii="Calibri" w:eastAsia="Calibri" w:hAnsi="Calibri" w:cs="Calibri"/>
          <w:color w:val="000000"/>
        </w:rPr>
        <w:t xml:space="preserve">to </w:t>
      </w:r>
      <w:proofErr w:type="gramStart"/>
      <w:r w:rsidR="007327CD">
        <w:rPr>
          <w:rFonts w:ascii="Calibri" w:eastAsia="Calibri" w:hAnsi="Calibri" w:cs="Calibri"/>
          <w:color w:val="000000"/>
        </w:rPr>
        <w:t>build</w:t>
      </w:r>
      <w:proofErr w:type="gramEnd"/>
      <w:r w:rsidR="007327CD">
        <w:rPr>
          <w:rFonts w:ascii="Calibri" w:eastAsia="Calibri" w:hAnsi="Calibri" w:cs="Calibri"/>
          <w:color w:val="000000"/>
        </w:rPr>
        <w:t xml:space="preserve"> </w:t>
      </w:r>
      <w:r w:rsidR="0047421B">
        <w:rPr>
          <w:rFonts w:ascii="Calibri" w:eastAsia="Calibri" w:hAnsi="Calibri" w:cs="Calibri"/>
          <w:color w:val="000000"/>
        </w:rPr>
        <w:t>and application fills a niche in t</w:t>
      </w:r>
      <w:r w:rsidR="00E30145">
        <w:rPr>
          <w:rFonts w:ascii="Calibri" w:eastAsia="Calibri" w:hAnsi="Calibri" w:cs="Calibri"/>
          <w:color w:val="000000"/>
        </w:rPr>
        <w:t xml:space="preserve">he driver training market.  This application will </w:t>
      </w:r>
      <w:r w:rsidR="000125FC">
        <w:rPr>
          <w:rFonts w:ascii="Calibri" w:eastAsia="Calibri" w:hAnsi="Calibri" w:cs="Calibri"/>
          <w:color w:val="000000"/>
        </w:rPr>
        <w:t xml:space="preserve">provide a way for people learning to drive to </w:t>
      </w:r>
      <w:r w:rsidR="00DE3CA2">
        <w:rPr>
          <w:rFonts w:ascii="Calibri" w:eastAsia="Calibri" w:hAnsi="Calibri" w:cs="Calibri"/>
          <w:color w:val="000000"/>
        </w:rPr>
        <w:t xml:space="preserve">get better training </w:t>
      </w:r>
      <w:r w:rsidR="00A50816">
        <w:rPr>
          <w:rFonts w:ascii="Calibri" w:eastAsia="Calibri" w:hAnsi="Calibri" w:cs="Calibri"/>
          <w:color w:val="000000"/>
        </w:rPr>
        <w:t>via training videos and in-car driving</w:t>
      </w:r>
      <w:r w:rsidR="00EB2602">
        <w:rPr>
          <w:rFonts w:ascii="Calibri" w:eastAsia="Calibri" w:hAnsi="Calibri" w:cs="Calibri"/>
          <w:color w:val="000000"/>
        </w:rPr>
        <w:t xml:space="preserve">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96D82A4" w:rsidR="00E358DC" w:rsidRDefault="00EB260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provide </w:t>
      </w:r>
      <w:r w:rsidR="003B5897">
        <w:rPr>
          <w:rFonts w:ascii="Calibri" w:eastAsia="Calibri" w:hAnsi="Calibri" w:cs="Calibri"/>
          <w:color w:val="000000"/>
        </w:rPr>
        <w:t>access to high-qual training for learners.</w:t>
      </w:r>
    </w:p>
    <w:p w14:paraId="19399643" w14:textId="406C996C" w:rsidR="00B30454" w:rsidRPr="00B30454" w:rsidRDefault="00B30454" w:rsidP="00B3045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application will have a web interface allowing users to access their information from any web browser.</w:t>
      </w:r>
    </w:p>
    <w:p w14:paraId="296BA0B0" w14:textId="58523D0E" w:rsidR="003B5897" w:rsidRDefault="008C445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5E5A62">
        <w:rPr>
          <w:rFonts w:ascii="Calibri" w:eastAsia="Calibri" w:hAnsi="Calibri" w:cs="Calibri"/>
          <w:color w:val="000000"/>
        </w:rPr>
        <w:t xml:space="preserve">web </w:t>
      </w:r>
      <w:r w:rsidR="004A7A13">
        <w:rPr>
          <w:rFonts w:ascii="Calibri" w:eastAsia="Calibri" w:hAnsi="Calibri" w:cs="Calibri"/>
          <w:color w:val="000000"/>
        </w:rPr>
        <w:t xml:space="preserve">application </w:t>
      </w:r>
      <w:r w:rsidR="006149E1">
        <w:rPr>
          <w:rFonts w:ascii="Calibri" w:eastAsia="Calibri" w:hAnsi="Calibri" w:cs="Calibri"/>
          <w:color w:val="000000"/>
        </w:rPr>
        <w:t xml:space="preserve">will </w:t>
      </w:r>
      <w:r w:rsidR="004A7A13">
        <w:rPr>
          <w:rFonts w:ascii="Calibri" w:eastAsia="Calibri" w:hAnsi="Calibri" w:cs="Calibri"/>
          <w:color w:val="000000"/>
        </w:rPr>
        <w:t>make it easy for learners to take practice tests and track their progress</w:t>
      </w:r>
      <w:r w:rsidR="006149E1">
        <w:rPr>
          <w:rFonts w:ascii="Calibri" w:eastAsia="Calibri" w:hAnsi="Calibri" w:cs="Calibri"/>
          <w:color w:val="000000"/>
        </w:rPr>
        <w:t>.</w:t>
      </w:r>
    </w:p>
    <w:p w14:paraId="65FD315A" w14:textId="1B4DD184" w:rsidR="005E5A62" w:rsidRDefault="005E5A6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30454">
        <w:rPr>
          <w:rFonts w:ascii="Calibri" w:eastAsia="Calibri" w:hAnsi="Calibri" w:cs="Calibri"/>
          <w:color w:val="000000"/>
        </w:rPr>
        <w:t>application will use a data</w:t>
      </w:r>
      <w:r w:rsidR="00095403">
        <w:rPr>
          <w:rFonts w:ascii="Calibri" w:eastAsia="Calibri" w:hAnsi="Calibri" w:cs="Calibri"/>
          <w:color w:val="000000"/>
        </w:rPr>
        <w:t xml:space="preserve">base </w:t>
      </w:r>
      <w:r w:rsidR="00B30454">
        <w:rPr>
          <w:rFonts w:ascii="Calibri" w:eastAsia="Calibri" w:hAnsi="Calibri" w:cs="Calibri"/>
          <w:color w:val="000000"/>
        </w:rPr>
        <w:t>to ensure user’s information is persistent and easily accessible from the web.</w:t>
      </w:r>
    </w:p>
    <w:p w14:paraId="1D479086" w14:textId="4A42D414" w:rsidR="006149E1" w:rsidRDefault="006149E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591ACE">
        <w:rPr>
          <w:rFonts w:ascii="Calibri" w:eastAsia="Calibri" w:hAnsi="Calibri" w:cs="Calibri"/>
          <w:color w:val="000000"/>
        </w:rPr>
        <w:t xml:space="preserve">he application </w:t>
      </w:r>
      <w:r w:rsidR="004A74FB">
        <w:rPr>
          <w:rFonts w:ascii="Calibri" w:eastAsia="Calibri" w:hAnsi="Calibri" w:cs="Calibri"/>
          <w:color w:val="000000"/>
        </w:rPr>
        <w:t xml:space="preserve">user interface </w:t>
      </w:r>
      <w:r w:rsidR="00591ACE">
        <w:rPr>
          <w:rFonts w:ascii="Calibri" w:eastAsia="Calibri" w:hAnsi="Calibri" w:cs="Calibri"/>
          <w:color w:val="000000"/>
        </w:rPr>
        <w:t xml:space="preserve">will allow users </w:t>
      </w:r>
      <w:r w:rsidR="003154A5">
        <w:rPr>
          <w:rFonts w:ascii="Calibri" w:eastAsia="Calibri" w:hAnsi="Calibri" w:cs="Calibri"/>
          <w:color w:val="000000"/>
        </w:rPr>
        <w:t xml:space="preserve">to </w:t>
      </w:r>
      <w:r w:rsidR="00F323C5">
        <w:rPr>
          <w:rFonts w:ascii="Calibri" w:eastAsia="Calibri" w:hAnsi="Calibri" w:cs="Calibri"/>
          <w:color w:val="000000"/>
        </w:rPr>
        <w:t>easily book in-car driving appointment</w:t>
      </w:r>
      <w:r w:rsidR="00B36D57">
        <w:rPr>
          <w:rFonts w:ascii="Calibri" w:eastAsia="Calibri" w:hAnsi="Calibri" w:cs="Calibri"/>
          <w:color w:val="000000"/>
        </w:rPr>
        <w:t>s as well as track feedback from those appointments.</w:t>
      </w:r>
    </w:p>
    <w:p w14:paraId="5AF1EBFB" w14:textId="79EE7A43" w:rsidR="00954200" w:rsidRDefault="0095420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user interface will allow users to </w:t>
      </w:r>
      <w:r w:rsidR="00D2253D">
        <w:rPr>
          <w:rFonts w:ascii="Calibri" w:eastAsia="Calibri" w:hAnsi="Calibri" w:cs="Calibri"/>
          <w:color w:val="000000"/>
        </w:rPr>
        <w:t>add driving lesson notes.</w:t>
      </w:r>
    </w:p>
    <w:p w14:paraId="5E5B9EF5" w14:textId="548B2A9C" w:rsidR="00B36D57" w:rsidRDefault="00B36D5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D2253D">
        <w:rPr>
          <w:rFonts w:ascii="Calibri" w:eastAsia="Calibri" w:hAnsi="Calibri" w:cs="Calibri"/>
          <w:color w:val="000000"/>
        </w:rPr>
        <w:t xml:space="preserve">application </w:t>
      </w:r>
      <w:r>
        <w:rPr>
          <w:rFonts w:ascii="Calibri" w:eastAsia="Calibri" w:hAnsi="Calibri" w:cs="Calibri"/>
          <w:color w:val="000000"/>
        </w:rPr>
        <w:t xml:space="preserve">user interface </w:t>
      </w:r>
      <w:r w:rsidR="007B7F6A">
        <w:rPr>
          <w:rFonts w:ascii="Calibri" w:eastAsia="Calibri" w:hAnsi="Calibri" w:cs="Calibri"/>
          <w:color w:val="000000"/>
        </w:rPr>
        <w:t xml:space="preserve">will all users to see their </w:t>
      </w:r>
      <w:r w:rsidR="002A4FEA">
        <w:rPr>
          <w:rFonts w:ascii="Calibri" w:eastAsia="Calibri" w:hAnsi="Calibri" w:cs="Calibri"/>
          <w:color w:val="000000"/>
        </w:rPr>
        <w:t xml:space="preserve">profile, </w:t>
      </w:r>
      <w:r w:rsidR="00D2253D">
        <w:rPr>
          <w:rFonts w:ascii="Calibri" w:eastAsia="Calibri" w:hAnsi="Calibri" w:cs="Calibri"/>
          <w:color w:val="000000"/>
        </w:rPr>
        <w:t xml:space="preserve">testing </w:t>
      </w:r>
      <w:r w:rsidR="007B7F6A">
        <w:rPr>
          <w:rFonts w:ascii="Calibri" w:eastAsia="Calibri" w:hAnsi="Calibri" w:cs="Calibri"/>
          <w:color w:val="000000"/>
        </w:rPr>
        <w:t xml:space="preserve">progress, </w:t>
      </w:r>
      <w:r w:rsidR="002A4FEA">
        <w:rPr>
          <w:rFonts w:ascii="Calibri" w:eastAsia="Calibri" w:hAnsi="Calibri" w:cs="Calibri"/>
          <w:color w:val="000000"/>
        </w:rPr>
        <w:t xml:space="preserve">and driving </w:t>
      </w:r>
      <w:r w:rsidR="00CC75D3">
        <w:rPr>
          <w:rFonts w:ascii="Calibri" w:eastAsia="Calibri" w:hAnsi="Calibri" w:cs="Calibri"/>
          <w:color w:val="000000"/>
        </w:rPr>
        <w:t>notes.</w:t>
      </w:r>
    </w:p>
    <w:p w14:paraId="582B302A" w14:textId="77777777" w:rsidR="00D2253D" w:rsidRDefault="00D2253D" w:rsidP="00D2253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97BC8B8" w14:textId="23723A5B" w:rsidR="003D6C68" w:rsidRDefault="003D6C6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r w:rsidR="00DE690B">
        <w:rPr>
          <w:rFonts w:ascii="Calibri" w:eastAsia="Calibri" w:hAnsi="Calibri" w:cs="Calibri"/>
          <w:color w:val="000000"/>
        </w:rPr>
        <w:t>s</w:t>
      </w:r>
      <w:r>
        <w:rPr>
          <w:rFonts w:ascii="Calibri" w:eastAsia="Calibri" w:hAnsi="Calibri" w:cs="Calibri"/>
          <w:color w:val="000000"/>
        </w:rPr>
        <w:t xml:space="preserve"> will be able to access training videos.</w:t>
      </w:r>
    </w:p>
    <w:p w14:paraId="7F39ADBC" w14:textId="29737F99" w:rsidR="003D6C68" w:rsidRDefault="003D6C6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r w:rsidR="00DE690B">
        <w:rPr>
          <w:rFonts w:ascii="Calibri" w:eastAsia="Calibri" w:hAnsi="Calibri" w:cs="Calibri"/>
          <w:color w:val="000000"/>
        </w:rPr>
        <w:t>s</w:t>
      </w:r>
      <w:r>
        <w:rPr>
          <w:rFonts w:ascii="Calibri" w:eastAsia="Calibri" w:hAnsi="Calibri" w:cs="Calibri"/>
          <w:color w:val="000000"/>
        </w:rPr>
        <w:t xml:space="preserve"> will </w:t>
      </w:r>
      <w:r w:rsidR="00281137">
        <w:rPr>
          <w:rFonts w:ascii="Calibri" w:eastAsia="Calibri" w:hAnsi="Calibri" w:cs="Calibri"/>
          <w:color w:val="000000"/>
        </w:rPr>
        <w:t xml:space="preserve">be able </w:t>
      </w:r>
      <w:r w:rsidR="00106494">
        <w:rPr>
          <w:rFonts w:ascii="Calibri" w:eastAsia="Calibri" w:hAnsi="Calibri" w:cs="Calibri"/>
          <w:color w:val="000000"/>
        </w:rPr>
        <w:t>to select a training package</w:t>
      </w:r>
      <w:r w:rsidR="00743135">
        <w:rPr>
          <w:rFonts w:ascii="Calibri" w:eastAsia="Calibri" w:hAnsi="Calibri" w:cs="Calibri"/>
          <w:color w:val="000000"/>
        </w:rPr>
        <w:t>.</w:t>
      </w:r>
    </w:p>
    <w:p w14:paraId="429D5931" w14:textId="27F5EBEE" w:rsidR="00743135" w:rsidRDefault="0074313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will inform users of the </w:t>
      </w:r>
      <w:r w:rsidR="00E70D84">
        <w:rPr>
          <w:rFonts w:ascii="Calibri" w:eastAsia="Calibri" w:hAnsi="Calibri" w:cs="Calibri"/>
          <w:color w:val="000000"/>
        </w:rPr>
        <w:t>online testing progress.</w:t>
      </w:r>
    </w:p>
    <w:p w14:paraId="2068C7F4" w14:textId="6119DC01" w:rsidR="00E70D84" w:rsidRDefault="00E70D8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w:t>
      </w:r>
      <w:r w:rsidR="00F73491">
        <w:rPr>
          <w:rFonts w:ascii="Calibri" w:eastAsia="Calibri" w:hAnsi="Calibri" w:cs="Calibri"/>
          <w:color w:val="000000"/>
        </w:rPr>
        <w:t>s will be able to take online practice tests.</w:t>
      </w:r>
    </w:p>
    <w:p w14:paraId="5F85D399" w14:textId="4DBCA38A" w:rsidR="001122AF" w:rsidRDefault="00DE690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sche</w:t>
      </w:r>
      <w:r w:rsidR="00F6011C">
        <w:rPr>
          <w:rFonts w:ascii="Calibri" w:eastAsia="Calibri" w:hAnsi="Calibri" w:cs="Calibri"/>
          <w:color w:val="000000"/>
        </w:rPr>
        <w:t>dule appointments with driving instru</w:t>
      </w:r>
      <w:r w:rsidR="002F7656">
        <w:rPr>
          <w:rFonts w:ascii="Calibri" w:eastAsia="Calibri" w:hAnsi="Calibri" w:cs="Calibri"/>
          <w:color w:val="000000"/>
        </w:rPr>
        <w:t>ctors.</w:t>
      </w:r>
    </w:p>
    <w:p w14:paraId="58DAB54E" w14:textId="40A96EA5" w:rsidR="00F75367" w:rsidRDefault="00F7536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add notes from driving sessions.</w:t>
      </w:r>
    </w:p>
    <w:p w14:paraId="67B642A7" w14:textId="101923E7" w:rsidR="001122AF" w:rsidRDefault="009E239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w:t>
      </w:r>
      <w:r w:rsidR="00BA2C0B">
        <w:rPr>
          <w:rFonts w:ascii="Calibri" w:eastAsia="Calibri" w:hAnsi="Calibri" w:cs="Calibri"/>
          <w:color w:val="000000"/>
        </w:rPr>
        <w:t>ill be able to manage user accounts and reset passwords.</w:t>
      </w:r>
    </w:p>
    <w:p w14:paraId="4E4AA2E3" w14:textId="2B6F15EC" w:rsidR="001122AF" w:rsidRPr="004D28C8" w:rsidRDefault="00BA2C0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will be able to </w:t>
      </w:r>
      <w:r w:rsidR="00FF25DC">
        <w:rPr>
          <w:rFonts w:ascii="Calibri" w:eastAsia="Calibri" w:hAnsi="Calibri" w:cs="Calibri"/>
          <w:color w:val="000000"/>
        </w:rPr>
        <w:t>manage training packages.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EA76536" w14:textId="770F3297" w:rsidR="00B45994" w:rsidRDefault="00B4599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will be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application.</w:t>
      </w:r>
    </w:p>
    <w:p w14:paraId="6FD33D12" w14:textId="1D14BF12" w:rsidR="001F5855" w:rsidRDefault="0050549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application should accessible and useable from common </w:t>
      </w:r>
      <w:r w:rsidR="00B45994">
        <w:rPr>
          <w:rFonts w:ascii="Calibri" w:eastAsia="Calibri" w:hAnsi="Calibri" w:cs="Calibri"/>
          <w:color w:val="000000"/>
        </w:rPr>
        <w:t>desktop and mobile operating systems.</w:t>
      </w:r>
    </w:p>
    <w:p w14:paraId="164CDF89" w14:textId="4F3F6F4B" w:rsidR="00B45994" w:rsidRDefault="00B4599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application should be respond to requests in less than 1 second.</w:t>
      </w:r>
    </w:p>
    <w:p w14:paraId="4F9D7313" w14:textId="59E46329" w:rsidR="00B45994" w:rsidRPr="00E358DC" w:rsidRDefault="00B4599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training videos made available by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application should stream on slow internet connections.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FDA9903" w14:textId="4D2D0F59" w:rsidR="00B45994" w:rsidRDefault="00B45994" w:rsidP="00B459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Preferably, the application should be deployed on a public cloud.</w:t>
      </w:r>
    </w:p>
    <w:p w14:paraId="58F9F7E2" w14:textId="561F0A4A" w:rsidR="00B45994" w:rsidRPr="00B45994" w:rsidRDefault="004634D9" w:rsidP="00B459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45994">
        <w:rPr>
          <w:rFonts w:ascii="Calibri" w:eastAsia="Calibri" w:hAnsi="Calibri" w:cs="Calibri"/>
          <w:color w:val="000000"/>
        </w:rPr>
        <w:t>application should run on a Linux operating system.</w:t>
      </w:r>
    </w:p>
    <w:p w14:paraId="42BA7F13" w14:textId="2872E8E3" w:rsidR="00B45994" w:rsidRDefault="00B459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run behind a load balancing proxy to ensure uptime.</w:t>
      </w:r>
    </w:p>
    <w:p w14:paraId="5B5D20AF" w14:textId="7E683279" w:rsidR="00B45994" w:rsidRDefault="00B459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use a database that supports encryption for user data while at rest.</w:t>
      </w:r>
    </w:p>
    <w:p w14:paraId="7E653AB3" w14:textId="1753C664" w:rsidR="00B45994" w:rsidRPr="004D28C8" w:rsidRDefault="00B459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make use of an object and data cache to ensure responsiveness.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C542C58" w14:textId="43DCAE2E" w:rsidR="00B45994" w:rsidRDefault="00B45994" w:rsidP="00B459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distinguish between different users, the system will authenticate users on their initial requests.  For subsequent request secure, http only cookies will be used to associate a user’s session with their request.</w:t>
      </w:r>
    </w:p>
    <w:p w14:paraId="0413009E" w14:textId="5AF65242" w:rsidR="00B45994" w:rsidRDefault="00B45994" w:rsidP="00B459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be instrumented with tools that monitor exceptions</w:t>
      </w:r>
      <w:r w:rsidR="00EA3DC0">
        <w:rPr>
          <w:rFonts w:ascii="Calibri" w:eastAsia="Calibri" w:hAnsi="Calibri" w:cs="Calibri"/>
          <w:color w:val="000000"/>
        </w:rPr>
        <w:t xml:space="preserve"> and</w:t>
      </w:r>
      <w:r>
        <w:rPr>
          <w:rFonts w:ascii="Calibri" w:eastAsia="Calibri" w:hAnsi="Calibri" w:cs="Calibri"/>
          <w:color w:val="000000"/>
        </w:rPr>
        <w:t xml:space="preserve"> performance </w:t>
      </w:r>
      <w:r w:rsidR="00EA3DC0">
        <w:rPr>
          <w:rFonts w:ascii="Calibri" w:eastAsia="Calibri" w:hAnsi="Calibri" w:cs="Calibri"/>
          <w:color w:val="000000"/>
        </w:rPr>
        <w:t>degradations.  The instrumentation will notify admins via email and / or a chat channel of performance issues or a high number of exceptions.</w:t>
      </w:r>
    </w:p>
    <w:p w14:paraId="47924312" w14:textId="3B8AAF9D" w:rsidR="00EA3DC0" w:rsidRPr="00EA3DC0" w:rsidRDefault="00EA3DC0" w:rsidP="00EA3D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application should use a health check to monitor the web application, </w:t>
      </w:r>
      <w:proofErr w:type="gramStart"/>
      <w:r>
        <w:rPr>
          <w:rFonts w:ascii="Calibri" w:eastAsia="Calibri" w:hAnsi="Calibri" w:cs="Calibri"/>
          <w:color w:val="000000"/>
        </w:rPr>
        <w:t>database</w:t>
      </w:r>
      <w:proofErr w:type="gramEnd"/>
      <w:r>
        <w:rPr>
          <w:rFonts w:ascii="Calibri" w:eastAsia="Calibri" w:hAnsi="Calibri" w:cs="Calibri"/>
          <w:color w:val="000000"/>
        </w:rPr>
        <w:t xml:space="preserve"> and all other components.  If the health checks fail, admins should be notified via email, text messages and chat channels.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7DA56FF" w:rsidR="001F5855" w:rsidRDefault="00EA3DC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data should be stored securely in a database.  Using a </w:t>
      </w:r>
      <w:proofErr w:type="gramStart"/>
      <w:r>
        <w:rPr>
          <w:rFonts w:ascii="Calibri" w:eastAsia="Calibri" w:hAnsi="Calibri" w:cs="Calibri"/>
          <w:color w:val="000000"/>
        </w:rPr>
        <w:t>database CRUD operations</w:t>
      </w:r>
      <w:proofErr w:type="gramEnd"/>
      <w:r>
        <w:rPr>
          <w:rFonts w:ascii="Calibri" w:eastAsia="Calibri" w:hAnsi="Calibri" w:cs="Calibri"/>
          <w:color w:val="000000"/>
        </w:rPr>
        <w:t xml:space="preserve"> on user entities will not require code changes.  The same will apply to training video links and other entities / objects that are used by the system.</w:t>
      </w:r>
    </w:p>
    <w:p w14:paraId="3E486794" w14:textId="1CF8C387" w:rsidR="00EA3DC0" w:rsidRDefault="00EA3DC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should not be able to modify code or database entities.  However, IT admins should be able to perform maintenance and migrations on the infrastructure.</w:t>
      </w:r>
    </w:p>
    <w:p w14:paraId="0E71D495" w14:textId="0F8F02AF" w:rsidR="00EA3DC0" w:rsidRPr="004D28C8" w:rsidRDefault="00EA3DC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DevOps should be able to deploy code, write queries and handle </w:t>
      </w:r>
      <w:proofErr w:type="gramStart"/>
      <w:r>
        <w:rPr>
          <w:rFonts w:ascii="Calibri" w:eastAsia="Calibri" w:hAnsi="Calibri" w:cs="Calibri"/>
          <w:color w:val="000000"/>
        </w:rPr>
        <w:t>software based</w:t>
      </w:r>
      <w:proofErr w:type="gramEnd"/>
      <w:r>
        <w:rPr>
          <w:rFonts w:ascii="Calibri" w:eastAsia="Calibri" w:hAnsi="Calibri" w:cs="Calibri"/>
          <w:color w:val="000000"/>
        </w:rPr>
        <w:t xml:space="preserve"> outages.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B189951" w:rsidR="001F5855" w:rsidRDefault="00EA3D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authentication and authorization requires a user id and password.  An additional option is to require multi factor authorization.</w:t>
      </w:r>
    </w:p>
    <w:p w14:paraId="69BE93C3" w14:textId="1B25EE62" w:rsidR="00EA3DC0" w:rsidRDefault="00EA3D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communication between the browser and the server side </w:t>
      </w:r>
      <w:r w:rsidR="0011571B">
        <w:rPr>
          <w:rFonts w:ascii="Calibri" w:eastAsia="Calibri" w:hAnsi="Calibri" w:cs="Calibri"/>
          <w:color w:val="000000"/>
        </w:rPr>
        <w:t>must use SSL/TLS to encrypt messages.</w:t>
      </w:r>
    </w:p>
    <w:p w14:paraId="1936F3E8" w14:textId="351C31A4" w:rsidR="0011571B" w:rsidRPr="0011571B" w:rsidRDefault="0011571B" w:rsidP="001157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number of failed </w:t>
      </w:r>
      <w:proofErr w:type="gramStart"/>
      <w:r>
        <w:rPr>
          <w:rFonts w:ascii="Calibri" w:eastAsia="Calibri" w:hAnsi="Calibri" w:cs="Calibri"/>
          <w:color w:val="000000"/>
        </w:rPr>
        <w:t>login</w:t>
      </w:r>
      <w:proofErr w:type="gramEnd"/>
      <w:r>
        <w:rPr>
          <w:rFonts w:ascii="Calibri" w:eastAsia="Calibri" w:hAnsi="Calibri" w:cs="Calibri"/>
          <w:color w:val="000000"/>
        </w:rPr>
        <w:t xml:space="preserve"> attempts per user will be monitored to detect a brute force attack.  If a user attempts more that three failed logins in thirty seconds the user’s account should be disable and the IP and user-agent attempting the login should be logged.  Finally, a notification should be sent to the site admins.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C68DB5D" w:rsidR="001F5855" w:rsidRDefault="001157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a user’s credentials when a login is attempted.</w:t>
      </w:r>
    </w:p>
    <w:p w14:paraId="6DB468E2" w14:textId="0F61C9CF" w:rsidR="0011571B" w:rsidRDefault="001157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the user’s online test </w:t>
      </w:r>
      <w:r w:rsidR="009C0F74">
        <w:rPr>
          <w:rFonts w:ascii="Calibri" w:eastAsia="Calibri" w:hAnsi="Calibri" w:cs="Calibri"/>
          <w:color w:val="000000"/>
        </w:rPr>
        <w:t>progress</w:t>
      </w:r>
      <w:r>
        <w:rPr>
          <w:rFonts w:ascii="Calibri" w:eastAsia="Calibri" w:hAnsi="Calibri" w:cs="Calibri"/>
          <w:color w:val="000000"/>
        </w:rPr>
        <w:t>.</w:t>
      </w:r>
    </w:p>
    <w:p w14:paraId="3587BF06" w14:textId="542DCABF" w:rsidR="009C0F74" w:rsidRDefault="009C0F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determine which package a user has purchased.</w:t>
      </w:r>
    </w:p>
    <w:p w14:paraId="10BBCEB7" w14:textId="175768F2" w:rsidR="009C0F74" w:rsidRPr="009C0F74" w:rsidRDefault="0011571B" w:rsidP="009C0F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driver notes.</w:t>
      </w:r>
    </w:p>
    <w:p w14:paraId="34C57856" w14:textId="73C2A931" w:rsidR="0011571B" w:rsidRDefault="001157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user to </w:t>
      </w:r>
      <w:r w:rsidR="009C0F74">
        <w:rPr>
          <w:rFonts w:ascii="Calibri" w:eastAsia="Calibri" w:hAnsi="Calibri" w:cs="Calibri"/>
          <w:color w:val="000000"/>
        </w:rPr>
        <w:t>schedule a driving lesson appointment.</w:t>
      </w:r>
    </w:p>
    <w:p w14:paraId="0DE1C2B4" w14:textId="462BA452" w:rsidR="009C0F74" w:rsidRDefault="009C0F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user’s scheduled driving lessons.</w:t>
      </w:r>
    </w:p>
    <w:p w14:paraId="5D5D423F" w14:textId="71BB28BD" w:rsidR="0011571B" w:rsidRDefault="001157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update their profile information.</w:t>
      </w:r>
    </w:p>
    <w:p w14:paraId="3416C489" w14:textId="7BC7F0CD" w:rsidR="0011571B" w:rsidRDefault="001157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user’s information.</w:t>
      </w:r>
    </w:p>
    <w:p w14:paraId="406DEC7F" w14:textId="3D9DEDF6" w:rsidR="009C0F74" w:rsidRDefault="009C0F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proofErr w:type="spellStart"/>
      <w:r>
        <w:rPr>
          <w:rFonts w:ascii="Calibri" w:eastAsia="Calibri" w:hAnsi="Calibri" w:cs="Calibri"/>
          <w:color w:val="000000"/>
        </w:rPr>
        <w:t>user’s</w:t>
      </w:r>
      <w:proofErr w:type="spellEnd"/>
      <w:r>
        <w:rPr>
          <w:rFonts w:ascii="Calibri" w:eastAsia="Calibri" w:hAnsi="Calibri" w:cs="Calibri"/>
          <w:color w:val="000000"/>
        </w:rPr>
        <w:t xml:space="preserve"> who have purchased a package that allows access to online training access to the online training.</w:t>
      </w:r>
    </w:p>
    <w:p w14:paraId="6EBEC21E" w14:textId="16F7F5D8" w:rsidR="009C0F74" w:rsidRDefault="009C0F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w:t>
      </w:r>
      <w:proofErr w:type="gramStart"/>
      <w:r>
        <w:rPr>
          <w:rFonts w:ascii="Calibri" w:eastAsia="Calibri" w:hAnsi="Calibri" w:cs="Calibri"/>
          <w:color w:val="000000"/>
        </w:rPr>
        <w:t>user’s</w:t>
      </w:r>
      <w:proofErr w:type="gramEnd"/>
      <w:r>
        <w:rPr>
          <w:rFonts w:ascii="Calibri" w:eastAsia="Calibri" w:hAnsi="Calibri" w:cs="Calibri"/>
          <w:color w:val="000000"/>
        </w:rPr>
        <w:t xml:space="preserve"> to reset their password.</w:t>
      </w:r>
    </w:p>
    <w:p w14:paraId="419F29A6" w14:textId="038636F8" w:rsidR="009C0F74" w:rsidRDefault="009C0F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allow admins to setup users.</w:t>
      </w:r>
    </w:p>
    <w:p w14:paraId="4EF77786" w14:textId="0F011745" w:rsidR="009C0F74" w:rsidRDefault="009C0F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admins to deactivate users.</w:t>
      </w:r>
    </w:p>
    <w:p w14:paraId="37E67427" w14:textId="39FA9158" w:rsidR="009C0F74" w:rsidRDefault="009C0F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admins to modify users.</w:t>
      </w:r>
    </w:p>
    <w:p w14:paraId="5CA6B9F4" w14:textId="34EFD132" w:rsidR="009C0F74" w:rsidRPr="004D28C8" w:rsidRDefault="009C0F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admins to add, remove or update packages.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643142F" w:rsidR="001F5855" w:rsidRDefault="009C0F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needs to allow all users to log in and out.</w:t>
      </w:r>
    </w:p>
    <w:p w14:paraId="232DB28E" w14:textId="1C495A31" w:rsidR="009C0F74" w:rsidRDefault="009C0F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needs to allow customers to register and select a package.</w:t>
      </w:r>
    </w:p>
    <w:p w14:paraId="4515D5EE" w14:textId="2404ABC0" w:rsidR="009C0F74" w:rsidRDefault="009C0F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interfaces </w:t>
      </w:r>
      <w:proofErr w:type="gramStart"/>
      <w:r>
        <w:rPr>
          <w:rFonts w:ascii="Calibri" w:eastAsia="Calibri" w:hAnsi="Calibri" w:cs="Calibri"/>
          <w:color w:val="000000"/>
        </w:rPr>
        <w:t>needs</w:t>
      </w:r>
      <w:proofErr w:type="gramEnd"/>
      <w:r>
        <w:rPr>
          <w:rFonts w:ascii="Calibri" w:eastAsia="Calibri" w:hAnsi="Calibri" w:cs="Calibri"/>
          <w:color w:val="000000"/>
        </w:rPr>
        <w:t xml:space="preserve"> to allow customer to update their profiles.</w:t>
      </w:r>
    </w:p>
    <w:p w14:paraId="1801AFB4" w14:textId="1BF9791A" w:rsidR="009C0F74" w:rsidRDefault="009C0F74" w:rsidP="009C0F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must allow customers to view the training progress, </w:t>
      </w:r>
      <w:proofErr w:type="gramStart"/>
      <w:r>
        <w:rPr>
          <w:rFonts w:ascii="Calibri" w:eastAsia="Calibri" w:hAnsi="Calibri" w:cs="Calibri"/>
          <w:color w:val="000000"/>
        </w:rPr>
        <w:t>appointment</w:t>
      </w:r>
      <w:proofErr w:type="gramEnd"/>
      <w:r>
        <w:rPr>
          <w:rFonts w:ascii="Calibri" w:eastAsia="Calibri" w:hAnsi="Calibri" w:cs="Calibri"/>
          <w:color w:val="000000"/>
        </w:rPr>
        <w:t xml:space="preserve"> and training videos.</w:t>
      </w:r>
    </w:p>
    <w:p w14:paraId="4CA7AE24" w14:textId="6A1B110E" w:rsidR="009C0F74" w:rsidRDefault="009C0F74" w:rsidP="009C0F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be reactive to browser viewport size to allow customers to access the application on tablets, smart </w:t>
      </w:r>
      <w:proofErr w:type="gramStart"/>
      <w:r>
        <w:rPr>
          <w:rFonts w:ascii="Calibri" w:eastAsia="Calibri" w:hAnsi="Calibri" w:cs="Calibri"/>
          <w:color w:val="000000"/>
        </w:rPr>
        <w:t>phones</w:t>
      </w:r>
      <w:proofErr w:type="gramEnd"/>
      <w:r>
        <w:rPr>
          <w:rFonts w:ascii="Calibri" w:eastAsia="Calibri" w:hAnsi="Calibri" w:cs="Calibri"/>
          <w:color w:val="000000"/>
        </w:rPr>
        <w:t xml:space="preserve"> and desktop systems.</w:t>
      </w:r>
    </w:p>
    <w:p w14:paraId="2B6A22D9" w14:textId="75ABDEF9" w:rsidR="009C0F74" w:rsidRDefault="009C0F74" w:rsidP="009C0F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must allow admins the ability </w:t>
      </w:r>
      <w:r w:rsidR="00180C9F">
        <w:rPr>
          <w:rFonts w:ascii="Calibri" w:eastAsia="Calibri" w:hAnsi="Calibri" w:cs="Calibri"/>
          <w:color w:val="000000"/>
        </w:rPr>
        <w:t xml:space="preserve">to perform CRUD operations on Customers, </w:t>
      </w:r>
      <w:proofErr w:type="gramStart"/>
      <w:r w:rsidR="00180C9F">
        <w:rPr>
          <w:rFonts w:ascii="Calibri" w:eastAsia="Calibri" w:hAnsi="Calibri" w:cs="Calibri"/>
          <w:color w:val="000000"/>
        </w:rPr>
        <w:t>Packages</w:t>
      </w:r>
      <w:proofErr w:type="gramEnd"/>
      <w:r w:rsidR="00180C9F">
        <w:rPr>
          <w:rFonts w:ascii="Calibri" w:eastAsia="Calibri" w:hAnsi="Calibri" w:cs="Calibri"/>
          <w:color w:val="000000"/>
        </w:rPr>
        <w:t xml:space="preserve"> and other database entities.</w:t>
      </w:r>
    </w:p>
    <w:p w14:paraId="5D95E32D" w14:textId="3FC0CE84" w:rsidR="00180C9F" w:rsidRDefault="00180C9F" w:rsidP="009C0F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must allow admins the ability to disable users and packages.</w:t>
      </w:r>
    </w:p>
    <w:p w14:paraId="62BF6CA0" w14:textId="6213D88D" w:rsidR="00180C9F" w:rsidRPr="009C0F74" w:rsidRDefault="00180C9F" w:rsidP="00180C9F">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11375F1" w:rsidR="001F5855" w:rsidRDefault="00180C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the customers can access the site via a browser.</w:t>
      </w:r>
    </w:p>
    <w:p w14:paraId="54334DD8" w14:textId="791C88EE" w:rsidR="00180C9F" w:rsidRDefault="00180C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the system is developed and deployed in a cloud native manner taking advantage of basic technologies like elastic computing, load balancing,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messaging, cloud based monitoring and, cloud hosted databases.</w:t>
      </w:r>
    </w:p>
    <w:p w14:paraId="56BDFCC8" w14:textId="0480AF79" w:rsidR="00180C9F" w:rsidRDefault="00180C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the client has the personal to monitor and maintain the application.</w:t>
      </w:r>
    </w:p>
    <w:p w14:paraId="57D866EF" w14:textId="1DFDA0A3" w:rsidR="00180C9F" w:rsidRPr="004D28C8" w:rsidRDefault="00180C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customers have access to an internet connection.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37D8F06" w:rsidR="001F5855" w:rsidRDefault="00180C9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limited by the number of cars and drivers.</w:t>
      </w:r>
    </w:p>
    <w:p w14:paraId="72E4BAE2" w14:textId="3A7EE391" w:rsidR="00180C9F" w:rsidRPr="004D28C8" w:rsidRDefault="00180C9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limited by the customer’s ability and budget to scale servers and services vertically and horizontally.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E2AD7CC" w:rsidR="00927DCE" w:rsidRPr="0073026F" w:rsidRDefault="00180C9F"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CA55BDE" wp14:editId="42460D2A">
            <wp:extent cx="5943600" cy="3346450"/>
            <wp:effectExtent l="0" t="0" r="0" b="635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ABB36" w14:textId="77777777" w:rsidR="00AF46EF" w:rsidRDefault="00AF46EF">
      <w:pPr>
        <w:spacing w:after="0" w:line="240" w:lineRule="auto"/>
      </w:pPr>
      <w:r>
        <w:separator/>
      </w:r>
    </w:p>
  </w:endnote>
  <w:endnote w:type="continuationSeparator" w:id="0">
    <w:p w14:paraId="4535D513" w14:textId="77777777" w:rsidR="00AF46EF" w:rsidRDefault="00AF4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CECA1" w14:textId="77777777" w:rsidR="00AF46EF" w:rsidRDefault="00AF46EF">
      <w:pPr>
        <w:spacing w:after="0" w:line="240" w:lineRule="auto"/>
      </w:pPr>
      <w:r>
        <w:separator/>
      </w:r>
    </w:p>
  </w:footnote>
  <w:footnote w:type="continuationSeparator" w:id="0">
    <w:p w14:paraId="754B75D6" w14:textId="77777777" w:rsidR="00AF46EF" w:rsidRDefault="00AF4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5FC"/>
    <w:rsid w:val="0005580E"/>
    <w:rsid w:val="00095403"/>
    <w:rsid w:val="000B78EB"/>
    <w:rsid w:val="00106494"/>
    <w:rsid w:val="001122AF"/>
    <w:rsid w:val="0011571B"/>
    <w:rsid w:val="0014411C"/>
    <w:rsid w:val="00180C9F"/>
    <w:rsid w:val="001F5855"/>
    <w:rsid w:val="0027235C"/>
    <w:rsid w:val="00281137"/>
    <w:rsid w:val="002A4FEA"/>
    <w:rsid w:val="002F7656"/>
    <w:rsid w:val="003154A5"/>
    <w:rsid w:val="003B5897"/>
    <w:rsid w:val="003C4F57"/>
    <w:rsid w:val="003D6C68"/>
    <w:rsid w:val="004634D9"/>
    <w:rsid w:val="0047421B"/>
    <w:rsid w:val="004A24BF"/>
    <w:rsid w:val="004A74FB"/>
    <w:rsid w:val="004A7A13"/>
    <w:rsid w:val="004D28C8"/>
    <w:rsid w:val="00505497"/>
    <w:rsid w:val="0054115D"/>
    <w:rsid w:val="00591ACE"/>
    <w:rsid w:val="005E5A62"/>
    <w:rsid w:val="006149E1"/>
    <w:rsid w:val="0073026F"/>
    <w:rsid w:val="007327CD"/>
    <w:rsid w:val="00743135"/>
    <w:rsid w:val="007B7F6A"/>
    <w:rsid w:val="0087013E"/>
    <w:rsid w:val="008C445E"/>
    <w:rsid w:val="008F277B"/>
    <w:rsid w:val="00907BE6"/>
    <w:rsid w:val="009208F7"/>
    <w:rsid w:val="009231F4"/>
    <w:rsid w:val="00927DCE"/>
    <w:rsid w:val="00931ABE"/>
    <w:rsid w:val="009462E1"/>
    <w:rsid w:val="00954200"/>
    <w:rsid w:val="009C0F74"/>
    <w:rsid w:val="009E2399"/>
    <w:rsid w:val="00A50816"/>
    <w:rsid w:val="00AE38B2"/>
    <w:rsid w:val="00AF46EF"/>
    <w:rsid w:val="00B05F7C"/>
    <w:rsid w:val="00B30454"/>
    <w:rsid w:val="00B36D57"/>
    <w:rsid w:val="00B42F54"/>
    <w:rsid w:val="00B45994"/>
    <w:rsid w:val="00B56238"/>
    <w:rsid w:val="00BA2C0B"/>
    <w:rsid w:val="00C4115E"/>
    <w:rsid w:val="00C514A7"/>
    <w:rsid w:val="00C865DB"/>
    <w:rsid w:val="00C924BA"/>
    <w:rsid w:val="00CC75D3"/>
    <w:rsid w:val="00D2253D"/>
    <w:rsid w:val="00D548F3"/>
    <w:rsid w:val="00DE3CA2"/>
    <w:rsid w:val="00DE690B"/>
    <w:rsid w:val="00E30145"/>
    <w:rsid w:val="00E358DC"/>
    <w:rsid w:val="00E70D84"/>
    <w:rsid w:val="00EA3DC0"/>
    <w:rsid w:val="00EB2602"/>
    <w:rsid w:val="00F323C5"/>
    <w:rsid w:val="00F356B5"/>
    <w:rsid w:val="00F6011C"/>
    <w:rsid w:val="00F73491"/>
    <w:rsid w:val="00F75367"/>
    <w:rsid w:val="00FF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Chris Austin</cp:lastModifiedBy>
  <cp:revision>2</cp:revision>
  <dcterms:created xsi:type="dcterms:W3CDTF">2021-10-03T23:20:00Z</dcterms:created>
  <dcterms:modified xsi:type="dcterms:W3CDTF">2021-10-03T23:20:00Z</dcterms:modified>
</cp:coreProperties>
</file>