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1AE04" w14:textId="77777777" w:rsidR="005E257B" w:rsidRDefault="00A54F82">
      <w:pPr>
        <w:rPr>
          <w:lang w:val="en-US"/>
        </w:rPr>
      </w:pPr>
      <w:r>
        <w:rPr>
          <w:lang w:val="en-US"/>
        </w:rPr>
        <w:t>Screenshots of Q1,Q2,Q3</w:t>
      </w:r>
    </w:p>
    <w:p w14:paraId="37ACE645" w14:textId="77777777" w:rsidR="00981595" w:rsidRDefault="00981595">
      <w:pPr>
        <w:rPr>
          <w:lang w:val="en-US"/>
        </w:rPr>
      </w:pPr>
    </w:p>
    <w:p w14:paraId="7F3A9E56" w14:textId="6E520300" w:rsidR="00981595" w:rsidRDefault="00981595">
      <w:pPr>
        <w:rPr>
          <w:lang w:val="en-US"/>
        </w:rPr>
      </w:pPr>
      <w:r>
        <w:rPr>
          <w:lang w:val="en-US"/>
        </w:rPr>
        <w:t xml:space="preserve">Note: The !$num syntax is used </w:t>
      </w:r>
      <w:bookmarkStart w:id="0" w:name="_GoBack"/>
      <w:bookmarkEnd w:id="0"/>
      <w:r>
        <w:rPr>
          <w:lang w:val="en-US"/>
        </w:rPr>
        <w:t>instead of $num for history to make it similar to bash syntax for history.</w:t>
      </w:r>
    </w:p>
    <w:p w14:paraId="67C19035" w14:textId="77777777" w:rsidR="00981595" w:rsidRDefault="00981595">
      <w:pPr>
        <w:rPr>
          <w:lang w:val="en-US"/>
        </w:rPr>
      </w:pPr>
    </w:p>
    <w:p w14:paraId="030DAACB" w14:textId="77777777" w:rsidR="00A54F82" w:rsidRPr="00A54F82" w:rsidRDefault="00A54F82">
      <w:pPr>
        <w:rPr>
          <w:lang w:val="en-US"/>
        </w:rPr>
      </w:pPr>
      <w:r>
        <w:rPr>
          <w:noProof/>
        </w:rPr>
        <w:drawing>
          <wp:inline distT="0" distB="0" distL="0" distR="0" wp14:anchorId="3E5DF155" wp14:editId="35001D94">
            <wp:extent cx="5720080" cy="1869440"/>
            <wp:effectExtent l="0" t="0" r="0" b="10160"/>
            <wp:docPr id="3" name="Picture 3" descr="/Users/yaojie/Desktop/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ojie/Desktop/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B7D1F" wp14:editId="7C7BFD9A">
            <wp:extent cx="5720080" cy="2174240"/>
            <wp:effectExtent l="0" t="0" r="0" b="10160"/>
            <wp:docPr id="2" name="Picture 2" descr="/Users/yaojie/Desktop/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ojie/Desktop/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823EC" wp14:editId="3CB6F072">
            <wp:extent cx="5720080" cy="3241040"/>
            <wp:effectExtent l="0" t="0" r="0" b="10160"/>
            <wp:docPr id="1" name="Picture 1" descr="/Users/yaojie/Desktop/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ojie/Desktop/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82" w:rsidRPr="00A54F82" w:rsidSect="001B39D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82"/>
    <w:rsid w:val="001B39D9"/>
    <w:rsid w:val="005E257B"/>
    <w:rsid w:val="00981595"/>
    <w:rsid w:val="00A5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F41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Lim Yao Jie</dc:creator>
  <cp:keywords/>
  <dc:description/>
  <cp:lastModifiedBy>Student - Lim Yao Jie</cp:lastModifiedBy>
  <cp:revision>2</cp:revision>
  <dcterms:created xsi:type="dcterms:W3CDTF">2018-01-31T01:29:00Z</dcterms:created>
  <dcterms:modified xsi:type="dcterms:W3CDTF">2018-01-31T01:30:00Z</dcterms:modified>
</cp:coreProperties>
</file>