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482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30"/>
        <w:gridCol w:w="1693"/>
        <w:gridCol w:w="1378"/>
        <w:gridCol w:w="985"/>
        <w:gridCol w:w="2278"/>
        <w:gridCol w:w="67"/>
        <w:gridCol w:w="1208"/>
        <w:gridCol w:w="1843"/>
      </w:tblGrid>
      <w:tr w:rsidR="0068480F" w:rsidRPr="008D5D37" w14:paraId="0A4512A2" w14:textId="77777777" w:rsidTr="00AD70ED">
        <w:trPr>
          <w:trHeight w:hRule="exact" w:val="436"/>
        </w:trPr>
        <w:tc>
          <w:tcPr>
            <w:tcW w:w="5101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7E1D08A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b/>
                <w:bCs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FORM 1</w:t>
            </w:r>
          </w:p>
          <w:p w14:paraId="4D09EBD7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THE PATENTS ACT 1970 (39 of 1970) and</w:t>
            </w:r>
          </w:p>
          <w:p w14:paraId="10A9694E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THE PATENTS RULES, 2003</w:t>
            </w:r>
          </w:p>
          <w:p w14:paraId="4E3992C7" w14:textId="77777777" w:rsidR="0068480F" w:rsidRPr="008D5D37" w:rsidRDefault="0068480F" w:rsidP="00A92AAA">
            <w:pPr>
              <w:autoSpaceDE w:val="0"/>
              <w:autoSpaceDN w:val="0"/>
              <w:adjustRightInd w:val="0"/>
              <w:jc w:val="center"/>
              <w:rPr>
                <w:b/>
                <w:bCs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APPLICATION FOR GRANT OF PATENT</w:t>
            </w:r>
          </w:p>
          <w:p w14:paraId="11C0B40A" w14:textId="77777777" w:rsidR="0068480F" w:rsidRPr="008D5D37" w:rsidRDefault="0068480F" w:rsidP="00A92AAA">
            <w:pPr>
              <w:widowControl w:val="0"/>
              <w:autoSpaceDE w:val="0"/>
              <w:autoSpaceDN w:val="0"/>
              <w:adjustRightInd w:val="0"/>
              <w:ind w:right="-6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(See section 7, 54 and 135 and sub-rule (1) of rule 20)</w:t>
            </w:r>
          </w:p>
        </w:tc>
        <w:tc>
          <w:tcPr>
            <w:tcW w:w="63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8BA5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jc w:val="both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 xml:space="preserve">   (FOR </w:t>
            </w:r>
            <w:r w:rsidRPr="008D5D37">
              <w:rPr>
                <w:rFonts w:eastAsia="Calibri"/>
                <w:bCs/>
                <w:sz w:val="22"/>
                <w:szCs w:val="22"/>
              </w:rPr>
              <w:t>OFFICE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USE ONLY)</w:t>
            </w:r>
          </w:p>
        </w:tc>
      </w:tr>
      <w:tr w:rsidR="0068480F" w:rsidRPr="008D5D37" w14:paraId="541FB140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E89497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399201F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pacing w:val="-9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Application No.</w:t>
            </w:r>
            <w:r w:rsidRPr="008D5D37">
              <w:rPr>
                <w:rFonts w:eastAsia="Calibri"/>
                <w:spacing w:val="-9"/>
                <w:sz w:val="22"/>
                <w:szCs w:val="22"/>
              </w:rPr>
              <w:t>:</w:t>
            </w:r>
          </w:p>
          <w:p w14:paraId="5472391A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3D056D64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1442721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6B94E8EF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EDFB65F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7643759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Filing Date:</w:t>
            </w:r>
          </w:p>
          <w:p w14:paraId="6AAC2D3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6A4EA52A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66231977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5B28A89B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AB8F895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5254B5D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139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Amount of Fees Paid:</w:t>
            </w:r>
          </w:p>
          <w:p w14:paraId="72C90374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4965CB9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376FE81E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2F181AEC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1D916C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04AB8CA" w14:textId="77777777" w:rsidR="0068480F" w:rsidRPr="008D5D37" w:rsidRDefault="0068480F" w:rsidP="00C60D8F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 xml:space="preserve">CBR No: </w:t>
            </w:r>
          </w:p>
          <w:p w14:paraId="0D9FEC96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4B43E9BE" w14:textId="77777777" w:rsidR="0068480F" w:rsidRPr="008D5D37" w:rsidRDefault="0068480F">
            <w:pPr>
              <w:rPr>
                <w:rFonts w:eastAsia="Calibri"/>
                <w:sz w:val="22"/>
                <w:szCs w:val="22"/>
              </w:rPr>
            </w:pPr>
          </w:p>
          <w:p w14:paraId="076B012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70282100" w14:textId="77777777" w:rsidTr="00AD70ED">
        <w:trPr>
          <w:trHeight w:hRule="exact" w:val="298"/>
        </w:trPr>
        <w:tc>
          <w:tcPr>
            <w:tcW w:w="5101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D9CD6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276" w:right="257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333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D06940F" w14:textId="77777777" w:rsidR="0068480F" w:rsidRPr="008D5D37" w:rsidRDefault="0068480F" w:rsidP="00940DE8">
            <w:pPr>
              <w:widowControl w:val="0"/>
              <w:autoSpaceDE w:val="0"/>
              <w:autoSpaceDN w:val="0"/>
              <w:adjustRightInd w:val="0"/>
              <w:spacing w:line="360" w:lineRule="auto"/>
              <w:ind w:left="141" w:right="383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Signature:</w:t>
            </w:r>
          </w:p>
        </w:tc>
        <w:tc>
          <w:tcPr>
            <w:tcW w:w="3051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06AE6E2" w14:textId="77777777" w:rsidR="0068480F" w:rsidRPr="008D5D37" w:rsidRDefault="0068480F" w:rsidP="00940DE8">
            <w:pPr>
              <w:widowControl w:val="0"/>
              <w:autoSpaceDE w:val="0"/>
              <w:autoSpaceDN w:val="0"/>
              <w:adjustRightInd w:val="0"/>
              <w:spacing w:line="360" w:lineRule="auto"/>
              <w:ind w:right="383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5E81086D" w14:textId="77777777" w:rsidTr="00AD70ED">
        <w:trPr>
          <w:trHeight w:hRule="exact" w:val="786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6DFFB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1. APPLICANT’S REFERENCE /</w:t>
            </w:r>
          </w:p>
          <w:p w14:paraId="274B781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IDENTIFICATION NO. (AS ALLOTTED BY OFFICE)</w:t>
            </w:r>
          </w:p>
        </w:tc>
        <w:tc>
          <w:tcPr>
            <w:tcW w:w="638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4D38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spacing w:line="150" w:lineRule="exact"/>
              <w:rPr>
                <w:rFonts w:eastAsia="Calibri"/>
                <w:sz w:val="22"/>
                <w:szCs w:val="22"/>
              </w:rPr>
            </w:pPr>
          </w:p>
        </w:tc>
      </w:tr>
      <w:tr w:rsidR="0068480F" w:rsidRPr="008D5D37" w14:paraId="3A757801" w14:textId="77777777" w:rsidTr="00AD70ED">
        <w:trPr>
          <w:trHeight w:hRule="exact" w:val="271"/>
        </w:trPr>
        <w:tc>
          <w:tcPr>
            <w:tcW w:w="1148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D2873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2. TYPE OF APPLICATION [Please tick (</w:t>
            </w:r>
            <w:r w:rsidRPr="008D5D37">
              <w:rPr>
                <w:rFonts w:ascii="Wingdings" w:hAnsi="Wingdings" w:cs="Wingdings"/>
                <w:sz w:val="22"/>
                <w:szCs w:val="22"/>
                <w:lang w:val="en-IN" w:eastAsia="en-IN"/>
              </w:rPr>
              <w:t></w:t>
            </w: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68480F" w:rsidRPr="008D5D37" w14:paraId="6537776F" w14:textId="77777777" w:rsidTr="00AD70ED">
        <w:trPr>
          <w:trHeight w:hRule="exact" w:val="271"/>
        </w:trPr>
        <w:tc>
          <w:tcPr>
            <w:tcW w:w="37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988FE" w14:textId="7847D140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Ordinary (</w:t>
            </w:r>
            <w:r w:rsidRPr="008D5D37">
              <w:rPr>
                <w:sz w:val="22"/>
                <w:szCs w:val="22"/>
              </w:rPr>
              <w:t>)</w:t>
            </w:r>
          </w:p>
          <w:p w14:paraId="02594ED2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179E6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Convention ( )</w:t>
            </w:r>
          </w:p>
        </w:tc>
        <w:tc>
          <w:tcPr>
            <w:tcW w:w="35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E3B76" w14:textId="2F25A211" w:rsidR="0068480F" w:rsidRPr="008D5D37" w:rsidRDefault="0068480F" w:rsidP="00CD51B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PCT-NP (</w:t>
            </w:r>
            <w:r w:rsidR="005526B3"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CC40" w14:textId="77777777" w:rsidR="0068480F" w:rsidRPr="008D5D37" w:rsidRDefault="0068480F" w:rsidP="00553C05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PPH ( )</w:t>
            </w:r>
          </w:p>
        </w:tc>
      </w:tr>
      <w:tr w:rsidR="0068480F" w:rsidRPr="008D5D37" w14:paraId="5F3F72FE" w14:textId="77777777" w:rsidTr="00AD70ED">
        <w:trPr>
          <w:trHeight w:hRule="exact" w:val="541"/>
        </w:trPr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DD0CB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0D6FABB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AD576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Patent of</w:t>
            </w:r>
          </w:p>
          <w:p w14:paraId="707BC4C4" w14:textId="77777777" w:rsidR="0068480F" w:rsidRPr="008D5D37" w:rsidRDefault="0068480F" w:rsidP="008F3C9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762F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2C1AC0F7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9A00B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Patent of</w:t>
            </w:r>
          </w:p>
          <w:p w14:paraId="042D9772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2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B4E6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Divisional ( )</w:t>
            </w:r>
          </w:p>
          <w:p w14:paraId="7C83B624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12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7411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Patent of </w:t>
            </w:r>
          </w:p>
          <w:p w14:paraId="7444AD14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Addition ( )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0D09B" w14:textId="77777777" w:rsidR="0068480F" w:rsidRPr="008D5D37" w:rsidRDefault="0068480F" w:rsidP="00A946B1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</w:tr>
      <w:tr w:rsidR="0068480F" w:rsidRPr="008D5D37" w14:paraId="3CE7246F" w14:textId="77777777" w:rsidTr="00AD70ED">
        <w:trPr>
          <w:trHeight w:hRule="exact" w:val="435"/>
        </w:trPr>
        <w:tc>
          <w:tcPr>
            <w:tcW w:w="1148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02B6C51" w14:textId="77777777" w:rsidR="0068480F" w:rsidRPr="008D5D37" w:rsidRDefault="0068480F" w:rsidP="00916349">
            <w:pPr>
              <w:widowControl w:val="0"/>
              <w:autoSpaceDE w:val="0"/>
              <w:autoSpaceDN w:val="0"/>
              <w:adjustRightInd w:val="0"/>
              <w:ind w:left="77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3A.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APPLICANT(S)</w:t>
            </w:r>
          </w:p>
        </w:tc>
      </w:tr>
    </w:tbl>
    <w:p w14:paraId="284675EC" w14:textId="02C5CAD9" w:rsidR="001B70F3" w:rsidRDefault="001B70F3">
      <w:proofErr w:type="spellStart"/>
      <w:r w:rsidRPr="001B70F3">
        <w:t>applicant_table_format</w:t>
      </w:r>
      <w:proofErr w:type="spellEnd"/>
    </w:p>
    <w:tbl>
      <w:tblPr>
        <w:tblW w:w="11482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40"/>
        <w:gridCol w:w="233"/>
        <w:gridCol w:w="1043"/>
        <w:gridCol w:w="1085"/>
        <w:gridCol w:w="1986"/>
        <w:gridCol w:w="1277"/>
        <w:gridCol w:w="3118"/>
      </w:tblGrid>
      <w:tr w:rsidR="00B12E78" w:rsidRPr="008D5D37" w14:paraId="6903233E" w14:textId="77777777" w:rsidTr="00AD70ED">
        <w:trPr>
          <w:trHeight w:hRule="exact" w:val="656"/>
        </w:trPr>
        <w:tc>
          <w:tcPr>
            <w:tcW w:w="401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72D0D07" w14:textId="77777777" w:rsidR="00B12E78" w:rsidRPr="00CB3C99" w:rsidRDefault="00B12E78" w:rsidP="00B12E78">
            <w:pPr>
              <w:jc w:val="center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43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659A335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Email (OTP verification mandatory – will be redacted</w:t>
            </w:r>
            <w:r>
              <w:rPr>
                <w:rFonts w:eastAsia="Calibri"/>
                <w:sz w:val="22"/>
                <w:szCs w:val="22"/>
              </w:rPr>
              <w:t>)</w:t>
            </w:r>
            <w:r w:rsidRPr="00CB3C99">
              <w:rPr>
                <w:rFonts w:eastAsia="Calibri"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rPr>
                <w:rFonts w:ascii="Times New Roman" w:hAnsi="Times New Roman"/>
                <w:sz w:val="22"/>
              </w:rPr>
              <w:t>{firm_email}</w:t>
            </w:r>
          </w:p>
        </w:tc>
      </w:tr>
      <w:tr w:rsidR="00B12E78" w:rsidRPr="008D5D37" w14:paraId="7E98F185" w14:textId="77777777" w:rsidTr="00AD70ED">
        <w:trPr>
          <w:trHeight w:hRule="exact" w:val="656"/>
        </w:trPr>
        <w:tc>
          <w:tcPr>
            <w:tcW w:w="401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E2DB" w14:textId="77777777" w:rsidR="00B12E78" w:rsidRPr="00CB3C99" w:rsidRDefault="00B12E78" w:rsidP="00B12E78">
            <w:pPr>
              <w:jc w:val="center"/>
              <w:rPr>
                <w:rFonts w:eastAsia="Calibri"/>
                <w:sz w:val="22"/>
                <w:szCs w:val="22"/>
              </w:rPr>
            </w:pPr>
          </w:p>
        </w:tc>
        <w:tc>
          <w:tcPr>
            <w:tcW w:w="43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DEAC387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Contact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number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(OTP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verification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mandatory</w:t>
            </w:r>
          </w:p>
          <w:p w14:paraId="525BCEF5" w14:textId="77777777" w:rsidR="00B12E78" w:rsidRPr="00CB3C99" w:rsidRDefault="00B12E78" w:rsidP="00B12E78">
            <w:pPr>
              <w:ind w:left="142"/>
              <w:rPr>
                <w:rFonts w:eastAsia="Calibri"/>
                <w:sz w:val="22"/>
                <w:szCs w:val="22"/>
              </w:rPr>
            </w:pPr>
            <w:r w:rsidRPr="00CB3C99">
              <w:rPr>
                <w:rFonts w:eastAsia="Calibri"/>
                <w:sz w:val="22"/>
                <w:szCs w:val="22"/>
              </w:rPr>
              <w:t>-will be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CB3C99">
              <w:rPr>
                <w:rFonts w:eastAsia="Calibri"/>
                <w:sz w:val="22"/>
                <w:szCs w:val="22"/>
              </w:rPr>
              <w:t>redacted)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>
            <w:r>
              <w:rPr>
                <w:rFonts w:ascii="Times New Roman" w:hAnsi="Times New Roman"/>
                <w:sz w:val="22"/>
              </w:rPr>
              <w:t>{agent_mobile}</w:t>
            </w:r>
          </w:p>
        </w:tc>
      </w:tr>
      <w:tr w:rsidR="00B12E78" w:rsidRPr="008D5D37" w14:paraId="780313EC" w14:textId="77777777" w:rsidTr="00AD70ED">
        <w:trPr>
          <w:trHeight w:val="458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678BF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</w:rPr>
            </w:pPr>
            <w:r w:rsidRPr="00391AA9">
              <w:rPr>
                <w:b/>
                <w:sz w:val="22"/>
                <w:szCs w:val="22"/>
                <w:lang w:val="en-IN" w:eastAsia="en-IN"/>
              </w:rPr>
              <w:t>3B. CATEGORY OF APPLICANT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[Please tick (</w:t>
            </w:r>
            <w:r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B12E78" w:rsidRPr="008D5D37" w14:paraId="562ED21D" w14:textId="77777777" w:rsidTr="00AD70ED">
        <w:trPr>
          <w:trHeight w:val="458"/>
        </w:trPr>
        <w:tc>
          <w:tcPr>
            <w:tcW w:w="29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02B17" w14:textId="77777777" w:rsidR="00B12E78" w:rsidRPr="008D5D37" w:rsidRDefault="00B12E78" w:rsidP="00B71A8B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Natural Person (</w:t>
            </w:r>
            <w:r w:rsidR="00B71A8B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5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221C9A0" w14:textId="77777777" w:rsidR="00B12E78" w:rsidRPr="008D5D37" w:rsidRDefault="00B12E78" w:rsidP="00494679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Other than Natural Person (</w:t>
            </w:r>
            <w:r w:rsidR="00494679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7540E8C5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Educational Institution ( )</w:t>
            </w:r>
          </w:p>
        </w:tc>
      </w:tr>
      <w:tr w:rsidR="00B12E78" w:rsidRPr="008D5D37" w14:paraId="2C07FC5A" w14:textId="77777777" w:rsidTr="00AD70ED">
        <w:trPr>
          <w:trHeight w:val="351"/>
        </w:trPr>
        <w:tc>
          <w:tcPr>
            <w:tcW w:w="29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F88D0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</w:p>
        </w:tc>
        <w:tc>
          <w:tcPr>
            <w:tcW w:w="21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06B14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Small Entity ( )</w:t>
            </w:r>
          </w:p>
        </w:tc>
        <w:tc>
          <w:tcPr>
            <w:tcW w:w="19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8C8BE1A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</w:rPr>
              <w:t>Startup ( 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831AB22" w14:textId="77777777" w:rsidR="00B12E78" w:rsidRPr="008D5D37" w:rsidRDefault="00B12E78" w:rsidP="00B71A8B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  <w:r w:rsidRPr="008F0136">
              <w:rPr>
                <w:sz w:val="22"/>
                <w:szCs w:val="22"/>
                <w:highlight w:val="yellow"/>
              </w:rPr>
              <w:t>Others (</w:t>
            </w:r>
            <w:r w:rsidR="00B71A8B" w:rsidRPr="008F0136">
              <w:rPr>
                <w:rFonts w:ascii="Wingdings" w:hAnsi="Wingdings" w:cs="Wingdings"/>
                <w:highlight w:val="yellow"/>
              </w:rPr>
              <w:t></w:t>
            </w:r>
            <w:r w:rsidRPr="008F0136">
              <w:rPr>
                <w:sz w:val="22"/>
                <w:szCs w:val="22"/>
                <w:highlight w:val="yellow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547F2053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sz w:val="22"/>
                <w:szCs w:val="22"/>
                <w:lang w:val="en-IN" w:eastAsia="en-IN"/>
              </w:rPr>
            </w:pPr>
          </w:p>
        </w:tc>
      </w:tr>
      <w:tr w:rsidR="00B12E78" w:rsidRPr="008D5D37" w14:paraId="53B12284" w14:textId="77777777" w:rsidTr="00AD70ED">
        <w:trPr>
          <w:trHeight w:hRule="exact" w:val="417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C743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ind w:left="77"/>
              <w:rPr>
                <w:rFonts w:eastAsia="Calibri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4. INVENTOR(S) [Please tick (</w:t>
            </w:r>
            <w:r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  <w:lang w:val="en-IN" w:eastAsia="en-IN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>) at the appropriate category]</w:t>
            </w:r>
          </w:p>
        </w:tc>
      </w:tr>
      <w:tr w:rsidR="00B12E78" w:rsidRPr="008D5D37" w14:paraId="2A8927E5" w14:textId="77777777" w:rsidTr="00AD70ED">
        <w:trPr>
          <w:trHeight w:hRule="exact" w:val="645"/>
        </w:trPr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5FF3D" w14:textId="77777777" w:rsidR="00B12E78" w:rsidRPr="008D5D37" w:rsidRDefault="00B12E78" w:rsidP="00B12E7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Are all the inventor(s) same as the applicant(s) named above?</w:t>
            </w:r>
          </w:p>
        </w:tc>
        <w:tc>
          <w:tcPr>
            <w:tcW w:w="562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A678" w14:textId="77777777" w:rsidR="00B12E78" w:rsidRPr="008D5D37" w:rsidRDefault="00B12E78" w:rsidP="00E4443B">
            <w:pPr>
              <w:widowControl w:val="0"/>
              <w:autoSpaceDE w:val="0"/>
              <w:autoSpaceDN w:val="0"/>
              <w:adjustRightInd w:val="0"/>
              <w:ind w:left="77"/>
              <w:jc w:val="center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Yes (</w:t>
            </w:r>
            <w:r w:rsidR="00E4443B"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)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8253B" w14:textId="77777777" w:rsidR="00B12E78" w:rsidRPr="008D5D37" w:rsidRDefault="00B12E78" w:rsidP="00E4443B">
            <w:pPr>
              <w:widowControl w:val="0"/>
              <w:autoSpaceDE w:val="0"/>
              <w:autoSpaceDN w:val="0"/>
              <w:adjustRightInd w:val="0"/>
              <w:ind w:left="79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No (</w:t>
            </w:r>
            <w:r w:rsidR="00E4443B" w:rsidRPr="008D5D37">
              <w:rPr>
                <w:rFonts w:ascii="Wingdings" w:hAnsi="Wingdings" w:cs="Wingdings"/>
              </w:rPr>
              <w:t></w:t>
            </w:r>
            <w:r w:rsidRPr="008D5D37">
              <w:rPr>
                <w:sz w:val="22"/>
                <w:szCs w:val="22"/>
              </w:rPr>
              <w:t>)</w:t>
            </w:r>
          </w:p>
        </w:tc>
      </w:tr>
      <w:tr w:rsidR="00B12E78" w:rsidRPr="008D5D37" w14:paraId="38A929A3" w14:textId="77777777" w:rsidTr="00AD70ED">
        <w:trPr>
          <w:trHeight w:hRule="exact" w:val="281"/>
        </w:trPr>
        <w:tc>
          <w:tcPr>
            <w:tcW w:w="1148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3F66" w14:textId="77777777" w:rsidR="00B12E78" w:rsidRPr="008D5D37" w:rsidRDefault="00B12E78" w:rsidP="00B12E78">
            <w:pPr>
              <w:widowControl w:val="0"/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  <w:lang w:val="en-IN" w:eastAsia="en-IN"/>
              </w:rPr>
              <w:t xml:space="preserve">If “No”, </w:t>
            </w:r>
            <w:r w:rsidRPr="008D5D37">
              <w:rPr>
                <w:sz w:val="22"/>
                <w:szCs w:val="22"/>
                <w:lang w:val="en-IN" w:eastAsia="en-IN"/>
              </w:rPr>
              <w:t>furnish the details of the inventor(s)</w:t>
            </w:r>
          </w:p>
        </w:tc>
      </w:tr>
    </w:tbl>
    <w:p w14:paraId="2FC56EA9" w14:textId="0A1630AD" w:rsidR="00D6022A" w:rsidRDefault="00D6022A" w:rsidP="00AD70ED">
      <w:proofErr w:type="spellStart"/>
      <w:r>
        <w:t>inventor</w:t>
      </w:r>
      <w:r w:rsidRPr="00D6022A">
        <w:t>_table_format</w:t>
      </w:r>
      <w:proofErr w:type="spellEnd"/>
    </w:p>
    <w:tbl>
      <w:tblPr>
        <w:tblW w:w="1148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4"/>
        <w:gridCol w:w="1559"/>
        <w:gridCol w:w="623"/>
        <w:gridCol w:w="1505"/>
        <w:gridCol w:w="985"/>
        <w:gridCol w:w="370"/>
        <w:gridCol w:w="631"/>
        <w:gridCol w:w="991"/>
        <w:gridCol w:w="286"/>
        <w:gridCol w:w="1275"/>
        <w:gridCol w:w="1843"/>
      </w:tblGrid>
      <w:tr w:rsidR="00E4443B" w:rsidRPr="008D5D37" w14:paraId="7FF3C0D0" w14:textId="77777777" w:rsidTr="00AD70ED">
        <w:trPr>
          <w:trHeight w:val="460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15BCD" w14:textId="77777777" w:rsidR="00E4443B" w:rsidRDefault="00E4443B" w:rsidP="00E4443B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109" w:right="406"/>
              <w:rPr>
                <w:rFonts w:eastAsia="Calibri"/>
                <w:b/>
                <w:bCs/>
                <w:sz w:val="22"/>
                <w:szCs w:val="22"/>
              </w:rPr>
            </w:pPr>
            <w:bookmarkStart w:id="0" w:name="INVENTOR1_NAME"/>
            <w:bookmarkStart w:id="1" w:name="INVENTOR2_NAME"/>
            <w:bookmarkStart w:id="2" w:name="INVENTOR3_NAME"/>
            <w:bookmarkStart w:id="3" w:name="INVENTOR4_NAME"/>
            <w:bookmarkEnd w:id="0"/>
            <w:bookmarkEnd w:id="1"/>
            <w:bookmarkEnd w:id="2"/>
            <w:bookmarkEnd w:id="3"/>
            <w:r w:rsidRPr="008D5D37">
              <w:rPr>
                <w:rFonts w:eastAsia="Calibri"/>
                <w:sz w:val="22"/>
                <w:szCs w:val="22"/>
              </w:rPr>
              <w:br w:type="page"/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5.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TITLE</w:t>
            </w:r>
            <w:r w:rsidRPr="008D5D37">
              <w:rPr>
                <w:rFonts w:eastAsia="Calibri"/>
                <w:b/>
                <w:bCs/>
                <w:spacing w:val="-6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bCs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INVENTION:</w:t>
            </w:r>
          </w:p>
          <w:p w14:paraId="21DB951A" w14:textId="7E376FF7" w:rsidR="00E4443B" w:rsidRPr="008D5D37" w:rsidRDefault="00E12405" w:rsidP="00C1500E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109" w:right="406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{</w:t>
            </w:r>
            <w:proofErr w:type="spellStart"/>
            <w:r w:rsidR="006414CA">
              <w:rPr>
                <w:rFonts w:eastAsia="Calibri"/>
                <w:b/>
                <w:bCs/>
                <w:sz w:val="22"/>
                <w:szCs w:val="22"/>
              </w:rPr>
              <w:t>title_of_invention</w:t>
            </w:r>
            <w:proofErr w:type="spellEnd"/>
            <w:r>
              <w:rPr>
                <w:rFonts w:eastAsia="Calibri"/>
                <w:b/>
                <w:bCs/>
                <w:sz w:val="22"/>
                <w:szCs w:val="22"/>
              </w:rPr>
              <w:t>}</w:t>
            </w:r>
          </w:p>
        </w:tc>
      </w:tr>
      <w:tr w:rsidR="00E36A69" w:rsidRPr="008D5D37" w14:paraId="2449104A" w14:textId="77777777" w:rsidTr="00AD70ED">
        <w:trPr>
          <w:trHeight w:val="185"/>
        </w:trPr>
        <w:tc>
          <w:tcPr>
            <w:tcW w:w="5101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2F4D2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  <w:p w14:paraId="30D6D143" w14:textId="41B08EA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6.</w:t>
            </w:r>
            <w:r w:rsidRPr="008D5D37">
              <w:rPr>
                <w:rFonts w:eastAsia="Calibri"/>
                <w:b/>
                <w:bCs/>
                <w:spacing w:val="-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AUTHORIZED REGISTERED PATENT</w:t>
            </w:r>
            <w:r w:rsidRPr="008D5D37">
              <w:rPr>
                <w:rFonts w:eastAsia="Calibri"/>
                <w:b/>
                <w:bCs/>
                <w:spacing w:val="-8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AGENT(S)</w:t>
            </w: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6CF9B" w14:textId="43FB51E5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74619" w14:textId="573EEABB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1C5127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2AD3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CEC81" w14:textId="1436AFBE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E78D" w14:textId="648BA57F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D9E80B6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EB804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4DB9E" w14:textId="5C58F65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9FC3C" w14:textId="5BEF557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A54132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6E7F3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3E26F" w14:textId="07AE018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9AA9" w14:textId="397E8A3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0C59D7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BF3B3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EC309" w14:textId="468838F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CE9E4" w14:textId="72FE3A4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7FE15D4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5E5BF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BF690" w14:textId="1E0F0B9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v</w:t>
            </w:r>
            <w:r w:rsidRPr="008D5D37">
              <w:rPr>
                <w:sz w:val="22"/>
                <w:szCs w:val="22"/>
              </w:rPr>
              <w:t>erification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EE3AD" w14:textId="423B75B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DCEC0C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0A59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DA1B8" w14:textId="7E1EF41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11E018" w14:textId="0487330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583836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46FB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FB167" w14:textId="51BD8C8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58D1E" w14:textId="6FC5E47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  <w:proofErr w:type="spellStart"/>
            <w:r w:rsidRPr="008D5D37">
              <w:rPr>
                <w:sz w:val="22"/>
                <w:szCs w:val="22"/>
              </w:rPr>
            </w:r>
            <w:proofErr w:type="spellEnd"/>
          </w:p>
        </w:tc>
      </w:tr>
      <w:tr w:rsidR="00E36A69" w:rsidRPr="008D5D37" w14:paraId="6377805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23C85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ADB5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ECAB6EF" w14:textId="081D42F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8C12C" w14:textId="659DE31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751162B0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2E0B1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C83B1" w14:textId="751D53B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04ED53" w14:textId="0120E74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47D0488B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0348A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5DDFF" w14:textId="66553BF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23821" w14:textId="6EEAAD9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EEB6D1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F8E78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2D2B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6FD78D32" w14:textId="3929EA4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09EDE" w14:textId="180D8A0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DF13F7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D63B33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9F442" w14:textId="5A75C98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C74FF" w14:textId="73C1DBD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3D06D6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93093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53EED" w14:textId="6F1CD5F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BC990" w14:textId="4048A05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636F37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AD72E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B49E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671DA5F6" w14:textId="268FBE4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4C859" w14:textId="7384421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C69E93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85B9F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BAFE4" w14:textId="33E8A6C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872F" w14:textId="7F52F72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 w:rsidR="00E36A69" w:rsidRPr="008D5D37" w14:paraId="05F4B68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3D198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96561" w14:textId="2CDFC13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2EE17" w14:textId="1F03801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 w:rsidR="00E36A69" w:rsidRPr="008D5D37" w14:paraId="7AF04EFE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3101B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5E5E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531CBFE5" w14:textId="4E615F7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AA749" w14:textId="0898AAA2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 w:rsidR="00E36A69" w:rsidRPr="008D5D37" w14:paraId="4E4FD5E0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945E5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3E15B" w14:textId="63D6BE2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95147" w14:textId="4048B115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47709DE3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D53DB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ACDC3C" w14:textId="3FBE5C3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9CC55" w14:textId="04E40E1C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proofErr w:type="spellStart"/>
            <w:r w:rsidRPr="008D5D37">
              <w:rPr>
                <w:sz w:val="22"/>
                <w:szCs w:val="22"/>
              </w:rPr>
            </w:r>
            <w:proofErr w:type="spellEnd"/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1D57ED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08C64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E0C22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56F6A248" w14:textId="1C24448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C88B6" w14:textId="3665B02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0E62231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563C8A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D3554" w14:textId="7623C27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39E05" w14:textId="54E7A066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D8928B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E9A9A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D5524" w14:textId="5501552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7FCC6" w14:textId="2F2D7D4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1DBE86D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207C4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2D10F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174D2CE7" w14:textId="7EF1E38B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063BA" w14:textId="20B354B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3A9DFF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7B916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52A61" w14:textId="24E617D6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793B2" w14:textId="2A2D446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2B64A4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47DA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46DF7" w14:textId="25A6378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B8CD2" w14:textId="74ADFA0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color w:val="222222"/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1BD1E7E9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563E6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DEEA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43A4B901" w14:textId="1B987BB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5A2F36" w14:textId="43CF0488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341A1BB1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BF98B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5248AB" w14:textId="77EDA23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BABE0F" w14:textId="7274AC0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67737E0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8C63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898A7" w14:textId="00F9AF5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64F764" w14:textId="05C95CA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3F3E2D1F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F8BF0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337C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EC5CB62" w14:textId="45B071FF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845E4" w14:textId="1D1218E4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0CC848B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7D4B8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76E8E" w14:textId="5A5192E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E928BD" w14:textId="067EA5D5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55796F0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02759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4DAED" w14:textId="43AC890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F5FC3" w14:textId="4D12020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proofErr w:type="spellStart"/>
            <w:r w:rsidRPr="008D5D37">
              <w:rPr>
                <w:bCs/>
                <w:sz w:val="22"/>
                <w:szCs w:val="22"/>
              </w:rPr>
            </w:r>
            <w:proofErr w:type="spellEnd"/>
            <w:r w:rsidRPr="008D5D37">
              <w:rPr>
                <w:bCs/>
                <w:sz w:val="22"/>
                <w:szCs w:val="22"/>
              </w:rPr>
            </w:r>
          </w:p>
        </w:tc>
      </w:tr>
      <w:tr w:rsidR="00E36A69" w:rsidRPr="008D5D37" w14:paraId="7ED5E0FD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A159D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38AC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76009433" w14:textId="224FA06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2557A" w14:textId="63CA4EE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53527FF7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CAFE8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3635A" w14:textId="63422E4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73329" w14:textId="7CF5B69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  <w:lang w:val="en-IN"/>
              </w:rPr>
            </w:r>
          </w:p>
        </w:tc>
      </w:tr>
      <w:tr w:rsidR="00E36A69" w:rsidRPr="008D5D37" w14:paraId="5D13816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D9928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98773" w14:textId="796A175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DFA2E" w14:textId="760F55A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bCs/>
                <w:sz w:val="22"/>
                <w:szCs w:val="22"/>
              </w:rPr>
            </w:r>
            <w:proofErr w:type="spellStart"/>
            <w:r w:rsidRPr="008D5D37">
              <w:rPr>
                <w:bCs/>
                <w:sz w:val="22"/>
                <w:szCs w:val="22"/>
              </w:rPr>
            </w:r>
            <w:proofErr w:type="spellEnd"/>
          </w:p>
        </w:tc>
      </w:tr>
      <w:tr w:rsidR="00E36A69" w:rsidRPr="008D5D37" w14:paraId="16E7BC3C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B6C78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4CB4B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0D129FFB" w14:textId="6107D2F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00A4C" w14:textId="0434211A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</w:r>
          </w:p>
        </w:tc>
      </w:tr>
      <w:tr w:rsidR="00E36A69" w:rsidRPr="008D5D37" w14:paraId="68E194DA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FF9907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E656E" w14:textId="5EE682BD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IN/PA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5F62B" w14:textId="4C327183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210693"/>
          </w:p>
        </w:tc>
      </w:tr>
      <w:tr w:rsidR="00E36A69" w:rsidRPr="008D5D37" w14:paraId="78E92A04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CBEC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FA420" w14:textId="46399B29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 xml:space="preserve"> 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A80C34" w14:textId="2B02554E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210693">
              <w:rPr>
                <w:rStyle w:val="il"/>
                <w:rFonts w:eastAsia="Arial Unicode MS"/>
                <w:color w:val="222222"/>
                <w:shd w:val="clear" w:color="auto" w:fill="FFFFFF"/>
              </w:rPr>
            </w:r>
            <w:r w:rsidRPr="00210693">
              <w:rPr>
                <w:color w:val="222222"/>
                <w:shd w:val="clear" w:color="auto" w:fill="FFFFFF"/>
              </w:rPr>
            </w:r>
            <w:r w:rsidRPr="00210693">
              <w:rPr>
                <w:rStyle w:val="il"/>
                <w:rFonts w:eastAsia="Arial Unicode MS"/>
                <w:color w:val="222222"/>
                <w:shd w:val="clear" w:color="auto" w:fill="FFFFFF"/>
              </w:rPr>
            </w:r>
          </w:p>
        </w:tc>
      </w:tr>
      <w:tr w:rsidR="00E36A69" w:rsidRPr="008D5D37" w14:paraId="525EC482" w14:textId="77777777" w:rsidTr="00AD70ED">
        <w:trPr>
          <w:trHeight w:val="185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ADA730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F49E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2FF3D407" w14:textId="7B132870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19D720" w14:textId="290344C1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4"/>
              <w:rPr>
                <w:sz w:val="22"/>
                <w:szCs w:val="22"/>
              </w:rPr>
            </w:pPr>
            <w:r w:rsidRPr="004117F0">
              <w:rPr>
                <w:color w:val="222222"/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57BD4299" w14:textId="77777777" w:rsidTr="00AD70ED">
        <w:trPr>
          <w:trHeight w:val="90"/>
        </w:trPr>
        <w:tc>
          <w:tcPr>
            <w:tcW w:w="5101" w:type="dxa"/>
            <w:gridSpan w:val="4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9AD56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7. ADDRESS FOR SERVICE OF APPLICANT IN INDIA</w:t>
            </w: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5B9B68" w14:textId="10C20E23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Name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51F0A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rPr>
                <w:rFonts w:eastAsia="Calibri"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{firm_name}</w:t>
            </w:r>
          </w:p>
          <w:p w14:paraId="49658C1E" w14:textId="7CA4CA06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</w:r>
          </w:p>
        </w:tc>
      </w:tr>
      <w:tr w:rsidR="00E36A69" w:rsidRPr="008D5D37" w14:paraId="5A600B43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B0D06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8040B" w14:textId="3D1E1A59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Postal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Address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E59702" w14:textId="77777777" w:rsidR="00E36A69" w:rsidRPr="00CC6467" w:rsidRDefault="00E36A69" w:rsidP="00E36A69">
            <w:pPr>
              <w:widowControl w:val="0"/>
              <w:autoSpaceDE w:val="0"/>
              <w:autoSpaceDN w:val="0"/>
              <w:adjustRightInd w:val="0"/>
              <w:jc w:val="both"/>
              <w:rPr>
                <w:sz w:val="22"/>
                <w:szCs w:val="22"/>
                <w:lang w:eastAsia="en-IN"/>
              </w:rPr>
            </w:pPr>
            <w:r w:rsidRPr="00CC6467">
              <w:rPr>
                <w:sz w:val="22"/>
                <w:szCs w:val="22"/>
                <w:lang w:eastAsia="en-IN"/>
              </w:rPr>
              <w:t>{firm_address}</w:t>
            </w:r>
            <w:proofErr w:type="spellStart"/>
            <w:r w:rsidRPr="00CC6467">
              <w:rPr>
                <w:sz w:val="22"/>
                <w:szCs w:val="22"/>
                <w:lang w:eastAsia="en-IN"/>
              </w:rPr>
            </w:r>
            <w:proofErr w:type="spellEnd"/>
            <w:r w:rsidRPr="00CC6467">
              <w:rPr>
                <w:sz w:val="22"/>
                <w:szCs w:val="22"/>
                <w:lang w:eastAsia="en-IN"/>
              </w:rPr>
            </w:r>
          </w:p>
          <w:p w14:paraId="13FFE0CE" w14:textId="70DEF6EC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jc w:val="both"/>
              <w:rPr>
                <w:sz w:val="22"/>
                <w:szCs w:val="22"/>
                <w:highlight w:val="yellow"/>
                <w:lang w:eastAsia="en-IN"/>
              </w:rPr>
            </w:pPr>
            <w:r w:rsidRPr="00CC6467">
              <w:rPr>
                <w:sz w:val="22"/>
                <w:szCs w:val="22"/>
                <w:lang w:eastAsia="en-IN"/>
              </w:rPr>
            </w:r>
            <w:r w:rsidRPr="008D5D37">
              <w:rPr>
                <w:sz w:val="22"/>
                <w:szCs w:val="22"/>
                <w:lang w:eastAsia="en-IN"/>
              </w:rPr>
            </w:r>
          </w:p>
        </w:tc>
      </w:tr>
      <w:tr w:rsidR="00E36A69" w:rsidRPr="008D5D37" w14:paraId="145F77F7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9CEDAC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69B46" w14:textId="6E35183F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 xml:space="preserve">Telephone 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FCAAF" w14:textId="05F00EA5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sz w:val="22"/>
                <w:szCs w:val="22"/>
                <w:lang w:val="pt-BR"/>
              </w:rPr>
              <w:t>{firm_phone}</w:t>
            </w:r>
            <w:r w:rsidRPr="008D5D37">
              <w:rPr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29966308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9F0C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18745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Mobile No.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7E45FD90" w14:textId="563F3D41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rFonts w:ascii="Times New Roman" w:hAnsi="Times New Roman"/>
                <w:sz w:val="22"/>
              </w:rPr>
              <w:t>{agent_mobile}</w:t>
            </w:r>
          </w:p>
        </w:tc>
      </w:tr>
      <w:tr w:rsidR="00E36A69" w:rsidRPr="008D5D37" w14:paraId="4D5198F7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6204B9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BE661" w14:textId="67CC4AC7" w:rsidR="00E36A69" w:rsidRPr="00C25F76" w:rsidRDefault="00E36A69" w:rsidP="00E36A69">
            <w:pPr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 xml:space="preserve">  Fax No.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A1E16B" w14:textId="235DB3C0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position w:val="-1"/>
                <w:sz w:val="22"/>
                <w:szCs w:val="22"/>
                <w:highlight w:val="yellow"/>
              </w:rPr>
            </w:pPr>
            <w:r w:rsidRPr="008D5D37">
              <w:rPr>
                <w:rFonts w:eastAsia="Calibri"/>
                <w:sz w:val="22"/>
                <w:szCs w:val="22"/>
                <w:lang w:val="pt-BR"/>
              </w:rPr>
              <w:t>{firm_phone}</w:t>
            </w:r>
            <w:r w:rsidRPr="008D5D37">
              <w:rPr>
                <w:sz w:val="22"/>
                <w:szCs w:val="22"/>
                <w:shd w:val="clear" w:color="auto" w:fill="FFFFFF"/>
              </w:rPr>
            </w:r>
          </w:p>
        </w:tc>
      </w:tr>
      <w:tr w:rsidR="00E36A69" w:rsidRPr="008D5D37" w14:paraId="32F6F2EB" w14:textId="77777777" w:rsidTr="00AD70ED">
        <w:trPr>
          <w:trHeight w:val="90"/>
        </w:trPr>
        <w:tc>
          <w:tcPr>
            <w:tcW w:w="5101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6266E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rFonts w:eastAsia="Calibri"/>
                <w:b/>
                <w:bCs/>
                <w:sz w:val="22"/>
                <w:szCs w:val="22"/>
              </w:rPr>
            </w:pPr>
          </w:p>
        </w:tc>
        <w:tc>
          <w:tcPr>
            <w:tcW w:w="297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9E4AF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E-mail ID (OTP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verification</w:t>
            </w:r>
          </w:p>
          <w:p w14:paraId="1FB957E8" w14:textId="53B6D80D" w:rsidR="00E36A69" w:rsidRPr="00C25F76" w:rsidRDefault="00E36A69" w:rsidP="00E36A69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rPr>
                <w:sz w:val="22"/>
                <w:szCs w:val="22"/>
                <w:highlight w:val="yellow"/>
              </w:rPr>
            </w:pPr>
            <w:r w:rsidRPr="008D5D37">
              <w:rPr>
                <w:sz w:val="22"/>
                <w:szCs w:val="22"/>
              </w:rPr>
              <w:t>mandatory-will be</w:t>
            </w:r>
            <w:r>
              <w:rPr>
                <w:sz w:val="22"/>
                <w:szCs w:val="22"/>
              </w:rPr>
              <w:t xml:space="preserve"> </w:t>
            </w:r>
            <w:r w:rsidRPr="008D5D37">
              <w:rPr>
                <w:sz w:val="22"/>
                <w:szCs w:val="22"/>
              </w:rPr>
              <w:t>redacted)</w:t>
            </w:r>
          </w:p>
        </w:tc>
        <w:tc>
          <w:tcPr>
            <w:tcW w:w="34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rFonts w:ascii="Times New Roman" w:hAnsi="Times New Roman"/>
                <w:sz w:val="20"/>
              </w:rPr>
              <w:t>{firm_email}</w:t>
            </w:r>
          </w:p>
        </w:tc>
      </w:tr>
      <w:tr w:rsidR="00174948" w:rsidRPr="008D5D37" w14:paraId="7F68A641" w14:textId="77777777" w:rsidTr="00AD70ED">
        <w:trPr>
          <w:trHeight w:val="343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1F31E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lastRenderedPageBreak/>
              <w:t>8.</w:t>
            </w:r>
            <w:r w:rsidRPr="008D5D37">
              <w:rPr>
                <w:rFonts w:eastAsia="Calibri"/>
                <w:b/>
                <w:bCs/>
                <w:spacing w:val="-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APPLICATION CLAIMING PRIORITY OF APPLICATION FILED IN CONVENTION COUNTRY, PARTICULARS OF CONVENTION APPLICATION</w:t>
            </w:r>
          </w:p>
        </w:tc>
      </w:tr>
      <w:tr w:rsidR="00174948" w:rsidRPr="008D5D37" w14:paraId="0EF7C9B4" w14:textId="77777777" w:rsidTr="00AD70ED">
        <w:trPr>
          <w:trHeight w:val="493"/>
        </w:trPr>
        <w:tc>
          <w:tcPr>
            <w:tcW w:w="1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6CBEFC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Country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5D97DD4" w14:textId="77777777" w:rsidR="00174948" w:rsidRPr="008D5D37" w:rsidRDefault="00174948" w:rsidP="00174948">
            <w:pPr>
              <w:autoSpaceDE w:val="0"/>
              <w:autoSpaceDN w:val="0"/>
              <w:adjustRightInd w:val="0"/>
              <w:jc w:val="center"/>
              <w:rPr>
                <w:b/>
                <w:sz w:val="22"/>
                <w:szCs w:val="22"/>
                <w:lang w:val="en-IN" w:eastAsia="en-IN"/>
              </w:rPr>
            </w:pPr>
            <w:r w:rsidRPr="008D5D37">
              <w:rPr>
                <w:b/>
                <w:sz w:val="22"/>
                <w:szCs w:val="22"/>
                <w:lang w:val="en-IN" w:eastAsia="en-IN"/>
              </w:rPr>
              <w:t>Application Number</w:t>
            </w:r>
          </w:p>
        </w:tc>
        <w:tc>
          <w:tcPr>
            <w:tcW w:w="2128" w:type="dxa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33BD23E1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ind w:left="336" w:hanging="227"/>
              <w:jc w:val="center"/>
              <w:rPr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Filing Date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A163DE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Name of the Applicant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2F9C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Title of the Invention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446109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both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IPC (as classified in the convention country)</w:t>
            </w:r>
          </w:p>
        </w:tc>
      </w:tr>
      <w:tr w:rsidR="00174948" w:rsidRPr="008D5D37" w14:paraId="5B48AAE2" w14:textId="77777777" w:rsidTr="00AD70ED">
        <w:trPr>
          <w:trHeight w:val="406"/>
        </w:trPr>
        <w:tc>
          <w:tcPr>
            <w:tcW w:w="1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5301A521" w14:textId="77777777" w:rsidR="00174948" w:rsidRPr="00E83D08" w:rsidRDefault="00174948" w:rsidP="00174948">
            <w:pPr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128B94F" w14:textId="77777777" w:rsidR="00174948" w:rsidRPr="00E83D08" w:rsidRDefault="00174948" w:rsidP="00174948">
            <w:pPr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2128" w:type="dxa"/>
            <w:gridSpan w:val="2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259C8C5" w14:textId="77777777" w:rsidR="00174948" w:rsidRPr="00E83D08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986" w:type="dxa"/>
            <w:gridSpan w:val="3"/>
            <w:tcBorders>
              <w:top w:val="single" w:sz="4" w:space="0" w:color="auto"/>
              <w:left w:val="single" w:sz="6" w:space="0" w:color="000000"/>
              <w:right w:val="single" w:sz="4" w:space="0" w:color="auto"/>
            </w:tcBorders>
            <w:vAlign w:val="center"/>
          </w:tcPr>
          <w:p w14:paraId="1977E278" w14:textId="77777777" w:rsidR="00174948" w:rsidRPr="00E83D08" w:rsidRDefault="00174948" w:rsidP="00174948">
            <w:pPr>
              <w:pStyle w:val="Heading1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2552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37DDB7" w14:textId="77777777" w:rsidR="00174948" w:rsidRPr="00E83D08" w:rsidRDefault="00174948" w:rsidP="00174948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6" w:space="0" w:color="000000"/>
              <w:right w:val="single" w:sz="4" w:space="0" w:color="auto"/>
            </w:tcBorders>
            <w:vAlign w:val="center"/>
          </w:tcPr>
          <w:p w14:paraId="25417595" w14:textId="77777777" w:rsidR="00174948" w:rsidRPr="00702699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49F1E375" w14:textId="77777777" w:rsidTr="00AD70ED">
        <w:trPr>
          <w:trHeight w:val="574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088D1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 xml:space="preserve">9. </w:t>
            </w:r>
            <w:r w:rsidRPr="008D5D37">
              <w:rPr>
                <w:b/>
                <w:bCs/>
                <w:sz w:val="22"/>
                <w:szCs w:val="22"/>
              </w:rPr>
              <w:t>IN CASE OF PCT NATIONAL PHASE APPLICATION, PARTICULARS OF INTERNATIONAL</w:t>
            </w:r>
          </w:p>
          <w:p w14:paraId="141D7A8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ind w:left="322" w:right="176" w:hanging="213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APPLICATION FILED UNDER PATENT CO-OPERATION TREATY (PCT)</w:t>
            </w:r>
          </w:p>
        </w:tc>
      </w:tr>
      <w:tr w:rsidR="00174948" w:rsidRPr="008D5D37" w14:paraId="73B24A5C" w14:textId="77777777" w:rsidTr="00AD70ED">
        <w:trPr>
          <w:trHeight w:val="351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5FAFE09C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International</w:t>
            </w:r>
            <w:r w:rsidRPr="008D5D37">
              <w:rPr>
                <w:rFonts w:eastAsia="Calibri"/>
                <w:b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  <w:r w:rsidRPr="008D5D37">
              <w:rPr>
                <w:rFonts w:eastAsia="Calibri"/>
                <w:b/>
                <w:spacing w:val="-9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Number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7948AA18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International</w:t>
            </w:r>
            <w:r w:rsidRPr="008D5D37">
              <w:rPr>
                <w:rFonts w:eastAsia="Calibri"/>
                <w:b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3"/>
                <w:sz w:val="22"/>
                <w:szCs w:val="22"/>
              </w:rPr>
              <w:t xml:space="preserve"> </w:t>
            </w:r>
          </w:p>
        </w:tc>
      </w:tr>
      <w:tr w:rsidR="00174948" w:rsidRPr="008D5D37" w14:paraId="73E3D90C" w14:textId="77777777" w:rsidTr="00AD70ED">
        <w:trPr>
          <w:trHeight w:val="399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9DB9E24" w14:textId="77777777" w:rsidR="00174948" w:rsidRPr="00E83D08" w:rsidRDefault="00174948" w:rsidP="00174948">
            <w:pPr>
              <w:pStyle w:val="Heading1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94E8227" w14:textId="77777777" w:rsidR="00174948" w:rsidRPr="00E83D08" w:rsidRDefault="00174948" w:rsidP="00174948">
            <w:pPr>
              <w:pStyle w:val="Heading1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05400437" w14:textId="77777777" w:rsidTr="00AD70ED">
        <w:trPr>
          <w:trHeight w:val="405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A9B1F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10.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DIVISIONAL APPLICATION FILED UNDER SECTION 16, PARTICULARS OF</w:t>
            </w:r>
          </w:p>
          <w:p w14:paraId="3CEDAE2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60" w:after="60"/>
              <w:ind w:left="108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ORIGINAL (FIRST) APPLICATION</w:t>
            </w:r>
          </w:p>
        </w:tc>
      </w:tr>
      <w:tr w:rsidR="00174948" w:rsidRPr="008D5D37" w14:paraId="44FFA4BB" w14:textId="77777777" w:rsidTr="00AD70ED">
        <w:trPr>
          <w:trHeight w:val="378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03EE5BD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Original (First)</w:t>
            </w:r>
            <w:r w:rsidRPr="008D5D37">
              <w:rPr>
                <w:rFonts w:eastAsia="Calibri"/>
                <w:b/>
                <w:spacing w:val="-1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  <w:r w:rsidRPr="008D5D37">
              <w:rPr>
                <w:rFonts w:eastAsia="Calibri"/>
                <w:b/>
                <w:spacing w:val="-9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No.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6A471BBA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Original</w:t>
            </w:r>
            <w:r w:rsidRPr="008D5D37">
              <w:rPr>
                <w:rFonts w:eastAsia="Calibri"/>
                <w:b/>
                <w:spacing w:val="-7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(First)</w:t>
            </w:r>
            <w:r w:rsidRPr="008D5D37">
              <w:rPr>
                <w:rFonts w:eastAsia="Calibri"/>
                <w:b/>
                <w:spacing w:val="-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</w:p>
        </w:tc>
      </w:tr>
      <w:tr w:rsidR="00174948" w:rsidRPr="008D5D37" w14:paraId="0AF65A4D" w14:textId="77777777" w:rsidTr="00AD70ED">
        <w:trPr>
          <w:trHeight w:val="346"/>
        </w:trPr>
        <w:tc>
          <w:tcPr>
            <w:tcW w:w="608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1E5F84E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396" w:type="dxa"/>
            <w:gridSpan w:val="6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517B86FC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Nil</w:t>
            </w:r>
          </w:p>
        </w:tc>
      </w:tr>
      <w:tr w:rsidR="00174948" w:rsidRPr="008D5D37" w14:paraId="4ECD64E2" w14:textId="77777777" w:rsidTr="00AD70ED">
        <w:trPr>
          <w:trHeight w:val="516"/>
        </w:trPr>
        <w:tc>
          <w:tcPr>
            <w:tcW w:w="11482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2ECE7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11.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b/>
                <w:bCs/>
                <w:sz w:val="22"/>
                <w:szCs w:val="22"/>
              </w:rPr>
              <w:t>IN CASE OF PATENT OF ADDITION FILED UNDER SECTION 54, PARTICULARS OF MAIN</w:t>
            </w:r>
          </w:p>
          <w:p w14:paraId="2D7724D9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60" w:after="60"/>
              <w:ind w:left="108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b/>
                <w:bCs/>
                <w:sz w:val="22"/>
                <w:szCs w:val="22"/>
              </w:rPr>
              <w:t>APPLICATION OR PATENT</w:t>
            </w:r>
          </w:p>
        </w:tc>
      </w:tr>
      <w:tr w:rsidR="00174948" w:rsidRPr="008D5D37" w14:paraId="16B133A7" w14:textId="77777777" w:rsidTr="00AD70ED">
        <w:trPr>
          <w:trHeight w:val="317"/>
        </w:trPr>
        <w:tc>
          <w:tcPr>
            <w:tcW w:w="64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38A419F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Main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Application/Patent</w:t>
            </w:r>
            <w:r w:rsidRPr="008D5D37">
              <w:rPr>
                <w:rFonts w:eastAsia="Calibri"/>
                <w:b/>
                <w:spacing w:val="-1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No.</w:t>
            </w:r>
          </w:p>
        </w:tc>
        <w:tc>
          <w:tcPr>
            <w:tcW w:w="5026" w:type="dxa"/>
            <w:gridSpan w:val="5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0A84760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Date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filing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of</w:t>
            </w:r>
            <w:r w:rsidRPr="008D5D37">
              <w:rPr>
                <w:rFonts w:eastAsia="Calibri"/>
                <w:b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Main</w:t>
            </w:r>
            <w:r w:rsidRPr="008D5D37">
              <w:rPr>
                <w:rFonts w:eastAsia="Calibri"/>
                <w:b/>
                <w:spacing w:val="-4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sz w:val="22"/>
                <w:szCs w:val="22"/>
              </w:rPr>
              <w:t>Application</w:t>
            </w:r>
          </w:p>
        </w:tc>
      </w:tr>
      <w:tr w:rsidR="00174948" w:rsidRPr="008D5D37" w14:paraId="7780DE9F" w14:textId="77777777" w:rsidTr="00AD70ED">
        <w:trPr>
          <w:trHeight w:val="406"/>
        </w:trPr>
        <w:tc>
          <w:tcPr>
            <w:tcW w:w="64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000000"/>
            </w:tcBorders>
            <w:vAlign w:val="center"/>
          </w:tcPr>
          <w:p w14:paraId="2717553A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  <w:tc>
          <w:tcPr>
            <w:tcW w:w="5026" w:type="dxa"/>
            <w:gridSpan w:val="5"/>
            <w:tcBorders>
              <w:top w:val="single" w:sz="4" w:space="0" w:color="auto"/>
              <w:left w:val="single" w:sz="6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452D577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jc w:val="center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Cs/>
                <w:position w:val="-1"/>
                <w:sz w:val="22"/>
                <w:szCs w:val="22"/>
              </w:rPr>
              <w:t>Nil</w:t>
            </w:r>
          </w:p>
        </w:tc>
      </w:tr>
      <w:tr w:rsidR="00174948" w:rsidRPr="008D5D37" w14:paraId="0507D7C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55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95FAB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76"/>
              <w:ind w:left="109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12.</w:t>
            </w:r>
            <w:r w:rsidRPr="008D5D37">
              <w:rPr>
                <w:rFonts w:eastAsia="Calibri"/>
                <w:b/>
                <w:bCs/>
                <w:spacing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DECLARATIONS</w:t>
            </w:r>
          </w:p>
        </w:tc>
      </w:tr>
      <w:tr w:rsidR="00174948" w:rsidRPr="008D5D37" w14:paraId="38D03F6E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1151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53934" w14:textId="56565D44" w:rsidR="0013487B" w:rsidRPr="0013487B" w:rsidRDefault="00856F89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312"/>
              <w:rPr>
                <w:b/>
                <w:sz w:val="22"/>
                <w:szCs w:val="22"/>
                <w:lang w:val="en-IN" w:eastAsia="en-IN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{</w:t>
            </w: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inventor_list_format</w:t>
            </w:r>
            <w:proofErr w:type="spellEnd"/>
            <w:r>
              <w:rPr>
                <w:rFonts w:eastAsia="Calibri"/>
                <w:b/>
                <w:bCs/>
                <w:sz w:val="22"/>
                <w:szCs w:val="22"/>
              </w:rPr>
              <w:t>}</w:t>
            </w:r>
          </w:p>
        </w:tc>
      </w:tr>
      <w:tr w:rsidR="00174948" w:rsidRPr="008D5D37" w14:paraId="34BA26B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2121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E3A0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276" w:lineRule="auto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(ii)  Declaration</w:t>
            </w:r>
            <w:r w:rsidRPr="008D5D37">
              <w:rPr>
                <w:rFonts w:eastAsia="Calibri"/>
                <w:b/>
                <w:bCs/>
                <w:spacing w:val="-10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by</w:t>
            </w:r>
            <w:r w:rsidRPr="008D5D37">
              <w:rPr>
                <w:rFonts w:eastAsia="Calibri"/>
                <w:b/>
                <w:bCs/>
                <w:spacing w:val="-2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Applicant(s)</w:t>
            </w:r>
            <w:r w:rsidRPr="008D5D37">
              <w:rPr>
                <w:rFonts w:eastAsia="Calibri"/>
                <w:b/>
                <w:bCs/>
                <w:spacing w:val="-11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in</w:t>
            </w:r>
            <w:r w:rsidRPr="008D5D37">
              <w:rPr>
                <w:rFonts w:eastAsia="Calibri"/>
                <w:b/>
                <w:bCs/>
                <w:spacing w:val="-2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convention</w:t>
            </w:r>
            <w:r w:rsidRPr="008D5D37">
              <w:rPr>
                <w:rFonts w:eastAsia="Calibri"/>
                <w:b/>
                <w:bCs/>
                <w:spacing w:val="-9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country</w:t>
            </w:r>
          </w:p>
          <w:p w14:paraId="2AA3E0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312"/>
              <w:jc w:val="both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We, the applicant(s) in the convention country declare that the applicant(s) herein is/are my/our assignee or legal representative.</w:t>
            </w:r>
          </w:p>
          <w:p w14:paraId="6BD81D1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276" w:lineRule="auto"/>
              <w:ind w:left="133"/>
              <w:rPr>
                <w:sz w:val="20"/>
                <w:szCs w:val="20"/>
                <w:lang w:val="en-IN" w:eastAsia="en-IN"/>
              </w:rPr>
            </w:pPr>
          </w:p>
          <w:p w14:paraId="5CE082D9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(a) Date</w:t>
            </w:r>
          </w:p>
          <w:p w14:paraId="2C089EF7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(b) Signature(s)</w:t>
            </w:r>
          </w:p>
          <w:p w14:paraId="61C7454B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(c) Name(s) of the signatory</w:t>
            </w:r>
          </w:p>
        </w:tc>
      </w:tr>
      <w:tr w:rsidR="00174948" w:rsidRPr="008D5D37" w14:paraId="527E50B8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55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CE7F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360" w:lineRule="auto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br w:type="page"/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(iii)  Declaration</w:t>
            </w:r>
            <w:r w:rsidRPr="008D5D37">
              <w:rPr>
                <w:rFonts w:eastAsia="Calibri"/>
                <w:b/>
                <w:bCs/>
                <w:spacing w:val="-10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by</w:t>
            </w:r>
            <w:r w:rsidRPr="008D5D37">
              <w:rPr>
                <w:rFonts w:eastAsia="Calibri"/>
                <w:b/>
                <w:bCs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sz w:val="22"/>
                <w:szCs w:val="22"/>
              </w:rPr>
              <w:t>Applicant(s)</w:t>
            </w:r>
          </w:p>
          <w:p w14:paraId="410CD21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82" w:line="360" w:lineRule="auto"/>
              <w:ind w:left="564" w:hanging="431"/>
              <w:jc w:val="both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I/We the applicant(s) hereby declare(s) that: -</w:t>
            </w:r>
          </w:p>
          <w:p w14:paraId="23E59062" w14:textId="77777777" w:rsidR="00174948" w:rsidRPr="00553C05" w:rsidRDefault="00174948" w:rsidP="00174948">
            <w:pPr>
              <w:numPr>
                <w:ilvl w:val="0"/>
                <w:numId w:val="38"/>
              </w:numPr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am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/We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possession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above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invention.</w:t>
            </w:r>
          </w:p>
          <w:p w14:paraId="38E0BE05" w14:textId="77777777" w:rsidR="00174948" w:rsidRPr="00553C05" w:rsidRDefault="0055501D" w:rsidP="00174948">
            <w:pPr>
              <w:widowControl w:val="0"/>
              <w:numPr>
                <w:ilvl w:val="0"/>
                <w:numId w:val="38"/>
              </w:numPr>
              <w:autoSpaceDE w:val="0"/>
              <w:autoSpaceDN w:val="0"/>
              <w:adjustRightInd w:val="0"/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 w:rsidR="00174948">
              <w:rPr>
                <w:rFonts w:eastAsia="Calibri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Specification</w:t>
            </w:r>
            <w:r w:rsidR="00174948" w:rsidRPr="00553C05">
              <w:rPr>
                <w:rFonts w:eastAsia="Calibri"/>
                <w:spacing w:val="-11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relating</w:t>
            </w:r>
            <w:r w:rsidR="00174948" w:rsidRPr="00553C05">
              <w:rPr>
                <w:rFonts w:eastAsia="Calibri"/>
                <w:spacing w:val="-6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to</w:t>
            </w:r>
            <w:r w:rsidR="00174948"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="00174948"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="00174948"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is</w:t>
            </w:r>
            <w:r w:rsidR="00174948" w:rsidRPr="00553C05">
              <w:rPr>
                <w:rFonts w:eastAsia="Calibri"/>
                <w:spacing w:val="-1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filed</w:t>
            </w:r>
            <w:r w:rsidR="00174948" w:rsidRPr="00553C05">
              <w:rPr>
                <w:rFonts w:eastAsia="Calibri"/>
                <w:spacing w:val="-4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with</w:t>
            </w:r>
            <w:r w:rsidR="00174948" w:rsidRPr="00553C05">
              <w:rPr>
                <w:rFonts w:eastAsia="Calibri"/>
                <w:spacing w:val="-4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this</w:t>
            </w:r>
            <w:r w:rsidR="00174948"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="00174948" w:rsidRPr="00553C05">
              <w:rPr>
                <w:rFonts w:eastAsia="Calibri"/>
                <w:position w:val="2"/>
                <w:sz w:val="22"/>
                <w:szCs w:val="22"/>
              </w:rPr>
              <w:t>application.</w:t>
            </w:r>
          </w:p>
          <w:p w14:paraId="20E6850F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2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 xml:space="preserve"> 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disclosed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specification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uses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biological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material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India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necessary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permission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 the competent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authority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shall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submitted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before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grant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me/us.</w:t>
            </w:r>
          </w:p>
          <w:p w14:paraId="468B4F9D" w14:textId="77777777" w:rsidR="00174948" w:rsidRPr="00553C05" w:rsidRDefault="00174948" w:rsidP="00174948">
            <w:pPr>
              <w:widowControl w:val="0"/>
              <w:numPr>
                <w:ilvl w:val="0"/>
                <w:numId w:val="39"/>
              </w:numPr>
              <w:autoSpaceDE w:val="0"/>
              <w:autoSpaceDN w:val="0"/>
              <w:adjustRightInd w:val="0"/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lawful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ground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objection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grant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me/us.</w:t>
            </w:r>
          </w:p>
          <w:p w14:paraId="697A1898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750" w:right="142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 am/we are the true &amp; first inventor(s).</w:t>
            </w:r>
          </w:p>
          <w:p w14:paraId="0C0E61E7" w14:textId="77777777" w:rsidR="00174948" w:rsidRPr="00781B12" w:rsidRDefault="00174948" w:rsidP="00174948">
            <w:pPr>
              <w:numPr>
                <w:ilvl w:val="0"/>
                <w:numId w:val="39"/>
              </w:numPr>
              <w:spacing w:line="360" w:lineRule="auto"/>
              <w:ind w:left="356" w:right="143" w:firstLine="0"/>
              <w:jc w:val="both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am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/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assignee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legal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representative</w:t>
            </w:r>
            <w:r w:rsidRPr="00553C05">
              <w:rPr>
                <w:rFonts w:eastAsia="Calibri"/>
                <w:spacing w:val="-1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true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&amp;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first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Inventors.</w:t>
            </w:r>
          </w:p>
          <w:p w14:paraId="1ECE96DD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each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applications,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given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8,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was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first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convention country /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countries</w:t>
            </w:r>
            <w:r w:rsidRPr="00553C05">
              <w:rPr>
                <w:rFonts w:eastAsia="Calibri"/>
                <w:spacing w:val="-7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respect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my/our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invention.</w:t>
            </w:r>
          </w:p>
          <w:p w14:paraId="767E5BBF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lastRenderedPageBreak/>
              <w:t>We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claim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priority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above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application(s)</w:t>
            </w:r>
            <w:r w:rsidRPr="00553C05">
              <w:rPr>
                <w:rFonts w:eastAsia="Calibri"/>
                <w:spacing w:val="-1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filed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convention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country/countries</w:t>
            </w:r>
            <w:r w:rsidRPr="00553C05">
              <w:rPr>
                <w:rFonts w:eastAsia="Calibri"/>
                <w:spacing w:val="-1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state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no application for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protection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respect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has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made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c</w:t>
            </w:r>
            <w:r w:rsidRPr="00553C05">
              <w:rPr>
                <w:rFonts w:eastAsia="Calibri"/>
                <w:sz w:val="22"/>
                <w:szCs w:val="22"/>
              </w:rPr>
              <w:t>onvention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country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before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date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me/us or by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any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person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from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I/We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derive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title.</w:t>
            </w:r>
          </w:p>
          <w:p w14:paraId="6892A8D1" w14:textId="77777777" w:rsidR="00174948" w:rsidRPr="00781B12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based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International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under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Patent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Cooperation</w:t>
            </w:r>
            <w:r w:rsidRPr="00553C05">
              <w:rPr>
                <w:rFonts w:eastAsia="Calibri"/>
                <w:spacing w:val="-10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Treaty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mentioned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9.</w:t>
            </w:r>
          </w:p>
          <w:p w14:paraId="5D6352A2" w14:textId="77777777" w:rsidR="00174948" w:rsidRPr="00553C05" w:rsidRDefault="00174948" w:rsidP="00174948">
            <w:pPr>
              <w:numPr>
                <w:ilvl w:val="0"/>
                <w:numId w:val="40"/>
              </w:numPr>
              <w:spacing w:line="360" w:lineRule="auto"/>
              <w:ind w:left="356" w:right="143" w:firstLine="0"/>
              <w:jc w:val="both"/>
              <w:rPr>
                <w:rFonts w:eastAsia="Calibri"/>
                <w:spacing w:val="-6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divided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out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my/our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application</w:t>
            </w:r>
            <w:r w:rsidRPr="00553C05">
              <w:rPr>
                <w:rFonts w:eastAsia="Calibri"/>
                <w:spacing w:val="-9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given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-10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and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pray that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this application may</w:t>
            </w:r>
            <w:r w:rsidRPr="00553C05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treated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as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deemed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to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have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been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filed</w:t>
            </w:r>
            <w:r w:rsidRPr="00553C05">
              <w:rPr>
                <w:rFonts w:eastAsia="Calibri"/>
                <w:spacing w:val="-4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on</w:t>
            </w:r>
            <w:r w:rsidRPr="00553C05">
              <w:rPr>
                <w:rFonts w:eastAsia="Calibri"/>
                <w:spacing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N/A under</w:t>
            </w:r>
            <w:r w:rsidRPr="00553C05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section</w:t>
            </w:r>
            <w:r w:rsidRPr="00553C05">
              <w:rPr>
                <w:rFonts w:eastAsia="Calibri"/>
                <w:spacing w:val="-6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16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sz w:val="22"/>
                <w:szCs w:val="22"/>
              </w:rPr>
              <w:t>Act.</w:t>
            </w:r>
          </w:p>
          <w:p w14:paraId="46660298" w14:textId="77777777" w:rsidR="00174948" w:rsidRPr="008D5D37" w:rsidRDefault="00174948" w:rsidP="00174948">
            <w:pPr>
              <w:numPr>
                <w:ilvl w:val="0"/>
                <w:numId w:val="40"/>
              </w:numPr>
              <w:spacing w:line="360" w:lineRule="auto"/>
              <w:ind w:left="742" w:right="143"/>
              <w:jc w:val="both"/>
              <w:rPr>
                <w:sz w:val="22"/>
                <w:szCs w:val="22"/>
                <w:lang w:val="en-IN" w:eastAsia="en-IN"/>
              </w:rPr>
            </w:pPr>
            <w:r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said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is</w:t>
            </w:r>
            <w:r w:rsidRPr="00553C05">
              <w:rPr>
                <w:rFonts w:eastAsia="Calibri"/>
                <w:spacing w:val="-1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an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improvement</w:t>
            </w:r>
            <w:r w:rsidRPr="00553C05">
              <w:rPr>
                <w:rFonts w:eastAsia="Calibri"/>
                <w:spacing w:val="-11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or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modification</w:t>
            </w:r>
            <w:r w:rsidRPr="00553C05">
              <w:rPr>
                <w:rFonts w:eastAsia="Calibri"/>
                <w:spacing w:val="-10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the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invention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particulars</w:t>
            </w:r>
            <w:r w:rsidRPr="00553C05">
              <w:rPr>
                <w:rFonts w:eastAsia="Calibri"/>
                <w:spacing w:val="-8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of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which</w:t>
            </w:r>
            <w:r w:rsidRPr="00553C05">
              <w:rPr>
                <w:rFonts w:eastAsia="Calibri"/>
                <w:spacing w:val="-5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are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given in</w:t>
            </w:r>
            <w:r w:rsidRPr="00553C05">
              <w:rPr>
                <w:rFonts w:eastAsia="Calibri"/>
                <w:spacing w:val="-2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para</w:t>
            </w:r>
            <w:r w:rsidRPr="00553C05">
              <w:rPr>
                <w:rFonts w:eastAsia="Calibri"/>
                <w:spacing w:val="-3"/>
                <w:position w:val="2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2"/>
                <w:sz w:val="22"/>
                <w:szCs w:val="22"/>
              </w:rPr>
              <w:t>11.</w:t>
            </w:r>
          </w:p>
        </w:tc>
      </w:tr>
      <w:tr w:rsidR="00174948" w:rsidRPr="008D5D37" w14:paraId="24027EEA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71F8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lastRenderedPageBreak/>
              <w:t>13.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FOLLOWING</w:t>
            </w:r>
            <w:r w:rsidRPr="008D5D37">
              <w:rPr>
                <w:rFonts w:eastAsia="Calibri"/>
                <w:b/>
                <w:bCs/>
                <w:spacing w:val="-8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ARE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ATTACHMENTS</w:t>
            </w:r>
            <w:r w:rsidRPr="008D5D37">
              <w:rPr>
                <w:rFonts w:eastAsia="Calibri"/>
                <w:b/>
                <w:bCs/>
                <w:spacing w:val="-10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WITH</w:t>
            </w:r>
            <w:r w:rsidRPr="008D5D37">
              <w:rPr>
                <w:rFonts w:eastAsia="Calibri"/>
                <w:b/>
                <w:bCs/>
                <w:spacing w:val="-4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THE</w:t>
            </w:r>
            <w:r w:rsidRPr="008D5D37">
              <w:rPr>
                <w:rFonts w:eastAsia="Calibri"/>
                <w:b/>
                <w:bCs/>
                <w:spacing w:val="-3"/>
                <w:position w:val="-1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 xml:space="preserve">APPLICATION: </w:t>
            </w:r>
          </w:p>
          <w:p w14:paraId="2D8009BE" w14:textId="77777777" w:rsidR="00174948" w:rsidRPr="008D5D37" w:rsidRDefault="00174948" w:rsidP="00174948">
            <w:pPr>
              <w:widowControl w:val="0"/>
              <w:tabs>
                <w:tab w:val="left" w:pos="760"/>
              </w:tabs>
              <w:autoSpaceDE w:val="0"/>
              <w:autoSpaceDN w:val="0"/>
              <w:adjustRightInd w:val="0"/>
              <w:spacing w:line="276" w:lineRule="auto"/>
              <w:ind w:left="342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(a)</w:t>
            </w:r>
            <w:r w:rsidRPr="008D5D37">
              <w:rPr>
                <w:rFonts w:eastAsia="Calibri"/>
                <w:sz w:val="22"/>
                <w:szCs w:val="22"/>
              </w:rPr>
              <w:tab/>
              <w:t xml:space="preserve"> Form 2</w:t>
            </w:r>
          </w:p>
        </w:tc>
      </w:tr>
      <w:tr w:rsidR="00174948" w:rsidRPr="008D5D37" w14:paraId="4379D0C2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374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9607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sz w:val="22"/>
                <w:szCs w:val="22"/>
              </w:rPr>
              <w:t>Item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34C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Details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18765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Fee</w:t>
            </w: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40F4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position w:val="-1"/>
                <w:sz w:val="22"/>
                <w:szCs w:val="22"/>
              </w:rPr>
              <w:t>Remarks</w:t>
            </w:r>
          </w:p>
        </w:tc>
      </w:tr>
      <w:tr w:rsidR="00174948" w:rsidRPr="008D5D37" w14:paraId="40479470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397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7965" w14:textId="1FD81B14" w:rsidR="00174948" w:rsidRPr="004672F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</w:t>
            </w:r>
            <w:r w:rsidR="0055501D"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 w:rsidR="00740F04">
              <w:rPr>
                <w:rFonts w:eastAsia="Calibri"/>
                <w:position w:val="2"/>
                <w:sz w:val="22"/>
                <w:szCs w:val="22"/>
              </w:rPr>
              <w:t>/Complete</w:t>
            </w:r>
            <w:r>
              <w:rPr>
                <w:sz w:val="22"/>
                <w:szCs w:val="22"/>
              </w:rPr>
              <w:t xml:space="preserve"> Specification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E624" w14:textId="77E06427" w:rsidR="00174948" w:rsidRPr="00AF6DEF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AF6DEF" w:rsidRPr="00AF6DEF">
              <w:rPr>
                <w:sz w:val="22"/>
                <w:szCs w:val="22"/>
              </w:rPr>
              <w:t>description_pages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CD3B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B946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58769BD2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656A5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No. of Claim(s)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6B623" w14:textId="7FAB7EA0" w:rsidR="00174948" w:rsidRPr="00AF6DEF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    No. of claims: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1543E4" w:rsidRPr="00AF6DEF">
              <w:rPr>
                <w:sz w:val="22"/>
                <w:szCs w:val="22"/>
              </w:rPr>
              <w:t>claims_count</w:t>
            </w:r>
            <w:proofErr w:type="spellEnd"/>
            <w:r w:rsidR="00740F04" w:rsidRPr="00AF6DEF">
              <w:rPr>
                <w:sz w:val="22"/>
                <w:szCs w:val="22"/>
              </w:rPr>
              <w:t xml:space="preserve">} </w:t>
            </w:r>
            <w:r w:rsidRPr="00AF6DEF">
              <w:rPr>
                <w:sz w:val="22"/>
                <w:szCs w:val="22"/>
              </w:rPr>
              <w:t>and</w:t>
            </w:r>
          </w:p>
          <w:p w14:paraId="3D86070D" w14:textId="766F23E7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AF6DEF" w:rsidRPr="00AF6DEF">
              <w:rPr>
                <w:sz w:val="22"/>
                <w:szCs w:val="22"/>
              </w:rPr>
              <w:t>claims_pages_listed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9494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BF9B0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30C7C7E8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427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49AAF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Abstract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F0BC8" w14:textId="77777777" w:rsidR="00174948" w:rsidRPr="00AF6DEF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1B447B" w:rsidRPr="00AF6DEF">
              <w:rPr>
                <w:sz w:val="22"/>
                <w:szCs w:val="22"/>
              </w:rPr>
              <w:t>1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3DA2F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637CE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7E7FD07D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665"/>
        </w:trPr>
        <w:tc>
          <w:tcPr>
            <w:tcW w:w="359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E2AC" w14:textId="77777777" w:rsidR="00174948" w:rsidRPr="004672F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4672F7">
              <w:rPr>
                <w:sz w:val="22"/>
                <w:szCs w:val="22"/>
              </w:rPr>
              <w:t>No. of Drawing(s)</w:t>
            </w:r>
          </w:p>
        </w:tc>
        <w:tc>
          <w:tcPr>
            <w:tcW w:w="2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0E70E" w14:textId="18642115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drawings: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1543E4" w:rsidRPr="00AF6DEF">
              <w:rPr>
                <w:sz w:val="22"/>
                <w:szCs w:val="22"/>
              </w:rPr>
              <w:t>drawings_count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  <w:r w:rsidRPr="00AF6DEF">
              <w:rPr>
                <w:sz w:val="22"/>
                <w:szCs w:val="22"/>
              </w:rPr>
              <w:t xml:space="preserve"> and</w:t>
            </w:r>
          </w:p>
          <w:p w14:paraId="6ACCE69D" w14:textId="2F91E895" w:rsidR="00174948" w:rsidRPr="00AF6DEF" w:rsidRDefault="00174948" w:rsidP="001543E4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sz w:val="22"/>
                <w:szCs w:val="22"/>
              </w:rPr>
            </w:pPr>
            <w:r w:rsidRPr="00AF6DEF">
              <w:rPr>
                <w:sz w:val="22"/>
                <w:szCs w:val="22"/>
              </w:rPr>
              <w:t xml:space="preserve">No. of pages: </w:t>
            </w:r>
            <w:r w:rsidR="00740F04" w:rsidRPr="00AF6DEF">
              <w:rPr>
                <w:sz w:val="22"/>
                <w:szCs w:val="22"/>
              </w:rPr>
              <w:t>{</w:t>
            </w:r>
            <w:proofErr w:type="spellStart"/>
            <w:r w:rsidR="00611B9E">
              <w:rPr>
                <w:sz w:val="22"/>
                <w:szCs w:val="22"/>
              </w:rPr>
              <w:t>drawings</w:t>
            </w:r>
            <w:r w:rsidR="00AF6DEF" w:rsidRPr="00AF6DEF">
              <w:rPr>
                <w:sz w:val="22"/>
                <w:szCs w:val="22"/>
              </w:rPr>
              <w:t>_pages_listed</w:t>
            </w:r>
            <w:proofErr w:type="spellEnd"/>
            <w:r w:rsidR="00740F04" w:rsidRPr="00AF6DEF">
              <w:rPr>
                <w:sz w:val="22"/>
                <w:szCs w:val="22"/>
              </w:rPr>
              <w:t>}</w:t>
            </w:r>
          </w:p>
        </w:tc>
        <w:tc>
          <w:tcPr>
            <w:tcW w:w="22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80FC4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  <w:tc>
          <w:tcPr>
            <w:tcW w:w="31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1C06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33" w:line="360" w:lineRule="auto"/>
              <w:ind w:left="222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8D5D37" w14:paraId="360F1AFC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838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E42C6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b. </w:t>
            </w:r>
            <w:r w:rsidR="0055501D">
              <w:rPr>
                <w:rFonts w:eastAsia="Calibri"/>
                <w:position w:val="2"/>
                <w:sz w:val="22"/>
                <w:szCs w:val="22"/>
              </w:rPr>
              <w:t>Provisional</w:t>
            </w:r>
            <w:r>
              <w:rPr>
                <w:sz w:val="22"/>
                <w:szCs w:val="22"/>
              </w:rPr>
              <w:t xml:space="preserve"> </w:t>
            </w:r>
            <w:r w:rsidRPr="00553C05">
              <w:rPr>
                <w:sz w:val="22"/>
                <w:szCs w:val="22"/>
              </w:rPr>
              <w:t>specification (in conformation with the international application)/as amended before the International Preliminary Examination Authority (IPEA), as applicable (2 copies).</w:t>
            </w:r>
          </w:p>
          <w:p w14:paraId="0904670C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c. Sequence listing in electronic form</w:t>
            </w:r>
          </w:p>
          <w:p w14:paraId="08F1E4EB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d. Drawings (in conformation with the international application)/as amended before the International Preliminary Examination Authority (IPEA), as applicable (2 copies).</w:t>
            </w:r>
          </w:p>
          <w:p w14:paraId="42E7CFA2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e. Priority document(s) or a request to retrieve the priority document(s) from DAS (Digital Access Service) if the applicant had already requested the office of first filing to make the priority document(s) available to DAS.</w:t>
            </w:r>
          </w:p>
          <w:p w14:paraId="52153F89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f. Translation of priority document/Specification/International Search Report/International Preliminary Report on Patentability.</w:t>
            </w:r>
          </w:p>
          <w:p w14:paraId="143341C4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g. Statement and Undertaking on Form 3</w:t>
            </w:r>
          </w:p>
          <w:p w14:paraId="0D6EAB43" w14:textId="0104904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>h. Declaration of Inventorship on Form 5</w:t>
            </w:r>
          </w:p>
          <w:p w14:paraId="69ACDF83" w14:textId="77777777" w:rsidR="00174948" w:rsidRPr="00553C05" w:rsidRDefault="00174948" w:rsidP="00174948">
            <w:pPr>
              <w:autoSpaceDE w:val="0"/>
              <w:autoSpaceDN w:val="0"/>
              <w:adjustRightInd w:val="0"/>
              <w:spacing w:line="360" w:lineRule="auto"/>
              <w:rPr>
                <w:sz w:val="22"/>
                <w:szCs w:val="22"/>
              </w:rPr>
            </w:pPr>
            <w:proofErr w:type="spellStart"/>
            <w:r w:rsidRPr="00553C05">
              <w:rPr>
                <w:sz w:val="22"/>
                <w:szCs w:val="22"/>
              </w:rPr>
              <w:t>i</w:t>
            </w:r>
            <w:proofErr w:type="spellEnd"/>
            <w:r w:rsidRPr="00553C05">
              <w:rPr>
                <w:sz w:val="22"/>
                <w:szCs w:val="22"/>
              </w:rPr>
              <w:t>. Power of Authority</w:t>
            </w:r>
          </w:p>
          <w:p w14:paraId="28078AF2" w14:textId="77777777" w:rsidR="00174948" w:rsidRDefault="00174948" w:rsidP="00174948">
            <w:pPr>
              <w:autoSpaceDE w:val="0"/>
              <w:autoSpaceDN w:val="0"/>
              <w:adjustRightInd w:val="0"/>
              <w:jc w:val="both"/>
              <w:rPr>
                <w:rFonts w:eastAsia="Calibri"/>
                <w:spacing w:val="-2"/>
                <w:position w:val="-1"/>
                <w:sz w:val="22"/>
                <w:szCs w:val="22"/>
              </w:rPr>
            </w:pPr>
            <w:r w:rsidRPr="00553C05">
              <w:rPr>
                <w:sz w:val="22"/>
                <w:szCs w:val="22"/>
              </w:rPr>
              <w:t xml:space="preserve">j. </w:t>
            </w:r>
            <w:r w:rsidRPr="00553C05">
              <w:rPr>
                <w:rFonts w:eastAsia="Calibri"/>
                <w:position w:val="-1"/>
                <w:sz w:val="22"/>
                <w:szCs w:val="22"/>
              </w:rPr>
              <w:t>Official</w:t>
            </w:r>
            <w:r w:rsidRPr="00553C05">
              <w:rPr>
                <w:rFonts w:eastAsia="Calibri"/>
                <w:spacing w:val="-6"/>
                <w:position w:val="-1"/>
                <w:sz w:val="22"/>
                <w:szCs w:val="22"/>
              </w:rPr>
              <w:t xml:space="preserve"> </w:t>
            </w:r>
            <w:r w:rsidRPr="00553C05">
              <w:rPr>
                <w:rFonts w:eastAsia="Calibri"/>
                <w:position w:val="-1"/>
                <w:sz w:val="22"/>
                <w:szCs w:val="22"/>
              </w:rPr>
              <w:t>fee</w:t>
            </w:r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 xml:space="preserve"> </w:t>
            </w:r>
            <w:proofErr w:type="spellStart"/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>Rs.______________Cheque</w:t>
            </w:r>
            <w:proofErr w:type="spellEnd"/>
            <w:r w:rsidRPr="00553C05">
              <w:rPr>
                <w:rFonts w:eastAsia="Calibri"/>
                <w:spacing w:val="-2"/>
                <w:position w:val="-1"/>
                <w:sz w:val="22"/>
                <w:szCs w:val="22"/>
              </w:rPr>
              <w:t xml:space="preserve"> No. _________ Bank________________________</w:t>
            </w:r>
          </w:p>
          <w:p w14:paraId="446A1E09" w14:textId="77777777" w:rsidR="00174948" w:rsidRPr="008D5D37" w:rsidRDefault="00174948" w:rsidP="00174948">
            <w:pPr>
              <w:autoSpaceDE w:val="0"/>
              <w:autoSpaceDN w:val="0"/>
              <w:adjustRightInd w:val="0"/>
              <w:jc w:val="both"/>
              <w:rPr>
                <w:rFonts w:eastAsia="Calibri"/>
                <w:b/>
                <w:bCs/>
                <w:position w:val="-1"/>
                <w:sz w:val="22"/>
                <w:szCs w:val="22"/>
              </w:rPr>
            </w:pPr>
          </w:p>
        </w:tc>
      </w:tr>
      <w:tr w:rsidR="00174948" w:rsidRPr="00702699" w14:paraId="31B69710" w14:textId="77777777" w:rsidTr="00AD70ED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0A0" w:firstRow="1" w:lastRow="0" w:firstColumn="1" w:lastColumn="0" w:noHBand="0" w:noVBand="0"/>
        </w:tblPrEx>
        <w:trPr>
          <w:trHeight w:val="706"/>
        </w:trPr>
        <w:tc>
          <w:tcPr>
            <w:tcW w:w="11482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AF59B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79FD471F" w14:textId="77777777" w:rsidR="00174948" w:rsidRDefault="00174948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  <w:r w:rsidRPr="00553C05">
              <w:rPr>
                <w:rFonts w:eastAsia="Calibri"/>
                <w:sz w:val="22"/>
                <w:szCs w:val="22"/>
              </w:rPr>
              <w:t>I/We declare that to the best of my/our knowledge, information and belief the fact and matters stated herein are correct and I/We request that a patent may be granted to me/us for the said invention.</w:t>
            </w:r>
          </w:p>
          <w:p w14:paraId="049E6E5F" w14:textId="77777777" w:rsidR="00945094" w:rsidRDefault="00945094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</w:p>
          <w:p w14:paraId="4CFCDA99" w14:textId="77777777" w:rsidR="00945094" w:rsidRPr="00AA27EC" w:rsidRDefault="00945094" w:rsidP="00174948">
            <w:pPr>
              <w:spacing w:line="360" w:lineRule="auto"/>
              <w:rPr>
                <w:rFonts w:eastAsia="Calibri"/>
                <w:sz w:val="22"/>
                <w:szCs w:val="22"/>
              </w:rPr>
            </w:pPr>
          </w:p>
          <w:p w14:paraId="1B5B003E" w14:textId="77777777" w:rsidR="00174948" w:rsidRPr="008D5D37" w:rsidRDefault="00174948" w:rsidP="00174948">
            <w:pPr>
              <w:tabs>
                <w:tab w:val="left" w:pos="1080"/>
              </w:tabs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0D250A24" w14:textId="46D46B2F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>Dated this</w:t>
            </w:r>
            <w:r w:rsidR="00B367E7">
              <w:rPr>
                <w:sz w:val="22"/>
                <w:szCs w:val="22"/>
                <w:lang w:val="en-IN" w:eastAsia="en-IN"/>
              </w:rPr>
              <w:t xml:space="preserve">: </w:t>
            </w:r>
            <w:r w:rsidR="004A6B5E">
              <w:rPr>
                <w:sz w:val="22"/>
                <w:szCs w:val="22"/>
                <w:lang w:val="en-IN" w:eastAsia="en-IN"/>
              </w:rPr>
              <w:t>{</w:t>
            </w:r>
            <w:proofErr w:type="spellStart"/>
            <w:r w:rsidR="004A6B5E">
              <w:rPr>
                <w:sz w:val="22"/>
                <w:szCs w:val="22"/>
                <w:lang w:val="en-IN" w:eastAsia="en-IN"/>
              </w:rPr>
              <w:t>filing_date</w:t>
            </w:r>
            <w:proofErr w:type="spellEnd"/>
            <w:r w:rsidR="004A6B5E">
              <w:rPr>
                <w:sz w:val="22"/>
                <w:szCs w:val="22"/>
                <w:lang w:val="en-IN" w:eastAsia="en-IN"/>
              </w:rPr>
              <w:t>}</w:t>
            </w:r>
            <w:r>
              <w:rPr>
                <w:sz w:val="22"/>
                <w:szCs w:val="22"/>
                <w:lang w:val="en-IN" w:eastAsia="en-IN"/>
              </w:rPr>
              <w:t xml:space="preserve">                                                                                         </w:t>
            </w:r>
            <w:r w:rsidRPr="008D5D37">
              <w:rPr>
                <w:sz w:val="22"/>
                <w:szCs w:val="22"/>
                <w:lang w:val="en-IN" w:eastAsia="en-IN"/>
              </w:rPr>
              <w:t>Signature:</w:t>
            </w:r>
            <w:r w:rsidRPr="00154269">
              <w:rPr>
                <w:b/>
                <w:bCs/>
                <w:color w:val="000000"/>
                <w:shd w:val="clear" w:color="auto" w:fill="FFFFFF"/>
              </w:rPr>
              <w:t xml:space="preserve"> </w:t>
            </w:r>
          </w:p>
          <w:p w14:paraId="6102C2B8" w14:textId="77777777" w:rsidR="00174948" w:rsidRPr="008D5D37" w:rsidRDefault="00174948" w:rsidP="00174948">
            <w:pPr>
              <w:autoSpaceDE w:val="0"/>
              <w:autoSpaceDN w:val="0"/>
              <w:adjustRightInd w:val="0"/>
              <w:rPr>
                <w:sz w:val="22"/>
                <w:szCs w:val="22"/>
                <w:lang w:val="en-IN" w:eastAsia="en-IN"/>
              </w:rPr>
            </w:pPr>
          </w:p>
          <w:p w14:paraId="47C25145" w14:textId="77777777" w:rsidR="00E36A69" w:rsidRPr="008D5D37" w:rsidRDefault="00174948" w:rsidP="00E36A69">
            <w:pPr>
              <w:autoSpaceDE w:val="0"/>
              <w:autoSpaceDN w:val="0"/>
              <w:adjustRightInd w:val="0"/>
              <w:jc w:val="right"/>
              <w:rPr>
                <w:rFonts w:eastAsia="Calibri"/>
                <w:sz w:val="22"/>
                <w:szCs w:val="22"/>
              </w:rPr>
            </w:pPr>
            <w:r w:rsidRPr="008D5D37">
              <w:rPr>
                <w:sz w:val="22"/>
                <w:szCs w:val="22"/>
                <w:lang w:val="en-IN" w:eastAsia="en-IN"/>
              </w:rPr>
              <w:t xml:space="preserve">Name: </w:t>
            </w:r>
            <w:r w:rsidR="00E36A69" w:rsidRPr="008D5D37">
              <w:rPr>
                <w:rFonts w:eastAsia="Calibri"/>
                <w:b/>
                <w:sz w:val="22"/>
                <w:szCs w:val="22"/>
              </w:rPr>
              <w:t>{agent_name}[IN/PA-{agent_inpa}]</w:t>
            </w:r>
          </w:p>
          <w:p w14:paraId="04B498BD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sz w:val="22"/>
                <w:szCs w:val="22"/>
              </w:rPr>
            </w:pPr>
            <w:r w:rsidRPr="008D5D37">
              <w:rPr>
                <w:rFonts w:eastAsia="Calibri"/>
                <w:b/>
                <w:sz w:val="22"/>
                <w:szCs w:val="22"/>
              </w:rPr>
              <w:t>AGENT FOR THE APPLICANT</w:t>
            </w:r>
          </w:p>
          <w:p w14:paraId="1F5447E1" w14:textId="77777777" w:rsidR="00E36A69" w:rsidRPr="008D5D37" w:rsidRDefault="00E36A69" w:rsidP="00E36A69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bCs/>
                <w:sz w:val="22"/>
                <w:szCs w:val="22"/>
              </w:rPr>
            </w:pPr>
            <w:r w:rsidRPr="008D5D37">
              <w:rPr>
                <w:rFonts w:eastAsia="Calibri"/>
                <w:b/>
                <w:bCs/>
                <w:sz w:val="22"/>
                <w:szCs w:val="22"/>
              </w:rPr>
              <w:t>{firm_name}</w:t>
            </w:r>
          </w:p>
          <w:p w14:paraId="2F81F67A" w14:textId="7F564592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right"/>
              <w:rPr>
                <w:rFonts w:eastAsia="Calibri"/>
                <w:b/>
                <w:bCs/>
                <w:sz w:val="22"/>
                <w:szCs w:val="22"/>
              </w:rPr>
            </w:pPr>
          </w:p>
          <w:p w14:paraId="27D971ED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before="41"/>
              <w:ind w:right="-50"/>
              <w:jc w:val="both"/>
              <w:rPr>
                <w:rFonts w:eastAsia="Calibri"/>
                <w:sz w:val="22"/>
                <w:szCs w:val="22"/>
              </w:rPr>
            </w:pPr>
          </w:p>
          <w:p w14:paraId="5BF44F23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50"/>
              <w:jc w:val="both"/>
              <w:rPr>
                <w:rFonts w:eastAsia="Calibri"/>
                <w:spacing w:val="-3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To,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</w:p>
          <w:p w14:paraId="468CDAD7" w14:textId="77777777" w:rsidR="00174948" w:rsidRPr="008D5D37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540"/>
              <w:rPr>
                <w:rFonts w:eastAsia="Calibri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The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Controller</w:t>
            </w:r>
            <w:r w:rsidRPr="008D5D37">
              <w:rPr>
                <w:rFonts w:eastAsia="Calibri"/>
                <w:spacing w:val="-8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of</w:t>
            </w:r>
            <w:r w:rsidRPr="008D5D37">
              <w:rPr>
                <w:rFonts w:eastAsia="Calibri"/>
                <w:spacing w:val="-2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Patents,</w:t>
            </w:r>
          </w:p>
          <w:p w14:paraId="24B43DE1" w14:textId="77777777" w:rsidR="00174948" w:rsidRPr="00992A89" w:rsidRDefault="00174948" w:rsidP="00174948">
            <w:pPr>
              <w:widowControl w:val="0"/>
              <w:autoSpaceDE w:val="0"/>
              <w:autoSpaceDN w:val="0"/>
              <w:adjustRightInd w:val="0"/>
              <w:spacing w:line="276" w:lineRule="auto"/>
              <w:ind w:right="-1257"/>
              <w:rPr>
                <w:rFonts w:eastAsia="Calibri"/>
                <w:spacing w:val="-5"/>
                <w:sz w:val="22"/>
                <w:szCs w:val="22"/>
              </w:rPr>
            </w:pPr>
            <w:r w:rsidRPr="008D5D37">
              <w:rPr>
                <w:rFonts w:eastAsia="Calibri"/>
                <w:sz w:val="22"/>
                <w:szCs w:val="22"/>
              </w:rPr>
              <w:t>The</w:t>
            </w:r>
            <w:r w:rsidRPr="008D5D37">
              <w:rPr>
                <w:rFonts w:eastAsia="Calibri"/>
                <w:spacing w:val="-3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Patent</w:t>
            </w:r>
            <w:r w:rsidRPr="008D5D37">
              <w:rPr>
                <w:rFonts w:eastAsia="Calibri"/>
                <w:spacing w:val="-5"/>
                <w:sz w:val="22"/>
                <w:szCs w:val="22"/>
              </w:rPr>
              <w:t xml:space="preserve"> </w:t>
            </w:r>
            <w:r w:rsidRPr="008D5D37">
              <w:rPr>
                <w:rFonts w:eastAsia="Calibri"/>
                <w:sz w:val="22"/>
                <w:szCs w:val="22"/>
              </w:rPr>
              <w:t>Office</w:t>
            </w:r>
            <w:r w:rsidRPr="008D5D37">
              <w:rPr>
                <w:rFonts w:eastAsia="Calibri"/>
                <w:spacing w:val="-5"/>
                <w:sz w:val="22"/>
                <w:szCs w:val="22"/>
              </w:rPr>
              <w:t xml:space="preserve">, at </w:t>
            </w:r>
            <w:r w:rsidRPr="00B367E7">
              <w:rPr>
                <w:rFonts w:eastAsia="Calibri"/>
                <w:spacing w:val="-5"/>
                <w:sz w:val="22"/>
                <w:szCs w:val="22"/>
                <w:highlight w:val="yellow"/>
              </w:rPr>
              <w:t>___________</w:t>
            </w:r>
          </w:p>
        </w:tc>
      </w:tr>
    </w:tbl>
    <w:p w14:paraId="44CE0EBD" w14:textId="77777777" w:rsidR="006963EC" w:rsidRPr="00702699" w:rsidRDefault="006963EC" w:rsidP="00AA0232">
      <w:pPr>
        <w:rPr>
          <w:sz w:val="22"/>
          <w:szCs w:val="22"/>
        </w:rPr>
      </w:pPr>
    </w:p>
    <w:sectPr w:rsidR="006963EC" w:rsidRPr="00702699" w:rsidSect="00F2232B">
      <w:headerReference w:type="default" r:id="rId12"/>
      <w:footerReference w:type="default" r:id="rId13"/>
      <w:pgSz w:w="12240" w:h="15840" w:code="1"/>
      <w:pgMar w:top="737" w:right="360" w:bottom="709" w:left="360" w:header="720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D68E4" w14:textId="77777777" w:rsidR="00B035C9" w:rsidRDefault="00B035C9">
      <w:r>
        <w:separator/>
      </w:r>
    </w:p>
  </w:endnote>
  <w:endnote w:type="continuationSeparator" w:id="0">
    <w:p w14:paraId="2CB10B44" w14:textId="77777777" w:rsidR="00B035C9" w:rsidRDefault="00B035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F720E" w14:textId="77777777" w:rsidR="00B035C9" w:rsidRDefault="00B035C9">
      <w:r>
        <w:separator/>
      </w:r>
    </w:p>
  </w:footnote>
  <w:footnote w:type="continuationSeparator" w:id="0">
    <w:p w14:paraId="6EC6DECB" w14:textId="77777777" w:rsidR="00B035C9" w:rsidRDefault="00B035C9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30C30"/>
    <w:multiLevelType w:val="singleLevel"/>
    <w:tmpl w:val="952C3388"/>
    <w:lvl w:ilvl="0">
      <w:start w:val="1"/>
      <w:numFmt w:val="lowerLetter"/>
      <w:lvlText w:val="(%1)"/>
      <w:lvlJc w:val="left"/>
      <w:pPr>
        <w:tabs>
          <w:tab w:val="num" w:pos="780"/>
        </w:tabs>
        <w:ind w:left="780" w:hanging="360"/>
      </w:pPr>
      <w:rPr>
        <w:rFonts w:hint="default"/>
      </w:rPr>
    </w:lvl>
  </w:abstractNum>
  <w:abstractNum w:abstractNumId="1" w15:restartNumberingAfterBreak="0">
    <w:nsid w:val="03E2297D"/>
    <w:multiLevelType w:val="hybridMultilevel"/>
    <w:tmpl w:val="B1F23882"/>
    <w:lvl w:ilvl="0" w:tplc="A06617CA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34398"/>
    <w:multiLevelType w:val="hybridMultilevel"/>
    <w:tmpl w:val="EC4CAC18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81702B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4FF4F1F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07C96D83"/>
    <w:multiLevelType w:val="hybridMultilevel"/>
    <w:tmpl w:val="212E597E"/>
    <w:lvl w:ilvl="0" w:tplc="0409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6" w15:restartNumberingAfterBreak="0">
    <w:nsid w:val="0BE8681E"/>
    <w:multiLevelType w:val="hybridMultilevel"/>
    <w:tmpl w:val="830AB344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7" w15:restartNumberingAfterBreak="0">
    <w:nsid w:val="0FEF76AC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13B539B1"/>
    <w:multiLevelType w:val="hybridMultilevel"/>
    <w:tmpl w:val="41D8663A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9" w15:restartNumberingAfterBreak="0">
    <w:nsid w:val="154E082D"/>
    <w:multiLevelType w:val="multilevel"/>
    <w:tmpl w:val="A26A4ACA"/>
    <w:lvl w:ilvl="0">
      <w:start w:val="1"/>
      <w:numFmt w:val="lowerLetter"/>
      <w:lvlText w:val="(%1)"/>
      <w:lvlJc w:val="left"/>
      <w:pPr>
        <w:tabs>
          <w:tab w:val="num" w:pos="653"/>
        </w:tabs>
        <w:ind w:left="65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6564E1"/>
    <w:multiLevelType w:val="multilevel"/>
    <w:tmpl w:val="C590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235DA"/>
    <w:multiLevelType w:val="multilevel"/>
    <w:tmpl w:val="6CA697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1266363"/>
    <w:multiLevelType w:val="hybridMultilevel"/>
    <w:tmpl w:val="305ED07E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19A4565"/>
    <w:multiLevelType w:val="multilevel"/>
    <w:tmpl w:val="35242704"/>
    <w:lvl w:ilvl="0">
      <w:start w:val="1"/>
      <w:numFmt w:val="lowerLetter"/>
      <w:lvlText w:val="(%1)"/>
      <w:lvlJc w:val="left"/>
      <w:pPr>
        <w:tabs>
          <w:tab w:val="num" w:pos="1152"/>
        </w:tabs>
        <w:ind w:left="115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1C52BE"/>
    <w:multiLevelType w:val="hybridMultilevel"/>
    <w:tmpl w:val="A7C00CBE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4A4524D"/>
    <w:multiLevelType w:val="hybridMultilevel"/>
    <w:tmpl w:val="27CAFD74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A3C07BB"/>
    <w:multiLevelType w:val="hybridMultilevel"/>
    <w:tmpl w:val="87ECE978"/>
    <w:lvl w:ilvl="0" w:tplc="95C65BC6">
      <w:start w:val="1"/>
      <w:numFmt w:val="bullet"/>
      <w:lvlText w:val=""/>
      <w:lvlJc w:val="righ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CB55D8"/>
    <w:multiLevelType w:val="singleLevel"/>
    <w:tmpl w:val="1A7687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abstractNum w:abstractNumId="18" w15:restartNumberingAfterBreak="0">
    <w:nsid w:val="30543035"/>
    <w:multiLevelType w:val="multilevel"/>
    <w:tmpl w:val="8DBABA2A"/>
    <w:lvl w:ilvl="0">
      <w:start w:val="1"/>
      <w:numFmt w:val="lowerLetter"/>
      <w:lvlText w:val="(%1)"/>
      <w:lvlJc w:val="left"/>
      <w:pPr>
        <w:tabs>
          <w:tab w:val="num" w:pos="968"/>
        </w:tabs>
        <w:ind w:left="968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A41071"/>
    <w:multiLevelType w:val="multilevel"/>
    <w:tmpl w:val="2954F3BE"/>
    <w:lvl w:ilvl="0">
      <w:start w:val="1"/>
      <w:numFmt w:val="lowerLetter"/>
      <w:lvlText w:val="(%1)"/>
      <w:lvlJc w:val="left"/>
      <w:pPr>
        <w:tabs>
          <w:tab w:val="num" w:pos="432"/>
        </w:tabs>
        <w:ind w:left="43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9536EF"/>
    <w:multiLevelType w:val="multilevel"/>
    <w:tmpl w:val="096A8E34"/>
    <w:lvl w:ilvl="0">
      <w:start w:val="1"/>
      <w:numFmt w:val="lowerLetter"/>
      <w:lvlText w:val="(%1)"/>
      <w:lvlJc w:val="left"/>
      <w:pPr>
        <w:tabs>
          <w:tab w:val="num" w:pos="612"/>
        </w:tabs>
        <w:ind w:left="61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C142D3"/>
    <w:multiLevelType w:val="multilevel"/>
    <w:tmpl w:val="1F50C43E"/>
    <w:lvl w:ilvl="0">
      <w:start w:val="1"/>
      <w:numFmt w:val="lowerRoman"/>
      <w:lvlText w:val="(%1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2" w15:restartNumberingAfterBreak="0">
    <w:nsid w:val="46EF1236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3" w15:restartNumberingAfterBreak="0">
    <w:nsid w:val="48C9042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4" w15:restartNumberingAfterBreak="0">
    <w:nsid w:val="4BB238C6"/>
    <w:multiLevelType w:val="multilevel"/>
    <w:tmpl w:val="59E4FE6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DD237C1"/>
    <w:multiLevelType w:val="singleLevel"/>
    <w:tmpl w:val="551C7FA2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26" w15:restartNumberingAfterBreak="0">
    <w:nsid w:val="4E845891"/>
    <w:multiLevelType w:val="hybridMultilevel"/>
    <w:tmpl w:val="C2AAA488"/>
    <w:lvl w:ilvl="0" w:tplc="0409000D">
      <w:start w:val="1"/>
      <w:numFmt w:val="bullet"/>
      <w:lvlText w:val=""/>
      <w:lvlJc w:val="left"/>
      <w:pPr>
        <w:ind w:left="10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27" w15:restartNumberingAfterBreak="0">
    <w:nsid w:val="50016D28"/>
    <w:multiLevelType w:val="multilevel"/>
    <w:tmpl w:val="FD149C40"/>
    <w:lvl w:ilvl="0">
      <w:start w:val="1"/>
      <w:numFmt w:val="lowerLetter"/>
      <w:lvlText w:val="(%1)"/>
      <w:lvlJc w:val="left"/>
      <w:pPr>
        <w:tabs>
          <w:tab w:val="num" w:pos="432"/>
        </w:tabs>
        <w:ind w:left="432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36785C"/>
    <w:multiLevelType w:val="multilevel"/>
    <w:tmpl w:val="6442D564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Roman"/>
      <w:lvlText w:val="%2)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54B5DA8"/>
    <w:multiLevelType w:val="multilevel"/>
    <w:tmpl w:val="299E124C"/>
    <w:lvl w:ilvl="0">
      <w:start w:val="1"/>
      <w:numFmt w:val="lowerLetter"/>
      <w:lvlText w:val="(%1)"/>
      <w:lvlJc w:val="left"/>
      <w:pPr>
        <w:tabs>
          <w:tab w:val="num" w:pos="418"/>
        </w:tabs>
        <w:ind w:left="418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CD6AFD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561C31F4"/>
    <w:multiLevelType w:val="singleLevel"/>
    <w:tmpl w:val="50CAE6CE"/>
    <w:lvl w:ilvl="0">
      <w:start w:val="2"/>
      <w:numFmt w:val="lowerRoman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2" w15:restartNumberingAfterBreak="0">
    <w:nsid w:val="568457F7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3" w15:restartNumberingAfterBreak="0">
    <w:nsid w:val="588F2A01"/>
    <w:multiLevelType w:val="hybridMultilevel"/>
    <w:tmpl w:val="449EF446"/>
    <w:lvl w:ilvl="0" w:tplc="2E945F7A">
      <w:start w:val="1"/>
      <w:numFmt w:val="bullet"/>
      <w:lvlText w:val=""/>
      <w:lvlJc w:val="left"/>
      <w:pPr>
        <w:ind w:left="8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4" w:hanging="360"/>
      </w:pPr>
      <w:rPr>
        <w:rFonts w:ascii="Wingdings" w:hAnsi="Wingdings" w:hint="default"/>
      </w:rPr>
    </w:lvl>
  </w:abstractNum>
  <w:abstractNum w:abstractNumId="34" w15:restartNumberingAfterBreak="0">
    <w:nsid w:val="5CA865D7"/>
    <w:multiLevelType w:val="hybridMultilevel"/>
    <w:tmpl w:val="91FC0D96"/>
    <w:lvl w:ilvl="0" w:tplc="FFFFFFFF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64B28B2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6" w15:restartNumberingAfterBreak="0">
    <w:nsid w:val="6688299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 w15:restartNumberingAfterBreak="0">
    <w:nsid w:val="68AB2B9F"/>
    <w:multiLevelType w:val="hybridMultilevel"/>
    <w:tmpl w:val="10EC6CF8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0652728"/>
    <w:multiLevelType w:val="multilevel"/>
    <w:tmpl w:val="B3600D6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8E7777A"/>
    <w:multiLevelType w:val="hybridMultilevel"/>
    <w:tmpl w:val="9BD2779E"/>
    <w:lvl w:ilvl="0" w:tplc="2E945F7A">
      <w:start w:val="1"/>
      <w:numFmt w:val="bullet"/>
      <w:lvlText w:val="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75425509">
    <w:abstractNumId w:val="17"/>
  </w:num>
  <w:num w:numId="2" w16cid:durableId="901409478">
    <w:abstractNumId w:val="25"/>
  </w:num>
  <w:num w:numId="3" w16cid:durableId="258684501">
    <w:abstractNumId w:val="0"/>
  </w:num>
  <w:num w:numId="4" w16cid:durableId="1638492616">
    <w:abstractNumId w:val="3"/>
  </w:num>
  <w:num w:numId="5" w16cid:durableId="1333489861">
    <w:abstractNumId w:val="4"/>
  </w:num>
  <w:num w:numId="6" w16cid:durableId="522674739">
    <w:abstractNumId w:val="22"/>
  </w:num>
  <w:num w:numId="7" w16cid:durableId="988172854">
    <w:abstractNumId w:val="23"/>
  </w:num>
  <w:num w:numId="8" w16cid:durableId="577790465">
    <w:abstractNumId w:val="30"/>
  </w:num>
  <w:num w:numId="9" w16cid:durableId="1370449403">
    <w:abstractNumId w:val="31"/>
  </w:num>
  <w:num w:numId="10" w16cid:durableId="129371617">
    <w:abstractNumId w:val="32"/>
  </w:num>
  <w:num w:numId="11" w16cid:durableId="552809021">
    <w:abstractNumId w:val="35"/>
  </w:num>
  <w:num w:numId="12" w16cid:durableId="723220406">
    <w:abstractNumId w:val="36"/>
  </w:num>
  <w:num w:numId="13" w16cid:durableId="1771470057">
    <w:abstractNumId w:val="14"/>
  </w:num>
  <w:num w:numId="14" w16cid:durableId="218059195">
    <w:abstractNumId w:val="15"/>
  </w:num>
  <w:num w:numId="15" w16cid:durableId="2031103401">
    <w:abstractNumId w:val="2"/>
  </w:num>
  <w:num w:numId="16" w16cid:durableId="1582911427">
    <w:abstractNumId w:val="34"/>
  </w:num>
  <w:num w:numId="17" w16cid:durableId="1645312919">
    <w:abstractNumId w:val="7"/>
  </w:num>
  <w:num w:numId="18" w16cid:durableId="1742173077">
    <w:abstractNumId w:val="10"/>
  </w:num>
  <w:num w:numId="19" w16cid:durableId="1778327419">
    <w:abstractNumId w:val="11"/>
  </w:num>
  <w:num w:numId="20" w16cid:durableId="615792919">
    <w:abstractNumId w:val="38"/>
  </w:num>
  <w:num w:numId="21" w16cid:durableId="1160080433">
    <w:abstractNumId w:val="24"/>
  </w:num>
  <w:num w:numId="22" w16cid:durableId="1749422860">
    <w:abstractNumId w:val="20"/>
  </w:num>
  <w:num w:numId="23" w16cid:durableId="14355942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07330330">
    <w:abstractNumId w:val="9"/>
  </w:num>
  <w:num w:numId="25" w16cid:durableId="114820901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39472650">
    <w:abstractNumId w:val="18"/>
  </w:num>
  <w:num w:numId="27" w16cid:durableId="159193557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229415100">
    <w:abstractNumId w:val="27"/>
  </w:num>
  <w:num w:numId="29" w16cid:durableId="7124558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1734086">
    <w:abstractNumId w:val="13"/>
  </w:num>
  <w:num w:numId="31" w16cid:durableId="10783308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9560423">
    <w:abstractNumId w:val="19"/>
  </w:num>
  <w:num w:numId="33" w16cid:durableId="105717053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6130357">
    <w:abstractNumId w:val="29"/>
  </w:num>
  <w:num w:numId="35" w16cid:durableId="38471922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2661538">
    <w:abstractNumId w:val="28"/>
  </w:num>
  <w:num w:numId="37" w16cid:durableId="1234975140">
    <w:abstractNumId w:val="21"/>
  </w:num>
  <w:num w:numId="38" w16cid:durableId="12926815">
    <w:abstractNumId w:val="6"/>
  </w:num>
  <w:num w:numId="39" w16cid:durableId="1883512799">
    <w:abstractNumId w:val="26"/>
  </w:num>
  <w:num w:numId="40" w16cid:durableId="666590649">
    <w:abstractNumId w:val="33"/>
  </w:num>
  <w:num w:numId="41" w16cid:durableId="1240746254">
    <w:abstractNumId w:val="8"/>
  </w:num>
  <w:num w:numId="42" w16cid:durableId="645358737">
    <w:abstractNumId w:val="16"/>
  </w:num>
  <w:num w:numId="43" w16cid:durableId="712733486">
    <w:abstractNumId w:val="5"/>
  </w:num>
  <w:num w:numId="44" w16cid:durableId="719132659">
    <w:abstractNumId w:val="1"/>
  </w:num>
  <w:num w:numId="45" w16cid:durableId="793594836">
    <w:abstractNumId w:val="37"/>
  </w:num>
  <w:num w:numId="46" w16cid:durableId="1826160764">
    <w:abstractNumId w:val="39"/>
  </w:num>
  <w:num w:numId="47" w16cid:durableId="2891661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3EC"/>
    <w:rsid w:val="00002AAB"/>
    <w:rsid w:val="00003102"/>
    <w:rsid w:val="00004F08"/>
    <w:rsid w:val="00005298"/>
    <w:rsid w:val="0000621A"/>
    <w:rsid w:val="00006AA3"/>
    <w:rsid w:val="00007317"/>
    <w:rsid w:val="000107F5"/>
    <w:rsid w:val="00010AE0"/>
    <w:rsid w:val="000151B6"/>
    <w:rsid w:val="00015764"/>
    <w:rsid w:val="0001757B"/>
    <w:rsid w:val="00017960"/>
    <w:rsid w:val="0002118B"/>
    <w:rsid w:val="0002132E"/>
    <w:rsid w:val="00021FEE"/>
    <w:rsid w:val="00022133"/>
    <w:rsid w:val="000222B1"/>
    <w:rsid w:val="00022370"/>
    <w:rsid w:val="0002415F"/>
    <w:rsid w:val="00024412"/>
    <w:rsid w:val="000253EF"/>
    <w:rsid w:val="00026074"/>
    <w:rsid w:val="000262C8"/>
    <w:rsid w:val="00027F91"/>
    <w:rsid w:val="000305AA"/>
    <w:rsid w:val="00030F17"/>
    <w:rsid w:val="00032D7B"/>
    <w:rsid w:val="00033263"/>
    <w:rsid w:val="00034FA6"/>
    <w:rsid w:val="00036D14"/>
    <w:rsid w:val="00041988"/>
    <w:rsid w:val="000423C3"/>
    <w:rsid w:val="00042F3A"/>
    <w:rsid w:val="0004426B"/>
    <w:rsid w:val="00044825"/>
    <w:rsid w:val="00046606"/>
    <w:rsid w:val="000467ED"/>
    <w:rsid w:val="00046B05"/>
    <w:rsid w:val="000507A3"/>
    <w:rsid w:val="00051752"/>
    <w:rsid w:val="00052F1D"/>
    <w:rsid w:val="0005560D"/>
    <w:rsid w:val="00056645"/>
    <w:rsid w:val="000574FF"/>
    <w:rsid w:val="000611FD"/>
    <w:rsid w:val="00061AC0"/>
    <w:rsid w:val="0006240F"/>
    <w:rsid w:val="000626E9"/>
    <w:rsid w:val="00065A41"/>
    <w:rsid w:val="00067667"/>
    <w:rsid w:val="000676A4"/>
    <w:rsid w:val="00070599"/>
    <w:rsid w:val="000719E0"/>
    <w:rsid w:val="00071A0B"/>
    <w:rsid w:val="00073E82"/>
    <w:rsid w:val="00074552"/>
    <w:rsid w:val="0007713F"/>
    <w:rsid w:val="000777AC"/>
    <w:rsid w:val="00077BE5"/>
    <w:rsid w:val="000823E7"/>
    <w:rsid w:val="0008251D"/>
    <w:rsid w:val="00083227"/>
    <w:rsid w:val="00083605"/>
    <w:rsid w:val="00083C05"/>
    <w:rsid w:val="000861A9"/>
    <w:rsid w:val="000873AB"/>
    <w:rsid w:val="00087564"/>
    <w:rsid w:val="000900E7"/>
    <w:rsid w:val="00090935"/>
    <w:rsid w:val="0009179E"/>
    <w:rsid w:val="000938EE"/>
    <w:rsid w:val="0009652E"/>
    <w:rsid w:val="00097A2B"/>
    <w:rsid w:val="000A063B"/>
    <w:rsid w:val="000A0BB0"/>
    <w:rsid w:val="000A2100"/>
    <w:rsid w:val="000A31DD"/>
    <w:rsid w:val="000A3807"/>
    <w:rsid w:val="000A5798"/>
    <w:rsid w:val="000A5BF1"/>
    <w:rsid w:val="000A5EED"/>
    <w:rsid w:val="000A6023"/>
    <w:rsid w:val="000A6330"/>
    <w:rsid w:val="000A7026"/>
    <w:rsid w:val="000A7757"/>
    <w:rsid w:val="000B03EA"/>
    <w:rsid w:val="000B0C86"/>
    <w:rsid w:val="000B1A39"/>
    <w:rsid w:val="000B2ECA"/>
    <w:rsid w:val="000B332D"/>
    <w:rsid w:val="000B4301"/>
    <w:rsid w:val="000B5476"/>
    <w:rsid w:val="000B6AA1"/>
    <w:rsid w:val="000B74B0"/>
    <w:rsid w:val="000C003C"/>
    <w:rsid w:val="000C3637"/>
    <w:rsid w:val="000C3696"/>
    <w:rsid w:val="000C40D5"/>
    <w:rsid w:val="000C42C4"/>
    <w:rsid w:val="000C5CFE"/>
    <w:rsid w:val="000C7581"/>
    <w:rsid w:val="000C7B73"/>
    <w:rsid w:val="000D05DD"/>
    <w:rsid w:val="000D1132"/>
    <w:rsid w:val="000D1142"/>
    <w:rsid w:val="000D1916"/>
    <w:rsid w:val="000D1BD2"/>
    <w:rsid w:val="000D290D"/>
    <w:rsid w:val="000D2D54"/>
    <w:rsid w:val="000D371A"/>
    <w:rsid w:val="000D38C2"/>
    <w:rsid w:val="000D5D1B"/>
    <w:rsid w:val="000D6F48"/>
    <w:rsid w:val="000D7074"/>
    <w:rsid w:val="000D7C1A"/>
    <w:rsid w:val="000D7E76"/>
    <w:rsid w:val="000E1741"/>
    <w:rsid w:val="000E18EF"/>
    <w:rsid w:val="000E404E"/>
    <w:rsid w:val="000F0244"/>
    <w:rsid w:val="000F391B"/>
    <w:rsid w:val="000F4788"/>
    <w:rsid w:val="000F7F87"/>
    <w:rsid w:val="00100823"/>
    <w:rsid w:val="00102281"/>
    <w:rsid w:val="001025BD"/>
    <w:rsid w:val="00102E9C"/>
    <w:rsid w:val="001041CB"/>
    <w:rsid w:val="00104E98"/>
    <w:rsid w:val="00105589"/>
    <w:rsid w:val="001058C9"/>
    <w:rsid w:val="001061B8"/>
    <w:rsid w:val="001079E7"/>
    <w:rsid w:val="001101DB"/>
    <w:rsid w:val="00110A71"/>
    <w:rsid w:val="00110CEC"/>
    <w:rsid w:val="00111BC6"/>
    <w:rsid w:val="00113B8A"/>
    <w:rsid w:val="00114400"/>
    <w:rsid w:val="00115896"/>
    <w:rsid w:val="00117E06"/>
    <w:rsid w:val="00120215"/>
    <w:rsid w:val="001208A1"/>
    <w:rsid w:val="001215D7"/>
    <w:rsid w:val="00121713"/>
    <w:rsid w:val="00121FDC"/>
    <w:rsid w:val="001260D5"/>
    <w:rsid w:val="00131127"/>
    <w:rsid w:val="001313E6"/>
    <w:rsid w:val="00133DA0"/>
    <w:rsid w:val="0013487B"/>
    <w:rsid w:val="0013539A"/>
    <w:rsid w:val="00135E7F"/>
    <w:rsid w:val="00141329"/>
    <w:rsid w:val="001428F4"/>
    <w:rsid w:val="00144109"/>
    <w:rsid w:val="00144688"/>
    <w:rsid w:val="00152A30"/>
    <w:rsid w:val="001543E4"/>
    <w:rsid w:val="0015679C"/>
    <w:rsid w:val="0015706F"/>
    <w:rsid w:val="00157CB1"/>
    <w:rsid w:val="00157EEC"/>
    <w:rsid w:val="00161D5C"/>
    <w:rsid w:val="00161F6C"/>
    <w:rsid w:val="0016275A"/>
    <w:rsid w:val="00162FA3"/>
    <w:rsid w:val="00164ED4"/>
    <w:rsid w:val="00166BCD"/>
    <w:rsid w:val="0017183B"/>
    <w:rsid w:val="00171A51"/>
    <w:rsid w:val="00172BD7"/>
    <w:rsid w:val="001732B9"/>
    <w:rsid w:val="001735C9"/>
    <w:rsid w:val="00173911"/>
    <w:rsid w:val="00174262"/>
    <w:rsid w:val="001743F1"/>
    <w:rsid w:val="00174948"/>
    <w:rsid w:val="00177524"/>
    <w:rsid w:val="00177836"/>
    <w:rsid w:val="0017792B"/>
    <w:rsid w:val="00180BF5"/>
    <w:rsid w:val="001817BC"/>
    <w:rsid w:val="0018252C"/>
    <w:rsid w:val="00183013"/>
    <w:rsid w:val="0018361B"/>
    <w:rsid w:val="00184824"/>
    <w:rsid w:val="00184AC1"/>
    <w:rsid w:val="00184C69"/>
    <w:rsid w:val="00186867"/>
    <w:rsid w:val="00186CE7"/>
    <w:rsid w:val="00186EFC"/>
    <w:rsid w:val="00187124"/>
    <w:rsid w:val="00187839"/>
    <w:rsid w:val="00191DBB"/>
    <w:rsid w:val="001925D8"/>
    <w:rsid w:val="00195354"/>
    <w:rsid w:val="0019598A"/>
    <w:rsid w:val="00195DE4"/>
    <w:rsid w:val="00197067"/>
    <w:rsid w:val="001A0392"/>
    <w:rsid w:val="001A0CA6"/>
    <w:rsid w:val="001A1927"/>
    <w:rsid w:val="001A1BC6"/>
    <w:rsid w:val="001A2119"/>
    <w:rsid w:val="001A2255"/>
    <w:rsid w:val="001A3BC5"/>
    <w:rsid w:val="001A4B99"/>
    <w:rsid w:val="001A4D99"/>
    <w:rsid w:val="001A7481"/>
    <w:rsid w:val="001B3AF3"/>
    <w:rsid w:val="001B3DE9"/>
    <w:rsid w:val="001B447B"/>
    <w:rsid w:val="001B58F7"/>
    <w:rsid w:val="001B6BA6"/>
    <w:rsid w:val="001B70F3"/>
    <w:rsid w:val="001C05FC"/>
    <w:rsid w:val="001C0FCE"/>
    <w:rsid w:val="001C2C2D"/>
    <w:rsid w:val="001C3044"/>
    <w:rsid w:val="001C384B"/>
    <w:rsid w:val="001C3E5F"/>
    <w:rsid w:val="001C59A0"/>
    <w:rsid w:val="001C5A47"/>
    <w:rsid w:val="001C5EEA"/>
    <w:rsid w:val="001C61B9"/>
    <w:rsid w:val="001C6480"/>
    <w:rsid w:val="001C6BDE"/>
    <w:rsid w:val="001D1DF2"/>
    <w:rsid w:val="001D2AB7"/>
    <w:rsid w:val="001D480C"/>
    <w:rsid w:val="001D7A89"/>
    <w:rsid w:val="001D7E65"/>
    <w:rsid w:val="001E0963"/>
    <w:rsid w:val="001E0DD8"/>
    <w:rsid w:val="001E2EE0"/>
    <w:rsid w:val="001E459E"/>
    <w:rsid w:val="001E4E3D"/>
    <w:rsid w:val="001E5187"/>
    <w:rsid w:val="001E52E6"/>
    <w:rsid w:val="001E58AC"/>
    <w:rsid w:val="001E7A81"/>
    <w:rsid w:val="001F0447"/>
    <w:rsid w:val="001F1C2A"/>
    <w:rsid w:val="001F2605"/>
    <w:rsid w:val="001F4E37"/>
    <w:rsid w:val="001F64FC"/>
    <w:rsid w:val="002002D2"/>
    <w:rsid w:val="002021FC"/>
    <w:rsid w:val="00202FE0"/>
    <w:rsid w:val="0020353A"/>
    <w:rsid w:val="00203D2E"/>
    <w:rsid w:val="00204343"/>
    <w:rsid w:val="00204E8D"/>
    <w:rsid w:val="00204EFA"/>
    <w:rsid w:val="00205FF3"/>
    <w:rsid w:val="00207191"/>
    <w:rsid w:val="0020733B"/>
    <w:rsid w:val="00210681"/>
    <w:rsid w:val="00213495"/>
    <w:rsid w:val="00213668"/>
    <w:rsid w:val="00215754"/>
    <w:rsid w:val="002159FD"/>
    <w:rsid w:val="00216207"/>
    <w:rsid w:val="00216E57"/>
    <w:rsid w:val="002177A1"/>
    <w:rsid w:val="00220707"/>
    <w:rsid w:val="00220ACA"/>
    <w:rsid w:val="00221F85"/>
    <w:rsid w:val="00224217"/>
    <w:rsid w:val="00225723"/>
    <w:rsid w:val="0022728B"/>
    <w:rsid w:val="00227492"/>
    <w:rsid w:val="00230373"/>
    <w:rsid w:val="002314BC"/>
    <w:rsid w:val="002316EF"/>
    <w:rsid w:val="002317B2"/>
    <w:rsid w:val="00234B01"/>
    <w:rsid w:val="0023532B"/>
    <w:rsid w:val="002353D6"/>
    <w:rsid w:val="00235539"/>
    <w:rsid w:val="00236A67"/>
    <w:rsid w:val="00236B47"/>
    <w:rsid w:val="00237832"/>
    <w:rsid w:val="00237F9C"/>
    <w:rsid w:val="002401F1"/>
    <w:rsid w:val="00240D90"/>
    <w:rsid w:val="00241FC5"/>
    <w:rsid w:val="00242339"/>
    <w:rsid w:val="002423ED"/>
    <w:rsid w:val="00242855"/>
    <w:rsid w:val="00243CDF"/>
    <w:rsid w:val="0024565E"/>
    <w:rsid w:val="0024693C"/>
    <w:rsid w:val="00246D88"/>
    <w:rsid w:val="0024777E"/>
    <w:rsid w:val="00250387"/>
    <w:rsid w:val="002504DC"/>
    <w:rsid w:val="00251A6A"/>
    <w:rsid w:val="0025428D"/>
    <w:rsid w:val="00254875"/>
    <w:rsid w:val="00254D23"/>
    <w:rsid w:val="00254FAA"/>
    <w:rsid w:val="00255072"/>
    <w:rsid w:val="00256933"/>
    <w:rsid w:val="00256976"/>
    <w:rsid w:val="00257344"/>
    <w:rsid w:val="002608FC"/>
    <w:rsid w:val="00261B9F"/>
    <w:rsid w:val="00263482"/>
    <w:rsid w:val="0026752B"/>
    <w:rsid w:val="00267DF0"/>
    <w:rsid w:val="00267E9C"/>
    <w:rsid w:val="0027168C"/>
    <w:rsid w:val="0027213A"/>
    <w:rsid w:val="00272D98"/>
    <w:rsid w:val="00273E29"/>
    <w:rsid w:val="00274D36"/>
    <w:rsid w:val="00275183"/>
    <w:rsid w:val="00275565"/>
    <w:rsid w:val="002775DA"/>
    <w:rsid w:val="00277D22"/>
    <w:rsid w:val="002816C1"/>
    <w:rsid w:val="00282161"/>
    <w:rsid w:val="00284AB5"/>
    <w:rsid w:val="00284DCF"/>
    <w:rsid w:val="0029092D"/>
    <w:rsid w:val="0029157C"/>
    <w:rsid w:val="00292362"/>
    <w:rsid w:val="00295722"/>
    <w:rsid w:val="002A1C49"/>
    <w:rsid w:val="002A2135"/>
    <w:rsid w:val="002A2918"/>
    <w:rsid w:val="002A31FC"/>
    <w:rsid w:val="002A375B"/>
    <w:rsid w:val="002A3E6A"/>
    <w:rsid w:val="002A5A3A"/>
    <w:rsid w:val="002A78BD"/>
    <w:rsid w:val="002A7B65"/>
    <w:rsid w:val="002A7CE2"/>
    <w:rsid w:val="002B094D"/>
    <w:rsid w:val="002B33E8"/>
    <w:rsid w:val="002B34FD"/>
    <w:rsid w:val="002B50E5"/>
    <w:rsid w:val="002B5413"/>
    <w:rsid w:val="002B593E"/>
    <w:rsid w:val="002B5B6F"/>
    <w:rsid w:val="002C1091"/>
    <w:rsid w:val="002C1900"/>
    <w:rsid w:val="002C217A"/>
    <w:rsid w:val="002C2372"/>
    <w:rsid w:val="002C2481"/>
    <w:rsid w:val="002C5C89"/>
    <w:rsid w:val="002C617F"/>
    <w:rsid w:val="002C667A"/>
    <w:rsid w:val="002C7601"/>
    <w:rsid w:val="002C7BEA"/>
    <w:rsid w:val="002D0CD9"/>
    <w:rsid w:val="002D2150"/>
    <w:rsid w:val="002D2D77"/>
    <w:rsid w:val="002D3767"/>
    <w:rsid w:val="002D4303"/>
    <w:rsid w:val="002D49E1"/>
    <w:rsid w:val="002D504D"/>
    <w:rsid w:val="002D5CA9"/>
    <w:rsid w:val="002D5EFE"/>
    <w:rsid w:val="002D63F2"/>
    <w:rsid w:val="002D76B5"/>
    <w:rsid w:val="002E2779"/>
    <w:rsid w:val="002E27DC"/>
    <w:rsid w:val="002E2E82"/>
    <w:rsid w:val="002E32EA"/>
    <w:rsid w:val="002E45F5"/>
    <w:rsid w:val="002E4853"/>
    <w:rsid w:val="002E49DF"/>
    <w:rsid w:val="002E4C22"/>
    <w:rsid w:val="002E79CF"/>
    <w:rsid w:val="002F3F9D"/>
    <w:rsid w:val="002F48F7"/>
    <w:rsid w:val="002F49F7"/>
    <w:rsid w:val="002F4D73"/>
    <w:rsid w:val="002F4EDF"/>
    <w:rsid w:val="002F5DBB"/>
    <w:rsid w:val="002F656A"/>
    <w:rsid w:val="002F7549"/>
    <w:rsid w:val="00300812"/>
    <w:rsid w:val="00300A8F"/>
    <w:rsid w:val="00302919"/>
    <w:rsid w:val="00302D6C"/>
    <w:rsid w:val="00304128"/>
    <w:rsid w:val="0030462B"/>
    <w:rsid w:val="003050E0"/>
    <w:rsid w:val="00305341"/>
    <w:rsid w:val="003053B2"/>
    <w:rsid w:val="0030623F"/>
    <w:rsid w:val="00306C87"/>
    <w:rsid w:val="003076C4"/>
    <w:rsid w:val="0031086F"/>
    <w:rsid w:val="00311467"/>
    <w:rsid w:val="00311470"/>
    <w:rsid w:val="00311FAF"/>
    <w:rsid w:val="003166FA"/>
    <w:rsid w:val="00317398"/>
    <w:rsid w:val="003201A9"/>
    <w:rsid w:val="0032033F"/>
    <w:rsid w:val="003204F0"/>
    <w:rsid w:val="00320572"/>
    <w:rsid w:val="00321274"/>
    <w:rsid w:val="00321333"/>
    <w:rsid w:val="003223CD"/>
    <w:rsid w:val="00322C90"/>
    <w:rsid w:val="00322D99"/>
    <w:rsid w:val="0032327F"/>
    <w:rsid w:val="00324D03"/>
    <w:rsid w:val="003267B0"/>
    <w:rsid w:val="003315EC"/>
    <w:rsid w:val="003329A5"/>
    <w:rsid w:val="0033319F"/>
    <w:rsid w:val="00334B7C"/>
    <w:rsid w:val="003354FF"/>
    <w:rsid w:val="00335974"/>
    <w:rsid w:val="00336AAE"/>
    <w:rsid w:val="0033751F"/>
    <w:rsid w:val="003376DE"/>
    <w:rsid w:val="00345C6B"/>
    <w:rsid w:val="00345CDB"/>
    <w:rsid w:val="00345E87"/>
    <w:rsid w:val="00346043"/>
    <w:rsid w:val="0034621E"/>
    <w:rsid w:val="0034675D"/>
    <w:rsid w:val="003468AB"/>
    <w:rsid w:val="00346D95"/>
    <w:rsid w:val="003530EE"/>
    <w:rsid w:val="00354104"/>
    <w:rsid w:val="003556C8"/>
    <w:rsid w:val="00356C93"/>
    <w:rsid w:val="0035735D"/>
    <w:rsid w:val="003579C2"/>
    <w:rsid w:val="00360ADC"/>
    <w:rsid w:val="00362E9B"/>
    <w:rsid w:val="00364389"/>
    <w:rsid w:val="00364645"/>
    <w:rsid w:val="003668E0"/>
    <w:rsid w:val="003709C1"/>
    <w:rsid w:val="0037190E"/>
    <w:rsid w:val="00372482"/>
    <w:rsid w:val="0037508C"/>
    <w:rsid w:val="003761C3"/>
    <w:rsid w:val="0037626D"/>
    <w:rsid w:val="00376C47"/>
    <w:rsid w:val="00381B0A"/>
    <w:rsid w:val="00381F38"/>
    <w:rsid w:val="00384496"/>
    <w:rsid w:val="00385D60"/>
    <w:rsid w:val="003862F1"/>
    <w:rsid w:val="00386625"/>
    <w:rsid w:val="00390D03"/>
    <w:rsid w:val="00390D90"/>
    <w:rsid w:val="003917EA"/>
    <w:rsid w:val="00391AA9"/>
    <w:rsid w:val="00391B0F"/>
    <w:rsid w:val="00391E2F"/>
    <w:rsid w:val="003925CD"/>
    <w:rsid w:val="003937D9"/>
    <w:rsid w:val="00393DCA"/>
    <w:rsid w:val="0039565F"/>
    <w:rsid w:val="003A00DB"/>
    <w:rsid w:val="003A1586"/>
    <w:rsid w:val="003A37C0"/>
    <w:rsid w:val="003A3AB8"/>
    <w:rsid w:val="003A5841"/>
    <w:rsid w:val="003A5F26"/>
    <w:rsid w:val="003A75F8"/>
    <w:rsid w:val="003A7663"/>
    <w:rsid w:val="003B0446"/>
    <w:rsid w:val="003B17FD"/>
    <w:rsid w:val="003B1BF2"/>
    <w:rsid w:val="003B3488"/>
    <w:rsid w:val="003B43D0"/>
    <w:rsid w:val="003B4867"/>
    <w:rsid w:val="003B5208"/>
    <w:rsid w:val="003B62DB"/>
    <w:rsid w:val="003B7789"/>
    <w:rsid w:val="003B7AAD"/>
    <w:rsid w:val="003C2E3E"/>
    <w:rsid w:val="003C3A55"/>
    <w:rsid w:val="003C3D4D"/>
    <w:rsid w:val="003C3F5E"/>
    <w:rsid w:val="003C4571"/>
    <w:rsid w:val="003C48F5"/>
    <w:rsid w:val="003C585A"/>
    <w:rsid w:val="003C5CDD"/>
    <w:rsid w:val="003C7A3C"/>
    <w:rsid w:val="003D08C4"/>
    <w:rsid w:val="003D3242"/>
    <w:rsid w:val="003D38E2"/>
    <w:rsid w:val="003D3DDB"/>
    <w:rsid w:val="003D4AA5"/>
    <w:rsid w:val="003D4F7B"/>
    <w:rsid w:val="003D5380"/>
    <w:rsid w:val="003D6130"/>
    <w:rsid w:val="003D70EE"/>
    <w:rsid w:val="003D7ED3"/>
    <w:rsid w:val="003E3093"/>
    <w:rsid w:val="003E433E"/>
    <w:rsid w:val="003E5F33"/>
    <w:rsid w:val="003F14B8"/>
    <w:rsid w:val="003F1CE0"/>
    <w:rsid w:val="003F1FE0"/>
    <w:rsid w:val="003F3495"/>
    <w:rsid w:val="003F3E64"/>
    <w:rsid w:val="003F4D2D"/>
    <w:rsid w:val="003F50B7"/>
    <w:rsid w:val="003F77FF"/>
    <w:rsid w:val="003F7E17"/>
    <w:rsid w:val="00400496"/>
    <w:rsid w:val="00403461"/>
    <w:rsid w:val="0040374B"/>
    <w:rsid w:val="004041B1"/>
    <w:rsid w:val="0040460B"/>
    <w:rsid w:val="00404865"/>
    <w:rsid w:val="00404D03"/>
    <w:rsid w:val="00405905"/>
    <w:rsid w:val="004064FC"/>
    <w:rsid w:val="004101CB"/>
    <w:rsid w:val="00410A1A"/>
    <w:rsid w:val="00411318"/>
    <w:rsid w:val="00412B32"/>
    <w:rsid w:val="004135BA"/>
    <w:rsid w:val="00414358"/>
    <w:rsid w:val="00414A1A"/>
    <w:rsid w:val="00414DBF"/>
    <w:rsid w:val="00416989"/>
    <w:rsid w:val="00417925"/>
    <w:rsid w:val="00417E22"/>
    <w:rsid w:val="00417F29"/>
    <w:rsid w:val="00417FD3"/>
    <w:rsid w:val="00420369"/>
    <w:rsid w:val="004208FD"/>
    <w:rsid w:val="00421AFD"/>
    <w:rsid w:val="0042395A"/>
    <w:rsid w:val="0042408F"/>
    <w:rsid w:val="004251AB"/>
    <w:rsid w:val="004271AC"/>
    <w:rsid w:val="00427938"/>
    <w:rsid w:val="00430483"/>
    <w:rsid w:val="00430EBD"/>
    <w:rsid w:val="00430F82"/>
    <w:rsid w:val="00437914"/>
    <w:rsid w:val="0044179B"/>
    <w:rsid w:val="00444B06"/>
    <w:rsid w:val="00445EDC"/>
    <w:rsid w:val="004460A9"/>
    <w:rsid w:val="0044699F"/>
    <w:rsid w:val="00447963"/>
    <w:rsid w:val="004512B9"/>
    <w:rsid w:val="004518AD"/>
    <w:rsid w:val="00451B7C"/>
    <w:rsid w:val="00451BFC"/>
    <w:rsid w:val="00453691"/>
    <w:rsid w:val="004552A7"/>
    <w:rsid w:val="00457836"/>
    <w:rsid w:val="004579D2"/>
    <w:rsid w:val="004604AA"/>
    <w:rsid w:val="0046098C"/>
    <w:rsid w:val="0046245A"/>
    <w:rsid w:val="00462D75"/>
    <w:rsid w:val="004672F7"/>
    <w:rsid w:val="00470622"/>
    <w:rsid w:val="0047162B"/>
    <w:rsid w:val="0047259A"/>
    <w:rsid w:val="0047390A"/>
    <w:rsid w:val="00475783"/>
    <w:rsid w:val="004758B9"/>
    <w:rsid w:val="0047613D"/>
    <w:rsid w:val="00477554"/>
    <w:rsid w:val="00482243"/>
    <w:rsid w:val="00482657"/>
    <w:rsid w:val="00483ACF"/>
    <w:rsid w:val="004842FF"/>
    <w:rsid w:val="00485056"/>
    <w:rsid w:val="004860B2"/>
    <w:rsid w:val="004862DD"/>
    <w:rsid w:val="00486F09"/>
    <w:rsid w:val="004928DD"/>
    <w:rsid w:val="004933B1"/>
    <w:rsid w:val="00494679"/>
    <w:rsid w:val="004947FF"/>
    <w:rsid w:val="00495AA6"/>
    <w:rsid w:val="0049609F"/>
    <w:rsid w:val="004A2C1E"/>
    <w:rsid w:val="004A3277"/>
    <w:rsid w:val="004A3900"/>
    <w:rsid w:val="004A4617"/>
    <w:rsid w:val="004A46BF"/>
    <w:rsid w:val="004A4818"/>
    <w:rsid w:val="004A6902"/>
    <w:rsid w:val="004A6B5E"/>
    <w:rsid w:val="004A7E12"/>
    <w:rsid w:val="004B02D3"/>
    <w:rsid w:val="004B16AF"/>
    <w:rsid w:val="004B17B2"/>
    <w:rsid w:val="004B1D92"/>
    <w:rsid w:val="004B230D"/>
    <w:rsid w:val="004B2B0A"/>
    <w:rsid w:val="004B3087"/>
    <w:rsid w:val="004B478A"/>
    <w:rsid w:val="004B54F4"/>
    <w:rsid w:val="004B74D4"/>
    <w:rsid w:val="004C0D38"/>
    <w:rsid w:val="004C111D"/>
    <w:rsid w:val="004C2278"/>
    <w:rsid w:val="004C2EA8"/>
    <w:rsid w:val="004C3B68"/>
    <w:rsid w:val="004C47D8"/>
    <w:rsid w:val="004C6FC4"/>
    <w:rsid w:val="004C7990"/>
    <w:rsid w:val="004C7CB1"/>
    <w:rsid w:val="004D0270"/>
    <w:rsid w:val="004D25F7"/>
    <w:rsid w:val="004D55A5"/>
    <w:rsid w:val="004D5B54"/>
    <w:rsid w:val="004D6CE5"/>
    <w:rsid w:val="004E0166"/>
    <w:rsid w:val="004E2441"/>
    <w:rsid w:val="004E311D"/>
    <w:rsid w:val="004E37A5"/>
    <w:rsid w:val="004E6834"/>
    <w:rsid w:val="004E6FAB"/>
    <w:rsid w:val="004E7489"/>
    <w:rsid w:val="004E78D3"/>
    <w:rsid w:val="004E7C97"/>
    <w:rsid w:val="004F13A4"/>
    <w:rsid w:val="004F4273"/>
    <w:rsid w:val="004F4BE0"/>
    <w:rsid w:val="004F4E54"/>
    <w:rsid w:val="004F5036"/>
    <w:rsid w:val="004F5B9C"/>
    <w:rsid w:val="004F5E59"/>
    <w:rsid w:val="004F73D5"/>
    <w:rsid w:val="0050015C"/>
    <w:rsid w:val="0050286F"/>
    <w:rsid w:val="0050358B"/>
    <w:rsid w:val="00503900"/>
    <w:rsid w:val="00503A14"/>
    <w:rsid w:val="00503FD8"/>
    <w:rsid w:val="00504D6B"/>
    <w:rsid w:val="00507628"/>
    <w:rsid w:val="005103AC"/>
    <w:rsid w:val="005132A9"/>
    <w:rsid w:val="00513D89"/>
    <w:rsid w:val="005145DB"/>
    <w:rsid w:val="00514A7F"/>
    <w:rsid w:val="00520BAE"/>
    <w:rsid w:val="005234EF"/>
    <w:rsid w:val="00523960"/>
    <w:rsid w:val="0052480A"/>
    <w:rsid w:val="00527511"/>
    <w:rsid w:val="00527683"/>
    <w:rsid w:val="00527796"/>
    <w:rsid w:val="00532768"/>
    <w:rsid w:val="00533BC6"/>
    <w:rsid w:val="00533C98"/>
    <w:rsid w:val="005404C9"/>
    <w:rsid w:val="005432F5"/>
    <w:rsid w:val="00546022"/>
    <w:rsid w:val="0054644C"/>
    <w:rsid w:val="00546C4E"/>
    <w:rsid w:val="005502FE"/>
    <w:rsid w:val="00550C5F"/>
    <w:rsid w:val="00550D48"/>
    <w:rsid w:val="0055255B"/>
    <w:rsid w:val="005526B3"/>
    <w:rsid w:val="005534E2"/>
    <w:rsid w:val="00553C05"/>
    <w:rsid w:val="0055501D"/>
    <w:rsid w:val="005565A5"/>
    <w:rsid w:val="005568F5"/>
    <w:rsid w:val="00556EFE"/>
    <w:rsid w:val="00560C02"/>
    <w:rsid w:val="005653EE"/>
    <w:rsid w:val="0056575D"/>
    <w:rsid w:val="00566484"/>
    <w:rsid w:val="00567F53"/>
    <w:rsid w:val="00571A50"/>
    <w:rsid w:val="005721F1"/>
    <w:rsid w:val="005729A5"/>
    <w:rsid w:val="00574A0D"/>
    <w:rsid w:val="00574F85"/>
    <w:rsid w:val="00577F61"/>
    <w:rsid w:val="00582A07"/>
    <w:rsid w:val="00583066"/>
    <w:rsid w:val="005832B9"/>
    <w:rsid w:val="00583B3A"/>
    <w:rsid w:val="00584AD6"/>
    <w:rsid w:val="00584F8D"/>
    <w:rsid w:val="00586607"/>
    <w:rsid w:val="005866A6"/>
    <w:rsid w:val="005867CF"/>
    <w:rsid w:val="005873D0"/>
    <w:rsid w:val="00590B88"/>
    <w:rsid w:val="00590F12"/>
    <w:rsid w:val="00591D81"/>
    <w:rsid w:val="00593CFA"/>
    <w:rsid w:val="0059452F"/>
    <w:rsid w:val="005949CE"/>
    <w:rsid w:val="005953A2"/>
    <w:rsid w:val="00596078"/>
    <w:rsid w:val="005976D7"/>
    <w:rsid w:val="005A0437"/>
    <w:rsid w:val="005A07CB"/>
    <w:rsid w:val="005A1E3B"/>
    <w:rsid w:val="005A3100"/>
    <w:rsid w:val="005A4570"/>
    <w:rsid w:val="005B0374"/>
    <w:rsid w:val="005B18BF"/>
    <w:rsid w:val="005B47A8"/>
    <w:rsid w:val="005C03E4"/>
    <w:rsid w:val="005C1061"/>
    <w:rsid w:val="005C2BA0"/>
    <w:rsid w:val="005C43DE"/>
    <w:rsid w:val="005C4D87"/>
    <w:rsid w:val="005C4E20"/>
    <w:rsid w:val="005C5085"/>
    <w:rsid w:val="005C50E3"/>
    <w:rsid w:val="005C6685"/>
    <w:rsid w:val="005C6B90"/>
    <w:rsid w:val="005C7198"/>
    <w:rsid w:val="005D2087"/>
    <w:rsid w:val="005D31F8"/>
    <w:rsid w:val="005D59D6"/>
    <w:rsid w:val="005D5C4A"/>
    <w:rsid w:val="005E092E"/>
    <w:rsid w:val="005E1C2E"/>
    <w:rsid w:val="005E1DD8"/>
    <w:rsid w:val="005E3DFA"/>
    <w:rsid w:val="005E4E92"/>
    <w:rsid w:val="005E544C"/>
    <w:rsid w:val="005E744D"/>
    <w:rsid w:val="005F01AA"/>
    <w:rsid w:val="005F0DFE"/>
    <w:rsid w:val="005F19BC"/>
    <w:rsid w:val="005F1EBF"/>
    <w:rsid w:val="005F3D4C"/>
    <w:rsid w:val="005F6DC9"/>
    <w:rsid w:val="006000BB"/>
    <w:rsid w:val="006006A7"/>
    <w:rsid w:val="00600992"/>
    <w:rsid w:val="00601848"/>
    <w:rsid w:val="006020D1"/>
    <w:rsid w:val="0060264B"/>
    <w:rsid w:val="00602AF7"/>
    <w:rsid w:val="00602C8C"/>
    <w:rsid w:val="00603104"/>
    <w:rsid w:val="00604CA2"/>
    <w:rsid w:val="00604D88"/>
    <w:rsid w:val="00604F5B"/>
    <w:rsid w:val="00605CCB"/>
    <w:rsid w:val="00606051"/>
    <w:rsid w:val="00607651"/>
    <w:rsid w:val="00611027"/>
    <w:rsid w:val="00611044"/>
    <w:rsid w:val="00611B9E"/>
    <w:rsid w:val="00612C2A"/>
    <w:rsid w:val="00613687"/>
    <w:rsid w:val="00613D57"/>
    <w:rsid w:val="00614DE8"/>
    <w:rsid w:val="00615007"/>
    <w:rsid w:val="006152B2"/>
    <w:rsid w:val="00615B9C"/>
    <w:rsid w:val="0061666D"/>
    <w:rsid w:val="00616A2A"/>
    <w:rsid w:val="00616BE2"/>
    <w:rsid w:val="006175F7"/>
    <w:rsid w:val="00617CB9"/>
    <w:rsid w:val="00620A06"/>
    <w:rsid w:val="00621291"/>
    <w:rsid w:val="00624013"/>
    <w:rsid w:val="00624E12"/>
    <w:rsid w:val="00626605"/>
    <w:rsid w:val="0062770B"/>
    <w:rsid w:val="00633923"/>
    <w:rsid w:val="00633EBE"/>
    <w:rsid w:val="00636FE4"/>
    <w:rsid w:val="00637E59"/>
    <w:rsid w:val="006414CA"/>
    <w:rsid w:val="0064153D"/>
    <w:rsid w:val="00643409"/>
    <w:rsid w:val="00645EB5"/>
    <w:rsid w:val="0064684B"/>
    <w:rsid w:val="00647FCF"/>
    <w:rsid w:val="0065176F"/>
    <w:rsid w:val="006518FF"/>
    <w:rsid w:val="00651BC6"/>
    <w:rsid w:val="006528BA"/>
    <w:rsid w:val="00654EBA"/>
    <w:rsid w:val="00656B12"/>
    <w:rsid w:val="00656F89"/>
    <w:rsid w:val="00660344"/>
    <w:rsid w:val="00663C5D"/>
    <w:rsid w:val="00664CDA"/>
    <w:rsid w:val="00664DC6"/>
    <w:rsid w:val="00665B1C"/>
    <w:rsid w:val="006664EA"/>
    <w:rsid w:val="00670141"/>
    <w:rsid w:val="00672532"/>
    <w:rsid w:val="00672E2C"/>
    <w:rsid w:val="00674843"/>
    <w:rsid w:val="00675D04"/>
    <w:rsid w:val="00675FC1"/>
    <w:rsid w:val="0067790F"/>
    <w:rsid w:val="00680857"/>
    <w:rsid w:val="00680E46"/>
    <w:rsid w:val="00682C85"/>
    <w:rsid w:val="00684556"/>
    <w:rsid w:val="0068480F"/>
    <w:rsid w:val="00685E17"/>
    <w:rsid w:val="00687E8D"/>
    <w:rsid w:val="00692C06"/>
    <w:rsid w:val="00693E56"/>
    <w:rsid w:val="00694A19"/>
    <w:rsid w:val="00695DE7"/>
    <w:rsid w:val="006963C1"/>
    <w:rsid w:val="006963EC"/>
    <w:rsid w:val="0069676E"/>
    <w:rsid w:val="006A0010"/>
    <w:rsid w:val="006A07D4"/>
    <w:rsid w:val="006A0C64"/>
    <w:rsid w:val="006A0CF3"/>
    <w:rsid w:val="006A798F"/>
    <w:rsid w:val="006A7B5B"/>
    <w:rsid w:val="006B1626"/>
    <w:rsid w:val="006B23DF"/>
    <w:rsid w:val="006B41B3"/>
    <w:rsid w:val="006B5B30"/>
    <w:rsid w:val="006B5C92"/>
    <w:rsid w:val="006B6307"/>
    <w:rsid w:val="006C003E"/>
    <w:rsid w:val="006C0FBB"/>
    <w:rsid w:val="006C167E"/>
    <w:rsid w:val="006C31C2"/>
    <w:rsid w:val="006C3B73"/>
    <w:rsid w:val="006C4E09"/>
    <w:rsid w:val="006C5845"/>
    <w:rsid w:val="006C6304"/>
    <w:rsid w:val="006D0317"/>
    <w:rsid w:val="006D101A"/>
    <w:rsid w:val="006D1A53"/>
    <w:rsid w:val="006D2223"/>
    <w:rsid w:val="006D2380"/>
    <w:rsid w:val="006D3C68"/>
    <w:rsid w:val="006D403A"/>
    <w:rsid w:val="006D50F0"/>
    <w:rsid w:val="006D630E"/>
    <w:rsid w:val="006D64E2"/>
    <w:rsid w:val="006D6FF3"/>
    <w:rsid w:val="006D7563"/>
    <w:rsid w:val="006D76AA"/>
    <w:rsid w:val="006E035C"/>
    <w:rsid w:val="006E06D8"/>
    <w:rsid w:val="006E0C23"/>
    <w:rsid w:val="006E0E4C"/>
    <w:rsid w:val="006E2588"/>
    <w:rsid w:val="006E2FFA"/>
    <w:rsid w:val="006E4DB2"/>
    <w:rsid w:val="006E7D91"/>
    <w:rsid w:val="006F01E1"/>
    <w:rsid w:val="006F07AF"/>
    <w:rsid w:val="006F0F04"/>
    <w:rsid w:val="006F3539"/>
    <w:rsid w:val="006F3825"/>
    <w:rsid w:val="006F56F6"/>
    <w:rsid w:val="006F5B22"/>
    <w:rsid w:val="00700C6A"/>
    <w:rsid w:val="00702699"/>
    <w:rsid w:val="00704124"/>
    <w:rsid w:val="00704E8D"/>
    <w:rsid w:val="00704FC1"/>
    <w:rsid w:val="007055BE"/>
    <w:rsid w:val="00705BFC"/>
    <w:rsid w:val="00707433"/>
    <w:rsid w:val="00707F96"/>
    <w:rsid w:val="00707FAF"/>
    <w:rsid w:val="0071033C"/>
    <w:rsid w:val="00711220"/>
    <w:rsid w:val="00714135"/>
    <w:rsid w:val="00715147"/>
    <w:rsid w:val="00716BF3"/>
    <w:rsid w:val="00720585"/>
    <w:rsid w:val="00720663"/>
    <w:rsid w:val="0072097E"/>
    <w:rsid w:val="00721956"/>
    <w:rsid w:val="00722972"/>
    <w:rsid w:val="00722DD5"/>
    <w:rsid w:val="007233F0"/>
    <w:rsid w:val="007248D1"/>
    <w:rsid w:val="007256E3"/>
    <w:rsid w:val="007261EB"/>
    <w:rsid w:val="0072787F"/>
    <w:rsid w:val="00727FC9"/>
    <w:rsid w:val="00731E60"/>
    <w:rsid w:val="007325BB"/>
    <w:rsid w:val="00732E0A"/>
    <w:rsid w:val="00732E5C"/>
    <w:rsid w:val="00733776"/>
    <w:rsid w:val="007341B1"/>
    <w:rsid w:val="00734E1D"/>
    <w:rsid w:val="00736D16"/>
    <w:rsid w:val="00737641"/>
    <w:rsid w:val="00740960"/>
    <w:rsid w:val="00740F04"/>
    <w:rsid w:val="00742819"/>
    <w:rsid w:val="007443D6"/>
    <w:rsid w:val="00745453"/>
    <w:rsid w:val="007455EF"/>
    <w:rsid w:val="00750327"/>
    <w:rsid w:val="00751FB8"/>
    <w:rsid w:val="00752016"/>
    <w:rsid w:val="00755F44"/>
    <w:rsid w:val="007562CB"/>
    <w:rsid w:val="007564E4"/>
    <w:rsid w:val="00760DE7"/>
    <w:rsid w:val="00760EC2"/>
    <w:rsid w:val="00761813"/>
    <w:rsid w:val="00764124"/>
    <w:rsid w:val="007660E8"/>
    <w:rsid w:val="0076631B"/>
    <w:rsid w:val="007666F0"/>
    <w:rsid w:val="00766FFF"/>
    <w:rsid w:val="0076755F"/>
    <w:rsid w:val="00767B91"/>
    <w:rsid w:val="007713B8"/>
    <w:rsid w:val="00771A49"/>
    <w:rsid w:val="00773C40"/>
    <w:rsid w:val="00774AF2"/>
    <w:rsid w:val="007816E5"/>
    <w:rsid w:val="00782E1E"/>
    <w:rsid w:val="0078383A"/>
    <w:rsid w:val="007857D2"/>
    <w:rsid w:val="007946E1"/>
    <w:rsid w:val="007950CD"/>
    <w:rsid w:val="00795FA4"/>
    <w:rsid w:val="007A11DA"/>
    <w:rsid w:val="007A156D"/>
    <w:rsid w:val="007A181E"/>
    <w:rsid w:val="007A203C"/>
    <w:rsid w:val="007A3099"/>
    <w:rsid w:val="007A31C1"/>
    <w:rsid w:val="007A4CAB"/>
    <w:rsid w:val="007A5375"/>
    <w:rsid w:val="007A5D82"/>
    <w:rsid w:val="007A64AC"/>
    <w:rsid w:val="007A777D"/>
    <w:rsid w:val="007B22FD"/>
    <w:rsid w:val="007B2E3E"/>
    <w:rsid w:val="007B3431"/>
    <w:rsid w:val="007B6994"/>
    <w:rsid w:val="007C00A3"/>
    <w:rsid w:val="007C1426"/>
    <w:rsid w:val="007C3970"/>
    <w:rsid w:val="007C5D42"/>
    <w:rsid w:val="007C61B5"/>
    <w:rsid w:val="007C61B8"/>
    <w:rsid w:val="007C63D9"/>
    <w:rsid w:val="007C65C2"/>
    <w:rsid w:val="007C7B3E"/>
    <w:rsid w:val="007D0DBD"/>
    <w:rsid w:val="007D12EC"/>
    <w:rsid w:val="007D4BC8"/>
    <w:rsid w:val="007D4D13"/>
    <w:rsid w:val="007D5508"/>
    <w:rsid w:val="007D586B"/>
    <w:rsid w:val="007E02DF"/>
    <w:rsid w:val="007E122F"/>
    <w:rsid w:val="007E2F67"/>
    <w:rsid w:val="007E3830"/>
    <w:rsid w:val="007E5C37"/>
    <w:rsid w:val="007E5E93"/>
    <w:rsid w:val="007E7B79"/>
    <w:rsid w:val="007F0084"/>
    <w:rsid w:val="007F2DFE"/>
    <w:rsid w:val="007F2FB2"/>
    <w:rsid w:val="007F58D9"/>
    <w:rsid w:val="007F5C47"/>
    <w:rsid w:val="007F6584"/>
    <w:rsid w:val="008005CF"/>
    <w:rsid w:val="00803382"/>
    <w:rsid w:val="00803681"/>
    <w:rsid w:val="008039FC"/>
    <w:rsid w:val="008056BC"/>
    <w:rsid w:val="008059F6"/>
    <w:rsid w:val="00805A5D"/>
    <w:rsid w:val="008064D2"/>
    <w:rsid w:val="00806886"/>
    <w:rsid w:val="008072E2"/>
    <w:rsid w:val="00807370"/>
    <w:rsid w:val="00807F66"/>
    <w:rsid w:val="0081055F"/>
    <w:rsid w:val="008132BC"/>
    <w:rsid w:val="00814C67"/>
    <w:rsid w:val="00816F08"/>
    <w:rsid w:val="008175F2"/>
    <w:rsid w:val="008179EE"/>
    <w:rsid w:val="008206DE"/>
    <w:rsid w:val="00823013"/>
    <w:rsid w:val="00824170"/>
    <w:rsid w:val="00824666"/>
    <w:rsid w:val="00826284"/>
    <w:rsid w:val="008278AA"/>
    <w:rsid w:val="008318CB"/>
    <w:rsid w:val="00831BD4"/>
    <w:rsid w:val="00831C6A"/>
    <w:rsid w:val="008325A8"/>
    <w:rsid w:val="008334FF"/>
    <w:rsid w:val="00834C97"/>
    <w:rsid w:val="00835097"/>
    <w:rsid w:val="008366FD"/>
    <w:rsid w:val="00836CE1"/>
    <w:rsid w:val="00836D4E"/>
    <w:rsid w:val="00843D8E"/>
    <w:rsid w:val="00843E39"/>
    <w:rsid w:val="0084466C"/>
    <w:rsid w:val="00846F8F"/>
    <w:rsid w:val="00851AC7"/>
    <w:rsid w:val="00856F89"/>
    <w:rsid w:val="008600CD"/>
    <w:rsid w:val="00860907"/>
    <w:rsid w:val="00860C7E"/>
    <w:rsid w:val="0086225F"/>
    <w:rsid w:val="00862825"/>
    <w:rsid w:val="00862F35"/>
    <w:rsid w:val="008637F7"/>
    <w:rsid w:val="00863930"/>
    <w:rsid w:val="00863DDB"/>
    <w:rsid w:val="00865983"/>
    <w:rsid w:val="00866EB0"/>
    <w:rsid w:val="00867E7C"/>
    <w:rsid w:val="0087020F"/>
    <w:rsid w:val="00870475"/>
    <w:rsid w:val="008714BD"/>
    <w:rsid w:val="00871A79"/>
    <w:rsid w:val="00872663"/>
    <w:rsid w:val="008730C5"/>
    <w:rsid w:val="008752EB"/>
    <w:rsid w:val="00876001"/>
    <w:rsid w:val="00876A4F"/>
    <w:rsid w:val="00876A90"/>
    <w:rsid w:val="00876EB8"/>
    <w:rsid w:val="0088156E"/>
    <w:rsid w:val="008823E7"/>
    <w:rsid w:val="00882ECE"/>
    <w:rsid w:val="00884ECB"/>
    <w:rsid w:val="008854C7"/>
    <w:rsid w:val="00890D5A"/>
    <w:rsid w:val="00893E02"/>
    <w:rsid w:val="008940DF"/>
    <w:rsid w:val="008961F8"/>
    <w:rsid w:val="008976B4"/>
    <w:rsid w:val="008A058A"/>
    <w:rsid w:val="008A2BF1"/>
    <w:rsid w:val="008A34E1"/>
    <w:rsid w:val="008A6F4F"/>
    <w:rsid w:val="008A7772"/>
    <w:rsid w:val="008B173A"/>
    <w:rsid w:val="008B270F"/>
    <w:rsid w:val="008B2D55"/>
    <w:rsid w:val="008B7593"/>
    <w:rsid w:val="008B7C35"/>
    <w:rsid w:val="008C4260"/>
    <w:rsid w:val="008C44AE"/>
    <w:rsid w:val="008C4B22"/>
    <w:rsid w:val="008C627F"/>
    <w:rsid w:val="008C7341"/>
    <w:rsid w:val="008C7353"/>
    <w:rsid w:val="008C7CEE"/>
    <w:rsid w:val="008C7D97"/>
    <w:rsid w:val="008D02D2"/>
    <w:rsid w:val="008D4067"/>
    <w:rsid w:val="008D483A"/>
    <w:rsid w:val="008D5328"/>
    <w:rsid w:val="008D536D"/>
    <w:rsid w:val="008D5D37"/>
    <w:rsid w:val="008E079E"/>
    <w:rsid w:val="008E1AD9"/>
    <w:rsid w:val="008E1F65"/>
    <w:rsid w:val="008E23A9"/>
    <w:rsid w:val="008E2582"/>
    <w:rsid w:val="008E3525"/>
    <w:rsid w:val="008E41E5"/>
    <w:rsid w:val="008E551C"/>
    <w:rsid w:val="008E6D93"/>
    <w:rsid w:val="008F0136"/>
    <w:rsid w:val="008F09D1"/>
    <w:rsid w:val="008F1168"/>
    <w:rsid w:val="008F24E5"/>
    <w:rsid w:val="008F283D"/>
    <w:rsid w:val="008F3A71"/>
    <w:rsid w:val="008F3C9D"/>
    <w:rsid w:val="008F46B1"/>
    <w:rsid w:val="008F6553"/>
    <w:rsid w:val="008F7E62"/>
    <w:rsid w:val="0090032B"/>
    <w:rsid w:val="009021D0"/>
    <w:rsid w:val="00902A24"/>
    <w:rsid w:val="009031E9"/>
    <w:rsid w:val="00906022"/>
    <w:rsid w:val="00910C6E"/>
    <w:rsid w:val="00912A62"/>
    <w:rsid w:val="00914977"/>
    <w:rsid w:val="00914B29"/>
    <w:rsid w:val="009156C2"/>
    <w:rsid w:val="00915C1B"/>
    <w:rsid w:val="00915C59"/>
    <w:rsid w:val="00916349"/>
    <w:rsid w:val="009166C1"/>
    <w:rsid w:val="00917496"/>
    <w:rsid w:val="00917EC4"/>
    <w:rsid w:val="00920860"/>
    <w:rsid w:val="0092115F"/>
    <w:rsid w:val="00921DE4"/>
    <w:rsid w:val="0092333F"/>
    <w:rsid w:val="00924B85"/>
    <w:rsid w:val="009256A4"/>
    <w:rsid w:val="009257FA"/>
    <w:rsid w:val="00925C3E"/>
    <w:rsid w:val="00925C5E"/>
    <w:rsid w:val="009262CB"/>
    <w:rsid w:val="00926643"/>
    <w:rsid w:val="009268F0"/>
    <w:rsid w:val="009304B5"/>
    <w:rsid w:val="0093160F"/>
    <w:rsid w:val="0093171C"/>
    <w:rsid w:val="0093247B"/>
    <w:rsid w:val="00936A5D"/>
    <w:rsid w:val="009372B7"/>
    <w:rsid w:val="009373C2"/>
    <w:rsid w:val="009401C1"/>
    <w:rsid w:val="00940DE8"/>
    <w:rsid w:val="00942810"/>
    <w:rsid w:val="009428BA"/>
    <w:rsid w:val="009446A1"/>
    <w:rsid w:val="00945094"/>
    <w:rsid w:val="009464F4"/>
    <w:rsid w:val="00947DD5"/>
    <w:rsid w:val="00950947"/>
    <w:rsid w:val="00951EA8"/>
    <w:rsid w:val="009521EA"/>
    <w:rsid w:val="00952BB0"/>
    <w:rsid w:val="00956388"/>
    <w:rsid w:val="00956CF7"/>
    <w:rsid w:val="009657D3"/>
    <w:rsid w:val="00965821"/>
    <w:rsid w:val="00966B18"/>
    <w:rsid w:val="009670EE"/>
    <w:rsid w:val="009676F9"/>
    <w:rsid w:val="009718F1"/>
    <w:rsid w:val="00972FAF"/>
    <w:rsid w:val="00973A58"/>
    <w:rsid w:val="00973F99"/>
    <w:rsid w:val="0097449B"/>
    <w:rsid w:val="009746D2"/>
    <w:rsid w:val="00975215"/>
    <w:rsid w:val="0097682F"/>
    <w:rsid w:val="00977EC0"/>
    <w:rsid w:val="009822DC"/>
    <w:rsid w:val="00982CC4"/>
    <w:rsid w:val="009838E2"/>
    <w:rsid w:val="00983FFF"/>
    <w:rsid w:val="00985CBD"/>
    <w:rsid w:val="00985D6E"/>
    <w:rsid w:val="009907C8"/>
    <w:rsid w:val="009909C7"/>
    <w:rsid w:val="00991F05"/>
    <w:rsid w:val="00992681"/>
    <w:rsid w:val="00992A89"/>
    <w:rsid w:val="00992BA6"/>
    <w:rsid w:val="00992BA7"/>
    <w:rsid w:val="009939FB"/>
    <w:rsid w:val="00994064"/>
    <w:rsid w:val="009950D3"/>
    <w:rsid w:val="00996533"/>
    <w:rsid w:val="009965CA"/>
    <w:rsid w:val="009970F7"/>
    <w:rsid w:val="00997929"/>
    <w:rsid w:val="009A227B"/>
    <w:rsid w:val="009A245A"/>
    <w:rsid w:val="009A2D3F"/>
    <w:rsid w:val="009A347A"/>
    <w:rsid w:val="009A347D"/>
    <w:rsid w:val="009A5071"/>
    <w:rsid w:val="009A56B3"/>
    <w:rsid w:val="009A7392"/>
    <w:rsid w:val="009A757B"/>
    <w:rsid w:val="009A76D2"/>
    <w:rsid w:val="009B0428"/>
    <w:rsid w:val="009B1358"/>
    <w:rsid w:val="009B3416"/>
    <w:rsid w:val="009B3834"/>
    <w:rsid w:val="009B3A4D"/>
    <w:rsid w:val="009B4669"/>
    <w:rsid w:val="009B5888"/>
    <w:rsid w:val="009B6049"/>
    <w:rsid w:val="009B6B6C"/>
    <w:rsid w:val="009B7123"/>
    <w:rsid w:val="009B7424"/>
    <w:rsid w:val="009B7840"/>
    <w:rsid w:val="009B7F44"/>
    <w:rsid w:val="009C150E"/>
    <w:rsid w:val="009C1C6F"/>
    <w:rsid w:val="009C25A4"/>
    <w:rsid w:val="009C27DB"/>
    <w:rsid w:val="009C289F"/>
    <w:rsid w:val="009C4A56"/>
    <w:rsid w:val="009C5353"/>
    <w:rsid w:val="009C606B"/>
    <w:rsid w:val="009C71C4"/>
    <w:rsid w:val="009C7EFB"/>
    <w:rsid w:val="009D0BB9"/>
    <w:rsid w:val="009D14CA"/>
    <w:rsid w:val="009D205A"/>
    <w:rsid w:val="009D219C"/>
    <w:rsid w:val="009D602C"/>
    <w:rsid w:val="009D6077"/>
    <w:rsid w:val="009D714E"/>
    <w:rsid w:val="009E242C"/>
    <w:rsid w:val="009E2EB7"/>
    <w:rsid w:val="009E4D52"/>
    <w:rsid w:val="009E528D"/>
    <w:rsid w:val="009E7CD1"/>
    <w:rsid w:val="009F02E1"/>
    <w:rsid w:val="009F0EDA"/>
    <w:rsid w:val="009F1CEB"/>
    <w:rsid w:val="009F28C8"/>
    <w:rsid w:val="009F3A91"/>
    <w:rsid w:val="009F3DB4"/>
    <w:rsid w:val="009F67B0"/>
    <w:rsid w:val="009F7C39"/>
    <w:rsid w:val="00A028FB"/>
    <w:rsid w:val="00A02C63"/>
    <w:rsid w:val="00A03543"/>
    <w:rsid w:val="00A04DAF"/>
    <w:rsid w:val="00A0707C"/>
    <w:rsid w:val="00A0738F"/>
    <w:rsid w:val="00A07AB7"/>
    <w:rsid w:val="00A10770"/>
    <w:rsid w:val="00A11F5F"/>
    <w:rsid w:val="00A11F60"/>
    <w:rsid w:val="00A12F4D"/>
    <w:rsid w:val="00A1310B"/>
    <w:rsid w:val="00A131FE"/>
    <w:rsid w:val="00A14199"/>
    <w:rsid w:val="00A14A4F"/>
    <w:rsid w:val="00A151B9"/>
    <w:rsid w:val="00A21E09"/>
    <w:rsid w:val="00A22247"/>
    <w:rsid w:val="00A23FE1"/>
    <w:rsid w:val="00A25142"/>
    <w:rsid w:val="00A25349"/>
    <w:rsid w:val="00A264D7"/>
    <w:rsid w:val="00A272DF"/>
    <w:rsid w:val="00A2799B"/>
    <w:rsid w:val="00A31851"/>
    <w:rsid w:val="00A31CBE"/>
    <w:rsid w:val="00A33965"/>
    <w:rsid w:val="00A33C16"/>
    <w:rsid w:val="00A36EF9"/>
    <w:rsid w:val="00A37343"/>
    <w:rsid w:val="00A414A5"/>
    <w:rsid w:val="00A42A81"/>
    <w:rsid w:val="00A4472D"/>
    <w:rsid w:val="00A4480D"/>
    <w:rsid w:val="00A45201"/>
    <w:rsid w:val="00A46561"/>
    <w:rsid w:val="00A47548"/>
    <w:rsid w:val="00A503AC"/>
    <w:rsid w:val="00A50A30"/>
    <w:rsid w:val="00A51B06"/>
    <w:rsid w:val="00A52D6E"/>
    <w:rsid w:val="00A552E6"/>
    <w:rsid w:val="00A571EA"/>
    <w:rsid w:val="00A63AE0"/>
    <w:rsid w:val="00A63B9E"/>
    <w:rsid w:val="00A678E1"/>
    <w:rsid w:val="00A67F8B"/>
    <w:rsid w:val="00A70C4B"/>
    <w:rsid w:val="00A72605"/>
    <w:rsid w:val="00A72F94"/>
    <w:rsid w:val="00A73196"/>
    <w:rsid w:val="00A73471"/>
    <w:rsid w:val="00A7353A"/>
    <w:rsid w:val="00A7596A"/>
    <w:rsid w:val="00A76FE2"/>
    <w:rsid w:val="00A77097"/>
    <w:rsid w:val="00A770F2"/>
    <w:rsid w:val="00A80806"/>
    <w:rsid w:val="00A812B6"/>
    <w:rsid w:val="00A82365"/>
    <w:rsid w:val="00A83559"/>
    <w:rsid w:val="00A83579"/>
    <w:rsid w:val="00A83F96"/>
    <w:rsid w:val="00A84FEA"/>
    <w:rsid w:val="00A85E4F"/>
    <w:rsid w:val="00A86916"/>
    <w:rsid w:val="00A86F64"/>
    <w:rsid w:val="00A90305"/>
    <w:rsid w:val="00A919F9"/>
    <w:rsid w:val="00A92AAA"/>
    <w:rsid w:val="00A92C9B"/>
    <w:rsid w:val="00A930FB"/>
    <w:rsid w:val="00A93D0D"/>
    <w:rsid w:val="00A944C8"/>
    <w:rsid w:val="00A9465F"/>
    <w:rsid w:val="00A946B1"/>
    <w:rsid w:val="00A94C55"/>
    <w:rsid w:val="00A95454"/>
    <w:rsid w:val="00A968D4"/>
    <w:rsid w:val="00A96FC4"/>
    <w:rsid w:val="00A976A4"/>
    <w:rsid w:val="00AA0232"/>
    <w:rsid w:val="00AA0BF9"/>
    <w:rsid w:val="00AA0EC8"/>
    <w:rsid w:val="00AA27EC"/>
    <w:rsid w:val="00AA3CF2"/>
    <w:rsid w:val="00AA58AC"/>
    <w:rsid w:val="00AB4F09"/>
    <w:rsid w:val="00AB51B4"/>
    <w:rsid w:val="00AB7FC0"/>
    <w:rsid w:val="00AC47D4"/>
    <w:rsid w:val="00AC4DA5"/>
    <w:rsid w:val="00AC6740"/>
    <w:rsid w:val="00AD0D5D"/>
    <w:rsid w:val="00AD105A"/>
    <w:rsid w:val="00AD2329"/>
    <w:rsid w:val="00AD2773"/>
    <w:rsid w:val="00AD2A10"/>
    <w:rsid w:val="00AD2C58"/>
    <w:rsid w:val="00AD2E09"/>
    <w:rsid w:val="00AD3AAC"/>
    <w:rsid w:val="00AD3FE9"/>
    <w:rsid w:val="00AD477A"/>
    <w:rsid w:val="00AD499D"/>
    <w:rsid w:val="00AD5215"/>
    <w:rsid w:val="00AD6DD5"/>
    <w:rsid w:val="00AD70ED"/>
    <w:rsid w:val="00AD7EAC"/>
    <w:rsid w:val="00AE1178"/>
    <w:rsid w:val="00AE3CBD"/>
    <w:rsid w:val="00AE41CF"/>
    <w:rsid w:val="00AF0D67"/>
    <w:rsid w:val="00AF1A84"/>
    <w:rsid w:val="00AF2C02"/>
    <w:rsid w:val="00AF3BC5"/>
    <w:rsid w:val="00AF40F8"/>
    <w:rsid w:val="00AF5AC9"/>
    <w:rsid w:val="00AF6AC7"/>
    <w:rsid w:val="00AF6DEF"/>
    <w:rsid w:val="00AF727A"/>
    <w:rsid w:val="00AF7403"/>
    <w:rsid w:val="00B01882"/>
    <w:rsid w:val="00B02C63"/>
    <w:rsid w:val="00B02F78"/>
    <w:rsid w:val="00B035C9"/>
    <w:rsid w:val="00B06808"/>
    <w:rsid w:val="00B0757F"/>
    <w:rsid w:val="00B107BC"/>
    <w:rsid w:val="00B107C9"/>
    <w:rsid w:val="00B1112D"/>
    <w:rsid w:val="00B118EA"/>
    <w:rsid w:val="00B1296B"/>
    <w:rsid w:val="00B12E78"/>
    <w:rsid w:val="00B15D33"/>
    <w:rsid w:val="00B1609A"/>
    <w:rsid w:val="00B204BF"/>
    <w:rsid w:val="00B25B72"/>
    <w:rsid w:val="00B27AE2"/>
    <w:rsid w:val="00B27D11"/>
    <w:rsid w:val="00B27E2B"/>
    <w:rsid w:val="00B30222"/>
    <w:rsid w:val="00B309B4"/>
    <w:rsid w:val="00B31902"/>
    <w:rsid w:val="00B3208B"/>
    <w:rsid w:val="00B32227"/>
    <w:rsid w:val="00B3335F"/>
    <w:rsid w:val="00B33CE6"/>
    <w:rsid w:val="00B341B9"/>
    <w:rsid w:val="00B3432F"/>
    <w:rsid w:val="00B367E7"/>
    <w:rsid w:val="00B37012"/>
    <w:rsid w:val="00B371E4"/>
    <w:rsid w:val="00B46337"/>
    <w:rsid w:val="00B472E4"/>
    <w:rsid w:val="00B50D4F"/>
    <w:rsid w:val="00B51092"/>
    <w:rsid w:val="00B531D0"/>
    <w:rsid w:val="00B54927"/>
    <w:rsid w:val="00B54A86"/>
    <w:rsid w:val="00B5537D"/>
    <w:rsid w:val="00B617D1"/>
    <w:rsid w:val="00B618CC"/>
    <w:rsid w:val="00B623F6"/>
    <w:rsid w:val="00B632F8"/>
    <w:rsid w:val="00B640F7"/>
    <w:rsid w:val="00B6512A"/>
    <w:rsid w:val="00B675FC"/>
    <w:rsid w:val="00B679EF"/>
    <w:rsid w:val="00B70AE5"/>
    <w:rsid w:val="00B71A8B"/>
    <w:rsid w:val="00B7336A"/>
    <w:rsid w:val="00B753B3"/>
    <w:rsid w:val="00B7552A"/>
    <w:rsid w:val="00B762B7"/>
    <w:rsid w:val="00B77623"/>
    <w:rsid w:val="00B80C14"/>
    <w:rsid w:val="00B81ECA"/>
    <w:rsid w:val="00B82802"/>
    <w:rsid w:val="00B82B2E"/>
    <w:rsid w:val="00B83010"/>
    <w:rsid w:val="00B85767"/>
    <w:rsid w:val="00B85FA5"/>
    <w:rsid w:val="00B871FD"/>
    <w:rsid w:val="00B909A1"/>
    <w:rsid w:val="00B9273D"/>
    <w:rsid w:val="00B93238"/>
    <w:rsid w:val="00B9363E"/>
    <w:rsid w:val="00B93829"/>
    <w:rsid w:val="00B95FC1"/>
    <w:rsid w:val="00B9769A"/>
    <w:rsid w:val="00BA0709"/>
    <w:rsid w:val="00BA3DE1"/>
    <w:rsid w:val="00BA4646"/>
    <w:rsid w:val="00BA6827"/>
    <w:rsid w:val="00BB187D"/>
    <w:rsid w:val="00BB196D"/>
    <w:rsid w:val="00BB1B5B"/>
    <w:rsid w:val="00BB1D10"/>
    <w:rsid w:val="00BB2AA5"/>
    <w:rsid w:val="00BB2D20"/>
    <w:rsid w:val="00BB40ED"/>
    <w:rsid w:val="00BB5949"/>
    <w:rsid w:val="00BB5D7B"/>
    <w:rsid w:val="00BB5DB3"/>
    <w:rsid w:val="00BB6F07"/>
    <w:rsid w:val="00BC0A85"/>
    <w:rsid w:val="00BC18A3"/>
    <w:rsid w:val="00BC32EF"/>
    <w:rsid w:val="00BC3355"/>
    <w:rsid w:val="00BC3702"/>
    <w:rsid w:val="00BC6827"/>
    <w:rsid w:val="00BD3ED2"/>
    <w:rsid w:val="00BD4A90"/>
    <w:rsid w:val="00BD4F5D"/>
    <w:rsid w:val="00BD5E53"/>
    <w:rsid w:val="00BD72E8"/>
    <w:rsid w:val="00BE0C93"/>
    <w:rsid w:val="00BE23E7"/>
    <w:rsid w:val="00BE6626"/>
    <w:rsid w:val="00BE6FB5"/>
    <w:rsid w:val="00BE7094"/>
    <w:rsid w:val="00BF1541"/>
    <w:rsid w:val="00BF1974"/>
    <w:rsid w:val="00BF20B9"/>
    <w:rsid w:val="00BF2A72"/>
    <w:rsid w:val="00BF3037"/>
    <w:rsid w:val="00BF36B0"/>
    <w:rsid w:val="00BF5068"/>
    <w:rsid w:val="00BF7CE3"/>
    <w:rsid w:val="00C01B6C"/>
    <w:rsid w:val="00C01DAC"/>
    <w:rsid w:val="00C0573F"/>
    <w:rsid w:val="00C061A2"/>
    <w:rsid w:val="00C0654D"/>
    <w:rsid w:val="00C06982"/>
    <w:rsid w:val="00C06E41"/>
    <w:rsid w:val="00C10B6A"/>
    <w:rsid w:val="00C1366F"/>
    <w:rsid w:val="00C14EC1"/>
    <w:rsid w:val="00C1500E"/>
    <w:rsid w:val="00C15254"/>
    <w:rsid w:val="00C16162"/>
    <w:rsid w:val="00C16B05"/>
    <w:rsid w:val="00C16BC8"/>
    <w:rsid w:val="00C16DC6"/>
    <w:rsid w:val="00C2039F"/>
    <w:rsid w:val="00C216A7"/>
    <w:rsid w:val="00C22122"/>
    <w:rsid w:val="00C233C6"/>
    <w:rsid w:val="00C23DA2"/>
    <w:rsid w:val="00C241A2"/>
    <w:rsid w:val="00C24DDD"/>
    <w:rsid w:val="00C24F39"/>
    <w:rsid w:val="00C2562C"/>
    <w:rsid w:val="00C257B5"/>
    <w:rsid w:val="00C25F76"/>
    <w:rsid w:val="00C2751E"/>
    <w:rsid w:val="00C2756F"/>
    <w:rsid w:val="00C30D38"/>
    <w:rsid w:val="00C31BB4"/>
    <w:rsid w:val="00C31D2B"/>
    <w:rsid w:val="00C32332"/>
    <w:rsid w:val="00C3249E"/>
    <w:rsid w:val="00C34AE2"/>
    <w:rsid w:val="00C34C35"/>
    <w:rsid w:val="00C357A6"/>
    <w:rsid w:val="00C36561"/>
    <w:rsid w:val="00C40794"/>
    <w:rsid w:val="00C41E88"/>
    <w:rsid w:val="00C44877"/>
    <w:rsid w:val="00C45C1B"/>
    <w:rsid w:val="00C50BE6"/>
    <w:rsid w:val="00C50E79"/>
    <w:rsid w:val="00C5133A"/>
    <w:rsid w:val="00C51538"/>
    <w:rsid w:val="00C5169E"/>
    <w:rsid w:val="00C51C66"/>
    <w:rsid w:val="00C535C1"/>
    <w:rsid w:val="00C54324"/>
    <w:rsid w:val="00C55AE2"/>
    <w:rsid w:val="00C56470"/>
    <w:rsid w:val="00C56EAE"/>
    <w:rsid w:val="00C60D8F"/>
    <w:rsid w:val="00C636B9"/>
    <w:rsid w:val="00C63963"/>
    <w:rsid w:val="00C65204"/>
    <w:rsid w:val="00C666E1"/>
    <w:rsid w:val="00C671C8"/>
    <w:rsid w:val="00C702BF"/>
    <w:rsid w:val="00C729D1"/>
    <w:rsid w:val="00C733D5"/>
    <w:rsid w:val="00C73783"/>
    <w:rsid w:val="00C773D8"/>
    <w:rsid w:val="00C83472"/>
    <w:rsid w:val="00C839BF"/>
    <w:rsid w:val="00C83CD7"/>
    <w:rsid w:val="00C8450F"/>
    <w:rsid w:val="00C84FA1"/>
    <w:rsid w:val="00C85463"/>
    <w:rsid w:val="00C8746F"/>
    <w:rsid w:val="00C877F3"/>
    <w:rsid w:val="00C87E6D"/>
    <w:rsid w:val="00C90AEC"/>
    <w:rsid w:val="00C92048"/>
    <w:rsid w:val="00C92234"/>
    <w:rsid w:val="00C92DD3"/>
    <w:rsid w:val="00C93267"/>
    <w:rsid w:val="00C9497E"/>
    <w:rsid w:val="00C95C83"/>
    <w:rsid w:val="00C964DF"/>
    <w:rsid w:val="00C96694"/>
    <w:rsid w:val="00CA1720"/>
    <w:rsid w:val="00CA1E4B"/>
    <w:rsid w:val="00CA363D"/>
    <w:rsid w:val="00CA3D58"/>
    <w:rsid w:val="00CA4BAA"/>
    <w:rsid w:val="00CA4EC3"/>
    <w:rsid w:val="00CA55F7"/>
    <w:rsid w:val="00CA59AA"/>
    <w:rsid w:val="00CA5B15"/>
    <w:rsid w:val="00CA60CB"/>
    <w:rsid w:val="00CA6429"/>
    <w:rsid w:val="00CA6D97"/>
    <w:rsid w:val="00CA7423"/>
    <w:rsid w:val="00CA75E6"/>
    <w:rsid w:val="00CA7CB4"/>
    <w:rsid w:val="00CB1AB3"/>
    <w:rsid w:val="00CB37BE"/>
    <w:rsid w:val="00CB3C99"/>
    <w:rsid w:val="00CB6BB5"/>
    <w:rsid w:val="00CC1648"/>
    <w:rsid w:val="00CC2A71"/>
    <w:rsid w:val="00CC2C2A"/>
    <w:rsid w:val="00CC3A19"/>
    <w:rsid w:val="00CC43D6"/>
    <w:rsid w:val="00CC4EE4"/>
    <w:rsid w:val="00CC5435"/>
    <w:rsid w:val="00CD006F"/>
    <w:rsid w:val="00CD199A"/>
    <w:rsid w:val="00CD1BBA"/>
    <w:rsid w:val="00CD1E15"/>
    <w:rsid w:val="00CD1FB1"/>
    <w:rsid w:val="00CD23E9"/>
    <w:rsid w:val="00CD2C4C"/>
    <w:rsid w:val="00CD2FD5"/>
    <w:rsid w:val="00CD35D0"/>
    <w:rsid w:val="00CD4B21"/>
    <w:rsid w:val="00CD51B6"/>
    <w:rsid w:val="00CD6D5F"/>
    <w:rsid w:val="00CD70C3"/>
    <w:rsid w:val="00CD719D"/>
    <w:rsid w:val="00CE0074"/>
    <w:rsid w:val="00CE068B"/>
    <w:rsid w:val="00CE0985"/>
    <w:rsid w:val="00CE3442"/>
    <w:rsid w:val="00CE3895"/>
    <w:rsid w:val="00CE47C3"/>
    <w:rsid w:val="00CE5488"/>
    <w:rsid w:val="00CE5CEB"/>
    <w:rsid w:val="00CF0B86"/>
    <w:rsid w:val="00CF1A12"/>
    <w:rsid w:val="00CF3E65"/>
    <w:rsid w:val="00CF5328"/>
    <w:rsid w:val="00CF7C4E"/>
    <w:rsid w:val="00CF7D30"/>
    <w:rsid w:val="00CF7DC0"/>
    <w:rsid w:val="00CF7E8E"/>
    <w:rsid w:val="00D0152F"/>
    <w:rsid w:val="00D021DE"/>
    <w:rsid w:val="00D0245F"/>
    <w:rsid w:val="00D044ED"/>
    <w:rsid w:val="00D04531"/>
    <w:rsid w:val="00D04879"/>
    <w:rsid w:val="00D04BA7"/>
    <w:rsid w:val="00D05A16"/>
    <w:rsid w:val="00D05DE8"/>
    <w:rsid w:val="00D06727"/>
    <w:rsid w:val="00D07217"/>
    <w:rsid w:val="00D10791"/>
    <w:rsid w:val="00D113CC"/>
    <w:rsid w:val="00D12067"/>
    <w:rsid w:val="00D13933"/>
    <w:rsid w:val="00D15158"/>
    <w:rsid w:val="00D15252"/>
    <w:rsid w:val="00D15437"/>
    <w:rsid w:val="00D15D6D"/>
    <w:rsid w:val="00D15F2F"/>
    <w:rsid w:val="00D168A7"/>
    <w:rsid w:val="00D1749E"/>
    <w:rsid w:val="00D17859"/>
    <w:rsid w:val="00D17CD5"/>
    <w:rsid w:val="00D17F1E"/>
    <w:rsid w:val="00D20257"/>
    <w:rsid w:val="00D203A4"/>
    <w:rsid w:val="00D2061E"/>
    <w:rsid w:val="00D2151C"/>
    <w:rsid w:val="00D228B0"/>
    <w:rsid w:val="00D2425D"/>
    <w:rsid w:val="00D2545E"/>
    <w:rsid w:val="00D25F59"/>
    <w:rsid w:val="00D260A3"/>
    <w:rsid w:val="00D26181"/>
    <w:rsid w:val="00D27AA1"/>
    <w:rsid w:val="00D320F3"/>
    <w:rsid w:val="00D327D7"/>
    <w:rsid w:val="00D329B3"/>
    <w:rsid w:val="00D3319F"/>
    <w:rsid w:val="00D338F7"/>
    <w:rsid w:val="00D33AD9"/>
    <w:rsid w:val="00D3466F"/>
    <w:rsid w:val="00D34D77"/>
    <w:rsid w:val="00D34F56"/>
    <w:rsid w:val="00D401BE"/>
    <w:rsid w:val="00D4069E"/>
    <w:rsid w:val="00D40802"/>
    <w:rsid w:val="00D410CE"/>
    <w:rsid w:val="00D430A1"/>
    <w:rsid w:val="00D4371F"/>
    <w:rsid w:val="00D44F5C"/>
    <w:rsid w:val="00D45447"/>
    <w:rsid w:val="00D45FA2"/>
    <w:rsid w:val="00D46C69"/>
    <w:rsid w:val="00D47B17"/>
    <w:rsid w:val="00D53769"/>
    <w:rsid w:val="00D5415D"/>
    <w:rsid w:val="00D54901"/>
    <w:rsid w:val="00D6022A"/>
    <w:rsid w:val="00D60B5A"/>
    <w:rsid w:val="00D6138C"/>
    <w:rsid w:val="00D61531"/>
    <w:rsid w:val="00D62A29"/>
    <w:rsid w:val="00D63030"/>
    <w:rsid w:val="00D6438B"/>
    <w:rsid w:val="00D65860"/>
    <w:rsid w:val="00D725A3"/>
    <w:rsid w:val="00D72FD3"/>
    <w:rsid w:val="00D73634"/>
    <w:rsid w:val="00D73B3A"/>
    <w:rsid w:val="00D73F50"/>
    <w:rsid w:val="00D752F0"/>
    <w:rsid w:val="00D756E9"/>
    <w:rsid w:val="00D75B5B"/>
    <w:rsid w:val="00D7692E"/>
    <w:rsid w:val="00D82635"/>
    <w:rsid w:val="00D8284B"/>
    <w:rsid w:val="00D83467"/>
    <w:rsid w:val="00D8385F"/>
    <w:rsid w:val="00D8429F"/>
    <w:rsid w:val="00D855F2"/>
    <w:rsid w:val="00D85B38"/>
    <w:rsid w:val="00D85FFB"/>
    <w:rsid w:val="00D9131B"/>
    <w:rsid w:val="00D92659"/>
    <w:rsid w:val="00D939DA"/>
    <w:rsid w:val="00D94178"/>
    <w:rsid w:val="00D9514B"/>
    <w:rsid w:val="00D957D0"/>
    <w:rsid w:val="00D971AE"/>
    <w:rsid w:val="00D9740E"/>
    <w:rsid w:val="00DA0AA9"/>
    <w:rsid w:val="00DA0B1C"/>
    <w:rsid w:val="00DA1095"/>
    <w:rsid w:val="00DA186A"/>
    <w:rsid w:val="00DA1A03"/>
    <w:rsid w:val="00DA5DE2"/>
    <w:rsid w:val="00DA5F96"/>
    <w:rsid w:val="00DA6CBE"/>
    <w:rsid w:val="00DA7534"/>
    <w:rsid w:val="00DA7A54"/>
    <w:rsid w:val="00DB221D"/>
    <w:rsid w:val="00DB2DAB"/>
    <w:rsid w:val="00DB47D8"/>
    <w:rsid w:val="00DB6256"/>
    <w:rsid w:val="00DC098B"/>
    <w:rsid w:val="00DC11D1"/>
    <w:rsid w:val="00DC1B13"/>
    <w:rsid w:val="00DC2456"/>
    <w:rsid w:val="00DC36FF"/>
    <w:rsid w:val="00DC4E54"/>
    <w:rsid w:val="00DC50B4"/>
    <w:rsid w:val="00DC5F89"/>
    <w:rsid w:val="00DC71A5"/>
    <w:rsid w:val="00DC72B8"/>
    <w:rsid w:val="00DD098F"/>
    <w:rsid w:val="00DD0FD1"/>
    <w:rsid w:val="00DD1CDA"/>
    <w:rsid w:val="00DD3E96"/>
    <w:rsid w:val="00DD4367"/>
    <w:rsid w:val="00DD4E76"/>
    <w:rsid w:val="00DE332C"/>
    <w:rsid w:val="00DE3F8B"/>
    <w:rsid w:val="00DE550B"/>
    <w:rsid w:val="00DE5DB0"/>
    <w:rsid w:val="00DE601A"/>
    <w:rsid w:val="00DE692C"/>
    <w:rsid w:val="00DE6B88"/>
    <w:rsid w:val="00DF0260"/>
    <w:rsid w:val="00DF0357"/>
    <w:rsid w:val="00DF1296"/>
    <w:rsid w:val="00DF1F97"/>
    <w:rsid w:val="00DF251B"/>
    <w:rsid w:val="00DF2C02"/>
    <w:rsid w:val="00DF39A8"/>
    <w:rsid w:val="00DF3B89"/>
    <w:rsid w:val="00DF4F09"/>
    <w:rsid w:val="00DF69CE"/>
    <w:rsid w:val="00DF7232"/>
    <w:rsid w:val="00DF7A5C"/>
    <w:rsid w:val="00E00CE1"/>
    <w:rsid w:val="00E00F69"/>
    <w:rsid w:val="00E01142"/>
    <w:rsid w:val="00E01617"/>
    <w:rsid w:val="00E042A7"/>
    <w:rsid w:val="00E053EC"/>
    <w:rsid w:val="00E05E96"/>
    <w:rsid w:val="00E079B5"/>
    <w:rsid w:val="00E12405"/>
    <w:rsid w:val="00E13332"/>
    <w:rsid w:val="00E152C4"/>
    <w:rsid w:val="00E15C34"/>
    <w:rsid w:val="00E17DF9"/>
    <w:rsid w:val="00E211DC"/>
    <w:rsid w:val="00E22EF0"/>
    <w:rsid w:val="00E233BC"/>
    <w:rsid w:val="00E23F04"/>
    <w:rsid w:val="00E26E3F"/>
    <w:rsid w:val="00E26F6E"/>
    <w:rsid w:val="00E27CE2"/>
    <w:rsid w:val="00E3025D"/>
    <w:rsid w:val="00E308D5"/>
    <w:rsid w:val="00E30EF7"/>
    <w:rsid w:val="00E335A7"/>
    <w:rsid w:val="00E33C12"/>
    <w:rsid w:val="00E34241"/>
    <w:rsid w:val="00E36A69"/>
    <w:rsid w:val="00E37893"/>
    <w:rsid w:val="00E37CFC"/>
    <w:rsid w:val="00E40163"/>
    <w:rsid w:val="00E4064A"/>
    <w:rsid w:val="00E40EE5"/>
    <w:rsid w:val="00E413F9"/>
    <w:rsid w:val="00E426CC"/>
    <w:rsid w:val="00E42B2E"/>
    <w:rsid w:val="00E42B33"/>
    <w:rsid w:val="00E4443B"/>
    <w:rsid w:val="00E446C4"/>
    <w:rsid w:val="00E44B25"/>
    <w:rsid w:val="00E45A8F"/>
    <w:rsid w:val="00E46263"/>
    <w:rsid w:val="00E46D4E"/>
    <w:rsid w:val="00E5207E"/>
    <w:rsid w:val="00E5349D"/>
    <w:rsid w:val="00E60191"/>
    <w:rsid w:val="00E61388"/>
    <w:rsid w:val="00E6147B"/>
    <w:rsid w:val="00E617C6"/>
    <w:rsid w:val="00E61F8D"/>
    <w:rsid w:val="00E62357"/>
    <w:rsid w:val="00E63243"/>
    <w:rsid w:val="00E6366F"/>
    <w:rsid w:val="00E63DB6"/>
    <w:rsid w:val="00E65338"/>
    <w:rsid w:val="00E70396"/>
    <w:rsid w:val="00E71590"/>
    <w:rsid w:val="00E7179C"/>
    <w:rsid w:val="00E71FF1"/>
    <w:rsid w:val="00E74A76"/>
    <w:rsid w:val="00E760C7"/>
    <w:rsid w:val="00E812F9"/>
    <w:rsid w:val="00E819DF"/>
    <w:rsid w:val="00E8328D"/>
    <w:rsid w:val="00E8361C"/>
    <w:rsid w:val="00E83D08"/>
    <w:rsid w:val="00E85414"/>
    <w:rsid w:val="00E85A64"/>
    <w:rsid w:val="00E86311"/>
    <w:rsid w:val="00E87710"/>
    <w:rsid w:val="00E94D30"/>
    <w:rsid w:val="00E94E19"/>
    <w:rsid w:val="00E960F9"/>
    <w:rsid w:val="00EA229C"/>
    <w:rsid w:val="00EA53D1"/>
    <w:rsid w:val="00EA5525"/>
    <w:rsid w:val="00EA6042"/>
    <w:rsid w:val="00EA7658"/>
    <w:rsid w:val="00EB0CA7"/>
    <w:rsid w:val="00EB19A1"/>
    <w:rsid w:val="00EB1C23"/>
    <w:rsid w:val="00EB240A"/>
    <w:rsid w:val="00EB55BD"/>
    <w:rsid w:val="00EC04E3"/>
    <w:rsid w:val="00EC0C37"/>
    <w:rsid w:val="00EC0C4D"/>
    <w:rsid w:val="00EC16A0"/>
    <w:rsid w:val="00EC1C9D"/>
    <w:rsid w:val="00EC2765"/>
    <w:rsid w:val="00EC2EF6"/>
    <w:rsid w:val="00EC382C"/>
    <w:rsid w:val="00EC4652"/>
    <w:rsid w:val="00EC5074"/>
    <w:rsid w:val="00EC5FFA"/>
    <w:rsid w:val="00EC6363"/>
    <w:rsid w:val="00EC65E9"/>
    <w:rsid w:val="00ED15AE"/>
    <w:rsid w:val="00ED168F"/>
    <w:rsid w:val="00ED50D7"/>
    <w:rsid w:val="00ED7717"/>
    <w:rsid w:val="00EE2D0B"/>
    <w:rsid w:val="00EE4748"/>
    <w:rsid w:val="00EE63B9"/>
    <w:rsid w:val="00EE67D5"/>
    <w:rsid w:val="00EF0C04"/>
    <w:rsid w:val="00EF1357"/>
    <w:rsid w:val="00EF1E71"/>
    <w:rsid w:val="00EF26BC"/>
    <w:rsid w:val="00EF4A02"/>
    <w:rsid w:val="00EF4D92"/>
    <w:rsid w:val="00EF5933"/>
    <w:rsid w:val="00EF5E03"/>
    <w:rsid w:val="00EF5EE5"/>
    <w:rsid w:val="00EF6207"/>
    <w:rsid w:val="00EF63C4"/>
    <w:rsid w:val="00EF6500"/>
    <w:rsid w:val="00EF7AFE"/>
    <w:rsid w:val="00F01E15"/>
    <w:rsid w:val="00F01ED9"/>
    <w:rsid w:val="00F02A57"/>
    <w:rsid w:val="00F0384C"/>
    <w:rsid w:val="00F1022E"/>
    <w:rsid w:val="00F10BF0"/>
    <w:rsid w:val="00F13123"/>
    <w:rsid w:val="00F133E5"/>
    <w:rsid w:val="00F13AEF"/>
    <w:rsid w:val="00F149B1"/>
    <w:rsid w:val="00F14A86"/>
    <w:rsid w:val="00F211C1"/>
    <w:rsid w:val="00F2232B"/>
    <w:rsid w:val="00F2245A"/>
    <w:rsid w:val="00F231CF"/>
    <w:rsid w:val="00F25F2B"/>
    <w:rsid w:val="00F2631E"/>
    <w:rsid w:val="00F30148"/>
    <w:rsid w:val="00F32C36"/>
    <w:rsid w:val="00F3313C"/>
    <w:rsid w:val="00F34AF7"/>
    <w:rsid w:val="00F34B9A"/>
    <w:rsid w:val="00F34EAC"/>
    <w:rsid w:val="00F3576D"/>
    <w:rsid w:val="00F358FC"/>
    <w:rsid w:val="00F35C70"/>
    <w:rsid w:val="00F36DB7"/>
    <w:rsid w:val="00F37A74"/>
    <w:rsid w:val="00F437B5"/>
    <w:rsid w:val="00F439E9"/>
    <w:rsid w:val="00F43C7E"/>
    <w:rsid w:val="00F44080"/>
    <w:rsid w:val="00F4621B"/>
    <w:rsid w:val="00F4622E"/>
    <w:rsid w:val="00F46873"/>
    <w:rsid w:val="00F46E61"/>
    <w:rsid w:val="00F46EEA"/>
    <w:rsid w:val="00F46FEA"/>
    <w:rsid w:val="00F51375"/>
    <w:rsid w:val="00F53830"/>
    <w:rsid w:val="00F549CA"/>
    <w:rsid w:val="00F5552F"/>
    <w:rsid w:val="00F564D2"/>
    <w:rsid w:val="00F577A1"/>
    <w:rsid w:val="00F60533"/>
    <w:rsid w:val="00F60900"/>
    <w:rsid w:val="00F60E23"/>
    <w:rsid w:val="00F6127A"/>
    <w:rsid w:val="00F63719"/>
    <w:rsid w:val="00F645F0"/>
    <w:rsid w:val="00F64726"/>
    <w:rsid w:val="00F64AAF"/>
    <w:rsid w:val="00F64BAD"/>
    <w:rsid w:val="00F678EE"/>
    <w:rsid w:val="00F67E70"/>
    <w:rsid w:val="00F706DA"/>
    <w:rsid w:val="00F70A77"/>
    <w:rsid w:val="00F732B8"/>
    <w:rsid w:val="00F74D0C"/>
    <w:rsid w:val="00F74FB5"/>
    <w:rsid w:val="00F75BDC"/>
    <w:rsid w:val="00F75F1C"/>
    <w:rsid w:val="00F7617C"/>
    <w:rsid w:val="00F7692B"/>
    <w:rsid w:val="00F77C67"/>
    <w:rsid w:val="00F808D4"/>
    <w:rsid w:val="00F80CFB"/>
    <w:rsid w:val="00F827B5"/>
    <w:rsid w:val="00F83E5F"/>
    <w:rsid w:val="00F842F0"/>
    <w:rsid w:val="00F8591A"/>
    <w:rsid w:val="00F87001"/>
    <w:rsid w:val="00F87549"/>
    <w:rsid w:val="00F878DA"/>
    <w:rsid w:val="00F87DBF"/>
    <w:rsid w:val="00F90411"/>
    <w:rsid w:val="00F91BF8"/>
    <w:rsid w:val="00F92258"/>
    <w:rsid w:val="00F92DDD"/>
    <w:rsid w:val="00F93CAE"/>
    <w:rsid w:val="00F9557E"/>
    <w:rsid w:val="00F95AA7"/>
    <w:rsid w:val="00F95B52"/>
    <w:rsid w:val="00F9781D"/>
    <w:rsid w:val="00FA05FE"/>
    <w:rsid w:val="00FA09B5"/>
    <w:rsid w:val="00FA241B"/>
    <w:rsid w:val="00FA3F9E"/>
    <w:rsid w:val="00FA4A13"/>
    <w:rsid w:val="00FA53B5"/>
    <w:rsid w:val="00FA59CC"/>
    <w:rsid w:val="00FA618B"/>
    <w:rsid w:val="00FA6891"/>
    <w:rsid w:val="00FA6E6B"/>
    <w:rsid w:val="00FA70F4"/>
    <w:rsid w:val="00FA7EB3"/>
    <w:rsid w:val="00FB0769"/>
    <w:rsid w:val="00FB07EC"/>
    <w:rsid w:val="00FB734A"/>
    <w:rsid w:val="00FC027D"/>
    <w:rsid w:val="00FC09B1"/>
    <w:rsid w:val="00FC1B5D"/>
    <w:rsid w:val="00FC1C01"/>
    <w:rsid w:val="00FC2250"/>
    <w:rsid w:val="00FC2F9A"/>
    <w:rsid w:val="00FC30F3"/>
    <w:rsid w:val="00FC3964"/>
    <w:rsid w:val="00FC46C7"/>
    <w:rsid w:val="00FC5232"/>
    <w:rsid w:val="00FC597E"/>
    <w:rsid w:val="00FC5F28"/>
    <w:rsid w:val="00FC6418"/>
    <w:rsid w:val="00FC7C9E"/>
    <w:rsid w:val="00FD0A02"/>
    <w:rsid w:val="00FD100F"/>
    <w:rsid w:val="00FD1769"/>
    <w:rsid w:val="00FD37B5"/>
    <w:rsid w:val="00FD438B"/>
    <w:rsid w:val="00FD6480"/>
    <w:rsid w:val="00FD6B21"/>
    <w:rsid w:val="00FE04BC"/>
    <w:rsid w:val="00FE2D2A"/>
    <w:rsid w:val="00FE352F"/>
    <w:rsid w:val="00FE3976"/>
    <w:rsid w:val="00FE4DE1"/>
    <w:rsid w:val="00FE4FB5"/>
    <w:rsid w:val="00FE658B"/>
    <w:rsid w:val="00FE68AB"/>
    <w:rsid w:val="00FE6A7C"/>
    <w:rsid w:val="00FF3FC1"/>
    <w:rsid w:val="00FF5F0B"/>
    <w:rsid w:val="00FF62E4"/>
    <w:rsid w:val="00FF6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B3B3AF"/>
  <w15:chartTrackingRefBased/>
  <w15:docId w15:val="{17443BFB-B094-40DE-A5D0-389F472A3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6349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kern w:val="28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b/>
      <w:kern w:val="28"/>
      <w:sz w:val="36"/>
      <w:szCs w:val="20"/>
    </w:rPr>
  </w:style>
  <w:style w:type="paragraph" w:styleId="Subtitle">
    <w:name w:val="Subtitle"/>
    <w:basedOn w:val="Normal"/>
    <w:qFormat/>
    <w:pPr>
      <w:jc w:val="center"/>
    </w:pPr>
    <w:rPr>
      <w:kern w:val="28"/>
      <w:sz w:val="28"/>
      <w:szCs w:val="20"/>
    </w:rPr>
  </w:style>
  <w:style w:type="paragraph" w:styleId="BodyTextIndent2">
    <w:name w:val="Body Text Indent 2"/>
    <w:basedOn w:val="Normal"/>
    <w:pPr>
      <w:ind w:left="612" w:hanging="360"/>
    </w:pPr>
    <w:rPr>
      <w:sz w:val="22"/>
      <w:szCs w:val="20"/>
    </w:rPr>
  </w:style>
  <w:style w:type="paragraph" w:styleId="BodyTextIndent3">
    <w:name w:val="Body Text Indent 3"/>
    <w:basedOn w:val="Normal"/>
    <w:pPr>
      <w:ind w:left="653" w:hanging="360"/>
      <w:jc w:val="both"/>
    </w:pPr>
    <w:rPr>
      <w:sz w:val="22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link w:val="FooterChar"/>
    <w:semiHidden/>
    <w:rsid w:val="00916349"/>
    <w:pPr>
      <w:tabs>
        <w:tab w:val="center" w:pos="4680"/>
        <w:tab w:val="right" w:pos="9360"/>
      </w:tabs>
    </w:pPr>
    <w:rPr>
      <w:rFonts w:eastAsia="Calibri"/>
    </w:rPr>
  </w:style>
  <w:style w:type="character" w:customStyle="1" w:styleId="FooterChar">
    <w:name w:val="Footer Char"/>
    <w:link w:val="Footer"/>
    <w:semiHidden/>
    <w:locked/>
    <w:rsid w:val="00916349"/>
    <w:rPr>
      <w:rFonts w:eastAsia="Calibri"/>
      <w:sz w:val="24"/>
      <w:szCs w:val="24"/>
      <w:lang w:val="en-US" w:eastAsia="en-US" w:bidi="ar-SA"/>
    </w:rPr>
  </w:style>
  <w:style w:type="character" w:customStyle="1" w:styleId="content1">
    <w:name w:val="content1"/>
    <w:rsid w:val="00FF62E4"/>
    <w:rPr>
      <w:sz w:val="18"/>
      <w:szCs w:val="18"/>
    </w:rPr>
  </w:style>
  <w:style w:type="paragraph" w:styleId="Header">
    <w:name w:val="header"/>
    <w:basedOn w:val="Normal"/>
    <w:link w:val="HeaderChar"/>
    <w:rsid w:val="00604F5B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604F5B"/>
    <w:rPr>
      <w:sz w:val="24"/>
      <w:szCs w:val="24"/>
    </w:rPr>
  </w:style>
  <w:style w:type="character" w:customStyle="1" w:styleId="content">
    <w:name w:val="content"/>
    <w:basedOn w:val="DefaultParagraphFont"/>
    <w:rsid w:val="00BF2A72"/>
  </w:style>
  <w:style w:type="character" w:customStyle="1" w:styleId="notranslate">
    <w:name w:val="notranslate"/>
    <w:basedOn w:val="DefaultParagraphFont"/>
    <w:rsid w:val="00255072"/>
  </w:style>
  <w:style w:type="character" w:customStyle="1" w:styleId="apple-converted-space">
    <w:name w:val="apple-converted-space"/>
    <w:basedOn w:val="DefaultParagraphFont"/>
    <w:rsid w:val="00F74FB5"/>
  </w:style>
  <w:style w:type="character" w:customStyle="1" w:styleId="il">
    <w:name w:val="il"/>
    <w:basedOn w:val="DefaultParagraphFont"/>
    <w:rsid w:val="008D483A"/>
  </w:style>
  <w:style w:type="character" w:customStyle="1" w:styleId="Title1">
    <w:name w:val="Title1"/>
    <w:basedOn w:val="DefaultParagraphFont"/>
    <w:rsid w:val="009D714E"/>
  </w:style>
  <w:style w:type="character" w:customStyle="1" w:styleId="contentitalic">
    <w:name w:val="contentitalic"/>
    <w:basedOn w:val="DefaultParagraphFont"/>
    <w:rsid w:val="00FA7EB3"/>
  </w:style>
  <w:style w:type="paragraph" w:customStyle="1" w:styleId="Default">
    <w:name w:val="Default"/>
    <w:rsid w:val="00E87710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trans-section">
    <w:name w:val="trans-section"/>
    <w:basedOn w:val="DefaultParagraphFont"/>
    <w:rsid w:val="008E23A9"/>
  </w:style>
  <w:style w:type="character" w:customStyle="1" w:styleId="pctpriority">
    <w:name w:val="pctpriority"/>
    <w:basedOn w:val="DefaultParagraphFont"/>
    <w:rsid w:val="00926643"/>
  </w:style>
  <w:style w:type="character" w:styleId="CommentReference">
    <w:name w:val="annotation reference"/>
    <w:basedOn w:val="DefaultParagraphFont"/>
    <w:rsid w:val="002316EF"/>
    <w:rPr>
      <w:sz w:val="16"/>
      <w:szCs w:val="16"/>
    </w:rPr>
  </w:style>
  <w:style w:type="paragraph" w:styleId="CommentText">
    <w:name w:val="annotation text"/>
    <w:basedOn w:val="Normal"/>
    <w:link w:val="CommentTextChar"/>
    <w:rsid w:val="002316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316EF"/>
  </w:style>
  <w:style w:type="paragraph" w:styleId="CommentSubject">
    <w:name w:val="annotation subject"/>
    <w:basedOn w:val="CommentText"/>
    <w:next w:val="CommentText"/>
    <w:link w:val="CommentSubjectChar"/>
    <w:rsid w:val="002316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316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14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52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90293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12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{firm_email}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{firm_email}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E6C75-6363-48CD-B775-2C510A3C18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1926</TotalTime>
  <Pages>5</Pages>
  <Words>1164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 O R M  1</vt:lpstr>
    </vt:vector>
  </TitlesOfParts>
  <Company/>
  <LinksUpToDate>false</LinksUpToDate>
  <CharactersWithSpaces>7784</CharactersWithSpaces>
  <SharedDoc>false</SharedDoc>
  <HLinks>
    <vt:vector size="18" baseType="variant">
      <vt:variant>
        <vt:i4>262199</vt:i4>
      </vt:variant>
      <vt:variant>
        <vt:i4>6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  <vt:variant>
        <vt:i4>6881350</vt:i4>
      </vt:variant>
      <vt:variant>
        <vt:i4>3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  <vt:variant>
        <vt:i4>6881350</vt:i4>
      </vt:variant>
      <vt:variant>
        <vt:i4>0</vt:i4>
      </vt:variant>
      <vt:variant>
        <vt:i4>0</vt:i4>
      </vt:variant>
      <vt:variant>
        <vt:i4>5</vt:i4>
      </vt:variant>
      <vt:variant>
        <vt:lpwstr>mailto:{firm_email}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109</cp:revision>
  <cp:lastPrinted>2017-11-21T06:31:00Z</cp:lastPrinted>
  <dcterms:created xsi:type="dcterms:W3CDTF">2024-08-07T13:21:00Z</dcterms:created>
  <dcterms:modified xsi:type="dcterms:W3CDTF">2025-10-31T10:14:00Z</dcterms:modified>
</cp:coreProperties>
</file>