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330FD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>FORM 5</w:t>
      </w:r>
    </w:p>
    <w:p w14:paraId="159B3061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>THE PATENT ACT, 1970</w:t>
      </w:r>
    </w:p>
    <w:p w14:paraId="7D9BC43D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proofErr w:type="gramStart"/>
      <w:r w:rsidRPr="0093005D">
        <w:rPr>
          <w:rFonts w:ascii="Times New Roman" w:hAnsi="Times New Roman"/>
          <w:b/>
          <w:sz w:val="22"/>
          <w:szCs w:val="22"/>
        </w:rPr>
        <w:t xml:space="preserve">( 39 OF 1970 )</w:t>
      </w:r>
      <w:proofErr w:type="gramEnd"/>
      <w:proofErr w:type="gramStart"/>
      <w:proofErr w:type="gramEnd"/>
    </w:p>
    <w:p w14:paraId="5BC4518B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 xml:space="preserve">&amp; </w:t>
      </w:r>
    </w:p>
    <w:p w14:paraId="1579253B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>The Patents Rules, 2003</w:t>
      </w:r>
    </w:p>
    <w:p w14:paraId="6395F2D7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>DECLARATION AS TO INVENTORSHIP</w:t>
      </w:r>
    </w:p>
    <w:p w14:paraId="0A921AF8" w14:textId="77777777" w:rsidR="00DD2BFE" w:rsidRPr="0093005D" w:rsidRDefault="00DD2BFE" w:rsidP="00A752C2">
      <w:pPr>
        <w:framePr w:w="9113" w:hSpace="180" w:wrap="around" w:vAnchor="page" w:hAnchor="page" w:x="1234" w:y="766"/>
        <w:pBdr>
          <w:top w:val="single" w:sz="4" w:space="1" w:color="auto"/>
          <w:left w:val="single" w:sz="4" w:space="4" w:color="auto"/>
          <w:right w:val="single" w:sz="4" w:space="4" w:color="auto"/>
        </w:pBdr>
        <w:spacing w:line="360" w:lineRule="auto"/>
        <w:jc w:val="center"/>
        <w:rPr>
          <w:rFonts w:ascii="Times New Roman" w:hAnsi="Times New Roman"/>
          <w:b/>
          <w:sz w:val="22"/>
          <w:szCs w:val="22"/>
        </w:rPr>
      </w:pPr>
      <w:r w:rsidRPr="0093005D">
        <w:rPr>
          <w:rFonts w:ascii="Times New Roman" w:hAnsi="Times New Roman"/>
          <w:b/>
          <w:sz w:val="22"/>
          <w:szCs w:val="22"/>
        </w:rPr>
        <w:t>[See section 10(6) and rule 13(6)]</w:t>
      </w:r>
    </w:p>
    <w:tbl>
      <w:tblPr>
        <w:tblW w:w="0" w:type="auto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7"/>
        <w:gridCol w:w="5727"/>
      </w:tblGrid>
      <w:tr w:rsidR="00DD2BFE" w:rsidRPr="0093005D" w14:paraId="6DBBEB45" w14:textId="77777777" w:rsidTr="00DD2BFE">
        <w:tc>
          <w:tcPr>
            <w:tcW w:w="3687" w:type="dxa"/>
          </w:tcPr>
          <w:p w14:paraId="22214F0C" w14:textId="77777777" w:rsidR="00DD2BFE" w:rsidRPr="0093005D" w:rsidRDefault="00DD2BFE" w:rsidP="00680B72">
            <w:pPr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b/>
                <w:sz w:val="22"/>
                <w:szCs w:val="22"/>
              </w:rPr>
              <w:t>1. NAME OF APPLICANT (S)</w:t>
            </w:r>
          </w:p>
        </w:tc>
        <w:tc>
          <w:tcPr>
            <w:tcW w:w="5873" w:type="dxa"/>
          </w:tcPr>
          <w:p w14:paraId="72E2469D" w14:textId="77777777" w:rsidR="00DD2BFE" w:rsidRPr="00340DE1" w:rsidRDefault="00FD5546" w:rsidP="00B96BC1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Style w:val="content"/>
                <w:rFonts w:ascii="Times New Roman" w:hAnsi="Times New Roman"/>
                <w:sz w:val="22"/>
                <w:szCs w:val="22"/>
              </w:rPr>
            </w:pPr>
            <w:r>
              <w:rPr>
                <w:rStyle w:val="content"/>
                <w:rFonts w:ascii="Times New Roman" w:hAnsi="Times New Roman"/>
                <w:sz w:val="22"/>
                <w:szCs w:val="22"/>
              </w:rPr>
              <w:t xml:space="preserve">{applicant_name} of address {applicant_address}.</w:t>
            </w:r>
          </w:p>
        </w:tc>
      </w:tr>
      <w:tr w:rsidR="00DD2BFE" w:rsidRPr="0093005D" w14:paraId="2169DF21" w14:textId="77777777" w:rsidTr="00DD2BFE">
        <w:tc>
          <w:tcPr>
            <w:tcW w:w="9560" w:type="dxa"/>
            <w:gridSpan w:val="2"/>
          </w:tcPr>
          <w:p w14:paraId="5D3DA82E" w14:textId="77777777" w:rsidR="00DD2BFE" w:rsidRPr="0093005D" w:rsidRDefault="00DD2BFE" w:rsidP="00882C85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hereby declare that the true and first inventor(s) of the invention disclosed in the complete specification filed in pursuance of my / our application numbered {application_number} Dated {date_ord} are</w:t>
            </w:r>
          </w:p>
        </w:tc>
      </w:tr>
      <w:tr w:rsidR="00DD2BFE" w:rsidRPr="0093005D" w14:paraId="57E236B8" w14:textId="77777777" w:rsidTr="00DD2BFE">
        <w:tc>
          <w:tcPr>
            <w:tcW w:w="9560" w:type="dxa"/>
            <w:gridSpan w:val="2"/>
          </w:tcPr>
          <w:p w14:paraId="75A1B679" w14:textId="77777777" w:rsidR="00DD2BFE" w:rsidRPr="0093005D" w:rsidRDefault="00DD2BFE" w:rsidP="00DD2BFE">
            <w:pPr>
              <w:spacing w:before="240" w:line="276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b/>
                <w:sz w:val="22"/>
                <w:szCs w:val="22"/>
              </w:rPr>
              <w:t>2. INVENTOR (S)</w:t>
            </w:r>
          </w:p>
        </w:tc>
      </w:tr>
      <w:tr w:rsidR="00DD2BFE" w:rsidRPr="0093005D" w14:paraId="0351A964" w14:textId="77777777" w:rsidTr="00DD2BFE">
        <w:tc>
          <w:tcPr>
            <w:tcW w:w="9560" w:type="dxa"/>
            <w:gridSpan w:val="2"/>
          </w:tcPr>
          <w:p w14:paraId="1C5A06F0" w14:textId="77777777" w:rsidR="00DD2BFE" w:rsidRPr="00882C85" w:rsidRDefault="00DD2BFE" w:rsidP="00DD2BF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44C8F3B6" w14:textId="77777777" w:rsidR="00DD2BFE" w:rsidRPr="00882C85" w:rsidRDefault="00DD2BFE" w:rsidP="00DD2BF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{inv_no}.	a. Name: </w:t>
            </w:r>
            <w:r>
              <w:rPr>
                <w:bCs w:val="0"/>
                <w:b w:val="0"/>
                <w:rFonts w:ascii="Times New Roman" w:hAnsi="Times New Roman"/>
                <w:sz w:val="22"/>
                <w:szCs w:val="22"/>
              </w:rPr>
              <w:t xml:space="preserve">{inv_name}</w:t>
            </w:r>
          </w:p>
          <w:p w14:paraId="6C3A74BE" w14:textId="77777777" w:rsidR="001E0886" w:rsidRPr="00882C85" w:rsidRDefault="00DD2BFE" w:rsidP="001E0886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	b. Nationality: {inv_nationality}</w:t>
            </w:r>
          </w:p>
          <w:p w14:paraId="199D7EE2" w14:textId="77777777" w:rsidR="00DD2BFE" w:rsidRPr="00882C85" w:rsidRDefault="00DD2BFE" w:rsidP="001E0886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	c. Address: {inv_address}</w:t>
            </w:r>
          </w:p>
          <w:p w14:paraId="2EFB8CB4" w14:textId="77777777" w:rsidR="00AF56FF" w:rsidRPr="00882C85" w:rsidRDefault="00AF56FF" w:rsidP="00AF56FF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DD2BFE" w:rsidRPr="0093005D" w14:paraId="310D1C5C" w14:textId="77777777" w:rsidTr="00DD2BFE">
        <w:tc>
          <w:tcPr>
            <w:tcW w:w="9560" w:type="dxa"/>
            <w:gridSpan w:val="2"/>
          </w:tcPr>
          <w:p w14:paraId="6EDC0631" w14:textId="77777777" w:rsidR="00DD2BFE" w:rsidRPr="0093005D" w:rsidRDefault="00DD2BFE" w:rsidP="00DD2BFE">
            <w:pPr>
              <w:tabs>
                <w:tab w:val="left" w:pos="7980"/>
              </w:tabs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Dated this {date_long}</w:t>
            </w:r>
          </w:p>
          <w:p w14:paraId="09E66DBB" w14:textId="4C96A174" w:rsidR="00DD2BFE" w:rsidRPr="0093005D" w:rsidRDefault="00DD2BFE" w:rsidP="00DD2BFE">
            <w:pPr>
              <w:tabs>
                <w:tab w:val="left" w:pos="7980"/>
              </w:tabs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 xml:space="preserve">                                                                          Signature :-  </w:t>
            </w:r>
            <w:proofErr w:type="gramStart"/>
            <w:proofErr w:type="gramEnd"/>
          </w:p>
          <w:p w14:paraId="680C66F0" w14:textId="77777777" w:rsidR="00DD2BFE" w:rsidRPr="0093005D" w:rsidRDefault="00DD2BFE" w:rsidP="00DD2BFE">
            <w:pPr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 xml:space="preserve">                                                                          Name: {agent_name} (IN/PA-{agent_inpa})</w:t>
            </w:r>
          </w:p>
          <w:p w14:paraId="3ED5F462" w14:textId="77777777" w:rsidR="00DD2BFE" w:rsidRPr="0093005D" w:rsidRDefault="00DD2BFE" w:rsidP="00680B72">
            <w:pPr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 xml:space="preserve">                                                                          {firm_name}</w:t>
            </w:r>
          </w:p>
        </w:tc>
      </w:tr>
      <w:tr w:rsidR="00DD2BFE" w:rsidRPr="0093005D" w14:paraId="671AF893" w14:textId="77777777" w:rsidTr="00DD2BFE">
        <w:tc>
          <w:tcPr>
            <w:tcW w:w="9560" w:type="dxa"/>
            <w:gridSpan w:val="2"/>
          </w:tcPr>
          <w:p w14:paraId="5F05B735" w14:textId="77777777" w:rsidR="00DD2BFE" w:rsidRPr="0093005D" w:rsidRDefault="00DD2BFE" w:rsidP="00DD2BFE">
            <w:pPr>
              <w:spacing w:line="360" w:lineRule="auto"/>
              <w:rPr>
                <w:rFonts w:ascii="Times New Roman" w:hAnsi="Times New Roman"/>
                <w:b/>
                <w:sz w:val="22"/>
                <w:szCs w:val="22"/>
              </w:rPr>
            </w:pPr>
            <w:r w:rsidRPr="0093005D">
              <w:rPr>
                <w:rFonts w:ascii="Times New Roman" w:hAnsi="Times New Roman"/>
                <w:b/>
                <w:sz w:val="22"/>
                <w:szCs w:val="22"/>
              </w:rPr>
              <w:t xml:space="preserve">3. DECLARATION TO BE GIVEN WHEN THE APPLICATION IN INDIA IS FILED BY THE APPLICANT (S) IN THE CONVENTION COUNTRY:-</w:t>
            </w:r>
            <w:proofErr w:type="gramStart"/>
            <w:proofErr w:type="gramEnd"/>
          </w:p>
          <w:p w14:paraId="79525886" w14:textId="77777777" w:rsidR="00DD2BFE" w:rsidRPr="0093005D" w:rsidRDefault="00DD2BFE" w:rsidP="00DD2BFE">
            <w:pPr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>-NA-</w:t>
            </w:r>
          </w:p>
        </w:tc>
      </w:tr>
      <w:tr w:rsidR="00DD2BFE" w:rsidRPr="0093005D" w14:paraId="6894C435" w14:textId="77777777" w:rsidTr="00DD2BFE">
        <w:tc>
          <w:tcPr>
            <w:tcW w:w="9560" w:type="dxa"/>
            <w:gridSpan w:val="2"/>
          </w:tcPr>
          <w:p w14:paraId="10BF0ED3" w14:textId="77777777" w:rsidR="00DD2BFE" w:rsidRPr="0093005D" w:rsidRDefault="00DD2BFE" w:rsidP="00DD2BFE">
            <w:pPr>
              <w:spacing w:line="360" w:lineRule="auto"/>
              <w:jc w:val="both"/>
              <w:rPr>
                <w:rFonts w:ascii="Times New Roman" w:hAnsi="Times New Roman"/>
                <w:sz w:val="22"/>
                <w:szCs w:val="22"/>
                <w:vertAlign w:val="subscript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 xml:space="preserve">To, </w:t>
            </w:r>
          </w:p>
          <w:p w14:paraId="0CA86BF4" w14:textId="77777777" w:rsidR="00DD2BFE" w:rsidRPr="0093005D" w:rsidRDefault="00DD2BFE" w:rsidP="00DD2BFE">
            <w:pPr>
              <w:spacing w:line="360" w:lineRule="auto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>The Controller of Patents,</w:t>
            </w:r>
          </w:p>
          <w:p w14:paraId="34422511" w14:textId="77777777" w:rsidR="00DD2BFE" w:rsidRPr="0093005D" w:rsidRDefault="00DD2BFE" w:rsidP="008501EC">
            <w:pPr>
              <w:spacing w:line="360" w:lineRule="auto"/>
              <w:rPr>
                <w:rFonts w:ascii="Times New Roman" w:hAnsi="Times New Roman"/>
                <w:sz w:val="22"/>
                <w:szCs w:val="22"/>
              </w:rPr>
            </w:pPr>
            <w:r w:rsidRPr="0093005D">
              <w:rPr>
                <w:rFonts w:ascii="Times New Roman" w:hAnsi="Times New Roman"/>
                <w:sz w:val="22"/>
                <w:szCs w:val="22"/>
              </w:rPr>
              <w:t xml:space="preserve">The Patent Office, at Delhi</w:t>
            </w:r>
          </w:p>
        </w:tc>
      </w:tr>
    </w:tbl>
    <w:p w14:paraId="2E380696" w14:textId="77777777" w:rsidR="001C3B78" w:rsidRPr="0093005D" w:rsidRDefault="001C3B78" w:rsidP="00DD2BFE">
      <w:pPr>
        <w:rPr>
          <w:rFonts w:ascii="Times New Roman" w:hAnsi="Times New Roman"/>
          <w:sz w:val="22"/>
          <w:szCs w:val="22"/>
        </w:rPr>
      </w:pPr>
    </w:p>
    <w:sectPr w:rsidR="001C3B78" w:rsidRPr="0093005D" w:rsidSect="002F090F">
      <w:headerReference w:type="default" r:id="rId7"/>
      <w:footerReference w:type="default" r:id="rId8"/>
      <w:pgSz w:w="11906" w:h="16838"/>
      <w:pgMar w:top="1440" w:right="1440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8100D" w14:textId="77777777" w:rsidR="003B2C83" w:rsidRDefault="003B2C83" w:rsidP="00DD2BFE">
      <w:r>
        <w:separator/>
      </w:r>
    </w:p>
  </w:endnote>
  <w:endnote w:type="continuationSeparator" w:id="0">
    <w:p w14:paraId="049181C8" w14:textId="77777777" w:rsidR="003B2C83" w:rsidRDefault="003B2C83" w:rsidP="00DD2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4E50" w14:textId="77777777" w:rsidR="00DD2BFE" w:rsidRDefault="00DD2BFE">
    <w:pPr>
      <w:pStyle w:val="Footer"/>
    </w:pPr>
  </w:p>
  <w:p w14:paraId="48E9379E" w14:textId="77777777" w:rsidR="00DD2BFE" w:rsidRDefault="00DD2B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8AFB8" w14:textId="77777777" w:rsidR="003B2C83" w:rsidRDefault="003B2C83" w:rsidP="00DD2BFE">
      <w:r>
        <w:separator/>
      </w:r>
    </w:p>
  </w:footnote>
  <w:footnote w:type="continuationSeparator" w:id="0">
    <w:p w14:paraId="33BF30E4" w14:textId="77777777" w:rsidR="003B2C83" w:rsidRDefault="003B2C83" w:rsidP="00DD2B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CBD8D" w14:textId="77777777" w:rsidR="00680B72" w:rsidRDefault="00680B72">
    <w:pPr>
      <w:pStyle w:val="Header"/>
    </w:pPr>
  </w:p>
  <w:p w14:paraId="6B9077B4" w14:textId="77777777" w:rsidR="00DD2BFE" w:rsidRDefault="00DD2BF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BFE"/>
    <w:rsid w:val="000210B2"/>
    <w:rsid w:val="00026FA2"/>
    <w:rsid w:val="00034BC8"/>
    <w:rsid w:val="00034CF9"/>
    <w:rsid w:val="00070912"/>
    <w:rsid w:val="00076642"/>
    <w:rsid w:val="00077465"/>
    <w:rsid w:val="00091E78"/>
    <w:rsid w:val="000B060B"/>
    <w:rsid w:val="000B528A"/>
    <w:rsid w:val="000B5B08"/>
    <w:rsid w:val="000E34BA"/>
    <w:rsid w:val="000E68F4"/>
    <w:rsid w:val="00103C2B"/>
    <w:rsid w:val="001928D5"/>
    <w:rsid w:val="001A1345"/>
    <w:rsid w:val="001C3B78"/>
    <w:rsid w:val="001E0886"/>
    <w:rsid w:val="001F2E83"/>
    <w:rsid w:val="001F6683"/>
    <w:rsid w:val="00213CB9"/>
    <w:rsid w:val="00226477"/>
    <w:rsid w:val="00240EEC"/>
    <w:rsid w:val="00242A91"/>
    <w:rsid w:val="002624DD"/>
    <w:rsid w:val="00264E6B"/>
    <w:rsid w:val="00274D50"/>
    <w:rsid w:val="00297312"/>
    <w:rsid w:val="002A4622"/>
    <w:rsid w:val="002D4000"/>
    <w:rsid w:val="002F0008"/>
    <w:rsid w:val="002F090F"/>
    <w:rsid w:val="00303993"/>
    <w:rsid w:val="003077C0"/>
    <w:rsid w:val="003150D2"/>
    <w:rsid w:val="0031679F"/>
    <w:rsid w:val="003204C9"/>
    <w:rsid w:val="003242D0"/>
    <w:rsid w:val="003254FB"/>
    <w:rsid w:val="003301BB"/>
    <w:rsid w:val="00332B63"/>
    <w:rsid w:val="00333439"/>
    <w:rsid w:val="00340DE1"/>
    <w:rsid w:val="0034334E"/>
    <w:rsid w:val="00370000"/>
    <w:rsid w:val="00377808"/>
    <w:rsid w:val="003914E0"/>
    <w:rsid w:val="00395569"/>
    <w:rsid w:val="003B2C83"/>
    <w:rsid w:val="003D3C09"/>
    <w:rsid w:val="0042036F"/>
    <w:rsid w:val="00441018"/>
    <w:rsid w:val="00466A5E"/>
    <w:rsid w:val="004913D5"/>
    <w:rsid w:val="0049758F"/>
    <w:rsid w:val="004C1C2E"/>
    <w:rsid w:val="004C55FD"/>
    <w:rsid w:val="004D2868"/>
    <w:rsid w:val="004E3BF1"/>
    <w:rsid w:val="00503B8B"/>
    <w:rsid w:val="00512507"/>
    <w:rsid w:val="00526F81"/>
    <w:rsid w:val="005309D2"/>
    <w:rsid w:val="00531B6C"/>
    <w:rsid w:val="00544811"/>
    <w:rsid w:val="00563EFA"/>
    <w:rsid w:val="0057478E"/>
    <w:rsid w:val="00583128"/>
    <w:rsid w:val="005A6F1D"/>
    <w:rsid w:val="005B1C81"/>
    <w:rsid w:val="005D42A9"/>
    <w:rsid w:val="005E107E"/>
    <w:rsid w:val="005E114A"/>
    <w:rsid w:val="00602BC6"/>
    <w:rsid w:val="00642983"/>
    <w:rsid w:val="0064514C"/>
    <w:rsid w:val="006508EF"/>
    <w:rsid w:val="00650C8C"/>
    <w:rsid w:val="006557B0"/>
    <w:rsid w:val="00674BB7"/>
    <w:rsid w:val="00680B72"/>
    <w:rsid w:val="00683319"/>
    <w:rsid w:val="0069503A"/>
    <w:rsid w:val="006C2C33"/>
    <w:rsid w:val="006C4442"/>
    <w:rsid w:val="006D1969"/>
    <w:rsid w:val="006E3D99"/>
    <w:rsid w:val="00705929"/>
    <w:rsid w:val="00727554"/>
    <w:rsid w:val="00732299"/>
    <w:rsid w:val="00751CA8"/>
    <w:rsid w:val="00754E4A"/>
    <w:rsid w:val="00781250"/>
    <w:rsid w:val="00791862"/>
    <w:rsid w:val="007945FD"/>
    <w:rsid w:val="007A4518"/>
    <w:rsid w:val="007B41C1"/>
    <w:rsid w:val="007B4A49"/>
    <w:rsid w:val="007C17ED"/>
    <w:rsid w:val="007C3E46"/>
    <w:rsid w:val="007C4741"/>
    <w:rsid w:val="007C550B"/>
    <w:rsid w:val="00802301"/>
    <w:rsid w:val="0080541C"/>
    <w:rsid w:val="00823E89"/>
    <w:rsid w:val="00830779"/>
    <w:rsid w:val="0083255C"/>
    <w:rsid w:val="0083521A"/>
    <w:rsid w:val="00836BCB"/>
    <w:rsid w:val="00842573"/>
    <w:rsid w:val="00844E2B"/>
    <w:rsid w:val="008501EC"/>
    <w:rsid w:val="00850412"/>
    <w:rsid w:val="00850BB0"/>
    <w:rsid w:val="0085339A"/>
    <w:rsid w:val="0085739D"/>
    <w:rsid w:val="00874609"/>
    <w:rsid w:val="00882C85"/>
    <w:rsid w:val="00890BD3"/>
    <w:rsid w:val="008A1452"/>
    <w:rsid w:val="008A394D"/>
    <w:rsid w:val="008C1145"/>
    <w:rsid w:val="008D3392"/>
    <w:rsid w:val="008E1E85"/>
    <w:rsid w:val="00904F74"/>
    <w:rsid w:val="00922321"/>
    <w:rsid w:val="00923F42"/>
    <w:rsid w:val="0093005D"/>
    <w:rsid w:val="00935237"/>
    <w:rsid w:val="00954949"/>
    <w:rsid w:val="009561E3"/>
    <w:rsid w:val="009607A1"/>
    <w:rsid w:val="0096227E"/>
    <w:rsid w:val="00965610"/>
    <w:rsid w:val="009747D3"/>
    <w:rsid w:val="0098371F"/>
    <w:rsid w:val="00986B06"/>
    <w:rsid w:val="00992576"/>
    <w:rsid w:val="009B32F5"/>
    <w:rsid w:val="009C3489"/>
    <w:rsid w:val="009C6F3D"/>
    <w:rsid w:val="009D3C4A"/>
    <w:rsid w:val="009D5266"/>
    <w:rsid w:val="00A06DAA"/>
    <w:rsid w:val="00A231D6"/>
    <w:rsid w:val="00A264E9"/>
    <w:rsid w:val="00A67AF4"/>
    <w:rsid w:val="00A70549"/>
    <w:rsid w:val="00A7360D"/>
    <w:rsid w:val="00A752C2"/>
    <w:rsid w:val="00A9425D"/>
    <w:rsid w:val="00AB60FF"/>
    <w:rsid w:val="00AD22AD"/>
    <w:rsid w:val="00AD3F3E"/>
    <w:rsid w:val="00AD69DE"/>
    <w:rsid w:val="00AF56FF"/>
    <w:rsid w:val="00AF5A64"/>
    <w:rsid w:val="00B07BFE"/>
    <w:rsid w:val="00B42064"/>
    <w:rsid w:val="00B433EB"/>
    <w:rsid w:val="00B61E3E"/>
    <w:rsid w:val="00B6463E"/>
    <w:rsid w:val="00B7398A"/>
    <w:rsid w:val="00B80BAB"/>
    <w:rsid w:val="00B9564A"/>
    <w:rsid w:val="00B9679E"/>
    <w:rsid w:val="00B96BC1"/>
    <w:rsid w:val="00BA6331"/>
    <w:rsid w:val="00BE278A"/>
    <w:rsid w:val="00C150EB"/>
    <w:rsid w:val="00C15620"/>
    <w:rsid w:val="00C179A5"/>
    <w:rsid w:val="00C8391A"/>
    <w:rsid w:val="00C9637D"/>
    <w:rsid w:val="00CA41A6"/>
    <w:rsid w:val="00CB3CAD"/>
    <w:rsid w:val="00CE517E"/>
    <w:rsid w:val="00CF42AA"/>
    <w:rsid w:val="00D133F9"/>
    <w:rsid w:val="00D166D9"/>
    <w:rsid w:val="00D318D5"/>
    <w:rsid w:val="00D47C54"/>
    <w:rsid w:val="00D62999"/>
    <w:rsid w:val="00D7403E"/>
    <w:rsid w:val="00D77110"/>
    <w:rsid w:val="00D85967"/>
    <w:rsid w:val="00D929D2"/>
    <w:rsid w:val="00D97C4E"/>
    <w:rsid w:val="00DA26D6"/>
    <w:rsid w:val="00DC31F4"/>
    <w:rsid w:val="00DC4DD4"/>
    <w:rsid w:val="00DD2BFE"/>
    <w:rsid w:val="00E00602"/>
    <w:rsid w:val="00E0438F"/>
    <w:rsid w:val="00E05A08"/>
    <w:rsid w:val="00E16AF9"/>
    <w:rsid w:val="00E34705"/>
    <w:rsid w:val="00E352EA"/>
    <w:rsid w:val="00E35B0C"/>
    <w:rsid w:val="00E37858"/>
    <w:rsid w:val="00E40450"/>
    <w:rsid w:val="00E45E96"/>
    <w:rsid w:val="00E66459"/>
    <w:rsid w:val="00E749AC"/>
    <w:rsid w:val="00E77890"/>
    <w:rsid w:val="00E838B3"/>
    <w:rsid w:val="00EA67D3"/>
    <w:rsid w:val="00EC386E"/>
    <w:rsid w:val="00ED682C"/>
    <w:rsid w:val="00EF4FE1"/>
    <w:rsid w:val="00F10FE5"/>
    <w:rsid w:val="00F12554"/>
    <w:rsid w:val="00F14E49"/>
    <w:rsid w:val="00F32E10"/>
    <w:rsid w:val="00F53119"/>
    <w:rsid w:val="00F6425D"/>
    <w:rsid w:val="00F743DF"/>
    <w:rsid w:val="00F75309"/>
    <w:rsid w:val="00F83123"/>
    <w:rsid w:val="00FA45DA"/>
    <w:rsid w:val="00FD5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B360D"/>
  <w15:chartTrackingRefBased/>
  <w15:docId w15:val="{B75A682A-102F-4B92-8D8C-85A178AF2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BFE"/>
    <w:rPr>
      <w:rFonts w:ascii="Arial" w:eastAsia="Times New Roman" w:hAnsi="Arial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2B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2BFE"/>
  </w:style>
  <w:style w:type="paragraph" w:styleId="Footer">
    <w:name w:val="footer"/>
    <w:basedOn w:val="Normal"/>
    <w:link w:val="FooterChar"/>
    <w:uiPriority w:val="99"/>
    <w:unhideWhenUsed/>
    <w:rsid w:val="00DD2B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2BFE"/>
  </w:style>
  <w:style w:type="table" w:styleId="TableGrid">
    <w:name w:val="Table Grid"/>
    <w:basedOn w:val="TableNormal"/>
    <w:uiPriority w:val="59"/>
    <w:rsid w:val="00DD2B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ent">
    <w:name w:val="content"/>
    <w:basedOn w:val="DefaultParagraphFont"/>
    <w:rsid w:val="00DD2BFE"/>
  </w:style>
  <w:style w:type="paragraph" w:styleId="BalloonText">
    <w:name w:val="Balloon Text"/>
    <w:basedOn w:val="Normal"/>
    <w:link w:val="BalloonTextChar"/>
    <w:uiPriority w:val="99"/>
    <w:semiHidden/>
    <w:unhideWhenUsed/>
    <w:rsid w:val="00680B72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0B72"/>
    <w:rPr>
      <w:rFonts w:ascii="Tahoma" w:eastAsia="Times New Roman" w:hAnsi="Tahoma" w:cs="Tahoma"/>
      <w:sz w:val="16"/>
      <w:szCs w:val="16"/>
      <w:lang w:val="en-US" w:eastAsia="en-US"/>
    </w:rPr>
  </w:style>
  <w:style w:type="character" w:styleId="FollowedHyperlink">
    <w:name w:val="FollowedHyperlink"/>
    <w:rsid w:val="00791862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pc</dc:creator>
  <cp:keywords/>
  <cp:lastModifiedBy>Author42</cp:lastModifiedBy>
  <cp:revision>3</cp:revision>
  <cp:lastPrinted>2024-08-13T11:30:00Z</cp:lastPrinted>
  <dcterms:created xsi:type="dcterms:W3CDTF">2026-06-27T07:25:00Z</dcterms:created>
  <dcterms:modified xsi:type="dcterms:W3CDTF">2026-06-27T07:27:00Z</dcterms:modified>
</cp:coreProperties>
</file>