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482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30"/>
        <w:gridCol w:w="1693"/>
        <w:gridCol w:w="1378"/>
        <w:gridCol w:w="985"/>
        <w:gridCol w:w="2278"/>
        <w:gridCol w:w="67"/>
        <w:gridCol w:w="1208"/>
        <w:gridCol w:w="1843"/>
      </w:tblGrid>
      <w:tr w:rsidR="0068480F" w:rsidRPr="008D5D37" w14:paraId="0A4512A2" w14:textId="77777777" w:rsidTr="00AD70ED">
        <w:trPr>
          <w:trHeight w:hRule="exact" w:val="436"/>
        </w:trPr>
        <w:tc>
          <w:tcPr>
            <w:tcW w:w="5101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7E1D08A" w14:textId="77777777" w:rsidR="0068480F" w:rsidRPr="008D5D37" w:rsidRDefault="0068480F" w:rsidP="00A92AAA">
            <w:pPr>
              <w:autoSpaceDE w:val="0"/>
              <w:autoSpaceDN w:val="0"/>
              <w:adjustRightInd w:val="0"/>
              <w:jc w:val="center"/>
              <w:rPr>
                <w:b/>
                <w:bCs/>
                <w:sz w:val="22"/>
                <w:szCs w:val="22"/>
                <w:lang w:val="en-IN" w:eastAsia="en-IN"/>
              </w:rPr>
            </w:pP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FORM 1</w:t>
            </w:r>
          </w:p>
          <w:p w14:paraId="4D09EBD7" w14:textId="77777777" w:rsidR="0068480F" w:rsidRPr="008D5D37" w:rsidRDefault="0068480F" w:rsidP="00A92AAA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THE PATENTS ACT 1970 (39 of 1970) and</w:t>
            </w:r>
          </w:p>
          <w:p w14:paraId="10A9694E" w14:textId="77777777" w:rsidR="0068480F" w:rsidRPr="008D5D37" w:rsidRDefault="0068480F" w:rsidP="00A92AAA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THE PATENTS RULES, 2003</w:t>
            </w:r>
          </w:p>
          <w:p w14:paraId="4E3992C7" w14:textId="77777777" w:rsidR="0068480F" w:rsidRPr="008D5D37" w:rsidRDefault="0068480F" w:rsidP="00A92AAA">
            <w:pPr>
              <w:autoSpaceDE w:val="0"/>
              <w:autoSpaceDN w:val="0"/>
              <w:adjustRightInd w:val="0"/>
              <w:jc w:val="center"/>
              <w:rPr>
                <w:b/>
                <w:bCs/>
                <w:sz w:val="22"/>
                <w:szCs w:val="22"/>
                <w:lang w:val="en-IN" w:eastAsia="en-IN"/>
              </w:rPr>
            </w:pP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APPLICATION FOR GRANT OF PATENT</w:t>
            </w:r>
          </w:p>
          <w:p w14:paraId="11C0B40A" w14:textId="77777777" w:rsidR="0068480F" w:rsidRPr="008D5D37" w:rsidRDefault="0068480F" w:rsidP="00A92AAA">
            <w:pPr>
              <w:widowControl w:val="0"/>
              <w:autoSpaceDE w:val="0"/>
              <w:autoSpaceDN w:val="0"/>
              <w:adjustRightInd w:val="0"/>
              <w:ind w:right="-6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(See section 7, 54 and 135 and sub-rule (1) of rule 20)</w:t>
            </w:r>
          </w:p>
        </w:tc>
        <w:tc>
          <w:tcPr>
            <w:tcW w:w="638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8BA5" w14:textId="77777777" w:rsidR="0068480F" w:rsidRPr="008D5D37" w:rsidRDefault="0068480F" w:rsidP="00C60D8F">
            <w:pPr>
              <w:widowControl w:val="0"/>
              <w:autoSpaceDE w:val="0"/>
              <w:autoSpaceDN w:val="0"/>
              <w:adjustRightInd w:val="0"/>
              <w:jc w:val="both"/>
              <w:rPr>
                <w:rFonts w:eastAsia="Calibri"/>
                <w:sz w:val="22"/>
                <w:szCs w:val="22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 xml:space="preserve">   (FOR </w:t>
            </w:r>
            <w:r w:rsidRPr="008D5D37">
              <w:rPr>
                <w:rFonts w:eastAsia="Calibri"/>
                <w:bCs/>
                <w:sz w:val="22"/>
                <w:szCs w:val="22"/>
              </w:rPr>
              <w:t>OFFICE</w:t>
            </w:r>
            <w:r w:rsidRPr="008D5D37">
              <w:rPr>
                <w:sz w:val="22"/>
                <w:szCs w:val="22"/>
                <w:lang w:val="en-IN" w:eastAsia="en-IN"/>
              </w:rPr>
              <w:t xml:space="preserve"> USE ONLY)</w:t>
            </w:r>
          </w:p>
        </w:tc>
      </w:tr>
      <w:tr w:rsidR="0068480F" w:rsidRPr="008D5D37" w14:paraId="541FB140" w14:textId="77777777" w:rsidTr="00AD70ED">
        <w:trPr>
          <w:trHeight w:hRule="exact" w:val="298"/>
        </w:trPr>
        <w:tc>
          <w:tcPr>
            <w:tcW w:w="5101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E89497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276" w:right="257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33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399201F" w14:textId="77777777" w:rsidR="0068480F" w:rsidRPr="008D5D37" w:rsidRDefault="0068480F" w:rsidP="00C60D8F">
            <w:pPr>
              <w:widowControl w:val="0"/>
              <w:autoSpaceDE w:val="0"/>
              <w:autoSpaceDN w:val="0"/>
              <w:adjustRightInd w:val="0"/>
              <w:spacing w:line="360" w:lineRule="auto"/>
              <w:ind w:left="141" w:right="383"/>
              <w:rPr>
                <w:rFonts w:eastAsia="Calibri"/>
                <w:spacing w:val="-9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Application No.</w:t>
            </w:r>
            <w:r w:rsidRPr="008D5D37">
              <w:rPr>
                <w:rFonts w:eastAsia="Calibri"/>
                <w:spacing w:val="-9"/>
                <w:sz w:val="22"/>
                <w:szCs w:val="22"/>
              </w:rPr>
              <w:t>:</w:t>
            </w:r>
          </w:p>
          <w:p w14:paraId="5472391A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3051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3D056D64" w14:textId="77777777" w:rsidR="0068480F" w:rsidRPr="008D5D37" w:rsidRDefault="0068480F">
            <w:pPr>
              <w:rPr>
                <w:rFonts w:eastAsia="Calibri"/>
                <w:sz w:val="22"/>
                <w:szCs w:val="22"/>
              </w:rPr>
            </w:pPr>
          </w:p>
          <w:p w14:paraId="14427218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6B94E8EF" w14:textId="77777777" w:rsidTr="00AD70ED">
        <w:trPr>
          <w:trHeight w:hRule="exact" w:val="298"/>
        </w:trPr>
        <w:tc>
          <w:tcPr>
            <w:tcW w:w="5101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EDFB65F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276" w:right="257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33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7643759" w14:textId="77777777" w:rsidR="0068480F" w:rsidRPr="008D5D37" w:rsidRDefault="0068480F" w:rsidP="00C60D8F">
            <w:pPr>
              <w:widowControl w:val="0"/>
              <w:autoSpaceDE w:val="0"/>
              <w:autoSpaceDN w:val="0"/>
              <w:adjustRightInd w:val="0"/>
              <w:spacing w:line="360" w:lineRule="auto"/>
              <w:ind w:left="141" w:right="383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Filing Date:</w:t>
            </w:r>
          </w:p>
          <w:p w14:paraId="6AAC2D31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30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6A4EA52A" w14:textId="77777777" w:rsidR="0068480F" w:rsidRPr="008D5D37" w:rsidRDefault="0068480F">
            <w:pPr>
              <w:rPr>
                <w:rFonts w:eastAsia="Calibri"/>
                <w:sz w:val="22"/>
                <w:szCs w:val="22"/>
              </w:rPr>
            </w:pPr>
          </w:p>
          <w:p w14:paraId="66231977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5B28A89B" w14:textId="77777777" w:rsidTr="00AD70ED">
        <w:trPr>
          <w:trHeight w:hRule="exact" w:val="298"/>
        </w:trPr>
        <w:tc>
          <w:tcPr>
            <w:tcW w:w="5101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AB8F895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276" w:right="257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33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5254B5D" w14:textId="77777777" w:rsidR="0068480F" w:rsidRPr="008D5D37" w:rsidRDefault="0068480F" w:rsidP="00C60D8F">
            <w:pPr>
              <w:widowControl w:val="0"/>
              <w:autoSpaceDE w:val="0"/>
              <w:autoSpaceDN w:val="0"/>
              <w:adjustRightInd w:val="0"/>
              <w:spacing w:line="360" w:lineRule="auto"/>
              <w:ind w:left="141" w:right="139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Amount of Fees Paid:</w:t>
            </w:r>
          </w:p>
          <w:p w14:paraId="72C90374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3051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24965CB9" w14:textId="77777777" w:rsidR="0068480F" w:rsidRPr="008D5D37" w:rsidRDefault="0068480F">
            <w:pPr>
              <w:rPr>
                <w:rFonts w:eastAsia="Calibri"/>
                <w:sz w:val="22"/>
                <w:szCs w:val="22"/>
              </w:rPr>
            </w:pPr>
          </w:p>
          <w:p w14:paraId="376FE81E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2F181AEC" w14:textId="77777777" w:rsidTr="00AD70ED">
        <w:trPr>
          <w:trHeight w:hRule="exact" w:val="298"/>
        </w:trPr>
        <w:tc>
          <w:tcPr>
            <w:tcW w:w="5101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1D916C1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276" w:right="257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33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04AB8CA" w14:textId="77777777" w:rsidR="0068480F" w:rsidRPr="008D5D37" w:rsidRDefault="0068480F" w:rsidP="00C60D8F">
            <w:pPr>
              <w:widowControl w:val="0"/>
              <w:autoSpaceDE w:val="0"/>
              <w:autoSpaceDN w:val="0"/>
              <w:adjustRightInd w:val="0"/>
              <w:spacing w:line="360" w:lineRule="auto"/>
              <w:ind w:left="141" w:right="383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 xml:space="preserve">CBR No: </w:t>
            </w:r>
          </w:p>
          <w:p w14:paraId="0D9FEC96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3051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4B43E9BE" w14:textId="77777777" w:rsidR="0068480F" w:rsidRPr="008D5D37" w:rsidRDefault="0068480F">
            <w:pPr>
              <w:rPr>
                <w:rFonts w:eastAsia="Calibri"/>
                <w:sz w:val="22"/>
                <w:szCs w:val="22"/>
              </w:rPr>
            </w:pPr>
          </w:p>
          <w:p w14:paraId="076B0128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70282100" w14:textId="77777777" w:rsidTr="00AD70ED">
        <w:trPr>
          <w:trHeight w:hRule="exact" w:val="298"/>
        </w:trPr>
        <w:tc>
          <w:tcPr>
            <w:tcW w:w="5101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D9CD6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276" w:right="257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33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D06940F" w14:textId="77777777" w:rsidR="0068480F" w:rsidRPr="008D5D37" w:rsidRDefault="0068480F" w:rsidP="00940DE8">
            <w:pPr>
              <w:widowControl w:val="0"/>
              <w:autoSpaceDE w:val="0"/>
              <w:autoSpaceDN w:val="0"/>
              <w:adjustRightInd w:val="0"/>
              <w:spacing w:line="360" w:lineRule="auto"/>
              <w:ind w:left="141" w:right="383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Signature:</w:t>
            </w:r>
          </w:p>
        </w:tc>
        <w:tc>
          <w:tcPr>
            <w:tcW w:w="3051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06AE6E2" w14:textId="77777777" w:rsidR="0068480F" w:rsidRPr="008D5D37" w:rsidRDefault="0068480F" w:rsidP="00940DE8">
            <w:pPr>
              <w:widowControl w:val="0"/>
              <w:autoSpaceDE w:val="0"/>
              <w:autoSpaceDN w:val="0"/>
              <w:adjustRightInd w:val="0"/>
              <w:spacing w:line="360" w:lineRule="auto"/>
              <w:ind w:right="383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5E81086D" w14:textId="77777777" w:rsidTr="00AD70ED">
        <w:trPr>
          <w:trHeight w:hRule="exact" w:val="786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6DFFB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1. APPLICANT’S REFERENCE /</w:t>
            </w:r>
          </w:p>
          <w:p w14:paraId="274B7814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IDENTIFICATION NO. (AS ALLOTTED BY OFFICE)</w:t>
            </w:r>
          </w:p>
        </w:tc>
        <w:tc>
          <w:tcPr>
            <w:tcW w:w="638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A4D38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3A757801" w14:textId="77777777" w:rsidTr="00AD70ED">
        <w:trPr>
          <w:trHeight w:hRule="exact" w:val="271"/>
        </w:trPr>
        <w:tc>
          <w:tcPr>
            <w:tcW w:w="1148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D2873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rFonts w:eastAsia="Calibri"/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2. TYPE OF APPLICATION [Please tick (</w:t>
            </w:r>
            <w:r w:rsidRPr="008D5D37">
              <w:rPr>
                <w:rFonts w:ascii="Wingdings" w:hAnsi="Wingdings" w:cs="Wingdings"/>
                <w:sz w:val="22"/>
                <w:szCs w:val="22"/>
                <w:lang w:val="en-IN" w:eastAsia="en-IN"/>
              </w:rPr>
              <w:t></w:t>
            </w: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) at the appropriate category]</w:t>
            </w:r>
          </w:p>
        </w:tc>
      </w:tr>
      <w:tr w:rsidR="0068480F" w:rsidRPr="008D5D37" w14:paraId="6537776F" w14:textId="77777777" w:rsidTr="00AD70ED">
        <w:trPr>
          <w:trHeight w:hRule="exact" w:val="271"/>
        </w:trPr>
        <w:tc>
          <w:tcPr>
            <w:tcW w:w="37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988FE" w14:textId="7847D140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Ordinary (</w:t>
            </w:r>
            <w:r w:rsidRPr="008D5D37">
              <w:rPr>
                <w:sz w:val="22"/>
                <w:szCs w:val="22"/>
              </w:rPr>
              <w:t>)</w:t>
            </w:r>
          </w:p>
          <w:p w14:paraId="02594ED2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23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179E6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Convention ( )</w:t>
            </w:r>
          </w:p>
        </w:tc>
        <w:tc>
          <w:tcPr>
            <w:tcW w:w="35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E3B76" w14:textId="2F25A211" w:rsidR="0068480F" w:rsidRPr="008D5D37" w:rsidRDefault="0068480F" w:rsidP="00CD51B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PCT-NP (</w:t>
            </w:r>
            <w:r w:rsidR="005526B3" w:rsidRPr="008D5D37">
              <w:rPr>
                <w:rFonts w:ascii="Wingdings" w:hAnsi="Wingdings" w:cs="Wingdings"/>
              </w:rPr>
              <w:t></w:t>
            </w:r>
            <w:r w:rsidRPr="008D5D37">
              <w:rPr>
                <w:sz w:val="22"/>
                <w:szCs w:val="22"/>
              </w:rPr>
              <w:t>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CC40" w14:textId="77777777" w:rsidR="0068480F" w:rsidRPr="008D5D37" w:rsidRDefault="0068480F" w:rsidP="00553C05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PPH ( )</w:t>
            </w:r>
          </w:p>
        </w:tc>
      </w:tr>
      <w:tr w:rsidR="0068480F" w:rsidRPr="008D5D37" w14:paraId="5F3F72FE" w14:textId="77777777" w:rsidTr="00AD70ED">
        <w:trPr>
          <w:trHeight w:hRule="exact" w:val="541"/>
        </w:trPr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DD0CB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Divisional ( )</w:t>
            </w:r>
          </w:p>
          <w:p w14:paraId="0D6FABB4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AD576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Patent of</w:t>
            </w:r>
          </w:p>
          <w:p w14:paraId="707BC4C4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Addition ( )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762F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Divisional ( )</w:t>
            </w:r>
          </w:p>
          <w:p w14:paraId="2C1AC0F7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9A00B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Patent of</w:t>
            </w:r>
          </w:p>
          <w:p w14:paraId="042D9772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Addition ( )</w:t>
            </w:r>
          </w:p>
        </w:tc>
        <w:tc>
          <w:tcPr>
            <w:tcW w:w="2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B4E6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Divisional ( )</w:t>
            </w:r>
          </w:p>
          <w:p w14:paraId="7C83B624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7411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Patent of </w:t>
            </w:r>
          </w:p>
          <w:p w14:paraId="7444AD14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Addition ( 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0D09B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  <w:tr w:rsidR="0068480F" w:rsidRPr="008D5D37" w14:paraId="3CE7246F" w14:textId="77777777" w:rsidTr="00AD70ED">
        <w:trPr>
          <w:trHeight w:hRule="exact" w:val="435"/>
        </w:trPr>
        <w:tc>
          <w:tcPr>
            <w:tcW w:w="1148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02B6C51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77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3A.</w:t>
            </w:r>
            <w:r w:rsidRPr="008D5D37">
              <w:rPr>
                <w:rFonts w:eastAsia="Calibri"/>
                <w:b/>
                <w:bCs/>
                <w:spacing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APPLICANT(S)</w:t>
            </w:r>
          </w:p>
        </w:tc>
      </w:tr>
    </w:tbl>
    <w:p w14:paraId="284675EC" w14:textId="02C5CAD9" w:rsidR="001B70F3" w:rsidRDefault="001B70F3">
      <w:proofErr w:type="spellStart"/>
      <w:r w:rsidRPr="001B70F3">
        <w:t>applicant_table_format</w:t>
      </w:r>
      <w:proofErr w:type="spellEnd"/>
    </w:p>
    <w:tbl>
      <w:tblPr>
        <w:tblW w:w="11482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40"/>
        <w:gridCol w:w="233"/>
        <w:gridCol w:w="1043"/>
        <w:gridCol w:w="1085"/>
        <w:gridCol w:w="1986"/>
        <w:gridCol w:w="1277"/>
        <w:gridCol w:w="3118"/>
      </w:tblGrid>
      <w:tr w:rsidR="00B12E78" w:rsidRPr="008D5D37" w14:paraId="6903233E" w14:textId="77777777" w:rsidTr="00AD70ED">
        <w:trPr>
          <w:trHeight w:hRule="exact" w:val="656"/>
        </w:trPr>
        <w:tc>
          <w:tcPr>
            <w:tcW w:w="401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72D0D07" w14:textId="77777777" w:rsidR="00B12E78" w:rsidRPr="00CB3C99" w:rsidRDefault="00B12E78" w:rsidP="00B12E78">
            <w:pPr>
              <w:jc w:val="center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43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659A335" w14:textId="77777777" w:rsidR="00B12E78" w:rsidRPr="00CB3C99" w:rsidRDefault="00B12E78" w:rsidP="00B12E78">
            <w:pPr>
              <w:ind w:left="142"/>
              <w:rPr>
                <w:rFonts w:eastAsia="Calibri"/>
                <w:sz w:val="22"/>
                <w:szCs w:val="22"/>
              </w:rPr>
            </w:pPr>
            <w:r w:rsidRPr="00CB3C99">
              <w:rPr>
                <w:rFonts w:eastAsia="Calibri"/>
                <w:sz w:val="22"/>
                <w:szCs w:val="22"/>
              </w:rPr>
              <w:t>Email (OTP verification mandatory – will be redacted</w:t>
            </w:r>
            <w:r>
              <w:rPr>
                <w:rFonts w:eastAsia="Calibri"/>
                <w:sz w:val="22"/>
                <w:szCs w:val="22"/>
              </w:rPr>
              <w:t>)</w:t>
            </w:r>
            <w:r w:rsidRPr="00CB3C99">
              <w:rPr>
                <w:rFonts w:eastAsia="Calibri"/>
                <w:sz w:val="22"/>
                <w:szCs w:val="22"/>
              </w:rPr>
              <w:t xml:space="preserve"> 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7D6DDAD" w14:textId="7D56619D" w:rsidR="00B12E78" w:rsidRPr="00CB3C99" w:rsidRDefault="005526B3" w:rsidP="00B12E78">
            <w:pPr>
              <w:ind w:left="141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{firm_email}</w:t>
            </w:r>
          </w:p>
        </w:tc>
      </w:tr>
      <w:tr w:rsidR="00B12E78" w:rsidRPr="008D5D37" w14:paraId="7E98F185" w14:textId="77777777" w:rsidTr="00AD70ED">
        <w:trPr>
          <w:trHeight w:hRule="exact" w:val="656"/>
        </w:trPr>
        <w:tc>
          <w:tcPr>
            <w:tcW w:w="4016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BE2DB" w14:textId="77777777" w:rsidR="00B12E78" w:rsidRPr="00CB3C99" w:rsidRDefault="00B12E78" w:rsidP="00B12E78">
            <w:pPr>
              <w:jc w:val="center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43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DEAC387" w14:textId="77777777" w:rsidR="00B12E78" w:rsidRPr="00CB3C99" w:rsidRDefault="00B12E78" w:rsidP="00B12E78">
            <w:pPr>
              <w:ind w:left="142"/>
              <w:rPr>
                <w:rFonts w:eastAsia="Calibri"/>
                <w:sz w:val="22"/>
                <w:szCs w:val="22"/>
              </w:rPr>
            </w:pPr>
            <w:r w:rsidRPr="00CB3C99">
              <w:rPr>
                <w:rFonts w:eastAsia="Calibri"/>
                <w:sz w:val="22"/>
                <w:szCs w:val="22"/>
              </w:rPr>
              <w:t>Contact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CB3C99">
              <w:rPr>
                <w:rFonts w:eastAsia="Calibri"/>
                <w:sz w:val="22"/>
                <w:szCs w:val="22"/>
              </w:rPr>
              <w:t>number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CB3C99">
              <w:rPr>
                <w:rFonts w:eastAsia="Calibri"/>
                <w:sz w:val="22"/>
                <w:szCs w:val="22"/>
              </w:rPr>
              <w:t>(OTP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CB3C99">
              <w:rPr>
                <w:rFonts w:eastAsia="Calibri"/>
                <w:sz w:val="22"/>
                <w:szCs w:val="22"/>
              </w:rPr>
              <w:t>verification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CB3C99">
              <w:rPr>
                <w:rFonts w:eastAsia="Calibri"/>
                <w:sz w:val="22"/>
                <w:szCs w:val="22"/>
              </w:rPr>
              <w:t>mandatory</w:t>
            </w:r>
          </w:p>
          <w:p w14:paraId="525BCEF5" w14:textId="77777777" w:rsidR="00B12E78" w:rsidRPr="00CB3C99" w:rsidRDefault="00B12E78" w:rsidP="00B12E78">
            <w:pPr>
              <w:ind w:left="142"/>
              <w:rPr>
                <w:rFonts w:eastAsia="Calibri"/>
                <w:sz w:val="22"/>
                <w:szCs w:val="22"/>
              </w:rPr>
            </w:pPr>
            <w:r w:rsidRPr="00CB3C99">
              <w:rPr>
                <w:rFonts w:eastAsia="Calibri"/>
                <w:sz w:val="22"/>
                <w:szCs w:val="22"/>
              </w:rPr>
              <w:t>-will be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CB3C99">
              <w:rPr>
                <w:rFonts w:eastAsia="Calibri"/>
                <w:sz w:val="22"/>
                <w:szCs w:val="22"/>
              </w:rPr>
              <w:t>redacted)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71F80B2" w14:textId="7552D634" w:rsidR="00B12E78" w:rsidRPr="005526B3" w:rsidRDefault="005526B3" w:rsidP="00B12E78">
            <w:pPr>
              <w:widowControl w:val="0"/>
              <w:autoSpaceDE w:val="0"/>
              <w:autoSpaceDN w:val="0"/>
              <w:adjustRightInd w:val="0"/>
              <w:spacing w:before="33"/>
              <w:ind w:left="141"/>
              <w:rPr>
                <w:rFonts w:eastAsia="Calibri"/>
                <w:position w:val="-1"/>
                <w:sz w:val="22"/>
                <w:szCs w:val="22"/>
              </w:rPr>
            </w:pPr>
            <w:r w:rsidRPr="005526B3">
              <w:rPr>
                <w:rFonts w:eastAsia="Calibri"/>
                <w:position w:val="-1"/>
                <w:sz w:val="22"/>
                <w:szCs w:val="22"/>
              </w:rPr>
            </w:r>
          </w:p>
        </w:tc>
      </w:tr>
      <w:tr w:rsidR="00B12E78" w:rsidRPr="008D5D37" w14:paraId="780313EC" w14:textId="77777777" w:rsidTr="00AD70ED">
        <w:trPr>
          <w:trHeight w:val="458"/>
        </w:trPr>
        <w:tc>
          <w:tcPr>
            <w:tcW w:w="1148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678BF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</w:rPr>
            </w:pPr>
            <w:r w:rsidRPr="00391AA9">
              <w:rPr>
                <w:b/>
                <w:sz w:val="22"/>
                <w:szCs w:val="22"/>
                <w:lang w:val="en-IN" w:eastAsia="en-IN"/>
              </w:rPr>
              <w:t>3B. CATEGORY OF APPLICANT</w:t>
            </w:r>
            <w:r w:rsidRPr="008D5D37">
              <w:rPr>
                <w:sz w:val="22"/>
                <w:szCs w:val="22"/>
                <w:lang w:val="en-IN" w:eastAsia="en-IN"/>
              </w:rPr>
              <w:t xml:space="preserve"> [Please tick (</w:t>
            </w:r>
            <w:r w:rsidRPr="008D5D37">
              <w:rPr>
                <w:rFonts w:ascii="Wingdings" w:hAnsi="Wingdings" w:cs="Wingdings"/>
              </w:rPr>
              <w:t></w:t>
            </w:r>
            <w:r w:rsidRPr="008D5D37">
              <w:rPr>
                <w:sz w:val="22"/>
                <w:szCs w:val="22"/>
                <w:lang w:val="en-IN" w:eastAsia="en-IN"/>
              </w:rPr>
              <w:t>) at the appropriate category]</w:t>
            </w:r>
          </w:p>
        </w:tc>
      </w:tr>
      <w:tr w:rsidR="00B12E78" w:rsidRPr="008D5D37" w14:paraId="562ED21D" w14:textId="77777777" w:rsidTr="00AD70ED">
        <w:trPr>
          <w:trHeight w:val="458"/>
        </w:trPr>
        <w:tc>
          <w:tcPr>
            <w:tcW w:w="29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02B17" w14:textId="77777777" w:rsidR="00B12E78" w:rsidRPr="008D5D37" w:rsidRDefault="00B12E78" w:rsidP="00B71A8B">
            <w:pPr>
              <w:widowControl w:val="0"/>
              <w:autoSpaceDE w:val="0"/>
              <w:autoSpaceDN w:val="0"/>
              <w:adjustRightInd w:val="0"/>
              <w:ind w:left="77"/>
              <w:jc w:val="center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</w:rPr>
              <w:t>Natural Person (</w:t>
            </w:r>
            <w:r w:rsidR="00B71A8B"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)</w:t>
            </w:r>
          </w:p>
        </w:tc>
        <w:tc>
          <w:tcPr>
            <w:tcW w:w="5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221C9A0" w14:textId="77777777" w:rsidR="00B12E78" w:rsidRPr="008D5D37" w:rsidRDefault="00B12E78" w:rsidP="00494679">
            <w:pPr>
              <w:widowControl w:val="0"/>
              <w:autoSpaceDE w:val="0"/>
              <w:autoSpaceDN w:val="0"/>
              <w:adjustRightInd w:val="0"/>
              <w:ind w:left="77"/>
              <w:jc w:val="center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</w:rPr>
              <w:t>Other than Natural Person (</w:t>
            </w:r>
            <w:r w:rsidR="00494679"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7540E8C5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jc w:val="center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Educational Institution ( )</w:t>
            </w:r>
          </w:p>
        </w:tc>
      </w:tr>
      <w:tr w:rsidR="00B12E78" w:rsidRPr="008D5D37" w14:paraId="2C07FC5A" w14:textId="77777777" w:rsidTr="00AD70ED">
        <w:trPr>
          <w:trHeight w:val="351"/>
        </w:trPr>
        <w:tc>
          <w:tcPr>
            <w:tcW w:w="29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F88D0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  <w:lang w:val="en-IN" w:eastAsia="en-IN"/>
              </w:rPr>
            </w:pPr>
          </w:p>
        </w:tc>
        <w:tc>
          <w:tcPr>
            <w:tcW w:w="21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06B14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Small Entity ( )</w:t>
            </w:r>
          </w:p>
        </w:tc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8C8BE1A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</w:rPr>
              <w:t>Startup ( 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831AB22" w14:textId="77777777" w:rsidR="00B12E78" w:rsidRPr="008D5D37" w:rsidRDefault="00B12E78" w:rsidP="00B71A8B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  <w:lang w:val="en-IN" w:eastAsia="en-IN"/>
              </w:rPr>
            </w:pPr>
            <w:r w:rsidRPr="008F0136">
              <w:rPr>
                <w:sz w:val="22"/>
                <w:szCs w:val="22"/>
                <w:highlight w:val="yellow"/>
              </w:rPr>
              <w:t>Others (</w:t>
            </w:r>
            <w:r w:rsidR="00B71A8B" w:rsidRPr="008F0136">
              <w:rPr>
                <w:rFonts w:ascii="Wingdings" w:hAnsi="Wingdings" w:cs="Wingdings"/>
                <w:highlight w:val="yellow"/>
              </w:rPr>
              <w:t></w:t>
            </w:r>
            <w:r w:rsidRPr="008F0136">
              <w:rPr>
                <w:sz w:val="22"/>
                <w:szCs w:val="22"/>
                <w:highlight w:val="yellow"/>
              </w:rPr>
              <w:t>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547F2053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  <w:lang w:val="en-IN" w:eastAsia="en-IN"/>
              </w:rPr>
            </w:pPr>
          </w:p>
        </w:tc>
      </w:tr>
      <w:tr w:rsidR="00B12E78" w:rsidRPr="008D5D37" w14:paraId="53B12284" w14:textId="77777777" w:rsidTr="00AD70ED">
        <w:trPr>
          <w:trHeight w:hRule="exact" w:val="417"/>
        </w:trPr>
        <w:tc>
          <w:tcPr>
            <w:tcW w:w="1148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8C743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rFonts w:eastAsia="Calibri"/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4. INVENTOR(S) [Please tick (</w:t>
            </w:r>
            <w:r w:rsidRPr="008D5D37">
              <w:rPr>
                <w:rFonts w:ascii="Wingdings" w:hAnsi="Wingdings" w:cs="Wingdings"/>
              </w:rPr>
              <w:t></w:t>
            </w:r>
            <w:r w:rsidRPr="008D5D37">
              <w:rPr>
                <w:sz w:val="22"/>
                <w:szCs w:val="22"/>
                <w:lang w:val="en-IN" w:eastAsia="en-IN"/>
              </w:rPr>
              <w:t xml:space="preserve"> </w:t>
            </w: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) at the appropriate category]</w:t>
            </w:r>
          </w:p>
        </w:tc>
      </w:tr>
      <w:tr w:rsidR="00B12E78" w:rsidRPr="008D5D37" w14:paraId="2A8927E5" w14:textId="77777777" w:rsidTr="00AD70ED">
        <w:trPr>
          <w:trHeight w:hRule="exact" w:val="645"/>
        </w:trPr>
        <w:tc>
          <w:tcPr>
            <w:tcW w:w="2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5FF3D" w14:textId="77777777" w:rsidR="00B12E78" w:rsidRPr="008D5D37" w:rsidRDefault="00B12E78" w:rsidP="00B12E7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Are all the inventor(s) same as the applicant(s) named above?</w:t>
            </w:r>
          </w:p>
        </w:tc>
        <w:tc>
          <w:tcPr>
            <w:tcW w:w="562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DA678" w14:textId="77777777" w:rsidR="00B12E78" w:rsidRPr="008D5D37" w:rsidRDefault="00B12E78" w:rsidP="00E4443B">
            <w:pPr>
              <w:widowControl w:val="0"/>
              <w:autoSpaceDE w:val="0"/>
              <w:autoSpaceDN w:val="0"/>
              <w:adjustRightInd w:val="0"/>
              <w:ind w:left="77"/>
              <w:jc w:val="center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Yes (</w:t>
            </w:r>
            <w:r w:rsidR="00E4443B"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8253B" w14:textId="77777777" w:rsidR="00B12E78" w:rsidRPr="008D5D37" w:rsidRDefault="00B12E78" w:rsidP="00E4443B">
            <w:pPr>
              <w:widowControl w:val="0"/>
              <w:autoSpaceDE w:val="0"/>
              <w:autoSpaceDN w:val="0"/>
              <w:adjustRightInd w:val="0"/>
              <w:ind w:left="797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No (</w:t>
            </w:r>
            <w:r w:rsidR="00E4443B" w:rsidRPr="008D5D37">
              <w:rPr>
                <w:rFonts w:ascii="Wingdings" w:hAnsi="Wingdings" w:cs="Wingdings"/>
              </w:rPr>
              <w:t></w:t>
            </w:r>
            <w:r w:rsidRPr="008D5D37">
              <w:rPr>
                <w:sz w:val="22"/>
                <w:szCs w:val="22"/>
              </w:rPr>
              <w:t>)</w:t>
            </w:r>
          </w:p>
        </w:tc>
      </w:tr>
      <w:tr w:rsidR="00B12E78" w:rsidRPr="008D5D37" w14:paraId="38A929A3" w14:textId="77777777" w:rsidTr="00AD70ED">
        <w:trPr>
          <w:trHeight w:hRule="exact" w:val="281"/>
        </w:trPr>
        <w:tc>
          <w:tcPr>
            <w:tcW w:w="1148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C3F66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 xml:space="preserve">If “No”, </w:t>
            </w:r>
            <w:r w:rsidRPr="008D5D37">
              <w:rPr>
                <w:sz w:val="22"/>
                <w:szCs w:val="22"/>
                <w:lang w:val="en-IN" w:eastAsia="en-IN"/>
              </w:rPr>
              <w:t>furnish the details of the inventor(s)</w:t>
            </w:r>
          </w:p>
        </w:tc>
      </w:tr>
    </w:tbl>
    <w:p w14:paraId="2FC56EA9" w14:textId="0A1630AD" w:rsidR="00D6022A" w:rsidRDefault="00D6022A" w:rsidP="00AD70ED">
      <w:proofErr w:type="spellStart"/>
      <w:r>
        <w:t>inventor</w:t>
      </w:r>
      <w:r w:rsidRPr="00D6022A">
        <w:t>_table_format</w:t>
      </w:r>
      <w:proofErr w:type="spellEnd"/>
    </w:p>
    <w:tbl>
      <w:tblPr>
        <w:tblW w:w="1148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4"/>
        <w:gridCol w:w="1559"/>
        <w:gridCol w:w="623"/>
        <w:gridCol w:w="1505"/>
        <w:gridCol w:w="985"/>
        <w:gridCol w:w="370"/>
        <w:gridCol w:w="631"/>
        <w:gridCol w:w="991"/>
        <w:gridCol w:w="286"/>
        <w:gridCol w:w="1275"/>
        <w:gridCol w:w="1843"/>
      </w:tblGrid>
      <w:tr w:rsidR="00E4443B" w:rsidRPr="008D5D37" w14:paraId="7FF3C0D0" w14:textId="77777777" w:rsidTr="00AD70ED">
        <w:trPr>
          <w:trHeight w:val="460"/>
        </w:trPr>
        <w:tc>
          <w:tcPr>
            <w:tcW w:w="1148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15BCD" w14:textId="77777777" w:rsidR="00E4443B" w:rsidRDefault="00E4443B" w:rsidP="00E4443B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109" w:right="406"/>
              <w:rPr>
                <w:rFonts w:eastAsia="Calibri"/>
                <w:b/>
                <w:bCs/>
                <w:sz w:val="22"/>
                <w:szCs w:val="22"/>
              </w:rPr>
            </w:pPr>
            <w:bookmarkStart w:id="0" w:name="INVENTOR1_NAME"/>
            <w:bookmarkStart w:id="1" w:name="INVENTOR2_NAME"/>
            <w:bookmarkStart w:id="2" w:name="INVENTOR3_NAME"/>
            <w:bookmarkStart w:id="3" w:name="INVENTOR4_NAME"/>
            <w:bookmarkEnd w:id="0"/>
            <w:bookmarkEnd w:id="1"/>
            <w:bookmarkEnd w:id="2"/>
            <w:bookmarkEnd w:id="3"/>
            <w:r w:rsidRPr="008D5D37">
              <w:rPr>
                <w:rFonts w:eastAsia="Calibri"/>
                <w:sz w:val="22"/>
                <w:szCs w:val="22"/>
              </w:rPr>
              <w:br w:type="page"/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5.</w:t>
            </w:r>
            <w:r w:rsidRPr="008D5D37">
              <w:rPr>
                <w:rFonts w:eastAsia="Calibri"/>
                <w:b/>
                <w:bCs/>
                <w:spacing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TITLE</w:t>
            </w:r>
            <w:r w:rsidRPr="008D5D37">
              <w:rPr>
                <w:rFonts w:eastAsia="Calibri"/>
                <w:b/>
                <w:bCs/>
                <w:spacing w:val="-6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OF</w:t>
            </w:r>
            <w:r w:rsidRPr="008D5D37">
              <w:rPr>
                <w:rFonts w:eastAsia="Calibri"/>
                <w:b/>
                <w:bCs/>
                <w:spacing w:val="-3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INVENTION:</w:t>
            </w:r>
          </w:p>
          <w:p w14:paraId="21DB951A" w14:textId="7E376FF7" w:rsidR="00E4443B" w:rsidRPr="008D5D37" w:rsidRDefault="00E12405" w:rsidP="00C1500E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109" w:right="406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{</w:t>
            </w:r>
            <w:proofErr w:type="spellStart"/>
            <w:r w:rsidR="006414CA">
              <w:rPr>
                <w:rFonts w:eastAsia="Calibri"/>
                <w:b/>
                <w:bCs/>
                <w:sz w:val="22"/>
                <w:szCs w:val="22"/>
              </w:rPr>
              <w:t>title_of_invention</w:t>
            </w:r>
            <w:proofErr w:type="spellEnd"/>
            <w:r>
              <w:rPr>
                <w:rFonts w:eastAsia="Calibri"/>
                <w:b/>
                <w:bCs/>
                <w:sz w:val="22"/>
                <w:szCs w:val="22"/>
              </w:rPr>
              <w:t>}</w:t>
            </w:r>
          </w:p>
        </w:tc>
      </w:tr>
      <w:tr w:rsidR="00E36A69" w:rsidRPr="008D5D37" w14:paraId="2449104A" w14:textId="77777777" w:rsidTr="00AD70ED">
        <w:trPr>
          <w:trHeight w:val="185"/>
        </w:trPr>
        <w:tc>
          <w:tcPr>
            <w:tcW w:w="5101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2F4D2D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  <w:p w14:paraId="30D6D143" w14:textId="41B08EA4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6.</w:t>
            </w:r>
            <w:r w:rsidRPr="008D5D37">
              <w:rPr>
                <w:rFonts w:eastAsia="Calibri"/>
                <w:b/>
                <w:bCs/>
                <w:spacing w:val="-1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AUTHORIZED REGISTERED PATENT</w:t>
            </w:r>
            <w:r w:rsidRPr="008D5D37">
              <w:rPr>
                <w:rFonts w:eastAsia="Calibri"/>
                <w:b/>
                <w:bCs/>
                <w:spacing w:val="-8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AGENT(S)</w:t>
            </w: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6CF9B" w14:textId="43FB51E5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74619" w14:textId="573EEABB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51C5127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02AD3E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CEC81" w14:textId="1436AFBE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9E78D" w14:textId="648BA57F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1D9E80B6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EB804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4DB9E" w14:textId="5C58F65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9FC3C" w14:textId="5BEF557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A54132C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6E7F3C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3E26F" w14:textId="07AE018F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9AA9" w14:textId="397E8A3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60C59D74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BF3B33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EC309" w14:textId="468838F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CE9E4" w14:textId="72FE3A4A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Meenakshi </w:t>
            </w:r>
          </w:p>
        </w:tc>
      </w:tr>
      <w:tr w:rsidR="00E36A69" w:rsidRPr="008D5D37" w14:paraId="7FE15D4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5E5BFD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BF690" w14:textId="1E0F0B91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v</w:t>
            </w:r>
            <w:r w:rsidRPr="008D5D37">
              <w:rPr>
                <w:sz w:val="22"/>
                <w:szCs w:val="22"/>
              </w:rPr>
              <w:t>erification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EE3AD" w14:textId="423B75B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0DCEC0C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80A598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DA1B8" w14:textId="7E1EF41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1E018" w14:textId="0487330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0583836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046FBD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FB167" w14:textId="51BD8C8D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58D1E" w14:textId="6FC5E47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  <w:proofErr w:type="spellStart"/>
            <w:r w:rsidRPr="008D5D37">
              <w:rPr>
                <w:sz w:val="22"/>
                <w:szCs w:val="22"/>
              </w:rPr>
            </w:r>
            <w:proofErr w:type="spellEnd"/>
          </w:p>
        </w:tc>
      </w:tr>
      <w:tr w:rsidR="00E36A69" w:rsidRPr="008D5D37" w14:paraId="6377805C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23C85F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ADB5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2ECAB6EF" w14:textId="081D42F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8C12C" w14:textId="659DE314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751162B0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2E0B18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C83B1" w14:textId="751D53B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4ED53" w14:textId="0120E74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47D0488B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0348A0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5DDFF" w14:textId="66553BF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23821" w14:textId="6EEAAD9A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1EEB6D1D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F8E78B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2D2B3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6FD78D32" w14:textId="3929EA4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09EDE" w14:textId="180D8A0D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1DF13F7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D63B33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9F442" w14:textId="5A75C98C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C74FF" w14:textId="73C1DBD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3D06D62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93093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53EED" w14:textId="6F1CD5F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BC990" w14:textId="4048A05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5636F372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AD72E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B49EC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671DA5F6" w14:textId="268FBE4C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4C859" w14:textId="7384421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C69E93F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85B9F4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BAFE4" w14:textId="33E8A6C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7872F" w14:textId="7F52F72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 w:rsidR="00E36A69" w:rsidRPr="008D5D37" w14:paraId="05F4B682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3D1988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96561" w14:textId="2CDFC13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2EE17" w14:textId="1F03801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MITA N SHEIKH </w:t>
            </w:r>
          </w:p>
        </w:tc>
      </w:tr>
      <w:tr w:rsidR="00E36A69" w:rsidRPr="008D5D37" w14:paraId="7AF04EF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3101BE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5E5E5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531CBFE5" w14:textId="4E615F7A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AA749" w14:textId="0898AAA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 w:rsidR="00E36A69" w:rsidRPr="008D5D37" w14:paraId="4E4FD5E0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945E5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3E15B" w14:textId="63D6BE2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95147" w14:textId="4048B115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47709DE3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D53DB4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CDC3C" w14:textId="3FBE5C34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9CC55" w14:textId="04E40E1C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proofErr w:type="spellStart"/>
            <w:r w:rsidRPr="008D5D37">
              <w:rPr>
                <w:sz w:val="22"/>
                <w:szCs w:val="22"/>
              </w:rPr>
              <w:t>Dhakshina</w:t>
            </w:r>
            <w:proofErr w:type="spellEnd"/>
            <w:r w:rsidRPr="008D5D37">
              <w:rPr>
                <w:sz w:val="22"/>
                <w:szCs w:val="22"/>
              </w:rPr>
              <w:t xml:space="preserve"> Moorthy C</w:t>
            </w:r>
          </w:p>
        </w:tc>
      </w:tr>
      <w:tr w:rsidR="00E36A69" w:rsidRPr="008D5D37" w14:paraId="31D57ED1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08C64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E0C22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56F6A248" w14:textId="1C24448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C88B6" w14:textId="3665B02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0E62231A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563C8A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D3554" w14:textId="7623C27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39E05" w14:textId="54E7A066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6D8928B2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E9A9A0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D5524" w14:textId="5501552D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7FCC6" w14:textId="2F2D7D4F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Shashi Kant Verma</w:t>
            </w:r>
          </w:p>
        </w:tc>
      </w:tr>
      <w:tr w:rsidR="00E36A69" w:rsidRPr="008D5D37" w14:paraId="1DBE86D4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207C4B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D10FE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174D2CE7" w14:textId="7EF1E38B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063BA" w14:textId="20B354B1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53A9DFF1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7B9161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52A61" w14:textId="24E617D6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793B2" w14:textId="2A2D446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2B64A4D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547DA1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46DF7" w14:textId="25A6378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B8CD2" w14:textId="74ADFA0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color w:val="222222"/>
                <w:sz w:val="22"/>
                <w:szCs w:val="22"/>
                <w:shd w:val="clear" w:color="auto" w:fill="FFFFFF"/>
              </w:rPr>
              <w:t>Dr. Padmapriya V.</w:t>
            </w:r>
          </w:p>
        </w:tc>
      </w:tr>
      <w:tr w:rsidR="00E36A69" w:rsidRPr="008D5D37" w14:paraId="1BD1E7E9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563E6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DEEA1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43A4B901" w14:textId="1B987BB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A2F36" w14:textId="43CF048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41A1BB1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BF98B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248AB" w14:textId="77EDA234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ABE0F" w14:textId="7274AC0F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sz w:val="22"/>
                <w:szCs w:val="22"/>
                <w:lang w:val="en-IN"/>
              </w:rPr>
            </w:r>
          </w:p>
        </w:tc>
      </w:tr>
      <w:tr w:rsidR="00E36A69" w:rsidRPr="008D5D37" w14:paraId="67737E0F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8C635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898A7" w14:textId="00F9AF5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4F764" w14:textId="05C95CA1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sz w:val="22"/>
                <w:szCs w:val="22"/>
                <w:lang w:val="en-IN"/>
              </w:rPr>
            </w:r>
          </w:p>
        </w:tc>
      </w:tr>
      <w:tr w:rsidR="00E36A69" w:rsidRPr="008D5D37" w14:paraId="3F3E2D1F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F8BF0B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337CD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2EC5CB62" w14:textId="45B071FF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845E4" w14:textId="1D1218E4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50CC848B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7D4B8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76E8E" w14:textId="5A5192E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928BD" w14:textId="067EA5D5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sz w:val="22"/>
                <w:szCs w:val="22"/>
                <w:lang w:val="en-IN"/>
              </w:rPr>
            </w:r>
          </w:p>
        </w:tc>
      </w:tr>
      <w:tr w:rsidR="00E36A69" w:rsidRPr="008D5D37" w14:paraId="55796F04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027590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4DAED" w14:textId="43AC890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F5FC3" w14:textId="4D12020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proofErr w:type="spellStart"/>
            <w:r w:rsidRPr="008D5D37">
              <w:rPr>
                <w:bCs/>
                <w:sz w:val="22"/>
                <w:szCs w:val="22"/>
              </w:rPr>
            </w:r>
            <w:proofErr w:type="spellEnd"/>
            <w:r w:rsidRPr="008D5D37">
              <w:rPr>
                <w:bCs/>
                <w:sz w:val="22"/>
                <w:szCs w:val="22"/>
              </w:rPr>
            </w:r>
          </w:p>
        </w:tc>
      </w:tr>
      <w:tr w:rsidR="00E36A69" w:rsidRPr="008D5D37" w14:paraId="7ED5E0FD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A159D9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38AC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76009433" w14:textId="224FA06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2557A" w14:textId="63CA4EE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53527FF7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CAFE8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3635A" w14:textId="63422E4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73329" w14:textId="7CF5B69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sz w:val="22"/>
                <w:szCs w:val="22"/>
                <w:lang w:val="en-IN"/>
              </w:rPr>
            </w:r>
          </w:p>
        </w:tc>
      </w:tr>
      <w:tr w:rsidR="00E36A69" w:rsidRPr="008D5D37" w14:paraId="5D13816A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1D9928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98773" w14:textId="796A175D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DFA2E" w14:textId="760F55A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sz w:val="22"/>
                <w:szCs w:val="22"/>
              </w:rPr>
            </w:r>
            <w:proofErr w:type="spellStart"/>
            <w:r w:rsidRPr="008D5D37">
              <w:rPr>
                <w:bCs/>
                <w:sz w:val="22"/>
                <w:szCs w:val="22"/>
              </w:rPr>
            </w:r>
            <w:proofErr w:type="spellEnd"/>
          </w:p>
        </w:tc>
      </w:tr>
      <w:tr w:rsidR="00E36A69" w:rsidRPr="008D5D37" w14:paraId="16E7BC3C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B6C78F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4CB4B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0D129FFB" w14:textId="6107D2F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00A4C" w14:textId="0434211A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68E194DA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FF990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E656E" w14:textId="5EE682BD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5F62B" w14:textId="4C32718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210693"/>
          </w:p>
        </w:tc>
      </w:tr>
      <w:tr w:rsidR="00E36A69" w:rsidRPr="008D5D37" w14:paraId="78E92A04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6CBEC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FA420" w14:textId="46399B2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80C34" w14:textId="2B02554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210693">
              <w:rPr>
                <w:rStyle w:val="il"/>
                <w:rFonts w:eastAsia="Arial Unicode MS"/>
                <w:color w:val="222222"/>
                <w:shd w:val="clear" w:color="auto" w:fill="FFFFFF"/>
              </w:rPr>
              <w:t>Priya</w:t>
            </w:r>
            <w:r w:rsidRPr="00210693">
              <w:rPr>
                <w:color w:val="222222"/>
                <w:shd w:val="clear" w:color="auto" w:fill="FFFFFF"/>
              </w:rPr>
              <w:t> </w:t>
            </w:r>
            <w:r w:rsidRPr="00210693">
              <w:rPr>
                <w:rStyle w:val="il"/>
                <w:rFonts w:eastAsia="Arial Unicode MS"/>
                <w:color w:val="222222"/>
                <w:shd w:val="clear" w:color="auto" w:fill="FFFFFF"/>
              </w:rPr>
              <w:t>Chauhan</w:t>
            </w:r>
          </w:p>
        </w:tc>
      </w:tr>
      <w:tr w:rsidR="00E36A69" w:rsidRPr="008D5D37" w14:paraId="525EC482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ADA730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F49E9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2FF3D407" w14:textId="7B13287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9D720" w14:textId="290344C1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4117F0">
              <w:rPr>
                <w:color w:val="222222"/>
                <w:sz w:val="22"/>
                <w:szCs w:val="22"/>
                <w:shd w:val="clear" w:color="auto" w:fill="FFFFFF"/>
              </w:rPr>
            </w:r>
          </w:p>
        </w:tc>
      </w:tr>
      <w:tr w:rsidR="00E36A69" w:rsidRPr="008D5D37" w14:paraId="57BD4299" w14:textId="77777777" w:rsidTr="00AD70ED">
        <w:trPr>
          <w:trHeight w:val="90"/>
        </w:trPr>
        <w:tc>
          <w:tcPr>
            <w:tcW w:w="5101" w:type="dxa"/>
            <w:gridSpan w:val="4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59AD5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7. ADDRESS FOR SERVICE OF APPLICANT IN INDIA</w:t>
            </w: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B9B68" w14:textId="10C20E23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51F0A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rPr>
                <w:rFonts w:eastAsia="Calibri"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{firm_name}</w:t>
            </w:r>
          </w:p>
          <w:p w14:paraId="49658C1E" w14:textId="7CA4CA06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rPr>
                <w:rFonts w:eastAsia="Calibri"/>
                <w:b/>
                <w:bCs/>
                <w:position w:val="-1"/>
                <w:sz w:val="22"/>
                <w:szCs w:val="22"/>
                <w:highlight w:val="yellow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</w:r>
          </w:p>
        </w:tc>
      </w:tr>
      <w:tr w:rsidR="00E36A69" w:rsidRPr="008D5D37" w14:paraId="5A600B43" w14:textId="77777777" w:rsidTr="00AD70ED">
        <w:trPr>
          <w:trHeight w:val="90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B0D069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8040B" w14:textId="3D1E1A59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Postal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Address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59702" w14:textId="77777777" w:rsidR="00E36A69" w:rsidRPr="00CC6467" w:rsidRDefault="00E36A69" w:rsidP="00E36A69">
            <w:pPr>
              <w:widowControl w:val="0"/>
              <w:autoSpaceDE w:val="0"/>
              <w:autoSpaceDN w:val="0"/>
              <w:adjustRightInd w:val="0"/>
              <w:jc w:val="both"/>
              <w:rPr>
                <w:sz w:val="22"/>
                <w:szCs w:val="22"/>
                <w:lang w:eastAsia="en-IN"/>
              </w:rPr>
            </w:pPr>
            <w:r w:rsidRPr="00CC6467">
              <w:rPr>
                <w:sz w:val="22"/>
                <w:szCs w:val="22"/>
                <w:lang w:eastAsia="en-IN"/>
              </w:rPr>
              <w:t>{firm_address}</w:t>
            </w:r>
            <w:proofErr w:type="spellStart"/>
            <w:r w:rsidRPr="00CC6467">
              <w:rPr>
                <w:sz w:val="22"/>
                <w:szCs w:val="22"/>
                <w:lang w:eastAsia="en-IN"/>
              </w:rPr>
            </w:r>
            <w:proofErr w:type="spellEnd"/>
            <w:r w:rsidRPr="00CC6467">
              <w:rPr>
                <w:sz w:val="22"/>
                <w:szCs w:val="22"/>
                <w:lang w:eastAsia="en-IN"/>
              </w:rPr>
            </w:r>
          </w:p>
          <w:p w14:paraId="13FFE0CE" w14:textId="70DEF6EC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jc w:val="both"/>
              <w:rPr>
                <w:sz w:val="22"/>
                <w:szCs w:val="22"/>
                <w:highlight w:val="yellow"/>
                <w:lang w:eastAsia="en-IN"/>
              </w:rPr>
            </w:pPr>
            <w:r w:rsidRPr="00CC6467">
              <w:rPr>
                <w:sz w:val="22"/>
                <w:szCs w:val="22"/>
                <w:lang w:eastAsia="en-IN"/>
              </w:rPr>
            </w:r>
            <w:r w:rsidRPr="008D5D37">
              <w:rPr>
                <w:sz w:val="22"/>
                <w:szCs w:val="22"/>
                <w:lang w:eastAsia="en-IN"/>
              </w:rPr>
            </w:r>
          </w:p>
        </w:tc>
      </w:tr>
      <w:tr w:rsidR="00E36A69" w:rsidRPr="008D5D37" w14:paraId="145F77F7" w14:textId="77777777" w:rsidTr="00AD70ED">
        <w:trPr>
          <w:trHeight w:val="90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9CEDAC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69B46" w14:textId="6E35183F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 xml:space="preserve">Telephone 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FCAAF" w14:textId="05F00EA5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rPr>
                <w:rFonts w:eastAsia="Calibri"/>
                <w:b/>
                <w:bCs/>
                <w:position w:val="-1"/>
                <w:sz w:val="22"/>
                <w:szCs w:val="22"/>
                <w:highlight w:val="yellow"/>
              </w:rPr>
            </w:pPr>
            <w:r w:rsidRPr="008D5D37">
              <w:rPr>
                <w:rFonts w:eastAsia="Calibri"/>
                <w:sz w:val="22"/>
                <w:szCs w:val="22"/>
                <w:lang w:val="pt-BR"/>
              </w:rPr>
              <w:t>{firm_phone}</w:t>
            </w:r>
            <w:r w:rsidRPr="008D5D37">
              <w:rPr>
                <w:sz w:val="22"/>
                <w:szCs w:val="22"/>
                <w:shd w:val="clear" w:color="auto" w:fill="FFFFFF"/>
              </w:rPr>
            </w:r>
          </w:p>
        </w:tc>
      </w:tr>
      <w:tr w:rsidR="00E36A69" w:rsidRPr="008D5D37" w14:paraId="29966308" w14:textId="77777777" w:rsidTr="00AD70ED">
        <w:trPr>
          <w:trHeight w:val="90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9F0C9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18745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7E45FD90" w14:textId="563F3D41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D6AC8" w14:textId="531DC2A0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  <w:highlight w:val="yellow"/>
              </w:rPr>
            </w:pPr>
            <w:r w:rsidRPr="008D5D37">
              <w:rPr>
                <w:rFonts w:eastAsia="Calibri"/>
                <w:sz w:val="22"/>
                <w:szCs w:val="22"/>
                <w:lang w:val="pt-BR"/>
              </w:rPr>
            </w:r>
          </w:p>
        </w:tc>
      </w:tr>
      <w:tr w:rsidR="00E36A69" w:rsidRPr="008D5D37" w14:paraId="4D5198F7" w14:textId="77777777" w:rsidTr="00AD70ED">
        <w:trPr>
          <w:trHeight w:val="90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6204B9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BE661" w14:textId="67CC4AC7" w:rsidR="00E36A69" w:rsidRPr="00C25F76" w:rsidRDefault="00E36A69" w:rsidP="00E36A69">
            <w:pPr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 xml:space="preserve">  Fax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1E16B" w14:textId="235DB3C0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  <w:highlight w:val="yellow"/>
              </w:rPr>
            </w:pPr>
            <w:r w:rsidRPr="008D5D37">
              <w:rPr>
                <w:rFonts w:eastAsia="Calibri"/>
                <w:sz w:val="22"/>
                <w:szCs w:val="22"/>
                <w:lang w:val="pt-BR"/>
              </w:rPr>
              <w:t>{firm_phone}</w:t>
            </w:r>
            <w:r w:rsidRPr="008D5D37">
              <w:rPr>
                <w:sz w:val="22"/>
                <w:szCs w:val="22"/>
                <w:shd w:val="clear" w:color="auto" w:fill="FFFFFF"/>
              </w:rPr>
            </w:r>
          </w:p>
        </w:tc>
      </w:tr>
      <w:tr w:rsidR="00E36A69" w:rsidRPr="008D5D37" w14:paraId="32F6F2EB" w14:textId="77777777" w:rsidTr="00AD70ED">
        <w:trPr>
          <w:trHeight w:val="90"/>
        </w:trPr>
        <w:tc>
          <w:tcPr>
            <w:tcW w:w="5101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6266E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9E4AF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E-mail ID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1FB957E8" w14:textId="53B6D80D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B59B1" w14:textId="77777777" w:rsidR="00E36A69" w:rsidRDefault="00E36A69" w:rsidP="00E36A69">
            <w:pPr>
              <w:spacing w:line="360" w:lineRule="auto"/>
              <w:rPr>
                <w:rFonts w:eastAsia="Calibri"/>
                <w:sz w:val="22"/>
                <w:szCs w:val="22"/>
                <w:lang w:val="pt-BR"/>
              </w:rPr>
            </w:pPr>
            <w:hyperlink r:id="rId8" w:history="1">
              <w:r w:rsidRPr="008D5D37">
                <w:rPr>
                  <w:rStyle w:val="Hyperlink"/>
                  <w:rFonts w:eastAsia="Calibri"/>
                  <w:color w:val="auto"/>
                  <w:sz w:val="22"/>
                  <w:szCs w:val="22"/>
                  <w:lang w:val="pt-BR"/>
                </w:rPr>
                <w:t>{firm_email}</w:t>
              </w:r>
            </w:hyperlink>
            <w:r>
              <w:t>{firm_email}</w:t>
            </w:r>
          </w:p>
          <w:p w14:paraId="246E3513" w14:textId="5C6545AB" w:rsidR="00E36A69" w:rsidRPr="00C25F76" w:rsidRDefault="00E36A69" w:rsidP="00E36A69">
            <w:pPr>
              <w:spacing w:line="360" w:lineRule="auto"/>
              <w:rPr>
                <w:rFonts w:eastAsia="Calibri"/>
                <w:b/>
                <w:bCs/>
                <w:position w:val="-1"/>
                <w:sz w:val="22"/>
                <w:szCs w:val="22"/>
                <w:highlight w:val="yellow"/>
              </w:rPr>
            </w:pPr>
            <w:hyperlink r:id="rId9" w:history="1">
              <w:r w:rsidRPr="00215754">
                <w:rPr>
                  <w:rStyle w:val="Hyperlink"/>
                  <w:rFonts w:eastAsia="Calibri"/>
                  <w:color w:val="auto"/>
                  <w:sz w:val="22"/>
                  <w:szCs w:val="22"/>
                  <w:lang w:val="pt-BR"/>
                </w:rPr>
                <w:t>{firm_email}</w:t>
              </w:r>
            </w:hyperlink>
          </w:p>
        </w:tc>
      </w:tr>
      <w:tr w:rsidR="00174948" w:rsidRPr="008D5D37" w14:paraId="7F68A641" w14:textId="77777777" w:rsidTr="00AD70ED">
        <w:trPr>
          <w:trHeight w:val="343"/>
        </w:trPr>
        <w:tc>
          <w:tcPr>
            <w:tcW w:w="1148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1F31E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lastRenderedPageBreak/>
              <w:t>8.</w:t>
            </w:r>
            <w:r w:rsidRPr="008D5D37">
              <w:rPr>
                <w:rFonts w:eastAsia="Calibri"/>
                <w:b/>
                <w:bCs/>
                <w:spacing w:val="-1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b/>
                <w:bCs/>
                <w:sz w:val="22"/>
                <w:szCs w:val="22"/>
              </w:rPr>
              <w:t>IN CASE OF APPLICATION CLAIMING PRIORITY OF APPLICATION FILED IN CONVENTION COUNTRY, PARTICULARS OF CONVENTION APPLICATION</w:t>
            </w:r>
          </w:p>
        </w:tc>
      </w:tr>
      <w:tr w:rsidR="00174948" w:rsidRPr="008D5D37" w14:paraId="0EF7C9B4" w14:textId="77777777" w:rsidTr="00AD70ED">
        <w:trPr>
          <w:trHeight w:val="493"/>
        </w:trPr>
        <w:tc>
          <w:tcPr>
            <w:tcW w:w="1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6CBEFC1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Country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5D97DD4" w14:textId="77777777" w:rsidR="00174948" w:rsidRPr="008D5D37" w:rsidRDefault="00174948" w:rsidP="00174948">
            <w:pPr>
              <w:autoSpaceDE w:val="0"/>
              <w:autoSpaceDN w:val="0"/>
              <w:adjustRightInd w:val="0"/>
              <w:jc w:val="center"/>
              <w:rPr>
                <w:b/>
                <w:sz w:val="22"/>
                <w:szCs w:val="22"/>
                <w:lang w:val="en-IN" w:eastAsia="en-IN"/>
              </w:rPr>
            </w:pPr>
            <w:r w:rsidRPr="008D5D37">
              <w:rPr>
                <w:b/>
                <w:sz w:val="22"/>
                <w:szCs w:val="22"/>
                <w:lang w:val="en-IN" w:eastAsia="en-IN"/>
              </w:rPr>
              <w:t>Application Number</w:t>
            </w:r>
          </w:p>
        </w:tc>
        <w:tc>
          <w:tcPr>
            <w:tcW w:w="2128" w:type="dxa"/>
            <w:gridSpan w:val="2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33BD23E1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jc w:val="center"/>
              <w:rPr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Filing Date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A163DEF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Name of the Applicant</w:t>
            </w:r>
          </w:p>
        </w:tc>
        <w:tc>
          <w:tcPr>
            <w:tcW w:w="25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2F9CD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Title of the Invention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446109B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both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IPC (as classified in the convention country)</w:t>
            </w:r>
          </w:p>
        </w:tc>
      </w:tr>
      <w:tr w:rsidR="00174948" w:rsidRPr="008D5D37" w14:paraId="5B48AAE2" w14:textId="77777777" w:rsidTr="00AD70ED">
        <w:trPr>
          <w:trHeight w:val="406"/>
        </w:trPr>
        <w:tc>
          <w:tcPr>
            <w:tcW w:w="1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5301A521" w14:textId="77777777" w:rsidR="00174948" w:rsidRPr="00E83D08" w:rsidRDefault="00174948" w:rsidP="00174948">
            <w:pPr>
              <w:jc w:val="center"/>
              <w:rPr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128B94F" w14:textId="77777777" w:rsidR="00174948" w:rsidRPr="00E83D08" w:rsidRDefault="00174948" w:rsidP="00174948">
            <w:pPr>
              <w:jc w:val="center"/>
              <w:rPr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2128" w:type="dxa"/>
            <w:gridSpan w:val="2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259C8C5" w14:textId="77777777" w:rsidR="00174948" w:rsidRPr="00E83D08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6" w:space="0" w:color="000000"/>
              <w:right w:val="single" w:sz="4" w:space="0" w:color="auto"/>
            </w:tcBorders>
            <w:vAlign w:val="center"/>
          </w:tcPr>
          <w:p w14:paraId="1977E278" w14:textId="77777777" w:rsidR="00174948" w:rsidRPr="00E83D08" w:rsidRDefault="00174948" w:rsidP="00174948">
            <w:pPr>
              <w:pStyle w:val="Heading1"/>
              <w:rPr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255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37DDB7" w14:textId="77777777" w:rsidR="00174948" w:rsidRPr="00E83D08" w:rsidRDefault="00174948" w:rsidP="00174948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6" w:space="0" w:color="000000"/>
              <w:right w:val="single" w:sz="4" w:space="0" w:color="auto"/>
            </w:tcBorders>
            <w:vAlign w:val="center"/>
          </w:tcPr>
          <w:p w14:paraId="25417595" w14:textId="77777777" w:rsidR="00174948" w:rsidRPr="00702699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</w:tr>
      <w:tr w:rsidR="00174948" w:rsidRPr="008D5D37" w14:paraId="49F1E375" w14:textId="77777777" w:rsidTr="00AD70ED">
        <w:trPr>
          <w:trHeight w:val="574"/>
        </w:trPr>
        <w:tc>
          <w:tcPr>
            <w:tcW w:w="1148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088D1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 xml:space="preserve">9. </w:t>
            </w:r>
            <w:r w:rsidRPr="008D5D37">
              <w:rPr>
                <w:b/>
                <w:bCs/>
                <w:sz w:val="22"/>
                <w:szCs w:val="22"/>
              </w:rPr>
              <w:t>IN CASE OF PCT NATIONAL PHASE APPLICATION, PARTICULARS OF INTERNATIONAL</w:t>
            </w:r>
          </w:p>
          <w:p w14:paraId="141D7A8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ind w:left="322" w:right="176" w:hanging="213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</w:rPr>
              <w:t>APPLICATION FILED UNDER PATENT CO-OPERATION TREATY (PCT)</w:t>
            </w:r>
          </w:p>
        </w:tc>
      </w:tr>
      <w:tr w:rsidR="00174948" w:rsidRPr="008D5D37" w14:paraId="73B24A5C" w14:textId="77777777" w:rsidTr="00AD70ED">
        <w:trPr>
          <w:trHeight w:val="351"/>
        </w:trPr>
        <w:tc>
          <w:tcPr>
            <w:tcW w:w="60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5FAFE09C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International</w:t>
            </w:r>
            <w:r w:rsidRPr="008D5D37">
              <w:rPr>
                <w:rFonts w:eastAsia="Calibri"/>
                <w:b/>
                <w:spacing w:val="-10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Application</w:t>
            </w:r>
            <w:r w:rsidRPr="008D5D37">
              <w:rPr>
                <w:rFonts w:eastAsia="Calibri"/>
                <w:b/>
                <w:spacing w:val="-9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Number</w:t>
            </w:r>
          </w:p>
        </w:tc>
        <w:tc>
          <w:tcPr>
            <w:tcW w:w="5396" w:type="dxa"/>
            <w:gridSpan w:val="6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948AA18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International</w:t>
            </w:r>
            <w:r w:rsidRPr="008D5D37">
              <w:rPr>
                <w:rFonts w:eastAsia="Calibri"/>
                <w:b/>
                <w:spacing w:val="-10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filing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date</w:t>
            </w:r>
            <w:r w:rsidRPr="008D5D37">
              <w:rPr>
                <w:rFonts w:eastAsia="Calibri"/>
                <w:b/>
                <w:spacing w:val="-3"/>
                <w:sz w:val="22"/>
                <w:szCs w:val="22"/>
              </w:rPr>
              <w:t xml:space="preserve"> </w:t>
            </w:r>
          </w:p>
        </w:tc>
      </w:tr>
      <w:tr w:rsidR="00174948" w:rsidRPr="008D5D37" w14:paraId="73E3D90C" w14:textId="77777777" w:rsidTr="00AD70ED">
        <w:trPr>
          <w:trHeight w:val="399"/>
        </w:trPr>
        <w:tc>
          <w:tcPr>
            <w:tcW w:w="60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19DB9E24" w14:textId="77777777" w:rsidR="00174948" w:rsidRPr="00E83D08" w:rsidRDefault="00174948" w:rsidP="00174948">
            <w:pPr>
              <w:pStyle w:val="Heading1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5396" w:type="dxa"/>
            <w:gridSpan w:val="6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94E8227" w14:textId="77777777" w:rsidR="00174948" w:rsidRPr="00E83D08" w:rsidRDefault="00174948" w:rsidP="00174948">
            <w:pPr>
              <w:pStyle w:val="Heading1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</w:tr>
      <w:tr w:rsidR="00174948" w:rsidRPr="008D5D37" w14:paraId="05400437" w14:textId="77777777" w:rsidTr="00AD70ED">
        <w:trPr>
          <w:trHeight w:val="405"/>
        </w:trPr>
        <w:tc>
          <w:tcPr>
            <w:tcW w:w="1148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A9B1F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10.</w:t>
            </w:r>
            <w:r w:rsidRPr="008D5D37">
              <w:rPr>
                <w:rFonts w:eastAsia="Calibri"/>
                <w:b/>
                <w:bCs/>
                <w:spacing w:val="-1"/>
                <w:sz w:val="22"/>
                <w:szCs w:val="22"/>
              </w:rPr>
              <w:t xml:space="preserve"> </w:t>
            </w:r>
            <w:r w:rsidRPr="008D5D37">
              <w:rPr>
                <w:b/>
                <w:bCs/>
                <w:sz w:val="22"/>
                <w:szCs w:val="22"/>
              </w:rPr>
              <w:t>IN CASE OF DIVISIONAL APPLICATION FILED UNDER SECTION 16, PARTICULARS OF</w:t>
            </w:r>
          </w:p>
          <w:p w14:paraId="3CEDAE2F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60" w:after="60"/>
              <w:ind w:left="108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</w:rPr>
              <w:t>ORIGINAL (FIRST) APPLICATION</w:t>
            </w:r>
          </w:p>
        </w:tc>
      </w:tr>
      <w:tr w:rsidR="00174948" w:rsidRPr="008D5D37" w14:paraId="44FFA4BB" w14:textId="77777777" w:rsidTr="00AD70ED">
        <w:trPr>
          <w:trHeight w:val="378"/>
        </w:trPr>
        <w:tc>
          <w:tcPr>
            <w:tcW w:w="60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03EE5BDF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Original (First)</w:t>
            </w:r>
            <w:r w:rsidRPr="008D5D37">
              <w:rPr>
                <w:rFonts w:eastAsia="Calibri"/>
                <w:b/>
                <w:spacing w:val="-1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Application</w:t>
            </w:r>
            <w:r w:rsidRPr="008D5D37">
              <w:rPr>
                <w:rFonts w:eastAsia="Calibri"/>
                <w:b/>
                <w:spacing w:val="-9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No.</w:t>
            </w:r>
          </w:p>
        </w:tc>
        <w:tc>
          <w:tcPr>
            <w:tcW w:w="5396" w:type="dxa"/>
            <w:gridSpan w:val="6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6A471BBA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Date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of</w:t>
            </w:r>
            <w:r w:rsidRPr="008D5D37">
              <w:rPr>
                <w:rFonts w:eastAsia="Calibri"/>
                <w:b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filing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of</w:t>
            </w:r>
            <w:r w:rsidRPr="008D5D37">
              <w:rPr>
                <w:rFonts w:eastAsia="Calibri"/>
                <w:b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Original</w:t>
            </w:r>
            <w:r w:rsidRPr="008D5D37">
              <w:rPr>
                <w:rFonts w:eastAsia="Calibri"/>
                <w:b/>
                <w:spacing w:val="-7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(First)</w:t>
            </w:r>
            <w:r w:rsidRPr="008D5D37">
              <w:rPr>
                <w:rFonts w:eastAsia="Calibri"/>
                <w:b/>
                <w:spacing w:val="-5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Application</w:t>
            </w:r>
          </w:p>
        </w:tc>
      </w:tr>
      <w:tr w:rsidR="00174948" w:rsidRPr="008D5D37" w14:paraId="0AF65A4D" w14:textId="77777777" w:rsidTr="00AD70ED">
        <w:trPr>
          <w:trHeight w:val="346"/>
        </w:trPr>
        <w:tc>
          <w:tcPr>
            <w:tcW w:w="60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1E5F84EF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5396" w:type="dxa"/>
            <w:gridSpan w:val="6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517B86FC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Nil</w:t>
            </w:r>
          </w:p>
        </w:tc>
      </w:tr>
      <w:tr w:rsidR="00174948" w:rsidRPr="008D5D37" w14:paraId="4ECD64E2" w14:textId="77777777" w:rsidTr="00AD70ED">
        <w:trPr>
          <w:trHeight w:val="516"/>
        </w:trPr>
        <w:tc>
          <w:tcPr>
            <w:tcW w:w="1148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2ECE7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11.</w:t>
            </w:r>
            <w:r w:rsidRPr="008D5D37">
              <w:rPr>
                <w:rFonts w:eastAsia="Calibri"/>
                <w:b/>
                <w:bCs/>
                <w:spacing w:val="-1"/>
                <w:sz w:val="22"/>
                <w:szCs w:val="22"/>
              </w:rPr>
              <w:t xml:space="preserve"> </w:t>
            </w:r>
            <w:r w:rsidRPr="008D5D37">
              <w:rPr>
                <w:b/>
                <w:bCs/>
                <w:sz w:val="22"/>
                <w:szCs w:val="22"/>
              </w:rPr>
              <w:t>IN CASE OF PATENT OF ADDITION FILED UNDER SECTION 54, PARTICULARS OF MAIN</w:t>
            </w:r>
          </w:p>
          <w:p w14:paraId="2D7724D9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60" w:after="60"/>
              <w:ind w:left="108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</w:rPr>
              <w:t>APPLICATION OR PATENT</w:t>
            </w:r>
          </w:p>
        </w:tc>
      </w:tr>
      <w:tr w:rsidR="00174948" w:rsidRPr="008D5D37" w14:paraId="16B133A7" w14:textId="77777777" w:rsidTr="00AD70ED">
        <w:trPr>
          <w:trHeight w:val="317"/>
        </w:trPr>
        <w:tc>
          <w:tcPr>
            <w:tcW w:w="64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38A419F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Main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Application/Patent</w:t>
            </w:r>
            <w:r w:rsidRPr="008D5D37">
              <w:rPr>
                <w:rFonts w:eastAsia="Calibri"/>
                <w:b/>
                <w:spacing w:val="-15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No.</w:t>
            </w:r>
          </w:p>
        </w:tc>
        <w:tc>
          <w:tcPr>
            <w:tcW w:w="5026" w:type="dxa"/>
            <w:gridSpan w:val="5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A84760B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Date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of</w:t>
            </w:r>
            <w:r w:rsidRPr="008D5D37">
              <w:rPr>
                <w:rFonts w:eastAsia="Calibri"/>
                <w:b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filing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of</w:t>
            </w:r>
            <w:r w:rsidRPr="008D5D37">
              <w:rPr>
                <w:rFonts w:eastAsia="Calibri"/>
                <w:b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Main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Application</w:t>
            </w:r>
          </w:p>
        </w:tc>
      </w:tr>
      <w:tr w:rsidR="00174948" w:rsidRPr="008D5D37" w14:paraId="7780DE9F" w14:textId="77777777" w:rsidTr="00AD70ED">
        <w:trPr>
          <w:trHeight w:val="406"/>
        </w:trPr>
        <w:tc>
          <w:tcPr>
            <w:tcW w:w="64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2717553A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5026" w:type="dxa"/>
            <w:gridSpan w:val="5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452D577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</w:tr>
      <w:tr w:rsidR="00174948" w:rsidRPr="008D5D37" w14:paraId="0507D7CD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558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95FAB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76"/>
              <w:ind w:left="109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12.</w:t>
            </w:r>
            <w:r w:rsidRPr="008D5D37">
              <w:rPr>
                <w:rFonts w:eastAsia="Calibri"/>
                <w:b/>
                <w:bCs/>
                <w:spacing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DECLARATIONS</w:t>
            </w:r>
          </w:p>
        </w:tc>
      </w:tr>
      <w:tr w:rsidR="00174948" w:rsidRPr="008D5D37" w14:paraId="38D03F6E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1151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53934" w14:textId="56565D44" w:rsidR="0013487B" w:rsidRPr="0013487B" w:rsidRDefault="00856F89" w:rsidP="00174948">
            <w:pPr>
              <w:widowControl w:val="0"/>
              <w:autoSpaceDE w:val="0"/>
              <w:autoSpaceDN w:val="0"/>
              <w:adjustRightInd w:val="0"/>
              <w:spacing w:line="276" w:lineRule="auto"/>
              <w:ind w:right="312"/>
              <w:rPr>
                <w:b/>
                <w:sz w:val="22"/>
                <w:szCs w:val="22"/>
                <w:lang w:val="en-IN" w:eastAsia="en-IN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{</w:t>
            </w:r>
            <w:proofErr w:type="spellStart"/>
            <w:r>
              <w:rPr>
                <w:rFonts w:eastAsia="Calibri"/>
                <w:b/>
                <w:bCs/>
                <w:sz w:val="22"/>
                <w:szCs w:val="22"/>
              </w:rPr>
              <w:t>inventor_list_format</w:t>
            </w:r>
            <w:proofErr w:type="spellEnd"/>
            <w:r>
              <w:rPr>
                <w:rFonts w:eastAsia="Calibri"/>
                <w:b/>
                <w:bCs/>
                <w:sz w:val="22"/>
                <w:szCs w:val="22"/>
              </w:rPr>
              <w:t>}</w:t>
            </w:r>
          </w:p>
        </w:tc>
      </w:tr>
      <w:tr w:rsidR="00174948" w:rsidRPr="008D5D37" w14:paraId="34BA26BD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2121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E3A00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82" w:line="276" w:lineRule="auto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(ii)  Declaration</w:t>
            </w:r>
            <w:r w:rsidRPr="008D5D37">
              <w:rPr>
                <w:rFonts w:eastAsia="Calibri"/>
                <w:b/>
                <w:bCs/>
                <w:spacing w:val="-10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by</w:t>
            </w:r>
            <w:r w:rsidRPr="008D5D37">
              <w:rPr>
                <w:rFonts w:eastAsia="Calibri"/>
                <w:b/>
                <w:bCs/>
                <w:spacing w:val="-2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Applicant(s)</w:t>
            </w:r>
            <w:r w:rsidRPr="008D5D37">
              <w:rPr>
                <w:rFonts w:eastAsia="Calibri"/>
                <w:b/>
                <w:bCs/>
                <w:spacing w:val="-11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in</w:t>
            </w:r>
            <w:r w:rsidRPr="008D5D37">
              <w:rPr>
                <w:rFonts w:eastAsia="Calibri"/>
                <w:b/>
                <w:bCs/>
                <w:spacing w:val="-2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convention</w:t>
            </w:r>
            <w:r w:rsidRPr="008D5D37">
              <w:rPr>
                <w:rFonts w:eastAsia="Calibri"/>
                <w:b/>
                <w:bCs/>
                <w:spacing w:val="-9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country</w:t>
            </w:r>
          </w:p>
          <w:p w14:paraId="2AA3E01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line="276" w:lineRule="auto"/>
              <w:ind w:right="312"/>
              <w:jc w:val="both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We, the applicant(s) in the convention country declare that the applicant(s) herein is/are my/our assignee or legal representative.</w:t>
            </w:r>
          </w:p>
          <w:p w14:paraId="6BD81D1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276" w:lineRule="auto"/>
              <w:ind w:left="133"/>
              <w:rPr>
                <w:sz w:val="20"/>
                <w:szCs w:val="20"/>
                <w:lang w:val="en-IN" w:eastAsia="en-IN"/>
              </w:rPr>
            </w:pPr>
          </w:p>
          <w:p w14:paraId="5CE082D9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(a) Date</w:t>
            </w:r>
          </w:p>
          <w:p w14:paraId="2C089EF7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(b) Signature(s)</w:t>
            </w:r>
          </w:p>
          <w:p w14:paraId="61C7454B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rFonts w:eastAsia="Calibri"/>
                <w:sz w:val="22"/>
                <w:szCs w:val="22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(c) Name(s) of the signatory</w:t>
            </w:r>
          </w:p>
        </w:tc>
      </w:tr>
      <w:tr w:rsidR="00174948" w:rsidRPr="008D5D37" w14:paraId="527E50B8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558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CE7FD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82" w:line="360" w:lineRule="auto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br w:type="page"/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(iii)  Declaration</w:t>
            </w:r>
            <w:r w:rsidRPr="008D5D37">
              <w:rPr>
                <w:rFonts w:eastAsia="Calibri"/>
                <w:b/>
                <w:bCs/>
                <w:spacing w:val="-10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by</w:t>
            </w:r>
            <w:r w:rsidRPr="008D5D37">
              <w:rPr>
                <w:rFonts w:eastAsia="Calibri"/>
                <w:b/>
                <w:bCs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3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Applicant(s)</w:t>
            </w:r>
          </w:p>
          <w:p w14:paraId="410CD21E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82" w:line="360" w:lineRule="auto"/>
              <w:ind w:left="564" w:hanging="431"/>
              <w:jc w:val="both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I/We the applicant(s) hereby declare(s) that: -</w:t>
            </w:r>
          </w:p>
          <w:p w14:paraId="23E59062" w14:textId="77777777" w:rsidR="00174948" w:rsidRPr="00553C05" w:rsidRDefault="00174948" w:rsidP="00174948">
            <w:pPr>
              <w:numPr>
                <w:ilvl w:val="0"/>
                <w:numId w:val="38"/>
              </w:numPr>
              <w:spacing w:line="360" w:lineRule="auto"/>
              <w:ind w:left="356" w:right="143" w:firstLine="0"/>
              <w:jc w:val="both"/>
              <w:rPr>
                <w:rFonts w:eastAsia="Calibri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I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am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/We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are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possession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above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mentioned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invention.</w:t>
            </w:r>
          </w:p>
          <w:p w14:paraId="38E0BE05" w14:textId="77777777" w:rsidR="00174948" w:rsidRPr="00553C05" w:rsidRDefault="0055501D" w:rsidP="00174948">
            <w:pPr>
              <w:widowControl w:val="0"/>
              <w:numPr>
                <w:ilvl w:val="0"/>
                <w:numId w:val="38"/>
              </w:numPr>
              <w:autoSpaceDE w:val="0"/>
              <w:autoSpaceDN w:val="0"/>
              <w:adjustRightInd w:val="0"/>
              <w:spacing w:line="360" w:lineRule="auto"/>
              <w:ind w:left="356" w:right="143" w:firstLine="0"/>
              <w:jc w:val="both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position w:val="2"/>
                <w:sz w:val="22"/>
                <w:szCs w:val="22"/>
              </w:rPr>
              <w:t>Provisional</w:t>
            </w:r>
            <w:r w:rsidR="00174948">
              <w:rPr>
                <w:rFonts w:eastAsia="Calibri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Specification</w:t>
            </w:r>
            <w:r w:rsidR="00174948" w:rsidRPr="00553C05">
              <w:rPr>
                <w:rFonts w:eastAsia="Calibri"/>
                <w:spacing w:val="-11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relating</w:t>
            </w:r>
            <w:r w:rsidR="00174948" w:rsidRPr="00553C05">
              <w:rPr>
                <w:rFonts w:eastAsia="Calibri"/>
                <w:spacing w:val="-6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to</w:t>
            </w:r>
            <w:r w:rsidR="00174948"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the</w:t>
            </w:r>
            <w:r w:rsidR="00174948"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invention</w:t>
            </w:r>
            <w:r w:rsidR="00174948" w:rsidRPr="00553C05">
              <w:rPr>
                <w:rFonts w:eastAsia="Calibri"/>
                <w:spacing w:val="-8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is</w:t>
            </w:r>
            <w:r w:rsidR="00174948" w:rsidRPr="00553C05">
              <w:rPr>
                <w:rFonts w:eastAsia="Calibri"/>
                <w:spacing w:val="-1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filed</w:t>
            </w:r>
            <w:r w:rsidR="00174948" w:rsidRPr="00553C05">
              <w:rPr>
                <w:rFonts w:eastAsia="Calibri"/>
                <w:spacing w:val="-4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with</w:t>
            </w:r>
            <w:r w:rsidR="00174948" w:rsidRPr="00553C05">
              <w:rPr>
                <w:rFonts w:eastAsia="Calibri"/>
                <w:spacing w:val="-4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this</w:t>
            </w:r>
            <w:r w:rsidR="00174948" w:rsidRPr="00553C05">
              <w:rPr>
                <w:rFonts w:eastAsia="Calibri"/>
                <w:spacing w:val="-3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application.</w:t>
            </w:r>
          </w:p>
          <w:p w14:paraId="20E6850F" w14:textId="77777777" w:rsidR="00174948" w:rsidRPr="00553C05" w:rsidRDefault="00174948" w:rsidP="00174948">
            <w:pPr>
              <w:numPr>
                <w:ilvl w:val="0"/>
                <w:numId w:val="40"/>
              </w:numPr>
              <w:spacing w:line="360" w:lineRule="auto"/>
              <w:ind w:left="356" w:right="143" w:firstLine="0"/>
              <w:jc w:val="both"/>
              <w:rPr>
                <w:rFonts w:eastAsia="Calibri"/>
                <w:spacing w:val="-2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 xml:space="preserve"> The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invention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as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disclosed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specification</w:t>
            </w:r>
            <w:r w:rsidRPr="00553C05">
              <w:rPr>
                <w:rFonts w:eastAsia="Calibri"/>
                <w:spacing w:val="-10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uses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biological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material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from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India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and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necessary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permission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from the competent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authority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shall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submitted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by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me/us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before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grant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patent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to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me/us.</w:t>
            </w:r>
          </w:p>
          <w:p w14:paraId="468B4F9D" w14:textId="77777777" w:rsidR="00174948" w:rsidRPr="00553C05" w:rsidRDefault="00174948" w:rsidP="00174948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60" w:lineRule="auto"/>
              <w:ind w:left="356" w:right="143" w:firstLine="0"/>
              <w:jc w:val="both"/>
              <w:rPr>
                <w:rFonts w:eastAsia="Calibri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There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is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no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lawful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ground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objection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to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grant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patent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to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me/us.</w:t>
            </w:r>
          </w:p>
          <w:p w14:paraId="697A1898" w14:textId="77777777" w:rsidR="00174948" w:rsidRPr="00553C05" w:rsidRDefault="00174948" w:rsidP="00174948">
            <w:pPr>
              <w:numPr>
                <w:ilvl w:val="0"/>
                <w:numId w:val="40"/>
              </w:numPr>
              <w:spacing w:line="360" w:lineRule="auto"/>
              <w:ind w:left="750" w:right="142"/>
              <w:jc w:val="both"/>
              <w:rPr>
                <w:rFonts w:eastAsia="Calibri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I am/we are the true &amp; first inventor(s).</w:t>
            </w:r>
          </w:p>
          <w:p w14:paraId="0C0E61E7" w14:textId="77777777" w:rsidR="00174948" w:rsidRPr="00781B12" w:rsidRDefault="00174948" w:rsidP="00174948">
            <w:pPr>
              <w:numPr>
                <w:ilvl w:val="0"/>
                <w:numId w:val="39"/>
              </w:numPr>
              <w:spacing w:line="360" w:lineRule="auto"/>
              <w:ind w:left="356" w:right="143" w:firstLine="0"/>
              <w:jc w:val="both"/>
              <w:rPr>
                <w:rFonts w:eastAsia="Calibri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I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am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/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we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are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assignee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or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legal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representative</w:t>
            </w:r>
            <w:r w:rsidRPr="00553C05">
              <w:rPr>
                <w:rFonts w:eastAsia="Calibri"/>
                <w:spacing w:val="-1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true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&amp;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first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Inventors.</w:t>
            </w:r>
          </w:p>
          <w:p w14:paraId="1ECE96DD" w14:textId="77777777" w:rsidR="00174948" w:rsidRPr="00781B12" w:rsidRDefault="00174948" w:rsidP="00174948">
            <w:pPr>
              <w:numPr>
                <w:ilvl w:val="0"/>
                <w:numId w:val="40"/>
              </w:numPr>
              <w:spacing w:line="360" w:lineRule="auto"/>
              <w:ind w:left="356" w:right="143" w:firstLine="0"/>
              <w:jc w:val="both"/>
              <w:rPr>
                <w:rFonts w:eastAsia="Calibri"/>
                <w:spacing w:val="-6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or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each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applications,</w:t>
            </w:r>
            <w:r w:rsidRPr="00553C05">
              <w:rPr>
                <w:rFonts w:eastAsia="Calibri"/>
                <w:spacing w:val="-10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particulars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which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are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given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para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8,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was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first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convention country /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countries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respect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my/our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invention.</w:t>
            </w:r>
          </w:p>
          <w:p w14:paraId="767E5BBF" w14:textId="77777777" w:rsidR="00174948" w:rsidRPr="00781B12" w:rsidRDefault="00174948" w:rsidP="00174948">
            <w:pPr>
              <w:numPr>
                <w:ilvl w:val="0"/>
                <w:numId w:val="40"/>
              </w:numPr>
              <w:spacing w:line="360" w:lineRule="auto"/>
              <w:ind w:left="356" w:right="143" w:firstLine="0"/>
              <w:jc w:val="both"/>
              <w:rPr>
                <w:rFonts w:eastAsia="Calibri"/>
                <w:spacing w:val="-6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lastRenderedPageBreak/>
              <w:t>We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claim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priority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from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above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mentioned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application(s)</w:t>
            </w:r>
            <w:r w:rsidRPr="00553C05">
              <w:rPr>
                <w:rFonts w:eastAsia="Calibri"/>
                <w:spacing w:val="-1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filed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convention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country/countries</w:t>
            </w:r>
            <w:r w:rsidRPr="00553C05">
              <w:rPr>
                <w:rFonts w:eastAsia="Calibri"/>
                <w:spacing w:val="-1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and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state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that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no application for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protection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respect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invention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has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been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made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c</w:t>
            </w:r>
            <w:r w:rsidRPr="00553C05">
              <w:rPr>
                <w:rFonts w:eastAsia="Calibri"/>
                <w:sz w:val="22"/>
                <w:szCs w:val="22"/>
              </w:rPr>
              <w:t>onvention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country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before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that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date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by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me/us or by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any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person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from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which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I/We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derive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title.</w:t>
            </w:r>
          </w:p>
          <w:p w14:paraId="6892A8D1" w14:textId="77777777" w:rsidR="00174948" w:rsidRPr="00781B12" w:rsidRDefault="00174948" w:rsidP="00174948">
            <w:pPr>
              <w:numPr>
                <w:ilvl w:val="0"/>
                <w:numId w:val="40"/>
              </w:numPr>
              <w:spacing w:line="360" w:lineRule="auto"/>
              <w:ind w:left="356" w:right="143" w:firstLine="0"/>
              <w:jc w:val="both"/>
              <w:rPr>
                <w:rFonts w:eastAsia="Calibri"/>
                <w:spacing w:val="-6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Our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is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based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International</w:t>
            </w:r>
            <w:r w:rsidRPr="00553C05">
              <w:rPr>
                <w:rFonts w:eastAsia="Calibri"/>
                <w:spacing w:val="-10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under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Patent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Cooperation</w:t>
            </w:r>
            <w:r w:rsidRPr="00553C05">
              <w:rPr>
                <w:rFonts w:eastAsia="Calibri"/>
                <w:spacing w:val="-10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Treaty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as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mentioned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para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9.</w:t>
            </w:r>
          </w:p>
          <w:p w14:paraId="5D6352A2" w14:textId="77777777" w:rsidR="00174948" w:rsidRPr="00553C05" w:rsidRDefault="00174948" w:rsidP="00174948">
            <w:pPr>
              <w:numPr>
                <w:ilvl w:val="0"/>
                <w:numId w:val="40"/>
              </w:numPr>
              <w:spacing w:line="360" w:lineRule="auto"/>
              <w:ind w:left="356" w:right="143" w:firstLine="0"/>
              <w:jc w:val="both"/>
              <w:rPr>
                <w:rFonts w:eastAsia="Calibri"/>
                <w:spacing w:val="-6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is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divided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out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my/our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particulars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which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are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given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para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-10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and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pray that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this application may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treated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as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deemed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to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have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been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filed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on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N/A under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section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16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Act.</w:t>
            </w:r>
          </w:p>
          <w:p w14:paraId="46660298" w14:textId="77777777" w:rsidR="00174948" w:rsidRPr="008D5D37" w:rsidRDefault="00174948" w:rsidP="00174948">
            <w:pPr>
              <w:numPr>
                <w:ilvl w:val="0"/>
                <w:numId w:val="40"/>
              </w:numPr>
              <w:spacing w:line="360" w:lineRule="auto"/>
              <w:ind w:left="742" w:right="143"/>
              <w:jc w:val="both"/>
              <w:rPr>
                <w:sz w:val="22"/>
                <w:szCs w:val="22"/>
                <w:lang w:val="en-IN" w:eastAsia="en-IN"/>
              </w:rPr>
            </w:pPr>
            <w:r w:rsidRPr="00553C05">
              <w:rPr>
                <w:rFonts w:eastAsia="Calibri"/>
                <w:position w:val="2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3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said</w:t>
            </w:r>
            <w:r w:rsidRPr="00553C05">
              <w:rPr>
                <w:rFonts w:eastAsia="Calibri"/>
                <w:spacing w:val="-3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invention</w:t>
            </w:r>
            <w:r w:rsidRPr="00553C05">
              <w:rPr>
                <w:rFonts w:eastAsia="Calibri"/>
                <w:spacing w:val="-8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is</w:t>
            </w:r>
            <w:r w:rsidRPr="00553C05">
              <w:rPr>
                <w:rFonts w:eastAsia="Calibri"/>
                <w:spacing w:val="-1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an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improvement</w:t>
            </w:r>
            <w:r w:rsidRPr="00553C05">
              <w:rPr>
                <w:rFonts w:eastAsia="Calibri"/>
                <w:spacing w:val="-11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or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modification</w:t>
            </w:r>
            <w:r w:rsidRPr="00553C05">
              <w:rPr>
                <w:rFonts w:eastAsia="Calibri"/>
                <w:spacing w:val="-10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invention</w:t>
            </w:r>
            <w:r w:rsidRPr="00553C05">
              <w:rPr>
                <w:rFonts w:eastAsia="Calibri"/>
                <w:spacing w:val="-8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particulars</w:t>
            </w:r>
            <w:r w:rsidRPr="00553C05">
              <w:rPr>
                <w:rFonts w:eastAsia="Calibri"/>
                <w:spacing w:val="-8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which</w:t>
            </w:r>
            <w:r w:rsidRPr="00553C05">
              <w:rPr>
                <w:rFonts w:eastAsia="Calibri"/>
                <w:spacing w:val="-5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are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given in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para</w:t>
            </w:r>
            <w:r w:rsidRPr="00553C05">
              <w:rPr>
                <w:rFonts w:eastAsia="Calibri"/>
                <w:spacing w:val="-3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11.</w:t>
            </w:r>
          </w:p>
        </w:tc>
      </w:tr>
      <w:tr w:rsidR="00174948" w:rsidRPr="008D5D37" w14:paraId="24027EEA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665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B71F8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lastRenderedPageBreak/>
              <w:t>13.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FOLLOWING</w:t>
            </w:r>
            <w:r w:rsidRPr="008D5D37">
              <w:rPr>
                <w:rFonts w:eastAsia="Calibri"/>
                <w:b/>
                <w:bCs/>
                <w:spacing w:val="-8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ARE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ATTACHMENTS</w:t>
            </w:r>
            <w:r w:rsidRPr="008D5D37">
              <w:rPr>
                <w:rFonts w:eastAsia="Calibri"/>
                <w:b/>
                <w:bCs/>
                <w:spacing w:val="-10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WITH</w:t>
            </w:r>
            <w:r w:rsidRPr="008D5D37">
              <w:rPr>
                <w:rFonts w:eastAsia="Calibri"/>
                <w:b/>
                <w:bCs/>
                <w:spacing w:val="-4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 xml:space="preserve">APPLICATION: </w:t>
            </w:r>
          </w:p>
          <w:p w14:paraId="2D8009BE" w14:textId="77777777" w:rsidR="00174948" w:rsidRPr="008D5D37" w:rsidRDefault="00174948" w:rsidP="00174948">
            <w:pPr>
              <w:widowControl w:val="0"/>
              <w:tabs>
                <w:tab w:val="left" w:pos="760"/>
              </w:tabs>
              <w:autoSpaceDE w:val="0"/>
              <w:autoSpaceDN w:val="0"/>
              <w:adjustRightInd w:val="0"/>
              <w:spacing w:line="276" w:lineRule="auto"/>
              <w:ind w:left="342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(a)</w:t>
            </w:r>
            <w:r w:rsidRPr="008D5D37">
              <w:rPr>
                <w:rFonts w:eastAsia="Calibri"/>
                <w:sz w:val="22"/>
                <w:szCs w:val="22"/>
              </w:rPr>
              <w:tab/>
              <w:t xml:space="preserve"> Form 2</w:t>
            </w:r>
          </w:p>
        </w:tc>
      </w:tr>
      <w:tr w:rsidR="00174948" w:rsidRPr="008D5D37" w14:paraId="4379D0C2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374"/>
        </w:trPr>
        <w:tc>
          <w:tcPr>
            <w:tcW w:w="35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B9607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Item</w:t>
            </w:r>
          </w:p>
        </w:tc>
        <w:tc>
          <w:tcPr>
            <w:tcW w:w="2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34CE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Details</w:t>
            </w:r>
          </w:p>
        </w:tc>
        <w:tc>
          <w:tcPr>
            <w:tcW w:w="22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18765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Fee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40F40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Remarks</w:t>
            </w:r>
          </w:p>
        </w:tc>
      </w:tr>
      <w:tr w:rsidR="00174948" w:rsidRPr="008D5D37" w14:paraId="40479470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397"/>
        </w:trPr>
        <w:tc>
          <w:tcPr>
            <w:tcW w:w="35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A7965" w14:textId="1FD81B14" w:rsidR="00174948" w:rsidRPr="004672F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</w:t>
            </w:r>
            <w:r w:rsidR="0055501D">
              <w:rPr>
                <w:rFonts w:eastAsia="Calibri"/>
                <w:position w:val="2"/>
                <w:sz w:val="22"/>
                <w:szCs w:val="22"/>
              </w:rPr>
              <w:t>Provisional</w:t>
            </w:r>
            <w:r w:rsidR="00740F04">
              <w:rPr>
                <w:rFonts w:eastAsia="Calibri"/>
                <w:position w:val="2"/>
                <w:sz w:val="22"/>
                <w:szCs w:val="22"/>
              </w:rPr>
              <w:t>/Complete</w:t>
            </w:r>
            <w:r>
              <w:rPr>
                <w:sz w:val="22"/>
                <w:szCs w:val="22"/>
              </w:rPr>
              <w:t xml:space="preserve"> Specification</w:t>
            </w:r>
          </w:p>
        </w:tc>
        <w:tc>
          <w:tcPr>
            <w:tcW w:w="2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E624" w14:textId="77E06427" w:rsidR="00174948" w:rsidRPr="00AF6DEF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No. of pages: </w:t>
            </w:r>
            <w:r w:rsidR="00740F04" w:rsidRPr="00AF6DEF">
              <w:rPr>
                <w:sz w:val="22"/>
                <w:szCs w:val="22"/>
              </w:rPr>
              <w:t>{</w:t>
            </w:r>
            <w:proofErr w:type="spellStart"/>
            <w:r w:rsidR="00AF6DEF" w:rsidRPr="00AF6DEF">
              <w:rPr>
                <w:sz w:val="22"/>
                <w:szCs w:val="22"/>
              </w:rPr>
              <w:t>description_pages</w:t>
            </w:r>
            <w:proofErr w:type="spellEnd"/>
            <w:r w:rsidR="00740F04" w:rsidRPr="00AF6DEF">
              <w:rPr>
                <w:sz w:val="22"/>
                <w:szCs w:val="22"/>
              </w:rPr>
              <w:t>}</w:t>
            </w:r>
          </w:p>
        </w:tc>
        <w:tc>
          <w:tcPr>
            <w:tcW w:w="22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CD3BD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B946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</w:tr>
      <w:tr w:rsidR="00174948" w:rsidRPr="008D5D37" w14:paraId="58769BD2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665"/>
        </w:trPr>
        <w:tc>
          <w:tcPr>
            <w:tcW w:w="35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656A5" w14:textId="77777777" w:rsidR="00174948" w:rsidRPr="004672F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4672F7">
              <w:rPr>
                <w:sz w:val="22"/>
                <w:szCs w:val="22"/>
              </w:rPr>
              <w:t>No. of Claim(s)</w:t>
            </w:r>
          </w:p>
        </w:tc>
        <w:tc>
          <w:tcPr>
            <w:tcW w:w="2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6B623" w14:textId="7FAB7EA0" w:rsidR="00174948" w:rsidRPr="00AF6DEF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    No. of claims: </w:t>
            </w:r>
            <w:r w:rsidR="00740F04" w:rsidRPr="00AF6DEF">
              <w:rPr>
                <w:sz w:val="22"/>
                <w:szCs w:val="22"/>
              </w:rPr>
              <w:t>{</w:t>
            </w:r>
            <w:proofErr w:type="spellStart"/>
            <w:r w:rsidR="001543E4" w:rsidRPr="00AF6DEF">
              <w:rPr>
                <w:sz w:val="22"/>
                <w:szCs w:val="22"/>
              </w:rPr>
              <w:t>claims_count</w:t>
            </w:r>
            <w:proofErr w:type="spellEnd"/>
            <w:r w:rsidR="00740F04" w:rsidRPr="00AF6DEF">
              <w:rPr>
                <w:sz w:val="22"/>
                <w:szCs w:val="22"/>
              </w:rPr>
              <w:t xml:space="preserve">} </w:t>
            </w:r>
            <w:r w:rsidRPr="00AF6DEF">
              <w:rPr>
                <w:sz w:val="22"/>
                <w:szCs w:val="22"/>
              </w:rPr>
              <w:t>and</w:t>
            </w:r>
          </w:p>
          <w:p w14:paraId="3D86070D" w14:textId="766F23E7" w:rsidR="00174948" w:rsidRPr="00AF6DEF" w:rsidRDefault="00174948" w:rsidP="001543E4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No. of pages: </w:t>
            </w:r>
            <w:r w:rsidR="00740F04" w:rsidRPr="00AF6DEF">
              <w:rPr>
                <w:sz w:val="22"/>
                <w:szCs w:val="22"/>
              </w:rPr>
              <w:t>{</w:t>
            </w:r>
            <w:proofErr w:type="spellStart"/>
            <w:r w:rsidR="00AF6DEF" w:rsidRPr="00AF6DEF">
              <w:rPr>
                <w:sz w:val="22"/>
                <w:szCs w:val="22"/>
              </w:rPr>
              <w:t>claims_pages_listed</w:t>
            </w:r>
            <w:proofErr w:type="spellEnd"/>
            <w:r w:rsidR="00740F04" w:rsidRPr="00AF6DEF">
              <w:rPr>
                <w:sz w:val="22"/>
                <w:szCs w:val="22"/>
              </w:rPr>
              <w:t>}</w:t>
            </w:r>
          </w:p>
        </w:tc>
        <w:tc>
          <w:tcPr>
            <w:tcW w:w="22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94940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BF9B0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</w:tr>
      <w:tr w:rsidR="00174948" w:rsidRPr="008D5D37" w14:paraId="30C7C7E8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427"/>
        </w:trPr>
        <w:tc>
          <w:tcPr>
            <w:tcW w:w="35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49AAF" w14:textId="77777777" w:rsidR="00174948" w:rsidRPr="004672F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4672F7">
              <w:rPr>
                <w:sz w:val="22"/>
                <w:szCs w:val="22"/>
              </w:rPr>
              <w:t>Abstract</w:t>
            </w:r>
          </w:p>
        </w:tc>
        <w:tc>
          <w:tcPr>
            <w:tcW w:w="2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F0BC8" w14:textId="77777777" w:rsidR="00174948" w:rsidRPr="00AF6DEF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No. of pages: </w:t>
            </w:r>
            <w:r w:rsidR="001B447B" w:rsidRPr="00AF6DEF">
              <w:rPr>
                <w:sz w:val="22"/>
                <w:szCs w:val="22"/>
              </w:rPr>
              <w:t>1</w:t>
            </w:r>
          </w:p>
        </w:tc>
        <w:tc>
          <w:tcPr>
            <w:tcW w:w="22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3DA2F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637CE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</w:tr>
      <w:tr w:rsidR="00174948" w:rsidRPr="008D5D37" w14:paraId="7E7FD07D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665"/>
        </w:trPr>
        <w:tc>
          <w:tcPr>
            <w:tcW w:w="35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CE2AC" w14:textId="77777777" w:rsidR="00174948" w:rsidRPr="004672F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4672F7">
              <w:rPr>
                <w:sz w:val="22"/>
                <w:szCs w:val="22"/>
              </w:rPr>
              <w:t>No. of Drawing(s)</w:t>
            </w:r>
          </w:p>
        </w:tc>
        <w:tc>
          <w:tcPr>
            <w:tcW w:w="2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0E70E" w14:textId="18642115" w:rsidR="00174948" w:rsidRPr="00AF6DEF" w:rsidRDefault="00174948" w:rsidP="001543E4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No. of drawings: </w:t>
            </w:r>
            <w:r w:rsidR="00740F04" w:rsidRPr="00AF6DEF">
              <w:rPr>
                <w:sz w:val="22"/>
                <w:szCs w:val="22"/>
              </w:rPr>
              <w:t>{</w:t>
            </w:r>
            <w:proofErr w:type="spellStart"/>
            <w:r w:rsidR="001543E4" w:rsidRPr="00AF6DEF">
              <w:rPr>
                <w:sz w:val="22"/>
                <w:szCs w:val="22"/>
              </w:rPr>
              <w:t>drawings_count</w:t>
            </w:r>
            <w:proofErr w:type="spellEnd"/>
            <w:r w:rsidR="00740F04" w:rsidRPr="00AF6DEF">
              <w:rPr>
                <w:sz w:val="22"/>
                <w:szCs w:val="22"/>
              </w:rPr>
              <w:t>}</w:t>
            </w:r>
            <w:r w:rsidRPr="00AF6DEF">
              <w:rPr>
                <w:sz w:val="22"/>
                <w:szCs w:val="22"/>
              </w:rPr>
              <w:t xml:space="preserve"> and</w:t>
            </w:r>
          </w:p>
          <w:p w14:paraId="6ACCE69D" w14:textId="2F91E895" w:rsidR="00174948" w:rsidRPr="00AF6DEF" w:rsidRDefault="00174948" w:rsidP="001543E4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No. of pages: </w:t>
            </w:r>
            <w:r w:rsidR="00740F04" w:rsidRPr="00AF6DEF">
              <w:rPr>
                <w:sz w:val="22"/>
                <w:szCs w:val="22"/>
              </w:rPr>
              <w:t>{</w:t>
            </w:r>
            <w:proofErr w:type="spellStart"/>
            <w:r w:rsidR="00611B9E">
              <w:rPr>
                <w:sz w:val="22"/>
                <w:szCs w:val="22"/>
              </w:rPr>
              <w:t>drawings</w:t>
            </w:r>
            <w:r w:rsidR="00AF6DEF" w:rsidRPr="00AF6DEF">
              <w:rPr>
                <w:sz w:val="22"/>
                <w:szCs w:val="22"/>
              </w:rPr>
              <w:t>_pages_listed</w:t>
            </w:r>
            <w:proofErr w:type="spellEnd"/>
            <w:r w:rsidR="00740F04" w:rsidRPr="00AF6DEF">
              <w:rPr>
                <w:sz w:val="22"/>
                <w:szCs w:val="22"/>
              </w:rPr>
              <w:t>}</w:t>
            </w:r>
          </w:p>
        </w:tc>
        <w:tc>
          <w:tcPr>
            <w:tcW w:w="22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80FC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C06D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</w:tr>
      <w:tr w:rsidR="00174948" w:rsidRPr="008D5D37" w14:paraId="360F1AFC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838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E42C6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</w:t>
            </w:r>
            <w:r w:rsidR="0055501D">
              <w:rPr>
                <w:rFonts w:eastAsia="Calibri"/>
                <w:position w:val="2"/>
                <w:sz w:val="22"/>
                <w:szCs w:val="22"/>
              </w:rPr>
              <w:t>Provisional</w:t>
            </w:r>
            <w:r>
              <w:rPr>
                <w:sz w:val="22"/>
                <w:szCs w:val="22"/>
              </w:rPr>
              <w:t xml:space="preserve"> </w:t>
            </w:r>
            <w:r w:rsidRPr="00553C05">
              <w:rPr>
                <w:sz w:val="22"/>
                <w:szCs w:val="22"/>
              </w:rPr>
              <w:t>specification (in conformation with the international application)/as amended before the International Preliminary Examination Authority (IPEA), as applicable (2 copies).</w:t>
            </w:r>
          </w:p>
          <w:p w14:paraId="0904670C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c. Sequence listing in electronic form</w:t>
            </w:r>
          </w:p>
          <w:p w14:paraId="08F1E4EB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d. Drawings (in conformation with the international application)/as amended before the International Preliminary Examination Authority (IPEA), as applicable (2 copies).</w:t>
            </w:r>
          </w:p>
          <w:p w14:paraId="42E7CFA2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e. Priority document(s) or a request to retrieve the priority document(s) from DAS (Digital Access Service) if the applicant had already requested the office of first filing to make the priority document(s) available to DAS.</w:t>
            </w:r>
          </w:p>
          <w:p w14:paraId="52153F89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f. Translation of priority document/Specification/International Search Report/International Preliminary Report on Patentability.</w:t>
            </w:r>
          </w:p>
          <w:p w14:paraId="143341C4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g. Statement and Undertaking on Form 3</w:t>
            </w:r>
          </w:p>
          <w:p w14:paraId="0D6EAB43" w14:textId="0104904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h. Declaration of Inventorship on Form 5</w:t>
            </w:r>
          </w:p>
          <w:p w14:paraId="69ACDF83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proofErr w:type="spellStart"/>
            <w:r w:rsidRPr="00553C05">
              <w:rPr>
                <w:sz w:val="22"/>
                <w:szCs w:val="22"/>
              </w:rPr>
              <w:t>i</w:t>
            </w:r>
            <w:proofErr w:type="spellEnd"/>
            <w:r w:rsidRPr="00553C05">
              <w:rPr>
                <w:sz w:val="22"/>
                <w:szCs w:val="22"/>
              </w:rPr>
              <w:t>. Power of Authority</w:t>
            </w:r>
          </w:p>
          <w:p w14:paraId="28078AF2" w14:textId="77777777" w:rsidR="00174948" w:rsidRDefault="00174948" w:rsidP="00174948">
            <w:pPr>
              <w:autoSpaceDE w:val="0"/>
              <w:autoSpaceDN w:val="0"/>
              <w:adjustRightInd w:val="0"/>
              <w:jc w:val="both"/>
              <w:rPr>
                <w:rFonts w:eastAsia="Calibri"/>
                <w:spacing w:val="-2"/>
                <w:position w:val="-1"/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 xml:space="preserve">j. </w:t>
            </w:r>
            <w:r w:rsidRPr="00553C05">
              <w:rPr>
                <w:rFonts w:eastAsia="Calibri"/>
                <w:position w:val="-1"/>
                <w:sz w:val="22"/>
                <w:szCs w:val="22"/>
              </w:rPr>
              <w:t>Official</w:t>
            </w:r>
            <w:r w:rsidRPr="00553C05">
              <w:rPr>
                <w:rFonts w:eastAsia="Calibri"/>
                <w:spacing w:val="-6"/>
                <w:position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-1"/>
                <w:sz w:val="22"/>
                <w:szCs w:val="22"/>
              </w:rPr>
              <w:t>fee</w:t>
            </w:r>
            <w:r w:rsidRPr="00553C05">
              <w:rPr>
                <w:rFonts w:eastAsia="Calibri"/>
                <w:spacing w:val="-2"/>
                <w:position w:val="-1"/>
                <w:sz w:val="22"/>
                <w:szCs w:val="22"/>
              </w:rPr>
              <w:t xml:space="preserve"> </w:t>
            </w:r>
            <w:proofErr w:type="spellStart"/>
            <w:r w:rsidRPr="00553C05">
              <w:rPr>
                <w:rFonts w:eastAsia="Calibri"/>
                <w:spacing w:val="-2"/>
                <w:position w:val="-1"/>
                <w:sz w:val="22"/>
                <w:szCs w:val="22"/>
              </w:rPr>
              <w:t>Rs.______________Cheque</w:t>
            </w:r>
            <w:proofErr w:type="spellEnd"/>
            <w:r w:rsidRPr="00553C05">
              <w:rPr>
                <w:rFonts w:eastAsia="Calibri"/>
                <w:spacing w:val="-2"/>
                <w:position w:val="-1"/>
                <w:sz w:val="22"/>
                <w:szCs w:val="22"/>
              </w:rPr>
              <w:t xml:space="preserve"> No. _________ Bank________________________</w:t>
            </w:r>
          </w:p>
          <w:p w14:paraId="446A1E09" w14:textId="77777777" w:rsidR="00174948" w:rsidRPr="008D5D37" w:rsidRDefault="00174948" w:rsidP="00174948">
            <w:pPr>
              <w:autoSpaceDE w:val="0"/>
              <w:autoSpaceDN w:val="0"/>
              <w:adjustRightInd w:val="0"/>
              <w:jc w:val="both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</w:tr>
      <w:tr w:rsidR="00174948" w:rsidRPr="00702699" w14:paraId="31B69710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706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AF59B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</w:p>
          <w:p w14:paraId="79FD471F" w14:textId="77777777" w:rsidR="00174948" w:rsidRDefault="00174948" w:rsidP="00174948">
            <w:pPr>
              <w:spacing w:line="360" w:lineRule="auto"/>
              <w:rPr>
                <w:rFonts w:eastAsia="Calibri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I/We declare that to the best of my/our knowledge, information and belief the fact and matters stated herein are correct and I/We request that a patent may be granted to me/us for the said invention.</w:t>
            </w:r>
          </w:p>
          <w:p w14:paraId="049E6E5F" w14:textId="77777777" w:rsidR="00945094" w:rsidRDefault="00945094" w:rsidP="00174948">
            <w:pPr>
              <w:spacing w:line="360" w:lineRule="auto"/>
              <w:rPr>
                <w:rFonts w:eastAsia="Calibri"/>
                <w:sz w:val="22"/>
                <w:szCs w:val="22"/>
              </w:rPr>
            </w:pPr>
          </w:p>
          <w:p w14:paraId="4CFCDA99" w14:textId="77777777" w:rsidR="00945094" w:rsidRPr="00AA27EC" w:rsidRDefault="00945094" w:rsidP="00174948">
            <w:pPr>
              <w:spacing w:line="360" w:lineRule="auto"/>
              <w:rPr>
                <w:rFonts w:eastAsia="Calibri"/>
                <w:sz w:val="22"/>
                <w:szCs w:val="22"/>
              </w:rPr>
            </w:pPr>
          </w:p>
          <w:p w14:paraId="1B5B003E" w14:textId="77777777" w:rsidR="00174948" w:rsidRPr="008D5D37" w:rsidRDefault="00174948" w:rsidP="00174948">
            <w:pPr>
              <w:tabs>
                <w:tab w:val="left" w:pos="1080"/>
              </w:tabs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</w:p>
          <w:p w14:paraId="0D250A24" w14:textId="46D46B2F" w:rsidR="00174948" w:rsidRPr="008D5D3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Dated this</w:t>
            </w:r>
            <w:r w:rsidR="00B367E7">
              <w:rPr>
                <w:sz w:val="22"/>
                <w:szCs w:val="22"/>
                <w:lang w:val="en-IN" w:eastAsia="en-IN"/>
              </w:rPr>
              <w:t xml:space="preserve">: </w:t>
            </w:r>
            <w:r w:rsidR="004A6B5E">
              <w:rPr>
                <w:sz w:val="22"/>
                <w:szCs w:val="22"/>
                <w:lang w:val="en-IN" w:eastAsia="en-IN"/>
              </w:rPr>
              <w:t>{</w:t>
            </w:r>
            <w:proofErr w:type="spellStart"/>
            <w:r w:rsidR="004A6B5E">
              <w:rPr>
                <w:sz w:val="22"/>
                <w:szCs w:val="22"/>
                <w:lang w:val="en-IN" w:eastAsia="en-IN"/>
              </w:rPr>
              <w:t>filing_date</w:t>
            </w:r>
            <w:proofErr w:type="spellEnd"/>
            <w:r w:rsidR="004A6B5E">
              <w:rPr>
                <w:sz w:val="22"/>
                <w:szCs w:val="22"/>
                <w:lang w:val="en-IN" w:eastAsia="en-IN"/>
              </w:rPr>
              <w:t>}</w:t>
            </w:r>
            <w:r>
              <w:rPr>
                <w:sz w:val="22"/>
                <w:szCs w:val="22"/>
                <w:lang w:val="en-IN" w:eastAsia="en-IN"/>
              </w:rPr>
              <w:t xml:space="preserve">                                                                                         </w:t>
            </w:r>
            <w:r w:rsidRPr="008D5D37">
              <w:rPr>
                <w:sz w:val="22"/>
                <w:szCs w:val="22"/>
                <w:lang w:val="en-IN" w:eastAsia="en-IN"/>
              </w:rPr>
              <w:t>Signature:</w:t>
            </w:r>
            <w:r w:rsidRPr="00154269">
              <w:rPr>
                <w:b/>
                <w:bCs/>
                <w:color w:val="000000"/>
                <w:shd w:val="clear" w:color="auto" w:fill="FFFFFF"/>
              </w:rPr>
              <w:t xml:space="preserve"> </w:t>
            </w:r>
          </w:p>
          <w:p w14:paraId="6102C2B8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</w:p>
          <w:p w14:paraId="47C25145" w14:textId="77777777" w:rsidR="00E36A69" w:rsidRPr="008D5D37" w:rsidRDefault="00174948" w:rsidP="00E36A69">
            <w:pPr>
              <w:autoSpaceDE w:val="0"/>
              <w:autoSpaceDN w:val="0"/>
              <w:adjustRightInd w:val="0"/>
              <w:jc w:val="right"/>
              <w:rPr>
                <w:rFonts w:eastAsia="Calibri"/>
                <w:sz w:val="22"/>
                <w:szCs w:val="22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 xml:space="preserve">Name: </w:t>
            </w:r>
            <w:r w:rsidR="00E36A69" w:rsidRPr="008D5D37">
              <w:rPr>
                <w:rFonts w:eastAsia="Calibri"/>
                <w:b/>
                <w:sz w:val="22"/>
                <w:szCs w:val="22"/>
              </w:rPr>
              <w:t>{agent_name}[IN/PA-{agent_inpa}]</w:t>
            </w:r>
          </w:p>
          <w:p w14:paraId="04B498BD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41"/>
              <w:ind w:right="-50"/>
              <w:jc w:val="right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AGENT FOR THE APPLICANT</w:t>
            </w:r>
          </w:p>
          <w:p w14:paraId="1F5447E1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41"/>
              <w:ind w:right="-50"/>
              <w:jc w:val="right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{firm_name}</w:t>
            </w:r>
          </w:p>
          <w:p w14:paraId="2F81F67A" w14:textId="7F564592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41"/>
              <w:ind w:right="-50"/>
              <w:jc w:val="right"/>
              <w:rPr>
                <w:rFonts w:eastAsia="Calibri"/>
                <w:b/>
                <w:bCs/>
                <w:sz w:val="22"/>
                <w:szCs w:val="22"/>
              </w:rPr>
            </w:pPr>
          </w:p>
          <w:p w14:paraId="27D971ED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41"/>
              <w:ind w:right="-50"/>
              <w:jc w:val="both"/>
              <w:rPr>
                <w:rFonts w:eastAsia="Calibri"/>
                <w:sz w:val="22"/>
                <w:szCs w:val="22"/>
              </w:rPr>
            </w:pPr>
          </w:p>
          <w:p w14:paraId="5BF44F23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line="276" w:lineRule="auto"/>
              <w:ind w:right="-50"/>
              <w:jc w:val="both"/>
              <w:rPr>
                <w:rFonts w:eastAsia="Calibri"/>
                <w:spacing w:val="-3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To,</w:t>
            </w:r>
            <w:r w:rsidRPr="008D5D37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</w:p>
          <w:p w14:paraId="468CDAD7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line="276" w:lineRule="auto"/>
              <w:ind w:right="-540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The</w:t>
            </w:r>
            <w:r w:rsidRPr="008D5D37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sz w:val="22"/>
                <w:szCs w:val="22"/>
              </w:rPr>
              <w:t>Controller</w:t>
            </w:r>
            <w:r w:rsidRPr="008D5D37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sz w:val="22"/>
                <w:szCs w:val="22"/>
              </w:rPr>
              <w:t>of</w:t>
            </w:r>
            <w:r w:rsidRPr="008D5D37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sz w:val="22"/>
                <w:szCs w:val="22"/>
              </w:rPr>
              <w:t>Patents,</w:t>
            </w:r>
          </w:p>
          <w:p w14:paraId="24B43DE1" w14:textId="77777777" w:rsidR="00174948" w:rsidRPr="00992A89" w:rsidRDefault="00174948" w:rsidP="00174948">
            <w:pPr>
              <w:widowControl w:val="0"/>
              <w:autoSpaceDE w:val="0"/>
              <w:autoSpaceDN w:val="0"/>
              <w:adjustRightInd w:val="0"/>
              <w:spacing w:line="276" w:lineRule="auto"/>
              <w:ind w:right="-1257"/>
              <w:rPr>
                <w:rFonts w:eastAsia="Calibri"/>
                <w:spacing w:val="-5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The</w:t>
            </w:r>
            <w:r w:rsidRPr="008D5D37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sz w:val="22"/>
                <w:szCs w:val="22"/>
              </w:rPr>
              <w:t>Patent</w:t>
            </w:r>
            <w:r w:rsidRPr="008D5D37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sz w:val="22"/>
                <w:szCs w:val="22"/>
              </w:rPr>
              <w:t>Office</w:t>
            </w:r>
            <w:r w:rsidRPr="008D5D37">
              <w:rPr>
                <w:rFonts w:eastAsia="Calibri"/>
                <w:spacing w:val="-5"/>
                <w:sz w:val="22"/>
                <w:szCs w:val="22"/>
              </w:rPr>
              <w:t xml:space="preserve">, at </w:t>
            </w:r>
            <w:r w:rsidRPr="00B367E7">
              <w:rPr>
                <w:rFonts w:eastAsia="Calibri"/>
                <w:spacing w:val="-5"/>
                <w:sz w:val="22"/>
                <w:szCs w:val="22"/>
                <w:highlight w:val="yellow"/>
              </w:rPr>
              <w:t>___________</w:t>
            </w:r>
          </w:p>
        </w:tc>
      </w:tr>
    </w:tbl>
    <w:p w14:paraId="44CE0EBD" w14:textId="77777777" w:rsidR="006963EC" w:rsidRPr="00702699" w:rsidRDefault="006963EC" w:rsidP="00AA0232">
      <w:pPr>
        <w:rPr>
          <w:sz w:val="22"/>
          <w:szCs w:val="22"/>
        </w:rPr>
      </w:pPr>
    </w:p>
    <w:sectPr w:rsidR="006963EC" w:rsidRPr="00702699" w:rsidSect="00F2232B">
      <w:headerReference w:type="default" r:id="rId12"/>
      <w:footerReference w:type="default" r:id="rId13"/>
      <w:pgSz w:w="12240" w:h="15840" w:code="1"/>
      <w:pgMar w:top="737" w:right="360" w:bottom="709" w:left="360" w:header="720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D68E4" w14:textId="77777777" w:rsidR="00B035C9" w:rsidRDefault="00B035C9">
      <w:r>
        <w:separator/>
      </w:r>
    </w:p>
  </w:endnote>
  <w:endnote w:type="continuationSeparator" w:id="0">
    <w:p w14:paraId="2CB10B44" w14:textId="77777777" w:rsidR="00B035C9" w:rsidRDefault="00B035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F720E" w14:textId="77777777" w:rsidR="00B035C9" w:rsidRDefault="00B035C9">
      <w:r>
        <w:separator/>
      </w:r>
    </w:p>
  </w:footnote>
  <w:footnote w:type="continuationSeparator" w:id="0">
    <w:p w14:paraId="6EC6DECB" w14:textId="77777777" w:rsidR="00B035C9" w:rsidRDefault="00B035C9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30C30"/>
    <w:multiLevelType w:val="singleLevel"/>
    <w:tmpl w:val="952C3388"/>
    <w:lvl w:ilvl="0">
      <w:start w:val="1"/>
      <w:numFmt w:val="lowerLetter"/>
      <w:lvlText w:val="(%1)"/>
      <w:lvlJc w:val="left"/>
      <w:pPr>
        <w:tabs>
          <w:tab w:val="num" w:pos="780"/>
        </w:tabs>
        <w:ind w:left="780" w:hanging="360"/>
      </w:pPr>
      <w:rPr>
        <w:rFonts w:hint="default"/>
      </w:rPr>
    </w:lvl>
  </w:abstractNum>
  <w:abstractNum w:abstractNumId="1" w15:restartNumberingAfterBreak="0">
    <w:nsid w:val="03E2297D"/>
    <w:multiLevelType w:val="hybridMultilevel"/>
    <w:tmpl w:val="B1F23882"/>
    <w:lvl w:ilvl="0" w:tplc="A06617CA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334398"/>
    <w:multiLevelType w:val="hybridMultilevel"/>
    <w:tmpl w:val="EC4CAC18"/>
    <w:lvl w:ilvl="0" w:tplc="FFFFFFFF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81702B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4FF4F1F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07C96D83"/>
    <w:multiLevelType w:val="hybridMultilevel"/>
    <w:tmpl w:val="212E597E"/>
    <w:lvl w:ilvl="0" w:tplc="04090001">
      <w:start w:val="1"/>
      <w:numFmt w:val="bullet"/>
      <w:lvlText w:val=""/>
      <w:lvlJc w:val="left"/>
      <w:pPr>
        <w:ind w:left="7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6" w15:restartNumberingAfterBreak="0">
    <w:nsid w:val="0BE8681E"/>
    <w:multiLevelType w:val="hybridMultilevel"/>
    <w:tmpl w:val="830AB344"/>
    <w:lvl w:ilvl="0" w:tplc="0409000D">
      <w:start w:val="1"/>
      <w:numFmt w:val="bullet"/>
      <w:lvlText w:val=""/>
      <w:lvlJc w:val="left"/>
      <w:pPr>
        <w:ind w:left="10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7" w:hanging="360"/>
      </w:pPr>
      <w:rPr>
        <w:rFonts w:ascii="Wingdings" w:hAnsi="Wingdings" w:hint="default"/>
      </w:rPr>
    </w:lvl>
  </w:abstractNum>
  <w:abstractNum w:abstractNumId="7" w15:restartNumberingAfterBreak="0">
    <w:nsid w:val="0FEF76AC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13B539B1"/>
    <w:multiLevelType w:val="hybridMultilevel"/>
    <w:tmpl w:val="41D8663A"/>
    <w:lvl w:ilvl="0" w:tplc="0409000D">
      <w:start w:val="1"/>
      <w:numFmt w:val="bullet"/>
      <w:lvlText w:val=""/>
      <w:lvlJc w:val="left"/>
      <w:pPr>
        <w:ind w:left="10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7" w:hanging="360"/>
      </w:pPr>
      <w:rPr>
        <w:rFonts w:ascii="Wingdings" w:hAnsi="Wingdings" w:hint="default"/>
      </w:rPr>
    </w:lvl>
  </w:abstractNum>
  <w:abstractNum w:abstractNumId="9" w15:restartNumberingAfterBreak="0">
    <w:nsid w:val="154E082D"/>
    <w:multiLevelType w:val="multilevel"/>
    <w:tmpl w:val="A26A4ACA"/>
    <w:lvl w:ilvl="0">
      <w:start w:val="1"/>
      <w:numFmt w:val="lowerLetter"/>
      <w:lvlText w:val="(%1)"/>
      <w:lvlJc w:val="left"/>
      <w:pPr>
        <w:tabs>
          <w:tab w:val="num" w:pos="653"/>
        </w:tabs>
        <w:ind w:left="653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6564E1"/>
    <w:multiLevelType w:val="multilevel"/>
    <w:tmpl w:val="C590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B235DA"/>
    <w:multiLevelType w:val="multilevel"/>
    <w:tmpl w:val="6CA697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1266363"/>
    <w:multiLevelType w:val="hybridMultilevel"/>
    <w:tmpl w:val="305ED07E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19A4565"/>
    <w:multiLevelType w:val="multilevel"/>
    <w:tmpl w:val="35242704"/>
    <w:lvl w:ilvl="0">
      <w:start w:val="1"/>
      <w:numFmt w:val="lowerLetter"/>
      <w:lvlText w:val="(%1)"/>
      <w:lvlJc w:val="left"/>
      <w:pPr>
        <w:tabs>
          <w:tab w:val="num" w:pos="1152"/>
        </w:tabs>
        <w:ind w:left="1152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1C52BE"/>
    <w:multiLevelType w:val="hybridMultilevel"/>
    <w:tmpl w:val="A7C00CBE"/>
    <w:lvl w:ilvl="0" w:tplc="FFFFFFFF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4A4524D"/>
    <w:multiLevelType w:val="hybridMultilevel"/>
    <w:tmpl w:val="27CAFD74"/>
    <w:lvl w:ilvl="0" w:tplc="FFFFFFFF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A3C07BB"/>
    <w:multiLevelType w:val="hybridMultilevel"/>
    <w:tmpl w:val="87ECE978"/>
    <w:lvl w:ilvl="0" w:tplc="95C65BC6">
      <w:start w:val="1"/>
      <w:numFmt w:val="bullet"/>
      <w:lvlText w:val=""/>
      <w:lvlJc w:val="righ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CB55D8"/>
    <w:multiLevelType w:val="singleLevel"/>
    <w:tmpl w:val="1A7687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18" w15:restartNumberingAfterBreak="0">
    <w:nsid w:val="30543035"/>
    <w:multiLevelType w:val="multilevel"/>
    <w:tmpl w:val="8DBABA2A"/>
    <w:lvl w:ilvl="0">
      <w:start w:val="1"/>
      <w:numFmt w:val="lowerLetter"/>
      <w:lvlText w:val="(%1)"/>
      <w:lvlJc w:val="left"/>
      <w:pPr>
        <w:tabs>
          <w:tab w:val="num" w:pos="968"/>
        </w:tabs>
        <w:ind w:left="968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A41071"/>
    <w:multiLevelType w:val="multilevel"/>
    <w:tmpl w:val="2954F3BE"/>
    <w:lvl w:ilvl="0">
      <w:start w:val="1"/>
      <w:numFmt w:val="lowerLetter"/>
      <w:lvlText w:val="(%1)"/>
      <w:lvlJc w:val="left"/>
      <w:pPr>
        <w:tabs>
          <w:tab w:val="num" w:pos="432"/>
        </w:tabs>
        <w:ind w:left="432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9536EF"/>
    <w:multiLevelType w:val="multilevel"/>
    <w:tmpl w:val="096A8E34"/>
    <w:lvl w:ilvl="0">
      <w:start w:val="1"/>
      <w:numFmt w:val="lowerLetter"/>
      <w:lvlText w:val="(%1)"/>
      <w:lvlJc w:val="left"/>
      <w:pPr>
        <w:tabs>
          <w:tab w:val="num" w:pos="612"/>
        </w:tabs>
        <w:ind w:left="612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C142D3"/>
    <w:multiLevelType w:val="multilevel"/>
    <w:tmpl w:val="1F50C43E"/>
    <w:lvl w:ilvl="0">
      <w:start w:val="1"/>
      <w:numFmt w:val="lowerRoman"/>
      <w:lvlText w:val="(%1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2" w15:restartNumberingAfterBreak="0">
    <w:nsid w:val="46EF1236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3" w15:restartNumberingAfterBreak="0">
    <w:nsid w:val="48C9042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4" w15:restartNumberingAfterBreak="0">
    <w:nsid w:val="4BB238C6"/>
    <w:multiLevelType w:val="multilevel"/>
    <w:tmpl w:val="59E4FE6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DD237C1"/>
    <w:multiLevelType w:val="singleLevel"/>
    <w:tmpl w:val="551C7FA2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26" w15:restartNumberingAfterBreak="0">
    <w:nsid w:val="4E845891"/>
    <w:multiLevelType w:val="hybridMultilevel"/>
    <w:tmpl w:val="C2AAA488"/>
    <w:lvl w:ilvl="0" w:tplc="0409000D">
      <w:start w:val="1"/>
      <w:numFmt w:val="bullet"/>
      <w:lvlText w:val=""/>
      <w:lvlJc w:val="left"/>
      <w:pPr>
        <w:ind w:left="10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7" w:hanging="360"/>
      </w:pPr>
      <w:rPr>
        <w:rFonts w:ascii="Wingdings" w:hAnsi="Wingdings" w:hint="default"/>
      </w:rPr>
    </w:lvl>
  </w:abstractNum>
  <w:abstractNum w:abstractNumId="27" w15:restartNumberingAfterBreak="0">
    <w:nsid w:val="50016D28"/>
    <w:multiLevelType w:val="multilevel"/>
    <w:tmpl w:val="FD149C40"/>
    <w:lvl w:ilvl="0">
      <w:start w:val="1"/>
      <w:numFmt w:val="lowerLetter"/>
      <w:lvlText w:val="(%1)"/>
      <w:lvlJc w:val="left"/>
      <w:pPr>
        <w:tabs>
          <w:tab w:val="num" w:pos="432"/>
        </w:tabs>
        <w:ind w:left="432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36785C"/>
    <w:multiLevelType w:val="multilevel"/>
    <w:tmpl w:val="6442D564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Roman"/>
      <w:lvlText w:val="%2)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54B5DA8"/>
    <w:multiLevelType w:val="multilevel"/>
    <w:tmpl w:val="299E124C"/>
    <w:lvl w:ilvl="0">
      <w:start w:val="1"/>
      <w:numFmt w:val="lowerLetter"/>
      <w:lvlText w:val="(%1)"/>
      <w:lvlJc w:val="left"/>
      <w:pPr>
        <w:tabs>
          <w:tab w:val="num" w:pos="418"/>
        </w:tabs>
        <w:ind w:left="418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CD6AFD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1C31F4"/>
    <w:multiLevelType w:val="singleLevel"/>
    <w:tmpl w:val="50CAE6CE"/>
    <w:lvl w:ilvl="0">
      <w:start w:val="2"/>
      <w:numFmt w:val="lowerRoman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2" w15:restartNumberingAfterBreak="0">
    <w:nsid w:val="568457F7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3" w15:restartNumberingAfterBreak="0">
    <w:nsid w:val="588F2A01"/>
    <w:multiLevelType w:val="hybridMultilevel"/>
    <w:tmpl w:val="449EF446"/>
    <w:lvl w:ilvl="0" w:tplc="2E945F7A">
      <w:start w:val="1"/>
      <w:numFmt w:val="bullet"/>
      <w:lvlText w:val=""/>
      <w:lvlJc w:val="left"/>
      <w:pPr>
        <w:ind w:left="8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4" w:hanging="360"/>
      </w:pPr>
      <w:rPr>
        <w:rFonts w:ascii="Wingdings" w:hAnsi="Wingdings" w:hint="default"/>
      </w:rPr>
    </w:lvl>
  </w:abstractNum>
  <w:abstractNum w:abstractNumId="34" w15:restartNumberingAfterBreak="0">
    <w:nsid w:val="5CA865D7"/>
    <w:multiLevelType w:val="hybridMultilevel"/>
    <w:tmpl w:val="91FC0D96"/>
    <w:lvl w:ilvl="0" w:tplc="FFFFFFFF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64B28B2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6" w15:restartNumberingAfterBreak="0">
    <w:nsid w:val="6688299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7" w15:restartNumberingAfterBreak="0">
    <w:nsid w:val="68AB2B9F"/>
    <w:multiLevelType w:val="hybridMultilevel"/>
    <w:tmpl w:val="10EC6CF8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0652728"/>
    <w:multiLevelType w:val="multilevel"/>
    <w:tmpl w:val="B3600D6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8E7777A"/>
    <w:multiLevelType w:val="hybridMultilevel"/>
    <w:tmpl w:val="9BD2779E"/>
    <w:lvl w:ilvl="0" w:tplc="2E945F7A">
      <w:start w:val="1"/>
      <w:numFmt w:val="bullet"/>
      <w:lvlText w:val="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75425509">
    <w:abstractNumId w:val="17"/>
  </w:num>
  <w:num w:numId="2" w16cid:durableId="901409478">
    <w:abstractNumId w:val="25"/>
  </w:num>
  <w:num w:numId="3" w16cid:durableId="258684501">
    <w:abstractNumId w:val="0"/>
  </w:num>
  <w:num w:numId="4" w16cid:durableId="1638492616">
    <w:abstractNumId w:val="3"/>
  </w:num>
  <w:num w:numId="5" w16cid:durableId="1333489861">
    <w:abstractNumId w:val="4"/>
  </w:num>
  <w:num w:numId="6" w16cid:durableId="522674739">
    <w:abstractNumId w:val="22"/>
  </w:num>
  <w:num w:numId="7" w16cid:durableId="988172854">
    <w:abstractNumId w:val="23"/>
  </w:num>
  <w:num w:numId="8" w16cid:durableId="577790465">
    <w:abstractNumId w:val="30"/>
  </w:num>
  <w:num w:numId="9" w16cid:durableId="1370449403">
    <w:abstractNumId w:val="31"/>
  </w:num>
  <w:num w:numId="10" w16cid:durableId="129371617">
    <w:abstractNumId w:val="32"/>
  </w:num>
  <w:num w:numId="11" w16cid:durableId="552809021">
    <w:abstractNumId w:val="35"/>
  </w:num>
  <w:num w:numId="12" w16cid:durableId="723220406">
    <w:abstractNumId w:val="36"/>
  </w:num>
  <w:num w:numId="13" w16cid:durableId="1771470057">
    <w:abstractNumId w:val="14"/>
  </w:num>
  <w:num w:numId="14" w16cid:durableId="218059195">
    <w:abstractNumId w:val="15"/>
  </w:num>
  <w:num w:numId="15" w16cid:durableId="2031103401">
    <w:abstractNumId w:val="2"/>
  </w:num>
  <w:num w:numId="16" w16cid:durableId="1582911427">
    <w:abstractNumId w:val="34"/>
  </w:num>
  <w:num w:numId="17" w16cid:durableId="1645312919">
    <w:abstractNumId w:val="7"/>
  </w:num>
  <w:num w:numId="18" w16cid:durableId="1742173077">
    <w:abstractNumId w:val="10"/>
  </w:num>
  <w:num w:numId="19" w16cid:durableId="1778327419">
    <w:abstractNumId w:val="11"/>
  </w:num>
  <w:num w:numId="20" w16cid:durableId="615792919">
    <w:abstractNumId w:val="38"/>
  </w:num>
  <w:num w:numId="21" w16cid:durableId="1160080433">
    <w:abstractNumId w:val="24"/>
  </w:num>
  <w:num w:numId="22" w16cid:durableId="1749422860">
    <w:abstractNumId w:val="20"/>
  </w:num>
  <w:num w:numId="23" w16cid:durableId="143559421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07330330">
    <w:abstractNumId w:val="9"/>
  </w:num>
  <w:num w:numId="25" w16cid:durableId="114820901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39472650">
    <w:abstractNumId w:val="18"/>
  </w:num>
  <w:num w:numId="27" w16cid:durableId="159193557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229415100">
    <w:abstractNumId w:val="27"/>
  </w:num>
  <w:num w:numId="29" w16cid:durableId="7124558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01734086">
    <w:abstractNumId w:val="13"/>
  </w:num>
  <w:num w:numId="31" w16cid:durableId="10783308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79560423">
    <w:abstractNumId w:val="19"/>
  </w:num>
  <w:num w:numId="33" w16cid:durableId="105717053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96130357">
    <w:abstractNumId w:val="29"/>
  </w:num>
  <w:num w:numId="35" w16cid:durableId="38471922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32661538">
    <w:abstractNumId w:val="28"/>
  </w:num>
  <w:num w:numId="37" w16cid:durableId="1234975140">
    <w:abstractNumId w:val="21"/>
  </w:num>
  <w:num w:numId="38" w16cid:durableId="12926815">
    <w:abstractNumId w:val="6"/>
  </w:num>
  <w:num w:numId="39" w16cid:durableId="1883512799">
    <w:abstractNumId w:val="26"/>
  </w:num>
  <w:num w:numId="40" w16cid:durableId="666590649">
    <w:abstractNumId w:val="33"/>
  </w:num>
  <w:num w:numId="41" w16cid:durableId="1240746254">
    <w:abstractNumId w:val="8"/>
  </w:num>
  <w:num w:numId="42" w16cid:durableId="645358737">
    <w:abstractNumId w:val="16"/>
  </w:num>
  <w:num w:numId="43" w16cid:durableId="712733486">
    <w:abstractNumId w:val="5"/>
  </w:num>
  <w:num w:numId="44" w16cid:durableId="719132659">
    <w:abstractNumId w:val="1"/>
  </w:num>
  <w:num w:numId="45" w16cid:durableId="793594836">
    <w:abstractNumId w:val="37"/>
  </w:num>
  <w:num w:numId="46" w16cid:durableId="1826160764">
    <w:abstractNumId w:val="39"/>
  </w:num>
  <w:num w:numId="47" w16cid:durableId="2891661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3EC"/>
    <w:rsid w:val="00002AAB"/>
    <w:rsid w:val="00003102"/>
    <w:rsid w:val="00004F08"/>
    <w:rsid w:val="00005298"/>
    <w:rsid w:val="0000621A"/>
    <w:rsid w:val="00006AA3"/>
    <w:rsid w:val="00007317"/>
    <w:rsid w:val="000107F5"/>
    <w:rsid w:val="00010AE0"/>
    <w:rsid w:val="000151B6"/>
    <w:rsid w:val="00015764"/>
    <w:rsid w:val="0001757B"/>
    <w:rsid w:val="00017960"/>
    <w:rsid w:val="0002118B"/>
    <w:rsid w:val="0002132E"/>
    <w:rsid w:val="00021FEE"/>
    <w:rsid w:val="00022133"/>
    <w:rsid w:val="000222B1"/>
    <w:rsid w:val="00022370"/>
    <w:rsid w:val="0002415F"/>
    <w:rsid w:val="00024412"/>
    <w:rsid w:val="000253EF"/>
    <w:rsid w:val="00026074"/>
    <w:rsid w:val="000262C8"/>
    <w:rsid w:val="00027F91"/>
    <w:rsid w:val="000305AA"/>
    <w:rsid w:val="00030F17"/>
    <w:rsid w:val="00032D7B"/>
    <w:rsid w:val="00033263"/>
    <w:rsid w:val="00034FA6"/>
    <w:rsid w:val="00036D14"/>
    <w:rsid w:val="00041988"/>
    <w:rsid w:val="000423C3"/>
    <w:rsid w:val="00042F3A"/>
    <w:rsid w:val="0004426B"/>
    <w:rsid w:val="00044825"/>
    <w:rsid w:val="00046606"/>
    <w:rsid w:val="000467ED"/>
    <w:rsid w:val="00046B05"/>
    <w:rsid w:val="000507A3"/>
    <w:rsid w:val="00051752"/>
    <w:rsid w:val="00052F1D"/>
    <w:rsid w:val="0005560D"/>
    <w:rsid w:val="00056645"/>
    <w:rsid w:val="000574FF"/>
    <w:rsid w:val="000611FD"/>
    <w:rsid w:val="00061AC0"/>
    <w:rsid w:val="0006240F"/>
    <w:rsid w:val="000626E9"/>
    <w:rsid w:val="00065A41"/>
    <w:rsid w:val="00067667"/>
    <w:rsid w:val="000676A4"/>
    <w:rsid w:val="00070599"/>
    <w:rsid w:val="000719E0"/>
    <w:rsid w:val="00071A0B"/>
    <w:rsid w:val="00073E82"/>
    <w:rsid w:val="00074552"/>
    <w:rsid w:val="0007713F"/>
    <w:rsid w:val="000777AC"/>
    <w:rsid w:val="00077BE5"/>
    <w:rsid w:val="000823E7"/>
    <w:rsid w:val="0008251D"/>
    <w:rsid w:val="00083227"/>
    <w:rsid w:val="00083605"/>
    <w:rsid w:val="00083C05"/>
    <w:rsid w:val="000861A9"/>
    <w:rsid w:val="000873AB"/>
    <w:rsid w:val="00087564"/>
    <w:rsid w:val="000900E7"/>
    <w:rsid w:val="00090935"/>
    <w:rsid w:val="0009179E"/>
    <w:rsid w:val="000938EE"/>
    <w:rsid w:val="0009652E"/>
    <w:rsid w:val="00097A2B"/>
    <w:rsid w:val="000A063B"/>
    <w:rsid w:val="000A0BB0"/>
    <w:rsid w:val="000A2100"/>
    <w:rsid w:val="000A31DD"/>
    <w:rsid w:val="000A3807"/>
    <w:rsid w:val="000A5798"/>
    <w:rsid w:val="000A5BF1"/>
    <w:rsid w:val="000A5EED"/>
    <w:rsid w:val="000A6023"/>
    <w:rsid w:val="000A6330"/>
    <w:rsid w:val="000A7026"/>
    <w:rsid w:val="000A7757"/>
    <w:rsid w:val="000B03EA"/>
    <w:rsid w:val="000B0C86"/>
    <w:rsid w:val="000B1A39"/>
    <w:rsid w:val="000B2ECA"/>
    <w:rsid w:val="000B332D"/>
    <w:rsid w:val="000B4301"/>
    <w:rsid w:val="000B5476"/>
    <w:rsid w:val="000B6AA1"/>
    <w:rsid w:val="000B74B0"/>
    <w:rsid w:val="000C003C"/>
    <w:rsid w:val="000C3637"/>
    <w:rsid w:val="000C3696"/>
    <w:rsid w:val="000C40D5"/>
    <w:rsid w:val="000C42C4"/>
    <w:rsid w:val="000C5CFE"/>
    <w:rsid w:val="000C7581"/>
    <w:rsid w:val="000C7B73"/>
    <w:rsid w:val="000D05DD"/>
    <w:rsid w:val="000D1132"/>
    <w:rsid w:val="000D1142"/>
    <w:rsid w:val="000D1916"/>
    <w:rsid w:val="000D1BD2"/>
    <w:rsid w:val="000D290D"/>
    <w:rsid w:val="000D2D54"/>
    <w:rsid w:val="000D371A"/>
    <w:rsid w:val="000D38C2"/>
    <w:rsid w:val="000D5D1B"/>
    <w:rsid w:val="000D6F48"/>
    <w:rsid w:val="000D7074"/>
    <w:rsid w:val="000D7C1A"/>
    <w:rsid w:val="000D7E76"/>
    <w:rsid w:val="000E1741"/>
    <w:rsid w:val="000E18EF"/>
    <w:rsid w:val="000E404E"/>
    <w:rsid w:val="000F0244"/>
    <w:rsid w:val="000F391B"/>
    <w:rsid w:val="000F4788"/>
    <w:rsid w:val="000F7F87"/>
    <w:rsid w:val="00100823"/>
    <w:rsid w:val="00102281"/>
    <w:rsid w:val="001025BD"/>
    <w:rsid w:val="00102E9C"/>
    <w:rsid w:val="001041CB"/>
    <w:rsid w:val="00104E98"/>
    <w:rsid w:val="00105589"/>
    <w:rsid w:val="001058C9"/>
    <w:rsid w:val="001061B8"/>
    <w:rsid w:val="001079E7"/>
    <w:rsid w:val="001101DB"/>
    <w:rsid w:val="00110A71"/>
    <w:rsid w:val="00110CEC"/>
    <w:rsid w:val="00111BC6"/>
    <w:rsid w:val="00113B8A"/>
    <w:rsid w:val="00114400"/>
    <w:rsid w:val="00115896"/>
    <w:rsid w:val="00117E06"/>
    <w:rsid w:val="00120215"/>
    <w:rsid w:val="001208A1"/>
    <w:rsid w:val="001215D7"/>
    <w:rsid w:val="00121713"/>
    <w:rsid w:val="00121FDC"/>
    <w:rsid w:val="001260D5"/>
    <w:rsid w:val="00131127"/>
    <w:rsid w:val="001313E6"/>
    <w:rsid w:val="00133DA0"/>
    <w:rsid w:val="0013487B"/>
    <w:rsid w:val="0013539A"/>
    <w:rsid w:val="00135E7F"/>
    <w:rsid w:val="00141329"/>
    <w:rsid w:val="001428F4"/>
    <w:rsid w:val="00144109"/>
    <w:rsid w:val="00144688"/>
    <w:rsid w:val="00152A30"/>
    <w:rsid w:val="001543E4"/>
    <w:rsid w:val="0015679C"/>
    <w:rsid w:val="0015706F"/>
    <w:rsid w:val="00157CB1"/>
    <w:rsid w:val="00157EEC"/>
    <w:rsid w:val="00161D5C"/>
    <w:rsid w:val="00161F6C"/>
    <w:rsid w:val="0016275A"/>
    <w:rsid w:val="00162FA3"/>
    <w:rsid w:val="00164ED4"/>
    <w:rsid w:val="00166BCD"/>
    <w:rsid w:val="0017183B"/>
    <w:rsid w:val="00171A51"/>
    <w:rsid w:val="00172BD7"/>
    <w:rsid w:val="001732B9"/>
    <w:rsid w:val="001735C9"/>
    <w:rsid w:val="00173911"/>
    <w:rsid w:val="00174262"/>
    <w:rsid w:val="001743F1"/>
    <w:rsid w:val="00174948"/>
    <w:rsid w:val="00177524"/>
    <w:rsid w:val="00177836"/>
    <w:rsid w:val="0017792B"/>
    <w:rsid w:val="00180BF5"/>
    <w:rsid w:val="001817BC"/>
    <w:rsid w:val="0018252C"/>
    <w:rsid w:val="00183013"/>
    <w:rsid w:val="0018361B"/>
    <w:rsid w:val="00184824"/>
    <w:rsid w:val="00184AC1"/>
    <w:rsid w:val="00184C69"/>
    <w:rsid w:val="00186867"/>
    <w:rsid w:val="00186CE7"/>
    <w:rsid w:val="00186EFC"/>
    <w:rsid w:val="00187124"/>
    <w:rsid w:val="00187839"/>
    <w:rsid w:val="00191DBB"/>
    <w:rsid w:val="001925D8"/>
    <w:rsid w:val="00195354"/>
    <w:rsid w:val="0019598A"/>
    <w:rsid w:val="00195DE4"/>
    <w:rsid w:val="00197067"/>
    <w:rsid w:val="001A0392"/>
    <w:rsid w:val="001A0CA6"/>
    <w:rsid w:val="001A1927"/>
    <w:rsid w:val="001A1BC6"/>
    <w:rsid w:val="001A2119"/>
    <w:rsid w:val="001A2255"/>
    <w:rsid w:val="001A3BC5"/>
    <w:rsid w:val="001A4B99"/>
    <w:rsid w:val="001A4D99"/>
    <w:rsid w:val="001A7481"/>
    <w:rsid w:val="001B3AF3"/>
    <w:rsid w:val="001B3DE9"/>
    <w:rsid w:val="001B447B"/>
    <w:rsid w:val="001B58F7"/>
    <w:rsid w:val="001B6BA6"/>
    <w:rsid w:val="001B70F3"/>
    <w:rsid w:val="001C05FC"/>
    <w:rsid w:val="001C0FCE"/>
    <w:rsid w:val="001C2C2D"/>
    <w:rsid w:val="001C3044"/>
    <w:rsid w:val="001C384B"/>
    <w:rsid w:val="001C3E5F"/>
    <w:rsid w:val="001C59A0"/>
    <w:rsid w:val="001C5A47"/>
    <w:rsid w:val="001C5EEA"/>
    <w:rsid w:val="001C61B9"/>
    <w:rsid w:val="001C6480"/>
    <w:rsid w:val="001C6BDE"/>
    <w:rsid w:val="001D1DF2"/>
    <w:rsid w:val="001D2AB7"/>
    <w:rsid w:val="001D480C"/>
    <w:rsid w:val="001D7A89"/>
    <w:rsid w:val="001D7E65"/>
    <w:rsid w:val="001E0963"/>
    <w:rsid w:val="001E0DD8"/>
    <w:rsid w:val="001E2EE0"/>
    <w:rsid w:val="001E459E"/>
    <w:rsid w:val="001E4E3D"/>
    <w:rsid w:val="001E5187"/>
    <w:rsid w:val="001E52E6"/>
    <w:rsid w:val="001E58AC"/>
    <w:rsid w:val="001E7A81"/>
    <w:rsid w:val="001F0447"/>
    <w:rsid w:val="001F1C2A"/>
    <w:rsid w:val="001F2605"/>
    <w:rsid w:val="001F4E37"/>
    <w:rsid w:val="001F64FC"/>
    <w:rsid w:val="002002D2"/>
    <w:rsid w:val="002021FC"/>
    <w:rsid w:val="00202FE0"/>
    <w:rsid w:val="0020353A"/>
    <w:rsid w:val="00203D2E"/>
    <w:rsid w:val="00204343"/>
    <w:rsid w:val="00204E8D"/>
    <w:rsid w:val="00204EFA"/>
    <w:rsid w:val="00205FF3"/>
    <w:rsid w:val="00207191"/>
    <w:rsid w:val="0020733B"/>
    <w:rsid w:val="00210681"/>
    <w:rsid w:val="00213495"/>
    <w:rsid w:val="00213668"/>
    <w:rsid w:val="00215754"/>
    <w:rsid w:val="002159FD"/>
    <w:rsid w:val="00216207"/>
    <w:rsid w:val="00216E57"/>
    <w:rsid w:val="002177A1"/>
    <w:rsid w:val="00220707"/>
    <w:rsid w:val="00220ACA"/>
    <w:rsid w:val="00221F85"/>
    <w:rsid w:val="00224217"/>
    <w:rsid w:val="00225723"/>
    <w:rsid w:val="0022728B"/>
    <w:rsid w:val="00227492"/>
    <w:rsid w:val="00230373"/>
    <w:rsid w:val="002314BC"/>
    <w:rsid w:val="002316EF"/>
    <w:rsid w:val="002317B2"/>
    <w:rsid w:val="00234B01"/>
    <w:rsid w:val="0023532B"/>
    <w:rsid w:val="002353D6"/>
    <w:rsid w:val="00235539"/>
    <w:rsid w:val="00236A67"/>
    <w:rsid w:val="00236B47"/>
    <w:rsid w:val="00237832"/>
    <w:rsid w:val="00237F9C"/>
    <w:rsid w:val="002401F1"/>
    <w:rsid w:val="00240D90"/>
    <w:rsid w:val="00241FC5"/>
    <w:rsid w:val="00242339"/>
    <w:rsid w:val="002423ED"/>
    <w:rsid w:val="00242855"/>
    <w:rsid w:val="00243CDF"/>
    <w:rsid w:val="0024565E"/>
    <w:rsid w:val="0024693C"/>
    <w:rsid w:val="00246D88"/>
    <w:rsid w:val="0024777E"/>
    <w:rsid w:val="00250387"/>
    <w:rsid w:val="002504DC"/>
    <w:rsid w:val="00251A6A"/>
    <w:rsid w:val="0025428D"/>
    <w:rsid w:val="00254875"/>
    <w:rsid w:val="00254D23"/>
    <w:rsid w:val="00254FAA"/>
    <w:rsid w:val="00255072"/>
    <w:rsid w:val="00256933"/>
    <w:rsid w:val="00256976"/>
    <w:rsid w:val="00257344"/>
    <w:rsid w:val="002608FC"/>
    <w:rsid w:val="00261B9F"/>
    <w:rsid w:val="00263482"/>
    <w:rsid w:val="0026752B"/>
    <w:rsid w:val="00267DF0"/>
    <w:rsid w:val="00267E9C"/>
    <w:rsid w:val="0027168C"/>
    <w:rsid w:val="0027213A"/>
    <w:rsid w:val="00272D98"/>
    <w:rsid w:val="00273E29"/>
    <w:rsid w:val="00274D36"/>
    <w:rsid w:val="00275183"/>
    <w:rsid w:val="00275565"/>
    <w:rsid w:val="002775DA"/>
    <w:rsid w:val="00277D22"/>
    <w:rsid w:val="002816C1"/>
    <w:rsid w:val="00282161"/>
    <w:rsid w:val="00284AB5"/>
    <w:rsid w:val="00284DCF"/>
    <w:rsid w:val="0029092D"/>
    <w:rsid w:val="0029157C"/>
    <w:rsid w:val="00292362"/>
    <w:rsid w:val="00295722"/>
    <w:rsid w:val="002A1C49"/>
    <w:rsid w:val="002A2135"/>
    <w:rsid w:val="002A2918"/>
    <w:rsid w:val="002A31FC"/>
    <w:rsid w:val="002A375B"/>
    <w:rsid w:val="002A3E6A"/>
    <w:rsid w:val="002A5A3A"/>
    <w:rsid w:val="002A78BD"/>
    <w:rsid w:val="002A7B65"/>
    <w:rsid w:val="002A7CE2"/>
    <w:rsid w:val="002B094D"/>
    <w:rsid w:val="002B33E8"/>
    <w:rsid w:val="002B34FD"/>
    <w:rsid w:val="002B50E5"/>
    <w:rsid w:val="002B5413"/>
    <w:rsid w:val="002B593E"/>
    <w:rsid w:val="002B5B6F"/>
    <w:rsid w:val="002C1091"/>
    <w:rsid w:val="002C1900"/>
    <w:rsid w:val="002C217A"/>
    <w:rsid w:val="002C2372"/>
    <w:rsid w:val="002C2481"/>
    <w:rsid w:val="002C5C89"/>
    <w:rsid w:val="002C617F"/>
    <w:rsid w:val="002C667A"/>
    <w:rsid w:val="002C7601"/>
    <w:rsid w:val="002C7BEA"/>
    <w:rsid w:val="002D0CD9"/>
    <w:rsid w:val="002D2150"/>
    <w:rsid w:val="002D2D77"/>
    <w:rsid w:val="002D3767"/>
    <w:rsid w:val="002D4303"/>
    <w:rsid w:val="002D49E1"/>
    <w:rsid w:val="002D504D"/>
    <w:rsid w:val="002D5CA9"/>
    <w:rsid w:val="002D5EFE"/>
    <w:rsid w:val="002D63F2"/>
    <w:rsid w:val="002D76B5"/>
    <w:rsid w:val="002E2779"/>
    <w:rsid w:val="002E27DC"/>
    <w:rsid w:val="002E2E82"/>
    <w:rsid w:val="002E32EA"/>
    <w:rsid w:val="002E45F5"/>
    <w:rsid w:val="002E4853"/>
    <w:rsid w:val="002E49DF"/>
    <w:rsid w:val="002E4C22"/>
    <w:rsid w:val="002E79CF"/>
    <w:rsid w:val="002F3F9D"/>
    <w:rsid w:val="002F48F7"/>
    <w:rsid w:val="002F49F7"/>
    <w:rsid w:val="002F4D73"/>
    <w:rsid w:val="002F4EDF"/>
    <w:rsid w:val="002F5DBB"/>
    <w:rsid w:val="002F656A"/>
    <w:rsid w:val="002F7549"/>
    <w:rsid w:val="00300812"/>
    <w:rsid w:val="00300A8F"/>
    <w:rsid w:val="00302919"/>
    <w:rsid w:val="00302D6C"/>
    <w:rsid w:val="00304128"/>
    <w:rsid w:val="0030462B"/>
    <w:rsid w:val="003050E0"/>
    <w:rsid w:val="00305341"/>
    <w:rsid w:val="003053B2"/>
    <w:rsid w:val="0030623F"/>
    <w:rsid w:val="00306C87"/>
    <w:rsid w:val="003076C4"/>
    <w:rsid w:val="0031086F"/>
    <w:rsid w:val="00311467"/>
    <w:rsid w:val="00311470"/>
    <w:rsid w:val="00311FAF"/>
    <w:rsid w:val="003166FA"/>
    <w:rsid w:val="00317398"/>
    <w:rsid w:val="003201A9"/>
    <w:rsid w:val="0032033F"/>
    <w:rsid w:val="003204F0"/>
    <w:rsid w:val="00320572"/>
    <w:rsid w:val="00321274"/>
    <w:rsid w:val="00321333"/>
    <w:rsid w:val="003223CD"/>
    <w:rsid w:val="00322C90"/>
    <w:rsid w:val="00322D99"/>
    <w:rsid w:val="0032327F"/>
    <w:rsid w:val="00324D03"/>
    <w:rsid w:val="003267B0"/>
    <w:rsid w:val="003315EC"/>
    <w:rsid w:val="003329A5"/>
    <w:rsid w:val="0033319F"/>
    <w:rsid w:val="00334B7C"/>
    <w:rsid w:val="003354FF"/>
    <w:rsid w:val="00335974"/>
    <w:rsid w:val="00336AAE"/>
    <w:rsid w:val="0033751F"/>
    <w:rsid w:val="003376DE"/>
    <w:rsid w:val="00345C6B"/>
    <w:rsid w:val="00345CDB"/>
    <w:rsid w:val="00345E87"/>
    <w:rsid w:val="00346043"/>
    <w:rsid w:val="0034621E"/>
    <w:rsid w:val="0034675D"/>
    <w:rsid w:val="003468AB"/>
    <w:rsid w:val="00346D95"/>
    <w:rsid w:val="003530EE"/>
    <w:rsid w:val="00354104"/>
    <w:rsid w:val="003556C8"/>
    <w:rsid w:val="00356C93"/>
    <w:rsid w:val="0035735D"/>
    <w:rsid w:val="003579C2"/>
    <w:rsid w:val="00360ADC"/>
    <w:rsid w:val="00362E9B"/>
    <w:rsid w:val="00364389"/>
    <w:rsid w:val="00364645"/>
    <w:rsid w:val="003668E0"/>
    <w:rsid w:val="003709C1"/>
    <w:rsid w:val="0037190E"/>
    <w:rsid w:val="00372482"/>
    <w:rsid w:val="0037508C"/>
    <w:rsid w:val="003761C3"/>
    <w:rsid w:val="0037626D"/>
    <w:rsid w:val="00376C47"/>
    <w:rsid w:val="00381B0A"/>
    <w:rsid w:val="00381F38"/>
    <w:rsid w:val="00384496"/>
    <w:rsid w:val="00385D60"/>
    <w:rsid w:val="003862F1"/>
    <w:rsid w:val="00386625"/>
    <w:rsid w:val="00390D03"/>
    <w:rsid w:val="00390D90"/>
    <w:rsid w:val="003917EA"/>
    <w:rsid w:val="00391AA9"/>
    <w:rsid w:val="00391B0F"/>
    <w:rsid w:val="00391E2F"/>
    <w:rsid w:val="003925CD"/>
    <w:rsid w:val="003937D9"/>
    <w:rsid w:val="00393DCA"/>
    <w:rsid w:val="0039565F"/>
    <w:rsid w:val="003A00DB"/>
    <w:rsid w:val="003A1586"/>
    <w:rsid w:val="003A37C0"/>
    <w:rsid w:val="003A3AB8"/>
    <w:rsid w:val="003A5841"/>
    <w:rsid w:val="003A5F26"/>
    <w:rsid w:val="003A75F8"/>
    <w:rsid w:val="003A7663"/>
    <w:rsid w:val="003B0446"/>
    <w:rsid w:val="003B17FD"/>
    <w:rsid w:val="003B1BF2"/>
    <w:rsid w:val="003B3488"/>
    <w:rsid w:val="003B43D0"/>
    <w:rsid w:val="003B4867"/>
    <w:rsid w:val="003B5208"/>
    <w:rsid w:val="003B62DB"/>
    <w:rsid w:val="003B7789"/>
    <w:rsid w:val="003B7AAD"/>
    <w:rsid w:val="003C2E3E"/>
    <w:rsid w:val="003C3A55"/>
    <w:rsid w:val="003C3D4D"/>
    <w:rsid w:val="003C3F5E"/>
    <w:rsid w:val="003C4571"/>
    <w:rsid w:val="003C48F5"/>
    <w:rsid w:val="003C585A"/>
    <w:rsid w:val="003C5CDD"/>
    <w:rsid w:val="003C7A3C"/>
    <w:rsid w:val="003D08C4"/>
    <w:rsid w:val="003D3242"/>
    <w:rsid w:val="003D38E2"/>
    <w:rsid w:val="003D3DDB"/>
    <w:rsid w:val="003D4AA5"/>
    <w:rsid w:val="003D4F7B"/>
    <w:rsid w:val="003D5380"/>
    <w:rsid w:val="003D6130"/>
    <w:rsid w:val="003D70EE"/>
    <w:rsid w:val="003D7ED3"/>
    <w:rsid w:val="003E3093"/>
    <w:rsid w:val="003E433E"/>
    <w:rsid w:val="003E5F33"/>
    <w:rsid w:val="003F14B8"/>
    <w:rsid w:val="003F1CE0"/>
    <w:rsid w:val="003F1FE0"/>
    <w:rsid w:val="003F3495"/>
    <w:rsid w:val="003F3E64"/>
    <w:rsid w:val="003F4D2D"/>
    <w:rsid w:val="003F50B7"/>
    <w:rsid w:val="003F77FF"/>
    <w:rsid w:val="003F7E17"/>
    <w:rsid w:val="00400496"/>
    <w:rsid w:val="00403461"/>
    <w:rsid w:val="0040374B"/>
    <w:rsid w:val="004041B1"/>
    <w:rsid w:val="0040460B"/>
    <w:rsid w:val="00404865"/>
    <w:rsid w:val="00404D03"/>
    <w:rsid w:val="00405905"/>
    <w:rsid w:val="004064FC"/>
    <w:rsid w:val="004101CB"/>
    <w:rsid w:val="00410A1A"/>
    <w:rsid w:val="00411318"/>
    <w:rsid w:val="00412B32"/>
    <w:rsid w:val="004135BA"/>
    <w:rsid w:val="00414358"/>
    <w:rsid w:val="00414A1A"/>
    <w:rsid w:val="00414DBF"/>
    <w:rsid w:val="00416989"/>
    <w:rsid w:val="00417925"/>
    <w:rsid w:val="00417E22"/>
    <w:rsid w:val="00417F29"/>
    <w:rsid w:val="00417FD3"/>
    <w:rsid w:val="00420369"/>
    <w:rsid w:val="004208FD"/>
    <w:rsid w:val="00421AFD"/>
    <w:rsid w:val="0042395A"/>
    <w:rsid w:val="0042408F"/>
    <w:rsid w:val="004251AB"/>
    <w:rsid w:val="004271AC"/>
    <w:rsid w:val="00427938"/>
    <w:rsid w:val="00430483"/>
    <w:rsid w:val="00430EBD"/>
    <w:rsid w:val="00430F82"/>
    <w:rsid w:val="00437914"/>
    <w:rsid w:val="0044179B"/>
    <w:rsid w:val="00444B06"/>
    <w:rsid w:val="00445EDC"/>
    <w:rsid w:val="004460A9"/>
    <w:rsid w:val="0044699F"/>
    <w:rsid w:val="00447963"/>
    <w:rsid w:val="004512B9"/>
    <w:rsid w:val="004518AD"/>
    <w:rsid w:val="00451B7C"/>
    <w:rsid w:val="00451BFC"/>
    <w:rsid w:val="00453691"/>
    <w:rsid w:val="004552A7"/>
    <w:rsid w:val="00457836"/>
    <w:rsid w:val="004579D2"/>
    <w:rsid w:val="004604AA"/>
    <w:rsid w:val="0046098C"/>
    <w:rsid w:val="0046245A"/>
    <w:rsid w:val="00462D75"/>
    <w:rsid w:val="004672F7"/>
    <w:rsid w:val="00470622"/>
    <w:rsid w:val="0047162B"/>
    <w:rsid w:val="0047259A"/>
    <w:rsid w:val="0047390A"/>
    <w:rsid w:val="00475783"/>
    <w:rsid w:val="004758B9"/>
    <w:rsid w:val="0047613D"/>
    <w:rsid w:val="00477554"/>
    <w:rsid w:val="00482243"/>
    <w:rsid w:val="00482657"/>
    <w:rsid w:val="00483ACF"/>
    <w:rsid w:val="004842FF"/>
    <w:rsid w:val="00485056"/>
    <w:rsid w:val="004860B2"/>
    <w:rsid w:val="004862DD"/>
    <w:rsid w:val="00486F09"/>
    <w:rsid w:val="004928DD"/>
    <w:rsid w:val="004933B1"/>
    <w:rsid w:val="00494679"/>
    <w:rsid w:val="004947FF"/>
    <w:rsid w:val="00495AA6"/>
    <w:rsid w:val="0049609F"/>
    <w:rsid w:val="004A2C1E"/>
    <w:rsid w:val="004A3277"/>
    <w:rsid w:val="004A3900"/>
    <w:rsid w:val="004A4617"/>
    <w:rsid w:val="004A46BF"/>
    <w:rsid w:val="004A4818"/>
    <w:rsid w:val="004A6902"/>
    <w:rsid w:val="004A6B5E"/>
    <w:rsid w:val="004A7E12"/>
    <w:rsid w:val="004B02D3"/>
    <w:rsid w:val="004B16AF"/>
    <w:rsid w:val="004B17B2"/>
    <w:rsid w:val="004B1D92"/>
    <w:rsid w:val="004B230D"/>
    <w:rsid w:val="004B2B0A"/>
    <w:rsid w:val="004B3087"/>
    <w:rsid w:val="004B478A"/>
    <w:rsid w:val="004B54F4"/>
    <w:rsid w:val="004B74D4"/>
    <w:rsid w:val="004C0D38"/>
    <w:rsid w:val="004C111D"/>
    <w:rsid w:val="004C2278"/>
    <w:rsid w:val="004C2EA8"/>
    <w:rsid w:val="004C3B68"/>
    <w:rsid w:val="004C47D8"/>
    <w:rsid w:val="004C6FC4"/>
    <w:rsid w:val="004C7990"/>
    <w:rsid w:val="004C7CB1"/>
    <w:rsid w:val="004D0270"/>
    <w:rsid w:val="004D25F7"/>
    <w:rsid w:val="004D55A5"/>
    <w:rsid w:val="004D5B54"/>
    <w:rsid w:val="004D6CE5"/>
    <w:rsid w:val="004E0166"/>
    <w:rsid w:val="004E2441"/>
    <w:rsid w:val="004E311D"/>
    <w:rsid w:val="004E37A5"/>
    <w:rsid w:val="004E6834"/>
    <w:rsid w:val="004E6FAB"/>
    <w:rsid w:val="004E7489"/>
    <w:rsid w:val="004E78D3"/>
    <w:rsid w:val="004E7C97"/>
    <w:rsid w:val="004F13A4"/>
    <w:rsid w:val="004F4273"/>
    <w:rsid w:val="004F4BE0"/>
    <w:rsid w:val="004F4E54"/>
    <w:rsid w:val="004F5036"/>
    <w:rsid w:val="004F5B9C"/>
    <w:rsid w:val="004F5E59"/>
    <w:rsid w:val="004F73D5"/>
    <w:rsid w:val="0050015C"/>
    <w:rsid w:val="0050286F"/>
    <w:rsid w:val="0050358B"/>
    <w:rsid w:val="00503900"/>
    <w:rsid w:val="00503A14"/>
    <w:rsid w:val="00503FD8"/>
    <w:rsid w:val="00504D6B"/>
    <w:rsid w:val="00507628"/>
    <w:rsid w:val="005103AC"/>
    <w:rsid w:val="005132A9"/>
    <w:rsid w:val="00513D89"/>
    <w:rsid w:val="005145DB"/>
    <w:rsid w:val="00514A7F"/>
    <w:rsid w:val="00520BAE"/>
    <w:rsid w:val="005234EF"/>
    <w:rsid w:val="00523960"/>
    <w:rsid w:val="0052480A"/>
    <w:rsid w:val="00527511"/>
    <w:rsid w:val="00527683"/>
    <w:rsid w:val="00527796"/>
    <w:rsid w:val="00532768"/>
    <w:rsid w:val="00533BC6"/>
    <w:rsid w:val="00533C98"/>
    <w:rsid w:val="005404C9"/>
    <w:rsid w:val="005432F5"/>
    <w:rsid w:val="00546022"/>
    <w:rsid w:val="0054644C"/>
    <w:rsid w:val="00546C4E"/>
    <w:rsid w:val="005502FE"/>
    <w:rsid w:val="00550C5F"/>
    <w:rsid w:val="00550D48"/>
    <w:rsid w:val="0055255B"/>
    <w:rsid w:val="005526B3"/>
    <w:rsid w:val="005534E2"/>
    <w:rsid w:val="00553C05"/>
    <w:rsid w:val="0055501D"/>
    <w:rsid w:val="005565A5"/>
    <w:rsid w:val="005568F5"/>
    <w:rsid w:val="00556EFE"/>
    <w:rsid w:val="00560C02"/>
    <w:rsid w:val="005653EE"/>
    <w:rsid w:val="0056575D"/>
    <w:rsid w:val="00566484"/>
    <w:rsid w:val="00567F53"/>
    <w:rsid w:val="00571A50"/>
    <w:rsid w:val="005721F1"/>
    <w:rsid w:val="005729A5"/>
    <w:rsid w:val="00574A0D"/>
    <w:rsid w:val="00574F85"/>
    <w:rsid w:val="00577F61"/>
    <w:rsid w:val="00582A07"/>
    <w:rsid w:val="00583066"/>
    <w:rsid w:val="005832B9"/>
    <w:rsid w:val="00583B3A"/>
    <w:rsid w:val="00584AD6"/>
    <w:rsid w:val="00584F8D"/>
    <w:rsid w:val="00586607"/>
    <w:rsid w:val="005866A6"/>
    <w:rsid w:val="005867CF"/>
    <w:rsid w:val="005873D0"/>
    <w:rsid w:val="00590B88"/>
    <w:rsid w:val="00590F12"/>
    <w:rsid w:val="00591D81"/>
    <w:rsid w:val="00593CFA"/>
    <w:rsid w:val="0059452F"/>
    <w:rsid w:val="005949CE"/>
    <w:rsid w:val="005953A2"/>
    <w:rsid w:val="00596078"/>
    <w:rsid w:val="005976D7"/>
    <w:rsid w:val="005A0437"/>
    <w:rsid w:val="005A07CB"/>
    <w:rsid w:val="005A1E3B"/>
    <w:rsid w:val="005A3100"/>
    <w:rsid w:val="005A4570"/>
    <w:rsid w:val="005B0374"/>
    <w:rsid w:val="005B18BF"/>
    <w:rsid w:val="005B47A8"/>
    <w:rsid w:val="005C03E4"/>
    <w:rsid w:val="005C1061"/>
    <w:rsid w:val="005C2BA0"/>
    <w:rsid w:val="005C43DE"/>
    <w:rsid w:val="005C4D87"/>
    <w:rsid w:val="005C4E20"/>
    <w:rsid w:val="005C5085"/>
    <w:rsid w:val="005C50E3"/>
    <w:rsid w:val="005C6685"/>
    <w:rsid w:val="005C6B90"/>
    <w:rsid w:val="005C7198"/>
    <w:rsid w:val="005D2087"/>
    <w:rsid w:val="005D31F8"/>
    <w:rsid w:val="005D59D6"/>
    <w:rsid w:val="005D5C4A"/>
    <w:rsid w:val="005E092E"/>
    <w:rsid w:val="005E1C2E"/>
    <w:rsid w:val="005E1DD8"/>
    <w:rsid w:val="005E3DFA"/>
    <w:rsid w:val="005E4E92"/>
    <w:rsid w:val="005E544C"/>
    <w:rsid w:val="005E744D"/>
    <w:rsid w:val="005F01AA"/>
    <w:rsid w:val="005F0DFE"/>
    <w:rsid w:val="005F19BC"/>
    <w:rsid w:val="005F1EBF"/>
    <w:rsid w:val="005F3D4C"/>
    <w:rsid w:val="005F6DC9"/>
    <w:rsid w:val="006000BB"/>
    <w:rsid w:val="006006A7"/>
    <w:rsid w:val="00600992"/>
    <w:rsid w:val="00601848"/>
    <w:rsid w:val="006020D1"/>
    <w:rsid w:val="0060264B"/>
    <w:rsid w:val="00602AF7"/>
    <w:rsid w:val="00602C8C"/>
    <w:rsid w:val="00603104"/>
    <w:rsid w:val="00604CA2"/>
    <w:rsid w:val="00604D88"/>
    <w:rsid w:val="00604F5B"/>
    <w:rsid w:val="00605CCB"/>
    <w:rsid w:val="00606051"/>
    <w:rsid w:val="00607651"/>
    <w:rsid w:val="00611027"/>
    <w:rsid w:val="00611044"/>
    <w:rsid w:val="00611B9E"/>
    <w:rsid w:val="00612C2A"/>
    <w:rsid w:val="00613687"/>
    <w:rsid w:val="00613D57"/>
    <w:rsid w:val="00614DE8"/>
    <w:rsid w:val="00615007"/>
    <w:rsid w:val="006152B2"/>
    <w:rsid w:val="00615B9C"/>
    <w:rsid w:val="0061666D"/>
    <w:rsid w:val="00616A2A"/>
    <w:rsid w:val="00616BE2"/>
    <w:rsid w:val="006175F7"/>
    <w:rsid w:val="00617CB9"/>
    <w:rsid w:val="00620A06"/>
    <w:rsid w:val="00621291"/>
    <w:rsid w:val="00624013"/>
    <w:rsid w:val="00624E12"/>
    <w:rsid w:val="00626605"/>
    <w:rsid w:val="0062770B"/>
    <w:rsid w:val="00633923"/>
    <w:rsid w:val="00633EBE"/>
    <w:rsid w:val="00636FE4"/>
    <w:rsid w:val="00637E59"/>
    <w:rsid w:val="006414CA"/>
    <w:rsid w:val="0064153D"/>
    <w:rsid w:val="00643409"/>
    <w:rsid w:val="00645EB5"/>
    <w:rsid w:val="0064684B"/>
    <w:rsid w:val="00647FCF"/>
    <w:rsid w:val="0065176F"/>
    <w:rsid w:val="006518FF"/>
    <w:rsid w:val="00651BC6"/>
    <w:rsid w:val="006528BA"/>
    <w:rsid w:val="00654EBA"/>
    <w:rsid w:val="00656B12"/>
    <w:rsid w:val="00656F89"/>
    <w:rsid w:val="00660344"/>
    <w:rsid w:val="00663C5D"/>
    <w:rsid w:val="00664CDA"/>
    <w:rsid w:val="00664DC6"/>
    <w:rsid w:val="00665B1C"/>
    <w:rsid w:val="006664EA"/>
    <w:rsid w:val="00670141"/>
    <w:rsid w:val="00672532"/>
    <w:rsid w:val="00672E2C"/>
    <w:rsid w:val="00674843"/>
    <w:rsid w:val="00675D04"/>
    <w:rsid w:val="00675FC1"/>
    <w:rsid w:val="0067790F"/>
    <w:rsid w:val="00680857"/>
    <w:rsid w:val="00680E46"/>
    <w:rsid w:val="00682C85"/>
    <w:rsid w:val="00684556"/>
    <w:rsid w:val="0068480F"/>
    <w:rsid w:val="00685E17"/>
    <w:rsid w:val="00687E8D"/>
    <w:rsid w:val="00692C06"/>
    <w:rsid w:val="00693E56"/>
    <w:rsid w:val="00694A19"/>
    <w:rsid w:val="00695DE7"/>
    <w:rsid w:val="006963C1"/>
    <w:rsid w:val="006963EC"/>
    <w:rsid w:val="0069676E"/>
    <w:rsid w:val="006A0010"/>
    <w:rsid w:val="006A07D4"/>
    <w:rsid w:val="006A0C64"/>
    <w:rsid w:val="006A0CF3"/>
    <w:rsid w:val="006A798F"/>
    <w:rsid w:val="006A7B5B"/>
    <w:rsid w:val="006B1626"/>
    <w:rsid w:val="006B23DF"/>
    <w:rsid w:val="006B41B3"/>
    <w:rsid w:val="006B5B30"/>
    <w:rsid w:val="006B5C92"/>
    <w:rsid w:val="006B6307"/>
    <w:rsid w:val="006C003E"/>
    <w:rsid w:val="006C0FBB"/>
    <w:rsid w:val="006C167E"/>
    <w:rsid w:val="006C31C2"/>
    <w:rsid w:val="006C3B73"/>
    <w:rsid w:val="006C4E09"/>
    <w:rsid w:val="006C5845"/>
    <w:rsid w:val="006C6304"/>
    <w:rsid w:val="006D0317"/>
    <w:rsid w:val="006D101A"/>
    <w:rsid w:val="006D1A53"/>
    <w:rsid w:val="006D2223"/>
    <w:rsid w:val="006D2380"/>
    <w:rsid w:val="006D3C68"/>
    <w:rsid w:val="006D403A"/>
    <w:rsid w:val="006D50F0"/>
    <w:rsid w:val="006D630E"/>
    <w:rsid w:val="006D64E2"/>
    <w:rsid w:val="006D6FF3"/>
    <w:rsid w:val="006D7563"/>
    <w:rsid w:val="006D76AA"/>
    <w:rsid w:val="006E035C"/>
    <w:rsid w:val="006E06D8"/>
    <w:rsid w:val="006E0C23"/>
    <w:rsid w:val="006E0E4C"/>
    <w:rsid w:val="006E2588"/>
    <w:rsid w:val="006E2FFA"/>
    <w:rsid w:val="006E4DB2"/>
    <w:rsid w:val="006E7D91"/>
    <w:rsid w:val="006F01E1"/>
    <w:rsid w:val="006F07AF"/>
    <w:rsid w:val="006F0F04"/>
    <w:rsid w:val="006F3539"/>
    <w:rsid w:val="006F3825"/>
    <w:rsid w:val="006F56F6"/>
    <w:rsid w:val="006F5B22"/>
    <w:rsid w:val="00700C6A"/>
    <w:rsid w:val="00702699"/>
    <w:rsid w:val="00704124"/>
    <w:rsid w:val="00704E8D"/>
    <w:rsid w:val="00704FC1"/>
    <w:rsid w:val="007055BE"/>
    <w:rsid w:val="00705BFC"/>
    <w:rsid w:val="00707433"/>
    <w:rsid w:val="00707F96"/>
    <w:rsid w:val="00707FAF"/>
    <w:rsid w:val="0071033C"/>
    <w:rsid w:val="00711220"/>
    <w:rsid w:val="00714135"/>
    <w:rsid w:val="00715147"/>
    <w:rsid w:val="00716BF3"/>
    <w:rsid w:val="00720585"/>
    <w:rsid w:val="00720663"/>
    <w:rsid w:val="0072097E"/>
    <w:rsid w:val="00721956"/>
    <w:rsid w:val="00722972"/>
    <w:rsid w:val="00722DD5"/>
    <w:rsid w:val="007233F0"/>
    <w:rsid w:val="007248D1"/>
    <w:rsid w:val="007256E3"/>
    <w:rsid w:val="007261EB"/>
    <w:rsid w:val="0072787F"/>
    <w:rsid w:val="00727FC9"/>
    <w:rsid w:val="00731E60"/>
    <w:rsid w:val="007325BB"/>
    <w:rsid w:val="00732E0A"/>
    <w:rsid w:val="00732E5C"/>
    <w:rsid w:val="00733776"/>
    <w:rsid w:val="007341B1"/>
    <w:rsid w:val="00734E1D"/>
    <w:rsid w:val="00736D16"/>
    <w:rsid w:val="00737641"/>
    <w:rsid w:val="00740960"/>
    <w:rsid w:val="00740F04"/>
    <w:rsid w:val="00742819"/>
    <w:rsid w:val="007443D6"/>
    <w:rsid w:val="00745453"/>
    <w:rsid w:val="007455EF"/>
    <w:rsid w:val="00750327"/>
    <w:rsid w:val="00751FB8"/>
    <w:rsid w:val="00752016"/>
    <w:rsid w:val="00755F44"/>
    <w:rsid w:val="007562CB"/>
    <w:rsid w:val="007564E4"/>
    <w:rsid w:val="00760DE7"/>
    <w:rsid w:val="00760EC2"/>
    <w:rsid w:val="00761813"/>
    <w:rsid w:val="00764124"/>
    <w:rsid w:val="007660E8"/>
    <w:rsid w:val="0076631B"/>
    <w:rsid w:val="007666F0"/>
    <w:rsid w:val="00766FFF"/>
    <w:rsid w:val="0076755F"/>
    <w:rsid w:val="00767B91"/>
    <w:rsid w:val="007713B8"/>
    <w:rsid w:val="00771A49"/>
    <w:rsid w:val="00773C40"/>
    <w:rsid w:val="00774AF2"/>
    <w:rsid w:val="007816E5"/>
    <w:rsid w:val="00782E1E"/>
    <w:rsid w:val="0078383A"/>
    <w:rsid w:val="007857D2"/>
    <w:rsid w:val="007946E1"/>
    <w:rsid w:val="007950CD"/>
    <w:rsid w:val="00795FA4"/>
    <w:rsid w:val="007A11DA"/>
    <w:rsid w:val="007A156D"/>
    <w:rsid w:val="007A181E"/>
    <w:rsid w:val="007A203C"/>
    <w:rsid w:val="007A3099"/>
    <w:rsid w:val="007A31C1"/>
    <w:rsid w:val="007A4CAB"/>
    <w:rsid w:val="007A5375"/>
    <w:rsid w:val="007A5D82"/>
    <w:rsid w:val="007A64AC"/>
    <w:rsid w:val="007A777D"/>
    <w:rsid w:val="007B22FD"/>
    <w:rsid w:val="007B2E3E"/>
    <w:rsid w:val="007B3431"/>
    <w:rsid w:val="007B6994"/>
    <w:rsid w:val="007C00A3"/>
    <w:rsid w:val="007C1426"/>
    <w:rsid w:val="007C3970"/>
    <w:rsid w:val="007C5D42"/>
    <w:rsid w:val="007C61B5"/>
    <w:rsid w:val="007C61B8"/>
    <w:rsid w:val="007C63D9"/>
    <w:rsid w:val="007C65C2"/>
    <w:rsid w:val="007C7B3E"/>
    <w:rsid w:val="007D0DBD"/>
    <w:rsid w:val="007D12EC"/>
    <w:rsid w:val="007D4BC8"/>
    <w:rsid w:val="007D4D13"/>
    <w:rsid w:val="007D5508"/>
    <w:rsid w:val="007D586B"/>
    <w:rsid w:val="007E02DF"/>
    <w:rsid w:val="007E122F"/>
    <w:rsid w:val="007E2F67"/>
    <w:rsid w:val="007E3830"/>
    <w:rsid w:val="007E5C37"/>
    <w:rsid w:val="007E5E93"/>
    <w:rsid w:val="007E7B79"/>
    <w:rsid w:val="007F0084"/>
    <w:rsid w:val="007F2DFE"/>
    <w:rsid w:val="007F2FB2"/>
    <w:rsid w:val="007F58D9"/>
    <w:rsid w:val="007F5C47"/>
    <w:rsid w:val="007F6584"/>
    <w:rsid w:val="008005CF"/>
    <w:rsid w:val="00803382"/>
    <w:rsid w:val="00803681"/>
    <w:rsid w:val="008039FC"/>
    <w:rsid w:val="008056BC"/>
    <w:rsid w:val="008059F6"/>
    <w:rsid w:val="00805A5D"/>
    <w:rsid w:val="008064D2"/>
    <w:rsid w:val="00806886"/>
    <w:rsid w:val="008072E2"/>
    <w:rsid w:val="00807370"/>
    <w:rsid w:val="00807F66"/>
    <w:rsid w:val="0081055F"/>
    <w:rsid w:val="008132BC"/>
    <w:rsid w:val="00814C67"/>
    <w:rsid w:val="00816F08"/>
    <w:rsid w:val="008175F2"/>
    <w:rsid w:val="008179EE"/>
    <w:rsid w:val="008206DE"/>
    <w:rsid w:val="00823013"/>
    <w:rsid w:val="00824170"/>
    <w:rsid w:val="00824666"/>
    <w:rsid w:val="00826284"/>
    <w:rsid w:val="008278AA"/>
    <w:rsid w:val="008318CB"/>
    <w:rsid w:val="00831BD4"/>
    <w:rsid w:val="00831C6A"/>
    <w:rsid w:val="008325A8"/>
    <w:rsid w:val="008334FF"/>
    <w:rsid w:val="00834C97"/>
    <w:rsid w:val="00835097"/>
    <w:rsid w:val="008366FD"/>
    <w:rsid w:val="00836CE1"/>
    <w:rsid w:val="00836D4E"/>
    <w:rsid w:val="00843D8E"/>
    <w:rsid w:val="00843E39"/>
    <w:rsid w:val="0084466C"/>
    <w:rsid w:val="00846F8F"/>
    <w:rsid w:val="00851AC7"/>
    <w:rsid w:val="00856F89"/>
    <w:rsid w:val="008600CD"/>
    <w:rsid w:val="00860907"/>
    <w:rsid w:val="00860C7E"/>
    <w:rsid w:val="0086225F"/>
    <w:rsid w:val="00862825"/>
    <w:rsid w:val="00862F35"/>
    <w:rsid w:val="008637F7"/>
    <w:rsid w:val="00863930"/>
    <w:rsid w:val="00863DDB"/>
    <w:rsid w:val="00865983"/>
    <w:rsid w:val="00866EB0"/>
    <w:rsid w:val="00867E7C"/>
    <w:rsid w:val="0087020F"/>
    <w:rsid w:val="00870475"/>
    <w:rsid w:val="008714BD"/>
    <w:rsid w:val="00871A79"/>
    <w:rsid w:val="00872663"/>
    <w:rsid w:val="008730C5"/>
    <w:rsid w:val="008752EB"/>
    <w:rsid w:val="00876001"/>
    <w:rsid w:val="00876A4F"/>
    <w:rsid w:val="00876A90"/>
    <w:rsid w:val="00876EB8"/>
    <w:rsid w:val="0088156E"/>
    <w:rsid w:val="008823E7"/>
    <w:rsid w:val="00882ECE"/>
    <w:rsid w:val="00884ECB"/>
    <w:rsid w:val="008854C7"/>
    <w:rsid w:val="00890D5A"/>
    <w:rsid w:val="00893E02"/>
    <w:rsid w:val="008940DF"/>
    <w:rsid w:val="008961F8"/>
    <w:rsid w:val="008976B4"/>
    <w:rsid w:val="008A058A"/>
    <w:rsid w:val="008A2BF1"/>
    <w:rsid w:val="008A34E1"/>
    <w:rsid w:val="008A6F4F"/>
    <w:rsid w:val="008A7772"/>
    <w:rsid w:val="008B173A"/>
    <w:rsid w:val="008B270F"/>
    <w:rsid w:val="008B2D55"/>
    <w:rsid w:val="008B7593"/>
    <w:rsid w:val="008B7C35"/>
    <w:rsid w:val="008C4260"/>
    <w:rsid w:val="008C44AE"/>
    <w:rsid w:val="008C4B22"/>
    <w:rsid w:val="008C627F"/>
    <w:rsid w:val="008C7341"/>
    <w:rsid w:val="008C7353"/>
    <w:rsid w:val="008C7CEE"/>
    <w:rsid w:val="008C7D97"/>
    <w:rsid w:val="008D02D2"/>
    <w:rsid w:val="008D4067"/>
    <w:rsid w:val="008D483A"/>
    <w:rsid w:val="008D5328"/>
    <w:rsid w:val="008D536D"/>
    <w:rsid w:val="008D5D37"/>
    <w:rsid w:val="008E079E"/>
    <w:rsid w:val="008E1AD9"/>
    <w:rsid w:val="008E1F65"/>
    <w:rsid w:val="008E23A9"/>
    <w:rsid w:val="008E2582"/>
    <w:rsid w:val="008E3525"/>
    <w:rsid w:val="008E41E5"/>
    <w:rsid w:val="008E551C"/>
    <w:rsid w:val="008E6D93"/>
    <w:rsid w:val="008F0136"/>
    <w:rsid w:val="008F09D1"/>
    <w:rsid w:val="008F1168"/>
    <w:rsid w:val="008F24E5"/>
    <w:rsid w:val="008F283D"/>
    <w:rsid w:val="008F3A71"/>
    <w:rsid w:val="008F3C9D"/>
    <w:rsid w:val="008F46B1"/>
    <w:rsid w:val="008F6553"/>
    <w:rsid w:val="008F7E62"/>
    <w:rsid w:val="0090032B"/>
    <w:rsid w:val="009021D0"/>
    <w:rsid w:val="00902A24"/>
    <w:rsid w:val="009031E9"/>
    <w:rsid w:val="00906022"/>
    <w:rsid w:val="00910C6E"/>
    <w:rsid w:val="00912A62"/>
    <w:rsid w:val="00914977"/>
    <w:rsid w:val="00914B29"/>
    <w:rsid w:val="009156C2"/>
    <w:rsid w:val="00915C1B"/>
    <w:rsid w:val="00915C59"/>
    <w:rsid w:val="00916349"/>
    <w:rsid w:val="009166C1"/>
    <w:rsid w:val="00917496"/>
    <w:rsid w:val="00917EC4"/>
    <w:rsid w:val="00920860"/>
    <w:rsid w:val="0092115F"/>
    <w:rsid w:val="00921DE4"/>
    <w:rsid w:val="0092333F"/>
    <w:rsid w:val="00924B85"/>
    <w:rsid w:val="009256A4"/>
    <w:rsid w:val="009257FA"/>
    <w:rsid w:val="00925C3E"/>
    <w:rsid w:val="00925C5E"/>
    <w:rsid w:val="009262CB"/>
    <w:rsid w:val="00926643"/>
    <w:rsid w:val="009268F0"/>
    <w:rsid w:val="009304B5"/>
    <w:rsid w:val="0093160F"/>
    <w:rsid w:val="0093171C"/>
    <w:rsid w:val="0093247B"/>
    <w:rsid w:val="00936A5D"/>
    <w:rsid w:val="009372B7"/>
    <w:rsid w:val="009373C2"/>
    <w:rsid w:val="009401C1"/>
    <w:rsid w:val="00940DE8"/>
    <w:rsid w:val="00942810"/>
    <w:rsid w:val="009428BA"/>
    <w:rsid w:val="009446A1"/>
    <w:rsid w:val="00945094"/>
    <w:rsid w:val="009464F4"/>
    <w:rsid w:val="00947DD5"/>
    <w:rsid w:val="00950947"/>
    <w:rsid w:val="00951EA8"/>
    <w:rsid w:val="009521EA"/>
    <w:rsid w:val="00952BB0"/>
    <w:rsid w:val="00956388"/>
    <w:rsid w:val="00956CF7"/>
    <w:rsid w:val="009657D3"/>
    <w:rsid w:val="00965821"/>
    <w:rsid w:val="00966B18"/>
    <w:rsid w:val="009670EE"/>
    <w:rsid w:val="009676F9"/>
    <w:rsid w:val="009718F1"/>
    <w:rsid w:val="00972FAF"/>
    <w:rsid w:val="00973A58"/>
    <w:rsid w:val="00973F99"/>
    <w:rsid w:val="0097449B"/>
    <w:rsid w:val="009746D2"/>
    <w:rsid w:val="00975215"/>
    <w:rsid w:val="0097682F"/>
    <w:rsid w:val="00977EC0"/>
    <w:rsid w:val="009822DC"/>
    <w:rsid w:val="00982CC4"/>
    <w:rsid w:val="009838E2"/>
    <w:rsid w:val="00983FFF"/>
    <w:rsid w:val="00985CBD"/>
    <w:rsid w:val="00985D6E"/>
    <w:rsid w:val="009907C8"/>
    <w:rsid w:val="009909C7"/>
    <w:rsid w:val="00991F05"/>
    <w:rsid w:val="00992681"/>
    <w:rsid w:val="00992A89"/>
    <w:rsid w:val="00992BA6"/>
    <w:rsid w:val="00992BA7"/>
    <w:rsid w:val="009939FB"/>
    <w:rsid w:val="00994064"/>
    <w:rsid w:val="009950D3"/>
    <w:rsid w:val="00996533"/>
    <w:rsid w:val="009965CA"/>
    <w:rsid w:val="009970F7"/>
    <w:rsid w:val="00997929"/>
    <w:rsid w:val="009A227B"/>
    <w:rsid w:val="009A245A"/>
    <w:rsid w:val="009A2D3F"/>
    <w:rsid w:val="009A347A"/>
    <w:rsid w:val="009A347D"/>
    <w:rsid w:val="009A5071"/>
    <w:rsid w:val="009A56B3"/>
    <w:rsid w:val="009A7392"/>
    <w:rsid w:val="009A757B"/>
    <w:rsid w:val="009A76D2"/>
    <w:rsid w:val="009B0428"/>
    <w:rsid w:val="009B1358"/>
    <w:rsid w:val="009B3416"/>
    <w:rsid w:val="009B3834"/>
    <w:rsid w:val="009B3A4D"/>
    <w:rsid w:val="009B4669"/>
    <w:rsid w:val="009B5888"/>
    <w:rsid w:val="009B6049"/>
    <w:rsid w:val="009B6B6C"/>
    <w:rsid w:val="009B7123"/>
    <w:rsid w:val="009B7424"/>
    <w:rsid w:val="009B7840"/>
    <w:rsid w:val="009B7F44"/>
    <w:rsid w:val="009C150E"/>
    <w:rsid w:val="009C1C6F"/>
    <w:rsid w:val="009C25A4"/>
    <w:rsid w:val="009C27DB"/>
    <w:rsid w:val="009C289F"/>
    <w:rsid w:val="009C4A56"/>
    <w:rsid w:val="009C5353"/>
    <w:rsid w:val="009C606B"/>
    <w:rsid w:val="009C71C4"/>
    <w:rsid w:val="009C7EFB"/>
    <w:rsid w:val="009D0BB9"/>
    <w:rsid w:val="009D14CA"/>
    <w:rsid w:val="009D205A"/>
    <w:rsid w:val="009D219C"/>
    <w:rsid w:val="009D602C"/>
    <w:rsid w:val="009D6077"/>
    <w:rsid w:val="009D714E"/>
    <w:rsid w:val="009E242C"/>
    <w:rsid w:val="009E2EB7"/>
    <w:rsid w:val="009E4D52"/>
    <w:rsid w:val="009E528D"/>
    <w:rsid w:val="009E7CD1"/>
    <w:rsid w:val="009F02E1"/>
    <w:rsid w:val="009F0EDA"/>
    <w:rsid w:val="009F1CEB"/>
    <w:rsid w:val="009F28C8"/>
    <w:rsid w:val="009F3A91"/>
    <w:rsid w:val="009F3DB4"/>
    <w:rsid w:val="009F67B0"/>
    <w:rsid w:val="009F7C39"/>
    <w:rsid w:val="00A028FB"/>
    <w:rsid w:val="00A02C63"/>
    <w:rsid w:val="00A03543"/>
    <w:rsid w:val="00A04DAF"/>
    <w:rsid w:val="00A0707C"/>
    <w:rsid w:val="00A0738F"/>
    <w:rsid w:val="00A07AB7"/>
    <w:rsid w:val="00A10770"/>
    <w:rsid w:val="00A11F5F"/>
    <w:rsid w:val="00A11F60"/>
    <w:rsid w:val="00A12F4D"/>
    <w:rsid w:val="00A1310B"/>
    <w:rsid w:val="00A131FE"/>
    <w:rsid w:val="00A14199"/>
    <w:rsid w:val="00A14A4F"/>
    <w:rsid w:val="00A151B9"/>
    <w:rsid w:val="00A21E09"/>
    <w:rsid w:val="00A22247"/>
    <w:rsid w:val="00A23FE1"/>
    <w:rsid w:val="00A25142"/>
    <w:rsid w:val="00A25349"/>
    <w:rsid w:val="00A264D7"/>
    <w:rsid w:val="00A272DF"/>
    <w:rsid w:val="00A2799B"/>
    <w:rsid w:val="00A31851"/>
    <w:rsid w:val="00A31CBE"/>
    <w:rsid w:val="00A33965"/>
    <w:rsid w:val="00A33C16"/>
    <w:rsid w:val="00A36EF9"/>
    <w:rsid w:val="00A37343"/>
    <w:rsid w:val="00A414A5"/>
    <w:rsid w:val="00A42A81"/>
    <w:rsid w:val="00A4472D"/>
    <w:rsid w:val="00A4480D"/>
    <w:rsid w:val="00A45201"/>
    <w:rsid w:val="00A46561"/>
    <w:rsid w:val="00A47548"/>
    <w:rsid w:val="00A503AC"/>
    <w:rsid w:val="00A50A30"/>
    <w:rsid w:val="00A51B06"/>
    <w:rsid w:val="00A52D6E"/>
    <w:rsid w:val="00A552E6"/>
    <w:rsid w:val="00A571EA"/>
    <w:rsid w:val="00A63AE0"/>
    <w:rsid w:val="00A63B9E"/>
    <w:rsid w:val="00A678E1"/>
    <w:rsid w:val="00A67F8B"/>
    <w:rsid w:val="00A70C4B"/>
    <w:rsid w:val="00A72605"/>
    <w:rsid w:val="00A72F94"/>
    <w:rsid w:val="00A73196"/>
    <w:rsid w:val="00A73471"/>
    <w:rsid w:val="00A7353A"/>
    <w:rsid w:val="00A7596A"/>
    <w:rsid w:val="00A76FE2"/>
    <w:rsid w:val="00A77097"/>
    <w:rsid w:val="00A770F2"/>
    <w:rsid w:val="00A80806"/>
    <w:rsid w:val="00A812B6"/>
    <w:rsid w:val="00A82365"/>
    <w:rsid w:val="00A83559"/>
    <w:rsid w:val="00A83579"/>
    <w:rsid w:val="00A83F96"/>
    <w:rsid w:val="00A84FEA"/>
    <w:rsid w:val="00A85E4F"/>
    <w:rsid w:val="00A86916"/>
    <w:rsid w:val="00A86F64"/>
    <w:rsid w:val="00A90305"/>
    <w:rsid w:val="00A919F9"/>
    <w:rsid w:val="00A92AAA"/>
    <w:rsid w:val="00A92C9B"/>
    <w:rsid w:val="00A930FB"/>
    <w:rsid w:val="00A93D0D"/>
    <w:rsid w:val="00A944C8"/>
    <w:rsid w:val="00A9465F"/>
    <w:rsid w:val="00A946B1"/>
    <w:rsid w:val="00A94C55"/>
    <w:rsid w:val="00A95454"/>
    <w:rsid w:val="00A968D4"/>
    <w:rsid w:val="00A96FC4"/>
    <w:rsid w:val="00A976A4"/>
    <w:rsid w:val="00AA0232"/>
    <w:rsid w:val="00AA0BF9"/>
    <w:rsid w:val="00AA0EC8"/>
    <w:rsid w:val="00AA27EC"/>
    <w:rsid w:val="00AA3CF2"/>
    <w:rsid w:val="00AA58AC"/>
    <w:rsid w:val="00AB4F09"/>
    <w:rsid w:val="00AB51B4"/>
    <w:rsid w:val="00AB7FC0"/>
    <w:rsid w:val="00AC47D4"/>
    <w:rsid w:val="00AC4DA5"/>
    <w:rsid w:val="00AC6740"/>
    <w:rsid w:val="00AD0D5D"/>
    <w:rsid w:val="00AD105A"/>
    <w:rsid w:val="00AD2329"/>
    <w:rsid w:val="00AD2773"/>
    <w:rsid w:val="00AD2A10"/>
    <w:rsid w:val="00AD2C58"/>
    <w:rsid w:val="00AD2E09"/>
    <w:rsid w:val="00AD3AAC"/>
    <w:rsid w:val="00AD3FE9"/>
    <w:rsid w:val="00AD477A"/>
    <w:rsid w:val="00AD499D"/>
    <w:rsid w:val="00AD5215"/>
    <w:rsid w:val="00AD6DD5"/>
    <w:rsid w:val="00AD70ED"/>
    <w:rsid w:val="00AD7EAC"/>
    <w:rsid w:val="00AE1178"/>
    <w:rsid w:val="00AE3CBD"/>
    <w:rsid w:val="00AE41CF"/>
    <w:rsid w:val="00AF0D67"/>
    <w:rsid w:val="00AF1A84"/>
    <w:rsid w:val="00AF2C02"/>
    <w:rsid w:val="00AF3BC5"/>
    <w:rsid w:val="00AF40F8"/>
    <w:rsid w:val="00AF5AC9"/>
    <w:rsid w:val="00AF6AC7"/>
    <w:rsid w:val="00AF6DEF"/>
    <w:rsid w:val="00AF727A"/>
    <w:rsid w:val="00AF7403"/>
    <w:rsid w:val="00B01882"/>
    <w:rsid w:val="00B02C63"/>
    <w:rsid w:val="00B02F78"/>
    <w:rsid w:val="00B035C9"/>
    <w:rsid w:val="00B06808"/>
    <w:rsid w:val="00B0757F"/>
    <w:rsid w:val="00B107BC"/>
    <w:rsid w:val="00B107C9"/>
    <w:rsid w:val="00B1112D"/>
    <w:rsid w:val="00B118EA"/>
    <w:rsid w:val="00B1296B"/>
    <w:rsid w:val="00B12E78"/>
    <w:rsid w:val="00B15D33"/>
    <w:rsid w:val="00B1609A"/>
    <w:rsid w:val="00B204BF"/>
    <w:rsid w:val="00B25B72"/>
    <w:rsid w:val="00B27AE2"/>
    <w:rsid w:val="00B27D11"/>
    <w:rsid w:val="00B27E2B"/>
    <w:rsid w:val="00B30222"/>
    <w:rsid w:val="00B309B4"/>
    <w:rsid w:val="00B31902"/>
    <w:rsid w:val="00B3208B"/>
    <w:rsid w:val="00B32227"/>
    <w:rsid w:val="00B3335F"/>
    <w:rsid w:val="00B33CE6"/>
    <w:rsid w:val="00B341B9"/>
    <w:rsid w:val="00B3432F"/>
    <w:rsid w:val="00B367E7"/>
    <w:rsid w:val="00B37012"/>
    <w:rsid w:val="00B371E4"/>
    <w:rsid w:val="00B46337"/>
    <w:rsid w:val="00B472E4"/>
    <w:rsid w:val="00B50D4F"/>
    <w:rsid w:val="00B51092"/>
    <w:rsid w:val="00B531D0"/>
    <w:rsid w:val="00B54927"/>
    <w:rsid w:val="00B54A86"/>
    <w:rsid w:val="00B5537D"/>
    <w:rsid w:val="00B617D1"/>
    <w:rsid w:val="00B618CC"/>
    <w:rsid w:val="00B623F6"/>
    <w:rsid w:val="00B632F8"/>
    <w:rsid w:val="00B640F7"/>
    <w:rsid w:val="00B6512A"/>
    <w:rsid w:val="00B675FC"/>
    <w:rsid w:val="00B679EF"/>
    <w:rsid w:val="00B70AE5"/>
    <w:rsid w:val="00B71A8B"/>
    <w:rsid w:val="00B7336A"/>
    <w:rsid w:val="00B753B3"/>
    <w:rsid w:val="00B7552A"/>
    <w:rsid w:val="00B762B7"/>
    <w:rsid w:val="00B77623"/>
    <w:rsid w:val="00B80C14"/>
    <w:rsid w:val="00B81ECA"/>
    <w:rsid w:val="00B82802"/>
    <w:rsid w:val="00B82B2E"/>
    <w:rsid w:val="00B83010"/>
    <w:rsid w:val="00B85767"/>
    <w:rsid w:val="00B85FA5"/>
    <w:rsid w:val="00B871FD"/>
    <w:rsid w:val="00B909A1"/>
    <w:rsid w:val="00B9273D"/>
    <w:rsid w:val="00B93238"/>
    <w:rsid w:val="00B9363E"/>
    <w:rsid w:val="00B93829"/>
    <w:rsid w:val="00B95FC1"/>
    <w:rsid w:val="00B9769A"/>
    <w:rsid w:val="00BA0709"/>
    <w:rsid w:val="00BA3DE1"/>
    <w:rsid w:val="00BA4646"/>
    <w:rsid w:val="00BA6827"/>
    <w:rsid w:val="00BB187D"/>
    <w:rsid w:val="00BB196D"/>
    <w:rsid w:val="00BB1B5B"/>
    <w:rsid w:val="00BB1D10"/>
    <w:rsid w:val="00BB2AA5"/>
    <w:rsid w:val="00BB2D20"/>
    <w:rsid w:val="00BB40ED"/>
    <w:rsid w:val="00BB5949"/>
    <w:rsid w:val="00BB5D7B"/>
    <w:rsid w:val="00BB5DB3"/>
    <w:rsid w:val="00BB6F07"/>
    <w:rsid w:val="00BC0A85"/>
    <w:rsid w:val="00BC18A3"/>
    <w:rsid w:val="00BC32EF"/>
    <w:rsid w:val="00BC3355"/>
    <w:rsid w:val="00BC3702"/>
    <w:rsid w:val="00BC6827"/>
    <w:rsid w:val="00BD3ED2"/>
    <w:rsid w:val="00BD4A90"/>
    <w:rsid w:val="00BD4F5D"/>
    <w:rsid w:val="00BD5E53"/>
    <w:rsid w:val="00BD72E8"/>
    <w:rsid w:val="00BE0C93"/>
    <w:rsid w:val="00BE23E7"/>
    <w:rsid w:val="00BE6626"/>
    <w:rsid w:val="00BE6FB5"/>
    <w:rsid w:val="00BE7094"/>
    <w:rsid w:val="00BF1541"/>
    <w:rsid w:val="00BF1974"/>
    <w:rsid w:val="00BF20B9"/>
    <w:rsid w:val="00BF2A72"/>
    <w:rsid w:val="00BF3037"/>
    <w:rsid w:val="00BF36B0"/>
    <w:rsid w:val="00BF5068"/>
    <w:rsid w:val="00BF7CE3"/>
    <w:rsid w:val="00C01B6C"/>
    <w:rsid w:val="00C01DAC"/>
    <w:rsid w:val="00C0573F"/>
    <w:rsid w:val="00C061A2"/>
    <w:rsid w:val="00C0654D"/>
    <w:rsid w:val="00C06982"/>
    <w:rsid w:val="00C06E41"/>
    <w:rsid w:val="00C10B6A"/>
    <w:rsid w:val="00C1366F"/>
    <w:rsid w:val="00C14EC1"/>
    <w:rsid w:val="00C1500E"/>
    <w:rsid w:val="00C15254"/>
    <w:rsid w:val="00C16162"/>
    <w:rsid w:val="00C16B05"/>
    <w:rsid w:val="00C16BC8"/>
    <w:rsid w:val="00C16DC6"/>
    <w:rsid w:val="00C2039F"/>
    <w:rsid w:val="00C216A7"/>
    <w:rsid w:val="00C22122"/>
    <w:rsid w:val="00C233C6"/>
    <w:rsid w:val="00C23DA2"/>
    <w:rsid w:val="00C241A2"/>
    <w:rsid w:val="00C24DDD"/>
    <w:rsid w:val="00C24F39"/>
    <w:rsid w:val="00C2562C"/>
    <w:rsid w:val="00C257B5"/>
    <w:rsid w:val="00C25F76"/>
    <w:rsid w:val="00C2751E"/>
    <w:rsid w:val="00C2756F"/>
    <w:rsid w:val="00C30D38"/>
    <w:rsid w:val="00C31BB4"/>
    <w:rsid w:val="00C31D2B"/>
    <w:rsid w:val="00C32332"/>
    <w:rsid w:val="00C3249E"/>
    <w:rsid w:val="00C34AE2"/>
    <w:rsid w:val="00C34C35"/>
    <w:rsid w:val="00C357A6"/>
    <w:rsid w:val="00C36561"/>
    <w:rsid w:val="00C40794"/>
    <w:rsid w:val="00C41E88"/>
    <w:rsid w:val="00C44877"/>
    <w:rsid w:val="00C45C1B"/>
    <w:rsid w:val="00C50BE6"/>
    <w:rsid w:val="00C50E79"/>
    <w:rsid w:val="00C5133A"/>
    <w:rsid w:val="00C51538"/>
    <w:rsid w:val="00C5169E"/>
    <w:rsid w:val="00C51C66"/>
    <w:rsid w:val="00C535C1"/>
    <w:rsid w:val="00C54324"/>
    <w:rsid w:val="00C55AE2"/>
    <w:rsid w:val="00C56470"/>
    <w:rsid w:val="00C56EAE"/>
    <w:rsid w:val="00C60D8F"/>
    <w:rsid w:val="00C636B9"/>
    <w:rsid w:val="00C63963"/>
    <w:rsid w:val="00C65204"/>
    <w:rsid w:val="00C666E1"/>
    <w:rsid w:val="00C671C8"/>
    <w:rsid w:val="00C702BF"/>
    <w:rsid w:val="00C729D1"/>
    <w:rsid w:val="00C733D5"/>
    <w:rsid w:val="00C73783"/>
    <w:rsid w:val="00C773D8"/>
    <w:rsid w:val="00C83472"/>
    <w:rsid w:val="00C839BF"/>
    <w:rsid w:val="00C83CD7"/>
    <w:rsid w:val="00C8450F"/>
    <w:rsid w:val="00C84FA1"/>
    <w:rsid w:val="00C85463"/>
    <w:rsid w:val="00C8746F"/>
    <w:rsid w:val="00C877F3"/>
    <w:rsid w:val="00C87E6D"/>
    <w:rsid w:val="00C90AEC"/>
    <w:rsid w:val="00C92048"/>
    <w:rsid w:val="00C92234"/>
    <w:rsid w:val="00C92DD3"/>
    <w:rsid w:val="00C93267"/>
    <w:rsid w:val="00C9497E"/>
    <w:rsid w:val="00C95C83"/>
    <w:rsid w:val="00C964DF"/>
    <w:rsid w:val="00C96694"/>
    <w:rsid w:val="00CA1720"/>
    <w:rsid w:val="00CA1E4B"/>
    <w:rsid w:val="00CA363D"/>
    <w:rsid w:val="00CA3D58"/>
    <w:rsid w:val="00CA4BAA"/>
    <w:rsid w:val="00CA4EC3"/>
    <w:rsid w:val="00CA55F7"/>
    <w:rsid w:val="00CA59AA"/>
    <w:rsid w:val="00CA5B15"/>
    <w:rsid w:val="00CA60CB"/>
    <w:rsid w:val="00CA6429"/>
    <w:rsid w:val="00CA6D97"/>
    <w:rsid w:val="00CA7423"/>
    <w:rsid w:val="00CA75E6"/>
    <w:rsid w:val="00CA7CB4"/>
    <w:rsid w:val="00CB1AB3"/>
    <w:rsid w:val="00CB37BE"/>
    <w:rsid w:val="00CB3C99"/>
    <w:rsid w:val="00CB6BB5"/>
    <w:rsid w:val="00CC1648"/>
    <w:rsid w:val="00CC2A71"/>
    <w:rsid w:val="00CC2C2A"/>
    <w:rsid w:val="00CC3A19"/>
    <w:rsid w:val="00CC43D6"/>
    <w:rsid w:val="00CC4EE4"/>
    <w:rsid w:val="00CC5435"/>
    <w:rsid w:val="00CD006F"/>
    <w:rsid w:val="00CD199A"/>
    <w:rsid w:val="00CD1BBA"/>
    <w:rsid w:val="00CD1E15"/>
    <w:rsid w:val="00CD1FB1"/>
    <w:rsid w:val="00CD23E9"/>
    <w:rsid w:val="00CD2C4C"/>
    <w:rsid w:val="00CD2FD5"/>
    <w:rsid w:val="00CD35D0"/>
    <w:rsid w:val="00CD4B21"/>
    <w:rsid w:val="00CD51B6"/>
    <w:rsid w:val="00CD6D5F"/>
    <w:rsid w:val="00CD70C3"/>
    <w:rsid w:val="00CD719D"/>
    <w:rsid w:val="00CE0074"/>
    <w:rsid w:val="00CE068B"/>
    <w:rsid w:val="00CE0985"/>
    <w:rsid w:val="00CE3442"/>
    <w:rsid w:val="00CE3895"/>
    <w:rsid w:val="00CE47C3"/>
    <w:rsid w:val="00CE5488"/>
    <w:rsid w:val="00CE5CEB"/>
    <w:rsid w:val="00CF0B86"/>
    <w:rsid w:val="00CF1A12"/>
    <w:rsid w:val="00CF3E65"/>
    <w:rsid w:val="00CF5328"/>
    <w:rsid w:val="00CF7C4E"/>
    <w:rsid w:val="00CF7D30"/>
    <w:rsid w:val="00CF7DC0"/>
    <w:rsid w:val="00CF7E8E"/>
    <w:rsid w:val="00D0152F"/>
    <w:rsid w:val="00D021DE"/>
    <w:rsid w:val="00D0245F"/>
    <w:rsid w:val="00D044ED"/>
    <w:rsid w:val="00D04531"/>
    <w:rsid w:val="00D04879"/>
    <w:rsid w:val="00D04BA7"/>
    <w:rsid w:val="00D05A16"/>
    <w:rsid w:val="00D05DE8"/>
    <w:rsid w:val="00D06727"/>
    <w:rsid w:val="00D07217"/>
    <w:rsid w:val="00D10791"/>
    <w:rsid w:val="00D113CC"/>
    <w:rsid w:val="00D12067"/>
    <w:rsid w:val="00D13933"/>
    <w:rsid w:val="00D15158"/>
    <w:rsid w:val="00D15252"/>
    <w:rsid w:val="00D15437"/>
    <w:rsid w:val="00D15D6D"/>
    <w:rsid w:val="00D15F2F"/>
    <w:rsid w:val="00D168A7"/>
    <w:rsid w:val="00D1749E"/>
    <w:rsid w:val="00D17859"/>
    <w:rsid w:val="00D17CD5"/>
    <w:rsid w:val="00D17F1E"/>
    <w:rsid w:val="00D20257"/>
    <w:rsid w:val="00D203A4"/>
    <w:rsid w:val="00D2061E"/>
    <w:rsid w:val="00D2151C"/>
    <w:rsid w:val="00D228B0"/>
    <w:rsid w:val="00D2425D"/>
    <w:rsid w:val="00D2545E"/>
    <w:rsid w:val="00D25F59"/>
    <w:rsid w:val="00D260A3"/>
    <w:rsid w:val="00D26181"/>
    <w:rsid w:val="00D27AA1"/>
    <w:rsid w:val="00D320F3"/>
    <w:rsid w:val="00D327D7"/>
    <w:rsid w:val="00D329B3"/>
    <w:rsid w:val="00D3319F"/>
    <w:rsid w:val="00D338F7"/>
    <w:rsid w:val="00D33AD9"/>
    <w:rsid w:val="00D3466F"/>
    <w:rsid w:val="00D34D77"/>
    <w:rsid w:val="00D34F56"/>
    <w:rsid w:val="00D401BE"/>
    <w:rsid w:val="00D4069E"/>
    <w:rsid w:val="00D40802"/>
    <w:rsid w:val="00D410CE"/>
    <w:rsid w:val="00D430A1"/>
    <w:rsid w:val="00D4371F"/>
    <w:rsid w:val="00D44F5C"/>
    <w:rsid w:val="00D45447"/>
    <w:rsid w:val="00D45FA2"/>
    <w:rsid w:val="00D46C69"/>
    <w:rsid w:val="00D47B17"/>
    <w:rsid w:val="00D53769"/>
    <w:rsid w:val="00D5415D"/>
    <w:rsid w:val="00D54901"/>
    <w:rsid w:val="00D6022A"/>
    <w:rsid w:val="00D60B5A"/>
    <w:rsid w:val="00D6138C"/>
    <w:rsid w:val="00D61531"/>
    <w:rsid w:val="00D62A29"/>
    <w:rsid w:val="00D63030"/>
    <w:rsid w:val="00D6438B"/>
    <w:rsid w:val="00D65860"/>
    <w:rsid w:val="00D725A3"/>
    <w:rsid w:val="00D72FD3"/>
    <w:rsid w:val="00D73634"/>
    <w:rsid w:val="00D73B3A"/>
    <w:rsid w:val="00D73F50"/>
    <w:rsid w:val="00D752F0"/>
    <w:rsid w:val="00D756E9"/>
    <w:rsid w:val="00D75B5B"/>
    <w:rsid w:val="00D7692E"/>
    <w:rsid w:val="00D82635"/>
    <w:rsid w:val="00D8284B"/>
    <w:rsid w:val="00D83467"/>
    <w:rsid w:val="00D8385F"/>
    <w:rsid w:val="00D8429F"/>
    <w:rsid w:val="00D855F2"/>
    <w:rsid w:val="00D85B38"/>
    <w:rsid w:val="00D85FFB"/>
    <w:rsid w:val="00D9131B"/>
    <w:rsid w:val="00D92659"/>
    <w:rsid w:val="00D939DA"/>
    <w:rsid w:val="00D94178"/>
    <w:rsid w:val="00D9514B"/>
    <w:rsid w:val="00D957D0"/>
    <w:rsid w:val="00D971AE"/>
    <w:rsid w:val="00D9740E"/>
    <w:rsid w:val="00DA0AA9"/>
    <w:rsid w:val="00DA0B1C"/>
    <w:rsid w:val="00DA1095"/>
    <w:rsid w:val="00DA186A"/>
    <w:rsid w:val="00DA1A03"/>
    <w:rsid w:val="00DA5DE2"/>
    <w:rsid w:val="00DA5F96"/>
    <w:rsid w:val="00DA6CBE"/>
    <w:rsid w:val="00DA7534"/>
    <w:rsid w:val="00DA7A54"/>
    <w:rsid w:val="00DB221D"/>
    <w:rsid w:val="00DB2DAB"/>
    <w:rsid w:val="00DB47D8"/>
    <w:rsid w:val="00DB6256"/>
    <w:rsid w:val="00DC098B"/>
    <w:rsid w:val="00DC11D1"/>
    <w:rsid w:val="00DC1B13"/>
    <w:rsid w:val="00DC2456"/>
    <w:rsid w:val="00DC36FF"/>
    <w:rsid w:val="00DC4E54"/>
    <w:rsid w:val="00DC50B4"/>
    <w:rsid w:val="00DC5F89"/>
    <w:rsid w:val="00DC71A5"/>
    <w:rsid w:val="00DC72B8"/>
    <w:rsid w:val="00DD098F"/>
    <w:rsid w:val="00DD0FD1"/>
    <w:rsid w:val="00DD1CDA"/>
    <w:rsid w:val="00DD3E96"/>
    <w:rsid w:val="00DD4367"/>
    <w:rsid w:val="00DD4E76"/>
    <w:rsid w:val="00DE332C"/>
    <w:rsid w:val="00DE3F8B"/>
    <w:rsid w:val="00DE550B"/>
    <w:rsid w:val="00DE5DB0"/>
    <w:rsid w:val="00DE601A"/>
    <w:rsid w:val="00DE692C"/>
    <w:rsid w:val="00DE6B88"/>
    <w:rsid w:val="00DF0260"/>
    <w:rsid w:val="00DF0357"/>
    <w:rsid w:val="00DF1296"/>
    <w:rsid w:val="00DF1F97"/>
    <w:rsid w:val="00DF251B"/>
    <w:rsid w:val="00DF2C02"/>
    <w:rsid w:val="00DF39A8"/>
    <w:rsid w:val="00DF3B89"/>
    <w:rsid w:val="00DF4F09"/>
    <w:rsid w:val="00DF69CE"/>
    <w:rsid w:val="00DF7232"/>
    <w:rsid w:val="00DF7A5C"/>
    <w:rsid w:val="00E00CE1"/>
    <w:rsid w:val="00E00F69"/>
    <w:rsid w:val="00E01142"/>
    <w:rsid w:val="00E01617"/>
    <w:rsid w:val="00E042A7"/>
    <w:rsid w:val="00E053EC"/>
    <w:rsid w:val="00E05E96"/>
    <w:rsid w:val="00E079B5"/>
    <w:rsid w:val="00E12405"/>
    <w:rsid w:val="00E13332"/>
    <w:rsid w:val="00E152C4"/>
    <w:rsid w:val="00E15C34"/>
    <w:rsid w:val="00E17DF9"/>
    <w:rsid w:val="00E211DC"/>
    <w:rsid w:val="00E22EF0"/>
    <w:rsid w:val="00E233BC"/>
    <w:rsid w:val="00E23F04"/>
    <w:rsid w:val="00E26E3F"/>
    <w:rsid w:val="00E26F6E"/>
    <w:rsid w:val="00E27CE2"/>
    <w:rsid w:val="00E3025D"/>
    <w:rsid w:val="00E308D5"/>
    <w:rsid w:val="00E30EF7"/>
    <w:rsid w:val="00E335A7"/>
    <w:rsid w:val="00E33C12"/>
    <w:rsid w:val="00E34241"/>
    <w:rsid w:val="00E36A69"/>
    <w:rsid w:val="00E37893"/>
    <w:rsid w:val="00E37CFC"/>
    <w:rsid w:val="00E40163"/>
    <w:rsid w:val="00E4064A"/>
    <w:rsid w:val="00E40EE5"/>
    <w:rsid w:val="00E413F9"/>
    <w:rsid w:val="00E426CC"/>
    <w:rsid w:val="00E42B2E"/>
    <w:rsid w:val="00E42B33"/>
    <w:rsid w:val="00E4443B"/>
    <w:rsid w:val="00E446C4"/>
    <w:rsid w:val="00E44B25"/>
    <w:rsid w:val="00E45A8F"/>
    <w:rsid w:val="00E46263"/>
    <w:rsid w:val="00E46D4E"/>
    <w:rsid w:val="00E5207E"/>
    <w:rsid w:val="00E5349D"/>
    <w:rsid w:val="00E60191"/>
    <w:rsid w:val="00E61388"/>
    <w:rsid w:val="00E6147B"/>
    <w:rsid w:val="00E617C6"/>
    <w:rsid w:val="00E61F8D"/>
    <w:rsid w:val="00E62357"/>
    <w:rsid w:val="00E63243"/>
    <w:rsid w:val="00E6366F"/>
    <w:rsid w:val="00E63DB6"/>
    <w:rsid w:val="00E65338"/>
    <w:rsid w:val="00E70396"/>
    <w:rsid w:val="00E71590"/>
    <w:rsid w:val="00E7179C"/>
    <w:rsid w:val="00E71FF1"/>
    <w:rsid w:val="00E74A76"/>
    <w:rsid w:val="00E760C7"/>
    <w:rsid w:val="00E812F9"/>
    <w:rsid w:val="00E819DF"/>
    <w:rsid w:val="00E8328D"/>
    <w:rsid w:val="00E8361C"/>
    <w:rsid w:val="00E83D08"/>
    <w:rsid w:val="00E85414"/>
    <w:rsid w:val="00E85A64"/>
    <w:rsid w:val="00E86311"/>
    <w:rsid w:val="00E87710"/>
    <w:rsid w:val="00E94D30"/>
    <w:rsid w:val="00E94E19"/>
    <w:rsid w:val="00E960F9"/>
    <w:rsid w:val="00EA229C"/>
    <w:rsid w:val="00EA53D1"/>
    <w:rsid w:val="00EA5525"/>
    <w:rsid w:val="00EA6042"/>
    <w:rsid w:val="00EA7658"/>
    <w:rsid w:val="00EB0CA7"/>
    <w:rsid w:val="00EB19A1"/>
    <w:rsid w:val="00EB1C23"/>
    <w:rsid w:val="00EB240A"/>
    <w:rsid w:val="00EB55BD"/>
    <w:rsid w:val="00EC04E3"/>
    <w:rsid w:val="00EC0C37"/>
    <w:rsid w:val="00EC0C4D"/>
    <w:rsid w:val="00EC16A0"/>
    <w:rsid w:val="00EC1C9D"/>
    <w:rsid w:val="00EC2765"/>
    <w:rsid w:val="00EC2EF6"/>
    <w:rsid w:val="00EC382C"/>
    <w:rsid w:val="00EC4652"/>
    <w:rsid w:val="00EC5074"/>
    <w:rsid w:val="00EC5FFA"/>
    <w:rsid w:val="00EC6363"/>
    <w:rsid w:val="00EC65E9"/>
    <w:rsid w:val="00ED15AE"/>
    <w:rsid w:val="00ED168F"/>
    <w:rsid w:val="00ED50D7"/>
    <w:rsid w:val="00ED7717"/>
    <w:rsid w:val="00EE2D0B"/>
    <w:rsid w:val="00EE4748"/>
    <w:rsid w:val="00EE63B9"/>
    <w:rsid w:val="00EE67D5"/>
    <w:rsid w:val="00EF0C04"/>
    <w:rsid w:val="00EF1357"/>
    <w:rsid w:val="00EF1E71"/>
    <w:rsid w:val="00EF26BC"/>
    <w:rsid w:val="00EF4A02"/>
    <w:rsid w:val="00EF4D92"/>
    <w:rsid w:val="00EF5933"/>
    <w:rsid w:val="00EF5E03"/>
    <w:rsid w:val="00EF5EE5"/>
    <w:rsid w:val="00EF6207"/>
    <w:rsid w:val="00EF63C4"/>
    <w:rsid w:val="00EF6500"/>
    <w:rsid w:val="00EF7AFE"/>
    <w:rsid w:val="00F01E15"/>
    <w:rsid w:val="00F01ED9"/>
    <w:rsid w:val="00F02A57"/>
    <w:rsid w:val="00F0384C"/>
    <w:rsid w:val="00F1022E"/>
    <w:rsid w:val="00F10BF0"/>
    <w:rsid w:val="00F13123"/>
    <w:rsid w:val="00F133E5"/>
    <w:rsid w:val="00F13AEF"/>
    <w:rsid w:val="00F149B1"/>
    <w:rsid w:val="00F14A86"/>
    <w:rsid w:val="00F211C1"/>
    <w:rsid w:val="00F2232B"/>
    <w:rsid w:val="00F2245A"/>
    <w:rsid w:val="00F231CF"/>
    <w:rsid w:val="00F25F2B"/>
    <w:rsid w:val="00F2631E"/>
    <w:rsid w:val="00F30148"/>
    <w:rsid w:val="00F32C36"/>
    <w:rsid w:val="00F3313C"/>
    <w:rsid w:val="00F34AF7"/>
    <w:rsid w:val="00F34B9A"/>
    <w:rsid w:val="00F34EAC"/>
    <w:rsid w:val="00F3576D"/>
    <w:rsid w:val="00F358FC"/>
    <w:rsid w:val="00F35C70"/>
    <w:rsid w:val="00F36DB7"/>
    <w:rsid w:val="00F37A74"/>
    <w:rsid w:val="00F437B5"/>
    <w:rsid w:val="00F439E9"/>
    <w:rsid w:val="00F43C7E"/>
    <w:rsid w:val="00F44080"/>
    <w:rsid w:val="00F4621B"/>
    <w:rsid w:val="00F4622E"/>
    <w:rsid w:val="00F46873"/>
    <w:rsid w:val="00F46E61"/>
    <w:rsid w:val="00F46EEA"/>
    <w:rsid w:val="00F46FEA"/>
    <w:rsid w:val="00F51375"/>
    <w:rsid w:val="00F53830"/>
    <w:rsid w:val="00F549CA"/>
    <w:rsid w:val="00F5552F"/>
    <w:rsid w:val="00F564D2"/>
    <w:rsid w:val="00F577A1"/>
    <w:rsid w:val="00F60533"/>
    <w:rsid w:val="00F60900"/>
    <w:rsid w:val="00F60E23"/>
    <w:rsid w:val="00F6127A"/>
    <w:rsid w:val="00F63719"/>
    <w:rsid w:val="00F645F0"/>
    <w:rsid w:val="00F64726"/>
    <w:rsid w:val="00F64AAF"/>
    <w:rsid w:val="00F64BAD"/>
    <w:rsid w:val="00F678EE"/>
    <w:rsid w:val="00F67E70"/>
    <w:rsid w:val="00F706DA"/>
    <w:rsid w:val="00F70A77"/>
    <w:rsid w:val="00F732B8"/>
    <w:rsid w:val="00F74D0C"/>
    <w:rsid w:val="00F74FB5"/>
    <w:rsid w:val="00F75BDC"/>
    <w:rsid w:val="00F75F1C"/>
    <w:rsid w:val="00F7617C"/>
    <w:rsid w:val="00F7692B"/>
    <w:rsid w:val="00F77C67"/>
    <w:rsid w:val="00F808D4"/>
    <w:rsid w:val="00F80CFB"/>
    <w:rsid w:val="00F827B5"/>
    <w:rsid w:val="00F83E5F"/>
    <w:rsid w:val="00F842F0"/>
    <w:rsid w:val="00F8591A"/>
    <w:rsid w:val="00F87001"/>
    <w:rsid w:val="00F87549"/>
    <w:rsid w:val="00F878DA"/>
    <w:rsid w:val="00F87DBF"/>
    <w:rsid w:val="00F90411"/>
    <w:rsid w:val="00F91BF8"/>
    <w:rsid w:val="00F92258"/>
    <w:rsid w:val="00F92DDD"/>
    <w:rsid w:val="00F93CAE"/>
    <w:rsid w:val="00F9557E"/>
    <w:rsid w:val="00F95AA7"/>
    <w:rsid w:val="00F95B52"/>
    <w:rsid w:val="00F9781D"/>
    <w:rsid w:val="00FA05FE"/>
    <w:rsid w:val="00FA09B5"/>
    <w:rsid w:val="00FA241B"/>
    <w:rsid w:val="00FA3F9E"/>
    <w:rsid w:val="00FA4A13"/>
    <w:rsid w:val="00FA53B5"/>
    <w:rsid w:val="00FA59CC"/>
    <w:rsid w:val="00FA618B"/>
    <w:rsid w:val="00FA6891"/>
    <w:rsid w:val="00FA6E6B"/>
    <w:rsid w:val="00FA70F4"/>
    <w:rsid w:val="00FA7EB3"/>
    <w:rsid w:val="00FB0769"/>
    <w:rsid w:val="00FB07EC"/>
    <w:rsid w:val="00FB734A"/>
    <w:rsid w:val="00FC027D"/>
    <w:rsid w:val="00FC09B1"/>
    <w:rsid w:val="00FC1B5D"/>
    <w:rsid w:val="00FC1C01"/>
    <w:rsid w:val="00FC2250"/>
    <w:rsid w:val="00FC2F9A"/>
    <w:rsid w:val="00FC30F3"/>
    <w:rsid w:val="00FC3964"/>
    <w:rsid w:val="00FC46C7"/>
    <w:rsid w:val="00FC5232"/>
    <w:rsid w:val="00FC597E"/>
    <w:rsid w:val="00FC5F28"/>
    <w:rsid w:val="00FC6418"/>
    <w:rsid w:val="00FC7C9E"/>
    <w:rsid w:val="00FD0A02"/>
    <w:rsid w:val="00FD100F"/>
    <w:rsid w:val="00FD1769"/>
    <w:rsid w:val="00FD37B5"/>
    <w:rsid w:val="00FD438B"/>
    <w:rsid w:val="00FD6480"/>
    <w:rsid w:val="00FD6B21"/>
    <w:rsid w:val="00FE04BC"/>
    <w:rsid w:val="00FE2D2A"/>
    <w:rsid w:val="00FE352F"/>
    <w:rsid w:val="00FE3976"/>
    <w:rsid w:val="00FE4DE1"/>
    <w:rsid w:val="00FE4FB5"/>
    <w:rsid w:val="00FE658B"/>
    <w:rsid w:val="00FE68AB"/>
    <w:rsid w:val="00FE6A7C"/>
    <w:rsid w:val="00FF3FC1"/>
    <w:rsid w:val="00FF5F0B"/>
    <w:rsid w:val="00FF62E4"/>
    <w:rsid w:val="00FF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B3B3AF"/>
  <w15:chartTrackingRefBased/>
  <w15:docId w15:val="{17443BFB-B094-40DE-A5D0-389F472A3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16349"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kern w:val="28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b/>
      <w:kern w:val="28"/>
      <w:sz w:val="36"/>
      <w:szCs w:val="20"/>
    </w:rPr>
  </w:style>
  <w:style w:type="paragraph" w:styleId="Subtitle">
    <w:name w:val="Subtitle"/>
    <w:basedOn w:val="Normal"/>
    <w:qFormat/>
    <w:pPr>
      <w:jc w:val="center"/>
    </w:pPr>
    <w:rPr>
      <w:kern w:val="28"/>
      <w:sz w:val="28"/>
      <w:szCs w:val="20"/>
    </w:rPr>
  </w:style>
  <w:style w:type="paragraph" w:styleId="BodyTextIndent2">
    <w:name w:val="Body Text Indent 2"/>
    <w:basedOn w:val="Normal"/>
    <w:pPr>
      <w:ind w:left="612" w:hanging="360"/>
    </w:pPr>
    <w:rPr>
      <w:sz w:val="22"/>
      <w:szCs w:val="20"/>
    </w:rPr>
  </w:style>
  <w:style w:type="paragraph" w:styleId="BodyTextIndent3">
    <w:name w:val="Body Text Indent 3"/>
    <w:basedOn w:val="Normal"/>
    <w:pPr>
      <w:ind w:left="653" w:hanging="360"/>
      <w:jc w:val="both"/>
    </w:pPr>
    <w:rPr>
      <w:sz w:val="22"/>
      <w:szCs w:val="2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Footer">
    <w:name w:val="footer"/>
    <w:basedOn w:val="Normal"/>
    <w:link w:val="FooterChar"/>
    <w:semiHidden/>
    <w:rsid w:val="00916349"/>
    <w:pPr>
      <w:tabs>
        <w:tab w:val="center" w:pos="4680"/>
        <w:tab w:val="right" w:pos="9360"/>
      </w:tabs>
    </w:pPr>
    <w:rPr>
      <w:rFonts w:eastAsia="Calibri"/>
    </w:rPr>
  </w:style>
  <w:style w:type="character" w:customStyle="1" w:styleId="FooterChar">
    <w:name w:val="Footer Char"/>
    <w:link w:val="Footer"/>
    <w:semiHidden/>
    <w:locked/>
    <w:rsid w:val="00916349"/>
    <w:rPr>
      <w:rFonts w:eastAsia="Calibri"/>
      <w:sz w:val="24"/>
      <w:szCs w:val="24"/>
      <w:lang w:val="en-US" w:eastAsia="en-US" w:bidi="ar-SA"/>
    </w:rPr>
  </w:style>
  <w:style w:type="character" w:customStyle="1" w:styleId="content1">
    <w:name w:val="content1"/>
    <w:rsid w:val="00FF62E4"/>
    <w:rPr>
      <w:sz w:val="18"/>
      <w:szCs w:val="18"/>
    </w:rPr>
  </w:style>
  <w:style w:type="paragraph" w:styleId="Header">
    <w:name w:val="header"/>
    <w:basedOn w:val="Normal"/>
    <w:link w:val="HeaderChar"/>
    <w:rsid w:val="00604F5B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604F5B"/>
    <w:rPr>
      <w:sz w:val="24"/>
      <w:szCs w:val="24"/>
    </w:rPr>
  </w:style>
  <w:style w:type="character" w:customStyle="1" w:styleId="content">
    <w:name w:val="content"/>
    <w:basedOn w:val="DefaultParagraphFont"/>
    <w:rsid w:val="00BF2A72"/>
  </w:style>
  <w:style w:type="character" w:customStyle="1" w:styleId="notranslate">
    <w:name w:val="notranslate"/>
    <w:basedOn w:val="DefaultParagraphFont"/>
    <w:rsid w:val="00255072"/>
  </w:style>
  <w:style w:type="character" w:customStyle="1" w:styleId="apple-converted-space">
    <w:name w:val="apple-converted-space"/>
    <w:basedOn w:val="DefaultParagraphFont"/>
    <w:rsid w:val="00F74FB5"/>
  </w:style>
  <w:style w:type="character" w:customStyle="1" w:styleId="il">
    <w:name w:val="il"/>
    <w:basedOn w:val="DefaultParagraphFont"/>
    <w:rsid w:val="008D483A"/>
  </w:style>
  <w:style w:type="character" w:customStyle="1" w:styleId="Title1">
    <w:name w:val="Title1"/>
    <w:basedOn w:val="DefaultParagraphFont"/>
    <w:rsid w:val="009D714E"/>
  </w:style>
  <w:style w:type="character" w:customStyle="1" w:styleId="contentitalic">
    <w:name w:val="contentitalic"/>
    <w:basedOn w:val="DefaultParagraphFont"/>
    <w:rsid w:val="00FA7EB3"/>
  </w:style>
  <w:style w:type="paragraph" w:customStyle="1" w:styleId="Default">
    <w:name w:val="Default"/>
    <w:rsid w:val="00E87710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trans-section">
    <w:name w:val="trans-section"/>
    <w:basedOn w:val="DefaultParagraphFont"/>
    <w:rsid w:val="008E23A9"/>
  </w:style>
  <w:style w:type="character" w:customStyle="1" w:styleId="pctpriority">
    <w:name w:val="pctpriority"/>
    <w:basedOn w:val="DefaultParagraphFont"/>
    <w:rsid w:val="00926643"/>
  </w:style>
  <w:style w:type="character" w:styleId="CommentReference">
    <w:name w:val="annotation reference"/>
    <w:basedOn w:val="DefaultParagraphFont"/>
    <w:rsid w:val="002316EF"/>
    <w:rPr>
      <w:sz w:val="16"/>
      <w:szCs w:val="16"/>
    </w:rPr>
  </w:style>
  <w:style w:type="paragraph" w:styleId="CommentText">
    <w:name w:val="annotation text"/>
    <w:basedOn w:val="Normal"/>
    <w:link w:val="CommentTextChar"/>
    <w:rsid w:val="002316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316EF"/>
  </w:style>
  <w:style w:type="paragraph" w:styleId="CommentSubject">
    <w:name w:val="annotation subject"/>
    <w:basedOn w:val="CommentText"/>
    <w:next w:val="CommentText"/>
    <w:link w:val="CommentSubjectChar"/>
    <w:rsid w:val="002316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316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9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6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2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9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6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7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9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14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190293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12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{firm_email}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{firm_email}" TargetMode="Externa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E6C75-6363-48CD-B775-2C510A3C1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1926</TotalTime>
  <Pages>5</Pages>
  <Words>1164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 O R M  1</vt:lpstr>
    </vt:vector>
  </TitlesOfParts>
  <Company/>
  <LinksUpToDate>false</LinksUpToDate>
  <CharactersWithSpaces>7784</CharactersWithSpaces>
  <SharedDoc>false</SharedDoc>
  <HLinks>
    <vt:vector size="18" baseType="variant">
      <vt:variant>
        <vt:i4>262199</vt:i4>
      </vt:variant>
      <vt:variant>
        <vt:i4>6</vt:i4>
      </vt:variant>
      <vt:variant>
        <vt:i4>0</vt:i4>
      </vt:variant>
      <vt:variant>
        <vt:i4>5</vt:i4>
      </vt:variant>
      <vt:variant>
        <vt:lpwstr>mailto:{firm_email}</vt:lpwstr>
      </vt:variant>
      <vt:variant>
        <vt:lpwstr/>
      </vt:variant>
      <vt:variant>
        <vt:i4>6881350</vt:i4>
      </vt:variant>
      <vt:variant>
        <vt:i4>3</vt:i4>
      </vt:variant>
      <vt:variant>
        <vt:i4>0</vt:i4>
      </vt:variant>
      <vt:variant>
        <vt:i4>5</vt:i4>
      </vt:variant>
      <vt:variant>
        <vt:lpwstr>mailto:{firm_email}</vt:lpwstr>
      </vt:variant>
      <vt:variant>
        <vt:lpwstr/>
      </vt:variant>
      <vt:variant>
        <vt:i4>6881350</vt:i4>
      </vt:variant>
      <vt:variant>
        <vt:i4>0</vt:i4>
      </vt:variant>
      <vt:variant>
        <vt:i4>0</vt:i4>
      </vt:variant>
      <vt:variant>
        <vt:i4>5</vt:i4>
      </vt:variant>
      <vt:variant>
        <vt:lpwstr>mailto:{firm_email}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109</cp:revision>
  <cp:lastPrinted>2017-11-21T06:31:00Z</cp:lastPrinted>
  <dcterms:created xsi:type="dcterms:W3CDTF">2024-08-07T13:21:00Z</dcterms:created>
  <dcterms:modified xsi:type="dcterms:W3CDTF">2025-10-31T10:14:00Z</dcterms:modified>
</cp:coreProperties>
</file>