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990AC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TRƯỜNG ĐẠI HỌC TÀI NGUYÊN VÀ MÔI TRƯỜNG</w:t>
      </w:r>
    </w:p>
    <w:p w14:paraId="6B40526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THÀNH PHỐ HỒ CHÍ MINH</w:t>
      </w:r>
    </w:p>
    <w:p w14:paraId="1DA73EB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KHOA CÔNG NGHỆ THÔNG TIN</w:t>
      </w:r>
    </w:p>
    <w:p w14:paraId="341EF7B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114300" distB="114300" distL="114300" distR="114300">
            <wp:extent cx="1439545" cy="1439545"/>
            <wp:effectExtent l="0" t="0" r="8255" b="825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2B2AD">
      <w:pPr>
        <w:rPr>
          <w:rFonts w:ascii="Times New Roman" w:hAnsi="Times New Roman" w:cs="Times New Roman"/>
        </w:rPr>
      </w:pPr>
    </w:p>
    <w:p w14:paraId="03BEE227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BÀI TẬP CSDL NÂNG CAO</w:t>
      </w:r>
    </w:p>
    <w:p w14:paraId="2F400577">
      <w:pPr>
        <w:rPr>
          <w:rFonts w:ascii="Times New Roman" w:hAnsi="Times New Roman" w:cs="Times New Roman"/>
        </w:rPr>
      </w:pPr>
    </w:p>
    <w:p w14:paraId="4962BF9D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5162FB3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53ED8474">
      <w:pPr>
        <w:tabs>
          <w:tab w:val="left" w:pos="1134"/>
          <w:tab w:val="left" w:pos="368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Sinh viên thực hiện: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 xml:space="preserve"> Đỗ Chí Thành  </w:t>
      </w:r>
      <w:r>
        <w:rPr>
          <w:rFonts w:ascii="Times New Roman" w:hAnsi="Times New Roman" w:cs="Times New Roman"/>
          <w:b/>
          <w:bCs/>
          <w:sz w:val="28"/>
          <w:szCs w:val="28"/>
        </w:rPr>
        <w:t>(1250080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vi-VN"/>
        </w:rPr>
        <w:t>173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bookmarkStart w:id="0" w:name="_1cuwa2qpwatv" w:colFirst="0" w:colLast="0"/>
      <w:bookmarkEnd w:id="0"/>
    </w:p>
    <w:p w14:paraId="59FF4303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Lớp:   12_ĐH_CNTT4</w:t>
      </w:r>
    </w:p>
    <w:p w14:paraId="30BAA102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>Khoá:   2023 – 2027</w:t>
      </w:r>
    </w:p>
    <w:p w14:paraId="0B3DD702">
      <w:pPr>
        <w:tabs>
          <w:tab w:val="left" w:pos="113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Giảng viên hướng dẫn : </w:t>
      </w:r>
      <w:bookmarkStart w:id="1" w:name="_vsdmkmpad310" w:colFirst="0" w:colLast="0"/>
      <w:bookmarkEnd w:id="1"/>
      <w:r>
        <w:rPr>
          <w:rFonts w:ascii="Times New Roman" w:hAnsi="Times New Roman" w:cs="Times New Roman"/>
          <w:b/>
          <w:bCs/>
          <w:sz w:val="28"/>
          <w:szCs w:val="28"/>
        </w:rPr>
        <w:t>Ths. Phạm Trọng Huynh</w:t>
      </w:r>
    </w:p>
    <w:p w14:paraId="438DE506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E7F5B97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37D5B14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48AF4B0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980821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832454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602A6B4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TP. Hồ Chí Minh, 0  tháng 0  năm 2026</w:t>
      </w:r>
    </w:p>
    <w:p w14:paraId="7E250B63">
      <w:pP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t xml:space="preserve">BÀI LAP TUẦN 2 </w:t>
      </w:r>
      <w:r>
        <w:rPr>
          <w:rFonts w:hint="default" w:ascii="Times New Roman" w:hAnsi="Times New Roman" w:cs="Times New Roman"/>
          <w:b/>
          <w:bCs/>
          <w:sz w:val="30"/>
          <w:szCs w:val="30"/>
          <w:lang w:val="vi-VN"/>
        </w:rPr>
        <w:br w:type="textWrapping"/>
      </w:r>
      <w:bookmarkStart w:id="2" w:name="_GoBack"/>
      <w:bookmarkEnd w:id="2"/>
    </w:p>
    <w:p w14:paraId="1E39A6FB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Nhân viên có lương lớn hơn 12000$.</w:t>
      </w:r>
    </w:p>
    <w:p w14:paraId="5DA42D4A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salary </w:t>
      </w:r>
    </w:p>
    <w:p w14:paraId="310BE9E4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66D71861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salary &gt; 12000; [cite: 152, 153, 154, 155, 156]</w:t>
      </w:r>
    </w:p>
    <w:p w14:paraId="2B39A11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Nhân viên có lương thấp hơn 5000$ hoặc lớn hơn 12000$.</w:t>
      </w:r>
    </w:p>
    <w:p w14:paraId="7C64AAFE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salary </w:t>
      </w:r>
    </w:p>
    <w:p w14:paraId="56BA7270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3E37F17C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salary &lt; 5000 OR salary &gt; 12000; [cite: 160, 161, 163, 164]</w:t>
      </w:r>
    </w:p>
    <w:p w14:paraId="3B9E1D0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Nhân viên thuê từ 20/02/1998 đến 1/05/1998</w:t>
      </w:r>
    </w:p>
    <w:p w14:paraId="5891F6A5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job_id, hire_date </w:t>
      </w:r>
    </w:p>
    <w:p w14:paraId="60B785E1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730B80B4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WHERE hire_date BETWEEN TO_DATE('20/02/1998','DD/MM/YYYY') AND TO_DATE('01/05/1998', 'DD/MM/YYYY') </w:t>
      </w:r>
    </w:p>
    <w:p w14:paraId="17812A7C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ORDER BY hire_date ASC; [cite: 173, 175, 176, 177, 178]</w:t>
      </w:r>
    </w:p>
    <w:p w14:paraId="4489B00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4: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Nhân viên phòng 20 và 50.</w:t>
      </w:r>
    </w:p>
    <w:p w14:paraId="03D2E70A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department_id </w:t>
      </w:r>
    </w:p>
    <w:p w14:paraId="04DD7FE3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642DE354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WHERE department_id IN (20, 50) </w:t>
      </w:r>
    </w:p>
    <w:p w14:paraId="1588FE0E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ORDER BY last_name ASC; [cite: 187, 188, 189, 190]</w:t>
      </w:r>
    </w:p>
    <w:p w14:paraId="518D175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5: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Nhân viên thuê năm 1994</w:t>
      </w:r>
    </w:p>
    <w:p w14:paraId="6AE0069F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hire_date </w:t>
      </w:r>
    </w:p>
    <w:p w14:paraId="67759259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15E4F9D3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TO_CHAR(hire_date, 'YYYY') = '1994'; [cite: 194, 196, 197]</w:t>
      </w:r>
    </w:p>
    <w:p w14:paraId="5C0AAE9A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6: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Nhân viên không có quản lý.</w:t>
      </w:r>
    </w:p>
    <w:p w14:paraId="42388DD3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job_id </w:t>
      </w:r>
    </w:p>
    <w:p w14:paraId="0C343B77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6187416C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manager_id IS NULL; [cite: 205, 206, 207]</w:t>
      </w:r>
    </w:p>
    <w:p w14:paraId="01F2F86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7: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Nhân viên có hoa hồng, sắp xếp giảm dần.</w:t>
      </w:r>
    </w:p>
    <w:p w14:paraId="5C02B9AC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salary, commission_pct </w:t>
      </w:r>
    </w:p>
    <w:p w14:paraId="477DBD26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7FC76FDB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WHERE commission_pct IS NOT NULL </w:t>
      </w:r>
    </w:p>
    <w:p w14:paraId="46E35187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ORDER BY salary DESC, commission_pct DESC; [cite: 210, 212, 217, 218]</w:t>
      </w:r>
    </w:p>
    <w:p w14:paraId="1ECEB7B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8: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Nhân viên có ký tự thứ 3 là "a".</w:t>
      </w:r>
    </w:p>
    <w:p w14:paraId="574A683B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 </w:t>
      </w:r>
    </w:p>
    <w:p w14:paraId="224AB8B6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7271A72C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last_name LIKE '__a%'; [cite: 221, 223, 226]</w:t>
      </w:r>
    </w:p>
    <w:p w14:paraId="1B579D8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9: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Nhân viên có chứa chữ "a" và "e" trong tên.</w:t>
      </w:r>
    </w:p>
    <w:p w14:paraId="22BC1C4F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 </w:t>
      </w:r>
    </w:p>
    <w:p w14:paraId="237F9D0D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7D4B9971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last_name LIKE '%a%' AND last_name LIKE '%e%'; [cite: 231, 233, 235, 236, 237]</w:t>
      </w:r>
    </w:p>
    <w:p w14:paraId="103D7BC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10: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Nhân viên là SA_REP hoặc ST_CLERK và lương khác 2500, 3500, 7000.</w:t>
      </w:r>
    </w:p>
    <w:p w14:paraId="51FBB4A4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job_id, salary </w:t>
      </w:r>
    </w:p>
    <w:p w14:paraId="79101D44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198190A1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job_id IN ('SA_REP', 'ST_CLERK') AND salary NOT IN (2500, 3500, 7000); [cite: 240, 242, 243, 244, 245]</w:t>
      </w:r>
    </w:p>
    <w:p w14:paraId="4AFFCF7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Lương tăng 15% làm tròn lên hàng đơn vị.</w:t>
      </w:r>
    </w:p>
    <w:p w14:paraId="43E4775C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employee_id, last_name, ROUND(salary * 1.15, 0) AS "New Salary" </w:t>
      </w:r>
    </w:p>
    <w:p w14:paraId="65C0016A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FROM employees; [cite: 255, 256, 257, 258, 260]</w:t>
      </w:r>
    </w:p>
    <w:p w14:paraId="4179B28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12: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Chiều dài tên các nhân viên bắt đầu bằng J, A, L, M</w:t>
      </w:r>
    </w:p>
    <w:p w14:paraId="3B1C3137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INITCAP(last_name) AS "Ten Nhan Vien", LENGTH(last_name) AS "Chieu Dai" </w:t>
      </w:r>
    </w:p>
    <w:p w14:paraId="61EA775F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6F6C9D94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WHERE SUBSTR(last_name, 1, 1) IN ('J', 'A', 'L', 'M') </w:t>
      </w:r>
    </w:p>
    <w:p w14:paraId="2347ADA3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ORDER BY last_name ASC; [cite: 263, 264, 268, 269, 270]</w:t>
      </w:r>
    </w:p>
    <w:p w14:paraId="7B5316B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13: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Số tháng làm việc.</w:t>
      </w:r>
    </w:p>
    <w:p w14:paraId="5E3FEC59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TRUNC(MONTHS_BETWEEN(SYSDATE, hire_date)) AS "So Thang Lam Viec" </w:t>
      </w:r>
    </w:p>
    <w:p w14:paraId="33087E19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35E06112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ORDER BY MONTHS_BETWEEN(SYSDATE, hire_date) ASC; [cite: 274, 275, 276, 277]</w:t>
      </w:r>
    </w:p>
    <w:p w14:paraId="638F88A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14: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Định dạng Dream Salaries.</w:t>
      </w:r>
    </w:p>
    <w:p w14:paraId="51661ACE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 || ' earns ' || TO_CHAR(salary, '$99,999') || ' monthly but wants ' || TO_CHAR(salary*3, '$99,999') AS "Dream Salaries" </w:t>
      </w:r>
    </w:p>
    <w:p w14:paraId="1D99DE15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FROM employees; [cite: 280, 282, 283, 284, 285]</w:t>
      </w:r>
    </w:p>
    <w:p w14:paraId="3D381DE2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15: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Xử lý hiển thị hoa hồng.</w:t>
      </w:r>
    </w:p>
    <w:p w14:paraId="0F4D02FE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NVL(TO_CHAR(commission_pct), 'No commission') AS "Commission" </w:t>
      </w:r>
    </w:p>
    <w:p w14:paraId="34A7B110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FROM employees; [cite: 300, 301, 302]</w:t>
      </w:r>
    </w:p>
    <w:p w14:paraId="35DA29F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16: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Đánh giá GRADE dựa trên JOB_ID.</w:t>
      </w:r>
    </w:p>
    <w:p w14:paraId="026A4411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job_id, DECODE(job_id, 'AD_PRES', 'A', 'ST_MAN', 'B', 'IT_PROG', 'C', 'SA_REP', 'D', 'ST_CLERK', 'E', '0') AS "GRADE" </w:t>
      </w:r>
    </w:p>
    <w:p w14:paraId="1362142A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FROM employees; [cite: 306, 307, 308, 309, 311, 313, 315, 316, 318]</w:t>
      </w:r>
    </w:p>
    <w:p w14:paraId="514CC52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17: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Nhân viên làm việc ở Toronto.</w:t>
      </w:r>
    </w:p>
    <w:p w14:paraId="344F6530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e.last_name, e.department_id, d.department_name </w:t>
      </w:r>
    </w:p>
    <w:p w14:paraId="361B6E70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e, departments d, locations l </w:t>
      </w:r>
    </w:p>
    <w:p w14:paraId="057422DC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e.department_id = d.department_id AND d.location_id = l.location_id AND UPPER(l.city) = 'TORONTO'; [cite: 340, 343, 344, 345]</w:t>
      </w:r>
    </w:p>
    <w:p w14:paraId="0C2D56F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18: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Nhân viên và Quản lý.</w:t>
      </w:r>
    </w:p>
    <w:p w14:paraId="11560B02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e.employee_id AS "Ma NV", e.last_name AS "Ten NV", m.employee_id AS "Ma Quan Ly", m.last_name AS "Ten Quan Ly" </w:t>
      </w:r>
    </w:p>
    <w:p w14:paraId="5213B2D7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e, employees m </w:t>
      </w:r>
    </w:p>
    <w:p w14:paraId="3097CF89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e.manager_id = m.employee_id; [cite: 350, 353, 355, 356, 358, 359]</w:t>
      </w:r>
    </w:p>
    <w:p w14:paraId="07BE37A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19: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Nhân viên cùng phòng ban</w:t>
      </w:r>
    </w:p>
    <w:p w14:paraId="4027ADAE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e1.last_name AS "Nhan Vien 1", e2.last_name AS "Nhan Vien 2", e1.department_id AS "Phong Ban" </w:t>
      </w:r>
    </w:p>
    <w:p w14:paraId="7EACD558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e1, employees e2 </w:t>
      </w:r>
    </w:p>
    <w:p w14:paraId="3D7C4C55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WHERE e1.department_id = e2.department_id AND e1.employee_id &lt; e2.employee_id </w:t>
      </w:r>
    </w:p>
    <w:p w14:paraId="7FF0B5AE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ORDER BY e1.department_id, e1.last_name; [cite: 366, 367, 368, 369, 373, 374]</w:t>
      </w:r>
    </w:p>
    <w:p w14:paraId="7E25C86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20: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Nhân viên thuê sau Davies.</w:t>
      </w:r>
    </w:p>
    <w:p w14:paraId="66A382D3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hire_date </w:t>
      </w:r>
    </w:p>
    <w:p w14:paraId="0B0B7C9E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0D8D863E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hire_date &gt; (SELECT hire_date FROM employees WHERE last_name = 'Davies'); [cite: 378, 380, 381, 382, 383]</w:t>
      </w:r>
    </w:p>
    <w:p w14:paraId="4D6F800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Nhân viên thuê trước người quản lý của họ.</w:t>
      </w:r>
    </w:p>
    <w:p w14:paraId="72DEC18E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e.last_name AS "Nhan Vien", e.hire_date AS "Ngay Vao", m.last_name AS "Quan Ly", m.hire_date AS "Quan Ly Vao" </w:t>
      </w:r>
    </w:p>
    <w:p w14:paraId="4C1D7CB6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e, employees m </w:t>
      </w:r>
    </w:p>
    <w:p w14:paraId="451AD17E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e.manager_id = m.employee_id AND e.hire_date &lt; m.hire_date; [cite: 386, 387, 390, 392, 396, 397, 398]</w:t>
      </w:r>
    </w:p>
    <w:p w14:paraId="3DD838D6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22: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Thống kê lương từng loại công việc.</w:t>
      </w:r>
    </w:p>
    <w:p w14:paraId="1901BC3F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job_id, MIN(salary) AS "Luong Thap Nhat", MAX(salary) AS "Luong Cao Nhat", ROUND(AVG(salary), 2) AS "Luong Trung Binh", SUM(salary) AS "Tong Luong" </w:t>
      </w:r>
    </w:p>
    <w:p w14:paraId="31FB3E5C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62B6164A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GROUP BY job_id </w:t>
      </w:r>
    </w:p>
    <w:p w14:paraId="0FB81684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ORDER BY job_id; [cite: 402, 403, 405, 407, 408, 410, 411, 412]</w:t>
      </w:r>
    </w:p>
    <w:p w14:paraId="1286AE8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23: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Mã phòng, tên phòng, số lượng nhân viên.</w:t>
      </w:r>
    </w:p>
    <w:p w14:paraId="0CA132CE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d.department_id, d.department_name, COUNT(e.employee_id) AS "So Nhan Vien" </w:t>
      </w:r>
    </w:p>
    <w:p w14:paraId="0577FBB5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departments d LEFT JOIN employees e ON d.department_id = e.department_id </w:t>
      </w:r>
    </w:p>
    <w:p w14:paraId="18A0A0AF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GROUP BY d.department_id, d.department_name </w:t>
      </w:r>
    </w:p>
    <w:p w14:paraId="46FF6C91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ORDER BY d.department_id; [cite: 421, 423, 424, 425]</w:t>
      </w:r>
    </w:p>
    <w:p w14:paraId="6308384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24: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Thống kê tuyển dụng theo năm.</w:t>
      </w:r>
    </w:p>
    <w:p w14:paraId="3AECBE87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COUNT(*) AS "Tong NV", </w:t>
      </w:r>
    </w:p>
    <w:p w14:paraId="4E85B767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       SUM(CASE WHEN TO_CHAR(hire_date, 'YYYY') = '1995' THEN 1 ELSE 0 END) AS "Nam 1995", </w:t>
      </w:r>
    </w:p>
    <w:p w14:paraId="7B972F6B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       SUM(CASE WHEN TO_CHAR(hire_date, 'YYYY') = '1996' THEN 1 ELSE 0 END) AS "Nam 1996", </w:t>
      </w:r>
    </w:p>
    <w:p w14:paraId="60C2AABA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       SUM(CASE WHEN TO_CHAR(hire_date, 'YYYY') = '1997' THEN 1 ELSE 0 END) AS "Nam 1997", </w:t>
      </w:r>
    </w:p>
    <w:p w14:paraId="62BED525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       SUM(CASE WHEN TO_CHAR(hire_date, 'YYYY') = '1998' THEN 1 ELSE 0 END) AS "Nam 1998" </w:t>
      </w:r>
    </w:p>
    <w:p w14:paraId="6686171C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FROM employees; [cite: 427, 428, 429, 430, 431, 433]</w:t>
      </w:r>
    </w:p>
    <w:p w14:paraId="66DD4DA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25: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Cùng phòng với Zlotkey.</w:t>
      </w:r>
    </w:p>
    <w:p w14:paraId="046FA524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hire_date </w:t>
      </w:r>
    </w:p>
    <w:p w14:paraId="4E35702A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5E803CD0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department_id = (SELECT department_id FROM employees WHERE last_name = 'Zlotkey') AND last_name &lt;&gt; 'Zlotkey'; [cite: 437, 439, 440, 442, 444, 445]</w:t>
      </w:r>
    </w:p>
    <w:p w14:paraId="0A1C32A0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26: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Làm việc ở vị trí 1700.</w:t>
      </w:r>
    </w:p>
    <w:p w14:paraId="06ACB136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department_id, job_id </w:t>
      </w:r>
    </w:p>
    <w:p w14:paraId="5808BF21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561D1B1F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department_id IN (SELECT department_id FROM departments WHERE location_id = 1700); [cite: 447, 452, 453, 455, 456]</w:t>
      </w:r>
    </w:p>
    <w:p w14:paraId="0846832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27: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Người quản lý tên King.</w:t>
      </w:r>
    </w:p>
    <w:p w14:paraId="32032ECD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manager_id </w:t>
      </w:r>
    </w:p>
    <w:p w14:paraId="0F01D942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771F90EC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manager_id IN (SELECT employee_id FROM employees WHERE last_name = 'King'); [cite: 460, 461, 462, 463, 465]</w:t>
      </w:r>
    </w:p>
    <w:p w14:paraId="0BE03B75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28: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Lương cao hơn mức trung bình và cùng phòng với nhân viên có tên kết thúc là 'n'.</w:t>
      </w:r>
    </w:p>
    <w:p w14:paraId="317B8E1F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salary, department_id </w:t>
      </w:r>
    </w:p>
    <w:p w14:paraId="7A23D389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357ABE6A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salary &gt; (SELECT AVG(salary) FROM employees) AND department_id IN (SELECT department_id FROM employees WHERE last_name LIKE '%n'); [cite: 468, 472, 473, 474, 475, 476]</w:t>
      </w:r>
    </w:p>
    <w:p w14:paraId="6F3247E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29: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Phòng ban ít hơn 3 nhân viên.</w:t>
      </w:r>
    </w:p>
    <w:p w14:paraId="7799FA60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d.department_id, d.department_name, COUNT(e.employee_id) AS "SO NV" </w:t>
      </w:r>
    </w:p>
    <w:p w14:paraId="2C9DAA78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departments d LEFT JOIN employees e ON d.department_id = e.department_id </w:t>
      </w:r>
    </w:p>
    <w:p w14:paraId="29DA7C44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GROUP BY d.department_id, d.department_name </w:t>
      </w:r>
    </w:p>
    <w:p w14:paraId="0E1965A0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HAVING COUNT(e.employee_id) &lt; 3 </w:t>
      </w:r>
    </w:p>
    <w:p w14:paraId="0C6801B6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ORDER BY d.department_id; [cite: 488, 492, 493, 494]</w:t>
      </w:r>
    </w:p>
    <w:p w14:paraId="2756E69E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30: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Phòng ban đông nhất và ít nhất.</w:t>
      </w:r>
    </w:p>
    <w:p w14:paraId="57BC6163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department_id, COUNT(*) AS "So Nhan Vien", 'Dong nhat' AS "Loai" </w:t>
      </w:r>
    </w:p>
    <w:p w14:paraId="4955A549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5322941B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GROUP BY department_id </w:t>
      </w:r>
    </w:p>
    <w:p w14:paraId="7C2F6AFC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HAVING COUNT(*) = (SELECT MAX(COUNT(*)) FROM employees GROUP BY department_id) </w:t>
      </w:r>
    </w:p>
    <w:p w14:paraId="36390F61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UNION ALL </w:t>
      </w:r>
    </w:p>
    <w:p w14:paraId="59F589EE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department_id, COUNT(*), 'It nhat' </w:t>
      </w:r>
    </w:p>
    <w:p w14:paraId="26E6066C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3D079906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GROUP BY department_id </w:t>
      </w:r>
    </w:p>
    <w:p w14:paraId="374ACAF8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HAVING COUNT(*) = (SELECT MIN(COUNT(*)) FROM employees GROUP BY department_id); [cite: 498, 499, 500, 501, 502, 504, 506, 507, 508]</w:t>
      </w:r>
    </w:p>
    <w:p w14:paraId="6A0A25C4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31: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Ngày tuyển dụng đông nhất trong tuần.</w:t>
      </w:r>
    </w:p>
    <w:p w14:paraId="0942BCC7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hire_date, TO_CHAR(hire_date, 'Day') AS "Thu trong tuan" </w:t>
      </w:r>
    </w:p>
    <w:p w14:paraId="19648A98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</w:t>
      </w:r>
    </w:p>
    <w:p w14:paraId="5B636BA5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TO_CHAR(hire_date, 'Day') = (</w:t>
      </w:r>
    </w:p>
    <w:p w14:paraId="6DB2193D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  SELECT TO_CHAR(hire_date, 'Day') </w:t>
      </w:r>
    </w:p>
    <w:p w14:paraId="2450C7E2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  FROM employees </w:t>
      </w:r>
    </w:p>
    <w:p w14:paraId="41FA8B38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  GROUP BY TO_CHAR(hire_date, 'Day') </w:t>
      </w:r>
    </w:p>
    <w:p w14:paraId="5626563B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  HAVING COUNT(*) = (</w:t>
      </w:r>
    </w:p>
    <w:p w14:paraId="451E56B8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    SELECT MAX(COUNT(*)) </w:t>
      </w:r>
    </w:p>
    <w:p w14:paraId="5320824B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    FROM employees </w:t>
      </w:r>
    </w:p>
    <w:p w14:paraId="751E3CC8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    GROUP BY TO_CHAR(hire_date, 'Day')</w:t>
      </w:r>
    </w:p>
    <w:p w14:paraId="348089AA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  )</w:t>
      </w:r>
    </w:p>
    <w:p w14:paraId="6DEAD7F2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); [cite: 511, 512, 514, 515, 517, 518, 519, 520, 522, 523, 524]</w:t>
      </w:r>
    </w:p>
    <w:p w14:paraId="652FC36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32: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3 nhân viên lương cao nhất.</w:t>
      </w:r>
    </w:p>
    <w:p w14:paraId="52943913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last_name, salary </w:t>
      </w:r>
    </w:p>
    <w:p w14:paraId="6F3F4381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(SELECT last_name, salary FROM employees ORDER BY salary DESC) </w:t>
      </w:r>
    </w:p>
    <w:p w14:paraId="35642035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ROWNUM &lt;= 3; [cite: 532, 533, 535, 536, 537, 538]</w:t>
      </w:r>
    </w:p>
    <w:p w14:paraId="1BF67729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33: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Nhân viên ở California.</w:t>
      </w:r>
    </w:p>
    <w:p w14:paraId="61844F40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e.last_name, e.department_id </w:t>
      </w:r>
    </w:p>
    <w:p w14:paraId="431FFE5B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e, departments d, locations l </w:t>
      </w:r>
    </w:p>
    <w:p w14:paraId="3C497FD8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e.department_id = d.department_id AND d.location_id = l.location_id AND UPPER(l.state_province) = 'CALIFORNIA'; [cite: 544, 547, 548, 549, 550, 553, 554, 555]</w:t>
      </w:r>
    </w:p>
    <w:p w14:paraId="72F3F768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34: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Cập nhật tên nhân viên.</w:t>
      </w:r>
    </w:p>
    <w:p w14:paraId="4AB58A12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UPDATE employees SET last_name = 'Drexler' WHERE employee_id = 3; [cite: 562, 566, 567, 568]</w:t>
      </w:r>
    </w:p>
    <w:p w14:paraId="09002E78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COMMIT; [cite: 569]</w:t>
      </w:r>
    </w:p>
    <w:p w14:paraId="78A7BC11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35: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Liệt kê nhân viên lương thấp hơn trung bình phòng ban.</w:t>
      </w:r>
    </w:p>
    <w:p w14:paraId="030BE6CD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SELECT e1.last_name, e1.salary, e1.department_id </w:t>
      </w:r>
    </w:p>
    <w:p w14:paraId="1F100B80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FROM employees e1 </w:t>
      </w:r>
    </w:p>
    <w:p w14:paraId="49B6D58E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WHERE e1.salary &lt; (SELECT AVG(e2.salary) FROM employees e2 WHERE e2.department_id = e1.department_id) </w:t>
      </w:r>
    </w:p>
    <w:p w14:paraId="30D00DAB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ORDER BY e1.department_id; [cite: 576, 578, 579, 580, 581, 582]</w:t>
      </w:r>
    </w:p>
    <w:p w14:paraId="0F6DBFE3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36: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Tăng 100$ lương cho nhân viên dưới 900$.</w:t>
      </w:r>
    </w:p>
    <w:p w14:paraId="30CF66C3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UPDATE employees SET salary = salary + 100 WHERE salary &lt; 900; [cite: 588, 589, 590]</w:t>
      </w:r>
    </w:p>
    <w:p w14:paraId="1E33BB72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COMMIT; [cite: 591]</w:t>
      </w:r>
    </w:p>
    <w:p w14:paraId="5C7FDFBD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37: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Xóa phòng ban 500.</w:t>
      </w:r>
    </w:p>
    <w:p w14:paraId="7989955B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UPDATE employees SET department_id = NULL WHERE department_id = 500; [cite: 601]</w:t>
      </w:r>
    </w:p>
    <w:p w14:paraId="43D868FE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DELETE FROM departments WHERE department_id = 500; [cite: 602]</w:t>
      </w:r>
    </w:p>
    <w:p w14:paraId="02685F4B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COMMIT; [cite: 603]</w:t>
      </w:r>
    </w:p>
    <w:p w14:paraId="04A2D31F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Câu 38: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Xóa phòng ban chưa có nhân viên.</w:t>
      </w:r>
    </w:p>
    <w:p w14:paraId="7F0E0F6E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DELETE FROM departments </w:t>
      </w:r>
    </w:p>
    <w:p w14:paraId="36012A24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WHERE department_id NOT IN (</w:t>
      </w:r>
    </w:p>
    <w:p w14:paraId="72B90635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 xml:space="preserve">  SELECT DISTINCT department_id FROM employees WHERE department_id IS NOT NULL</w:t>
      </w:r>
    </w:p>
    <w:p w14:paraId="398DA3C9">
      <w:pPr>
        <w:rPr>
          <w:rFonts w:hint="default" w:ascii="Times New Roman" w:hAnsi="Times New Roman" w:cs="Times New Roman"/>
          <w:b/>
          <w:bCs/>
          <w:lang w:val="vi-VN"/>
        </w:rPr>
      </w:pPr>
      <w:r>
        <w:rPr>
          <w:rFonts w:hint="default" w:ascii="Times New Roman" w:hAnsi="Times New Roman" w:cs="Times New Roman"/>
          <w:b/>
          <w:bCs/>
          <w:lang w:val="vi-VN"/>
        </w:rPr>
        <w:t>); [cite: 614, 615, 616, 617]</w:t>
      </w:r>
    </w:p>
    <w:p w14:paraId="13325704">
      <w:pPr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lang w:val="vi-VN"/>
        </w:rPr>
        <w:t>COMMIT; [cite: 619]</w:t>
      </w:r>
      <w:r>
        <w:rPr>
          <w:rFonts w:hint="default" w:ascii="Times New Roman" w:hAnsi="Times New Roman" w:cs="Times New Roman"/>
          <w:b/>
          <w:bCs/>
          <w:lang w:val="vi-VN"/>
        </w:rPr>
        <w:br w:type="textWrapping"/>
      </w:r>
      <w:r>
        <w:rPr>
          <w:rFonts w:ascii="Times New Roman" w:hAnsi="Times New Roman" w:cs="Times New Roman"/>
          <w:b/>
          <w:bCs/>
        </w:rPr>
        <w:tab/>
      </w:r>
    </w:p>
    <w:p w14:paraId="7D49A189">
      <w:pPr>
        <w:rPr>
          <w:rFonts w:hint="default"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br w:type="page"/>
      </w:r>
    </w:p>
    <w:p w14:paraId="631D5D59">
      <w:pPr>
        <w:rPr>
          <w:rFonts w:ascii="Times New Roman" w:hAnsi="Times New Roman" w:cs="Times New Roman"/>
        </w:rPr>
      </w:pPr>
    </w:p>
    <w:p w14:paraId="5A38DA39">
      <w:pPr>
        <w:rPr>
          <w:rFonts w:ascii="Times New Roman" w:hAnsi="Times New Roman" w:cs="Times New Roman"/>
        </w:rPr>
      </w:pPr>
    </w:p>
    <w:sectPr>
      <w:footerReference r:id="rId5" w:type="default"/>
      <w:pgSz w:w="12240" w:h="15840"/>
      <w:pgMar w:top="1440" w:right="1440" w:bottom="1440" w:left="1440" w:header="708" w:footer="708" w:gutter="0"/>
      <w:pgNumType w:start="1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ESRI AMFM Electric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93285513"/>
      <w:docPartObj>
        <w:docPartGallery w:val="autotext"/>
      </w:docPartObj>
    </w:sdtPr>
    <w:sdtContent>
      <w:p w14:paraId="337EA061">
        <w:pPr>
          <w:pStyle w:val="1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1BDB696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AB3"/>
    <w:rsid w:val="00013777"/>
    <w:rsid w:val="00176065"/>
    <w:rsid w:val="00183078"/>
    <w:rsid w:val="001F102F"/>
    <w:rsid w:val="002306F3"/>
    <w:rsid w:val="003653CF"/>
    <w:rsid w:val="003A5833"/>
    <w:rsid w:val="003D290B"/>
    <w:rsid w:val="003D7533"/>
    <w:rsid w:val="004B6AE3"/>
    <w:rsid w:val="004E419C"/>
    <w:rsid w:val="00525ACA"/>
    <w:rsid w:val="00552810"/>
    <w:rsid w:val="005F16A5"/>
    <w:rsid w:val="00625D95"/>
    <w:rsid w:val="0073650B"/>
    <w:rsid w:val="00787445"/>
    <w:rsid w:val="007A7BEC"/>
    <w:rsid w:val="007E5167"/>
    <w:rsid w:val="007E60F8"/>
    <w:rsid w:val="008019A5"/>
    <w:rsid w:val="0081541C"/>
    <w:rsid w:val="00815EF8"/>
    <w:rsid w:val="008F0556"/>
    <w:rsid w:val="00915AB3"/>
    <w:rsid w:val="00A31DE4"/>
    <w:rsid w:val="00B561CF"/>
    <w:rsid w:val="00B848D3"/>
    <w:rsid w:val="00BD73CF"/>
    <w:rsid w:val="00C9402D"/>
    <w:rsid w:val="00CA363F"/>
    <w:rsid w:val="00CC0DF9"/>
    <w:rsid w:val="00CD69AB"/>
    <w:rsid w:val="00D708C8"/>
    <w:rsid w:val="00DC4020"/>
    <w:rsid w:val="00F5582E"/>
    <w:rsid w:val="02B77C50"/>
    <w:rsid w:val="096402D4"/>
    <w:rsid w:val="106A0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4">
    <w:name w:val="header"/>
    <w:basedOn w:val="1"/>
    <w:link w:val="4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toc 1"/>
    <w:basedOn w:val="1"/>
    <w:next w:val="1"/>
    <w:autoRedefine/>
    <w:unhideWhenUsed/>
    <w:uiPriority w:val="39"/>
    <w:pPr>
      <w:spacing w:after="100"/>
    </w:pPr>
  </w:style>
  <w:style w:type="paragraph" w:styleId="20">
    <w:name w:val="toc 2"/>
    <w:basedOn w:val="1"/>
    <w:next w:val="1"/>
    <w:autoRedefine/>
    <w:unhideWhenUsed/>
    <w:uiPriority w:val="39"/>
    <w:pPr>
      <w:spacing w:after="100"/>
      <w:ind w:left="240"/>
    </w:pPr>
  </w:style>
  <w:style w:type="paragraph" w:styleId="21">
    <w:name w:val="toc 3"/>
    <w:basedOn w:val="1"/>
    <w:next w:val="1"/>
    <w:autoRedefine/>
    <w:unhideWhenUsed/>
    <w:qFormat/>
    <w:uiPriority w:val="39"/>
    <w:pPr>
      <w:spacing w:after="100"/>
      <w:ind w:left="480"/>
    </w:pPr>
  </w:style>
  <w:style w:type="character" w:customStyle="1" w:styleId="22">
    <w:name w:val="Đầu đề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Đầu đề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Đầu đề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5">
    <w:name w:val="Đầu đề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6">
    <w:name w:val="Đầu đề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7">
    <w:name w:val="Đầu đề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Đầu đề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Đầu đề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Đầu đề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Tiêu đề Char"/>
    <w:basedOn w:val="11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Tiêu đề phụ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Lời trích dẫn Char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8">
    <w:name w:val="Nháy kép Đậm Char"/>
    <w:basedOn w:val="11"/>
    <w:link w:val="37"/>
    <w:uiPriority w:val="30"/>
    <w:rPr>
      <w:i/>
      <w:iCs/>
      <w:color w:val="104862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40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41">
    <w:name w:val="Đầu trang Char"/>
    <w:basedOn w:val="11"/>
    <w:link w:val="14"/>
    <w:uiPriority w:val="99"/>
  </w:style>
  <w:style w:type="character" w:customStyle="1" w:styleId="42">
    <w:name w:val="Chân trang Char"/>
    <w:basedOn w:val="11"/>
    <w:link w:val="13"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77059-85B9-4AF4-9BB7-FCF079B5C03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4312</Words>
  <Characters>24580</Characters>
  <Lines>204</Lines>
  <Paragraphs>57</Paragraphs>
  <TotalTime>17</TotalTime>
  <ScaleCrop>false</ScaleCrop>
  <LinksUpToDate>false</LinksUpToDate>
  <CharactersWithSpaces>28835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2026-03-30T00:54:00Z</dcterms:created>
  <dc:creator>toán hoàng</dc:creator>
  <cp:lastModifiedBy>Thành Đỗ chí</cp:lastModifiedBy>
  <dcterms:modified xsi:type="dcterms:W3CDTF">2026-04-06T04:14:51Z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0166F09E6CD14330B5E50C61D951672A_13</vt:lpwstr>
  </property>
</Properties>
</file>