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DA750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Tên : Đỗ Chí Thành </w:t>
      </w:r>
    </w:p>
    <w:p w14:paraId="2496E0C2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Lớp : CNTT4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MSSV : 1250080173</w:t>
      </w:r>
    </w:p>
    <w:p w14:paraId="0B127E75">
      <w:pPr>
        <w:rPr>
          <w:rFonts w:hint="default"/>
          <w:lang w:val="vi-VN"/>
        </w:rPr>
      </w:pPr>
    </w:p>
    <w:p w14:paraId="748A086D">
      <w:pPr>
        <w:rPr>
          <w:rFonts w:hint="default"/>
          <w:lang w:val="vi-VN"/>
        </w:rPr>
      </w:pPr>
    </w:p>
    <w:p w14:paraId="2E454BC1">
      <w:pPr>
        <w:rPr>
          <w:rFonts w:hint="default"/>
          <w:lang w:val="vi-VN"/>
        </w:rPr>
      </w:pPr>
      <w:r>
        <w:rPr>
          <w:rFonts w:hint="default"/>
          <w:lang w:val="vi-VN"/>
        </w:rPr>
        <w:t>ALTER SESSION SET CONTAINER = XEPDB1;</w:t>
      </w:r>
    </w:p>
    <w:p w14:paraId="260F22FF">
      <w:pPr>
        <w:rPr>
          <w:rFonts w:hint="default"/>
          <w:lang w:val="vi-VN"/>
        </w:rPr>
      </w:pPr>
      <w:r>
        <w:rPr>
          <w:rFonts w:hint="default"/>
          <w:lang w:val="vi-VN"/>
        </w:rPr>
        <w:t>SET SERVEROUTPUT ON;</w:t>
      </w:r>
    </w:p>
    <w:p w14:paraId="124A8240">
      <w:pPr>
        <w:rPr>
          <w:rFonts w:hint="default"/>
          <w:lang w:val="vi-VN"/>
        </w:rPr>
      </w:pPr>
    </w:p>
    <w:p w14:paraId="2F1A4638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Hang (</w:t>
      </w:r>
    </w:p>
    <w:p w14:paraId="34805DA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Mahang VARCHAR2(10) CONSTRAINT PK_Hang PRIMARY KEY,</w:t>
      </w:r>
    </w:p>
    <w:p w14:paraId="710B4C7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Tenhang NVARCHAR2(50) NOT NULL,</w:t>
      </w:r>
    </w:p>
    <w:p w14:paraId="01FF267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Soluong NUMBER(10, 0),</w:t>
      </w:r>
    </w:p>
    <w:p w14:paraId="61BE3C4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Giaban NUMBER(15, 2)</w:t>
      </w:r>
    </w:p>
    <w:p w14:paraId="266596DB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2A8D6FDA">
      <w:pPr>
        <w:rPr>
          <w:rFonts w:hint="default"/>
          <w:lang w:val="vi-VN"/>
        </w:rPr>
      </w:pPr>
    </w:p>
    <w:p w14:paraId="3CA44D83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Hoadon (</w:t>
      </w:r>
    </w:p>
    <w:p w14:paraId="56972A9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Mahd VARCHAR2(10) CONSTRAINT PK_Hoadon PRIMARY KEY,</w:t>
      </w:r>
    </w:p>
    <w:p w14:paraId="7C61FC4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Mahang VARCHAR2(10),</w:t>
      </w:r>
    </w:p>
    <w:p w14:paraId="5D0D45D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Soluongban NUMBER(10, 0),</w:t>
      </w:r>
    </w:p>
    <w:p w14:paraId="182D820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Ngayban DATE,</w:t>
      </w:r>
    </w:p>
    <w:p w14:paraId="1FB99FA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FK_Hoadon_Hang FOREIGN KEY (Mahang) REFERENCES Hang(Mahang)</w:t>
      </w:r>
    </w:p>
    <w:p w14:paraId="3A2E8D5C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174D9467">
      <w:pPr>
        <w:rPr>
          <w:rFonts w:hint="default"/>
          <w:lang w:val="vi-VN"/>
        </w:rPr>
      </w:pPr>
    </w:p>
    <w:p w14:paraId="01798D1B">
      <w:pPr>
        <w:rPr>
          <w:rFonts w:hint="default"/>
          <w:lang w:val="vi-VN"/>
        </w:rPr>
      </w:pPr>
      <w:r>
        <w:rPr>
          <w:rFonts w:hint="default"/>
          <w:lang w:val="vi-VN"/>
        </w:rPr>
        <w:t>INSERT INTO Hang (Mahang, Tenhang, Soluong, Giaban) VALUES ('H01', N'Bánh mì', 100, 5000);</w:t>
      </w:r>
    </w:p>
    <w:p w14:paraId="7156819A">
      <w:pPr>
        <w:rPr>
          <w:rFonts w:hint="default"/>
          <w:lang w:val="vi-VN"/>
        </w:rPr>
      </w:pPr>
      <w:r>
        <w:rPr>
          <w:rFonts w:hint="default"/>
          <w:lang w:val="vi-VN"/>
        </w:rPr>
        <w:t>INSERT INTO Hang (Mahang, Tenhang, Soluong, Giaban) VALUES ('H02', N'Sữa tươi', 50, 10000);</w:t>
      </w:r>
    </w:p>
    <w:p w14:paraId="60B54D81">
      <w:pPr>
        <w:rPr>
          <w:rFonts w:hint="default"/>
          <w:lang w:val="vi-VN"/>
        </w:rPr>
      </w:pPr>
      <w:r>
        <w:rPr>
          <w:rFonts w:hint="default"/>
          <w:lang w:val="vi-VN"/>
        </w:rPr>
        <w:t>COMMIT;</w:t>
      </w:r>
    </w:p>
    <w:p w14:paraId="6CEB6CF4">
      <w:pPr>
        <w:rPr>
          <w:rFonts w:hint="default"/>
          <w:lang w:val="vi-VN"/>
        </w:rPr>
      </w:pPr>
    </w:p>
    <w:p w14:paraId="7D06E802">
      <w:pPr>
        <w:rPr>
          <w:rFonts w:hint="default"/>
          <w:lang w:val="vi-VN"/>
        </w:rPr>
      </w:pPr>
      <w:r>
        <w:rPr>
          <w:rFonts w:hint="default"/>
          <w:lang w:val="vi-VN"/>
        </w:rPr>
        <w:t>CREATE OR REPLACE TRIGGER TRG_INSERT_HOADON_AI</w:t>
      </w:r>
    </w:p>
    <w:p w14:paraId="63E5F3FD">
      <w:pPr>
        <w:rPr>
          <w:rFonts w:hint="default"/>
          <w:lang w:val="vi-VN"/>
        </w:rPr>
      </w:pPr>
      <w:r>
        <w:rPr>
          <w:rFonts w:hint="default"/>
          <w:lang w:val="vi-VN"/>
        </w:rPr>
        <w:t>BEFORE INSERT ON Hoadon</w:t>
      </w:r>
    </w:p>
    <w:p w14:paraId="60FCBBB1">
      <w:pPr>
        <w:rPr>
          <w:rFonts w:hint="default"/>
          <w:lang w:val="vi-VN"/>
        </w:rPr>
      </w:pPr>
      <w:r>
        <w:rPr>
          <w:rFonts w:hint="default"/>
          <w:lang w:val="vi-VN"/>
        </w:rPr>
        <w:t>FOR EACH ROW</w:t>
      </w:r>
    </w:p>
    <w:p w14:paraId="571494EC">
      <w:pPr>
        <w:rPr>
          <w:rFonts w:hint="default"/>
          <w:lang w:val="vi-VN"/>
        </w:rPr>
      </w:pPr>
      <w:r>
        <w:rPr>
          <w:rFonts w:hint="default"/>
          <w:lang w:val="vi-VN"/>
        </w:rPr>
        <w:t>DECLARE</w:t>
      </w:r>
    </w:p>
    <w:p w14:paraId="0633C04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v_ProductCount NUMBER;</w:t>
      </w:r>
    </w:p>
    <w:p w14:paraId="05A3534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v_CurrentStock Hang.Soluong%TYPE;</w:t>
      </w:r>
    </w:p>
    <w:p w14:paraId="1D15CE10">
      <w:pPr>
        <w:rPr>
          <w:rFonts w:hint="default"/>
          <w:lang w:val="vi-VN"/>
        </w:rPr>
      </w:pPr>
      <w:r>
        <w:rPr>
          <w:rFonts w:hint="default"/>
          <w:lang w:val="vi-VN"/>
        </w:rPr>
        <w:t>BEGIN</w:t>
      </w:r>
    </w:p>
    <w:p w14:paraId="09FEB6F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SELECT COUNT(*) INTO v_ProductCount FROM Hang WHERE Mahang = :NEW.Mahang;</w:t>
      </w:r>
    </w:p>
    <w:p w14:paraId="65B7B9B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</w:t>
      </w:r>
    </w:p>
    <w:p w14:paraId="78487BE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IF v_ProductCount = 0 THEN</w:t>
      </w:r>
    </w:p>
    <w:p w14:paraId="33EDBB5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RAISE_APPLICATION_ERROR(-20001, 'INVALID_PRODUCT_CODE');</w:t>
      </w:r>
    </w:p>
    <w:p w14:paraId="4587099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 IF;</w:t>
      </w:r>
    </w:p>
    <w:p w14:paraId="6B476585">
      <w:pPr>
        <w:rPr>
          <w:rFonts w:hint="default"/>
          <w:lang w:val="vi-VN"/>
        </w:rPr>
      </w:pPr>
    </w:p>
    <w:p w14:paraId="023B5DD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SELECT Soluong INTO v_CurrentStock FROM Hang WHERE Mahang = :NEW.Mahang;</w:t>
      </w:r>
    </w:p>
    <w:p w14:paraId="31CDAFD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</w:t>
      </w:r>
    </w:p>
    <w:p w14:paraId="4205167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IF :NEW.Soluongban &gt; v_CurrentStock THEN</w:t>
      </w:r>
    </w:p>
    <w:p w14:paraId="1C252CC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RAISE_APPLICATION_ERROR(-20002, 'INSUFFICIENT_STOCK_LEVEL');</w:t>
      </w:r>
    </w:p>
    <w:p w14:paraId="222E943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 IF;</w:t>
      </w:r>
    </w:p>
    <w:p w14:paraId="3A9CEECA">
      <w:pPr>
        <w:rPr>
          <w:rFonts w:hint="default"/>
          <w:lang w:val="vi-VN"/>
        </w:rPr>
      </w:pPr>
    </w:p>
    <w:p w14:paraId="489F37E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UPDATE Hang </w:t>
      </w:r>
    </w:p>
    <w:p w14:paraId="6214D23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SET Soluong = Soluong - :NEW.Soluongban </w:t>
      </w:r>
    </w:p>
    <w:p w14:paraId="1C53FAC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WHERE Mahang = :NEW.Mahang;</w:t>
      </w:r>
    </w:p>
    <w:p w14:paraId="6B0A9FFD">
      <w:pPr>
        <w:rPr>
          <w:rFonts w:hint="default"/>
          <w:lang w:val="vi-VN"/>
        </w:rPr>
      </w:pPr>
      <w:r>
        <w:rPr>
          <w:rFonts w:hint="default"/>
          <w:lang w:val="vi-VN"/>
        </w:rPr>
        <w:t>EXCEPTION</w:t>
      </w:r>
    </w:p>
    <w:p w14:paraId="30CF801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WHEN OTHERS THEN</w:t>
      </w:r>
    </w:p>
    <w:p w14:paraId="4466BB6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RAISE;</w:t>
      </w:r>
    </w:p>
    <w:p w14:paraId="23039CA3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4994BCE1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</w:p>
    <w:p w14:paraId="4AF1C596">
      <w:pPr>
        <w:rPr>
          <w:rFonts w:hint="default"/>
          <w:lang w:val="vi-VN"/>
        </w:rPr>
      </w:pPr>
    </w:p>
    <w:p w14:paraId="540E4E5E">
      <w:pPr>
        <w:rPr>
          <w:rFonts w:hint="default"/>
          <w:lang w:val="vi-VN"/>
        </w:rPr>
      </w:pPr>
      <w:r>
        <w:rPr>
          <w:rFonts w:hint="default"/>
          <w:lang w:val="vi-VN"/>
        </w:rPr>
        <w:t>DECLARE</w:t>
      </w:r>
    </w:p>
    <w:p w14:paraId="0B69D00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v_ErrorCode NUMBER;</w:t>
      </w:r>
    </w:p>
    <w:p w14:paraId="56E981BE">
      <w:pPr>
        <w:rPr>
          <w:rFonts w:hint="default"/>
          <w:lang w:val="vi-VN"/>
        </w:rPr>
      </w:pPr>
      <w:r>
        <w:rPr>
          <w:rFonts w:hint="default"/>
          <w:lang w:val="vi-VN"/>
        </w:rPr>
        <w:t>BEGIN</w:t>
      </w:r>
    </w:p>
    <w:p w14:paraId="3224B8D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INSERT INTO Hoadon (Mahd, Mahang, Soluongban, Ngayban) VALUES ('HD01', 'H01', 10, SYSDATE);</w:t>
      </w:r>
    </w:p>
    <w:p w14:paraId="69CCC069">
      <w:pPr>
        <w:rPr>
          <w:rFonts w:hint="default"/>
          <w:lang w:val="vi-VN"/>
        </w:rPr>
      </w:pPr>
      <w:r>
        <w:rPr>
          <w:rFonts w:hint="default"/>
          <w:lang w:val="vi-VN"/>
        </w:rPr>
        <w:t>EXCEPTION</w:t>
      </w:r>
    </w:p>
    <w:p w14:paraId="341FC3F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WHEN OTHERS THEN</w:t>
      </w:r>
    </w:p>
    <w:p w14:paraId="5BC21A6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DBMS_OUTPUT.PUT_LINE(SQLERRM);</w:t>
      </w:r>
    </w:p>
    <w:p w14:paraId="035CFD02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42204006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</w:p>
    <w:p w14:paraId="0BAF84EA">
      <w:pPr>
        <w:rPr>
          <w:rFonts w:hint="default"/>
          <w:lang w:val="vi-VN"/>
        </w:rPr>
      </w:pPr>
    </w:p>
    <w:p w14:paraId="63094AC4">
      <w:pPr>
        <w:rPr>
          <w:rFonts w:hint="default"/>
          <w:lang w:val="vi-VN"/>
        </w:rPr>
      </w:pPr>
      <w:r>
        <w:rPr>
          <w:rFonts w:hint="default"/>
          <w:lang w:val="vi-VN"/>
        </w:rPr>
        <w:t>CREATE OR REPLACE TRIGGER TRG_DELETE_HOADON_AI</w:t>
      </w:r>
    </w:p>
    <w:p w14:paraId="2B6B2321">
      <w:pPr>
        <w:rPr>
          <w:rFonts w:hint="default"/>
          <w:lang w:val="vi-VN"/>
        </w:rPr>
      </w:pPr>
      <w:r>
        <w:rPr>
          <w:rFonts w:hint="default"/>
          <w:lang w:val="vi-VN"/>
        </w:rPr>
        <w:t>AFTER DELETE ON Hoadon</w:t>
      </w:r>
    </w:p>
    <w:p w14:paraId="5CC898A2">
      <w:pPr>
        <w:rPr>
          <w:rFonts w:hint="default"/>
          <w:lang w:val="vi-VN"/>
        </w:rPr>
      </w:pPr>
      <w:r>
        <w:rPr>
          <w:rFonts w:hint="default"/>
          <w:lang w:val="vi-VN"/>
        </w:rPr>
        <w:t>FOR EACH ROW</w:t>
      </w:r>
    </w:p>
    <w:p w14:paraId="1C9AFE55">
      <w:pPr>
        <w:rPr>
          <w:rFonts w:hint="default"/>
          <w:lang w:val="vi-VN"/>
        </w:rPr>
      </w:pPr>
      <w:r>
        <w:rPr>
          <w:rFonts w:hint="default"/>
          <w:lang w:val="vi-VN"/>
        </w:rPr>
        <w:t>BEGIN</w:t>
      </w:r>
    </w:p>
    <w:p w14:paraId="0D1F226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UPDATE Hang </w:t>
      </w:r>
    </w:p>
    <w:p w14:paraId="4556AAB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SET Soluong = Soluong + :OLD.Soluongban</w:t>
      </w:r>
    </w:p>
    <w:p w14:paraId="46891C9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WHERE Mahang = :OLD.Mahang;</w:t>
      </w:r>
    </w:p>
    <w:p w14:paraId="53518C28">
      <w:pPr>
        <w:rPr>
          <w:rFonts w:hint="default"/>
          <w:lang w:val="vi-VN"/>
        </w:rPr>
      </w:pPr>
      <w:r>
        <w:rPr>
          <w:rFonts w:hint="default"/>
          <w:lang w:val="vi-VN"/>
        </w:rPr>
        <w:t>EXCEPTION</w:t>
      </w:r>
    </w:p>
    <w:p w14:paraId="1193DB8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WHEN OTHERS THEN</w:t>
      </w:r>
    </w:p>
    <w:p w14:paraId="2B253F0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RAISE;</w:t>
      </w:r>
    </w:p>
    <w:p w14:paraId="1B256CB4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3032101D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</w:p>
    <w:p w14:paraId="62D471A9">
      <w:pPr>
        <w:rPr>
          <w:rFonts w:hint="default"/>
          <w:lang w:val="vi-VN"/>
        </w:rPr>
      </w:pPr>
    </w:p>
    <w:p w14:paraId="58FE7122">
      <w:pPr>
        <w:rPr>
          <w:rFonts w:hint="default"/>
          <w:lang w:val="vi-VN"/>
        </w:rPr>
      </w:pPr>
      <w:r>
        <w:rPr>
          <w:rFonts w:hint="default"/>
          <w:lang w:val="vi-VN"/>
        </w:rPr>
        <w:t>CREATE OR REPLACE TRIGGER TRG_UPDATE_HOADON_AI</w:t>
      </w:r>
    </w:p>
    <w:p w14:paraId="1491EBE3">
      <w:pPr>
        <w:rPr>
          <w:rFonts w:hint="default"/>
          <w:lang w:val="vi-VN"/>
        </w:rPr>
      </w:pPr>
      <w:r>
        <w:rPr>
          <w:rFonts w:hint="default"/>
          <w:lang w:val="vi-VN"/>
        </w:rPr>
        <w:t>AFTER UPDATE ON Hoadon</w:t>
      </w:r>
    </w:p>
    <w:p w14:paraId="10B9A900">
      <w:pPr>
        <w:rPr>
          <w:rFonts w:hint="default"/>
          <w:lang w:val="vi-VN"/>
        </w:rPr>
      </w:pPr>
      <w:r>
        <w:rPr>
          <w:rFonts w:hint="default"/>
          <w:lang w:val="vi-VN"/>
        </w:rPr>
        <w:t>FOR EACH ROW</w:t>
      </w:r>
    </w:p>
    <w:p w14:paraId="44DFEE9D">
      <w:pPr>
        <w:rPr>
          <w:rFonts w:hint="default"/>
          <w:lang w:val="vi-VN"/>
        </w:rPr>
      </w:pPr>
      <w:r>
        <w:rPr>
          <w:rFonts w:hint="default"/>
          <w:lang w:val="vi-VN"/>
        </w:rPr>
        <w:t>BEGIN</w:t>
      </w:r>
    </w:p>
    <w:p w14:paraId="65E9C71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UPDATE Hang </w:t>
      </w:r>
    </w:p>
    <w:p w14:paraId="3C58E4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SET Soluong = Soluong - (:NEW.Soluongban - :OLD.Soluongban)</w:t>
      </w:r>
    </w:p>
    <w:p w14:paraId="75BA4B3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WHERE Mahang = :NEW.Mahang;</w:t>
      </w:r>
    </w:p>
    <w:p w14:paraId="690F49C0">
      <w:pPr>
        <w:rPr>
          <w:rFonts w:hint="default"/>
          <w:lang w:val="vi-VN"/>
        </w:rPr>
      </w:pPr>
      <w:r>
        <w:rPr>
          <w:rFonts w:hint="default"/>
          <w:lang w:val="vi-VN"/>
        </w:rPr>
        <w:t>EXCEPTION</w:t>
      </w:r>
    </w:p>
    <w:p w14:paraId="508D287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WHEN OTHERS THEN</w:t>
      </w:r>
    </w:p>
    <w:p w14:paraId="1FBAB78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RAISE;</w:t>
      </w:r>
    </w:p>
    <w:p w14:paraId="3EC6A8C1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79F2DCEF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</w:p>
    <w:p w14:paraId="0C855DF7">
      <w:pPr>
        <w:rPr>
          <w:rFonts w:hint="default"/>
          <w:lang w:val="vi-VN"/>
        </w:rPr>
      </w:pPr>
    </w:p>
    <w:p w14:paraId="65C3A81D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Mathang (</w:t>
      </w:r>
    </w:p>
    <w:p w14:paraId="4D8C385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Mahang VARCHAR2(5) CONSTRAINT PK_Mathang PRIMARY KEY,</w:t>
      </w:r>
    </w:p>
    <w:p w14:paraId="3601DF3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Tenhang VARCHAR2(50) NOT NULL,</w:t>
      </w:r>
    </w:p>
    <w:p w14:paraId="45E25BE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Soluong NUMBER(10, 0)</w:t>
      </w:r>
    </w:p>
    <w:p w14:paraId="4630AA84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71F82407">
      <w:pPr>
        <w:rPr>
          <w:rFonts w:hint="default"/>
          <w:lang w:val="vi-VN"/>
        </w:rPr>
      </w:pPr>
    </w:p>
    <w:p w14:paraId="09BBEE6D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Nhatkybanhang (</w:t>
      </w:r>
    </w:p>
    <w:p w14:paraId="7521EC5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Stt NUMBER GENERATED ALWAYS AS IDENTITY CONSTRAINT PK_Nhatky PRIMARY KEY,</w:t>
      </w:r>
    </w:p>
    <w:p w14:paraId="6B80324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Ngay DATE DEFAULT SYSDATE,</w:t>
      </w:r>
    </w:p>
    <w:p w14:paraId="1614C75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Nguoimua VARCHAR2(50),</w:t>
      </w:r>
    </w:p>
    <w:p w14:paraId="116C3EE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Mahang VARCHAR2(5) REFERENCES Mathang(Mahang),</w:t>
      </w:r>
    </w:p>
    <w:p w14:paraId="51907F6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Soluong NUMBER(10, 0),</w:t>
      </w:r>
    </w:p>
    <w:p w14:paraId="4AA7900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Giaban NUMBER(15, 2)</w:t>
      </w:r>
    </w:p>
    <w:p w14:paraId="084384E6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4D856051">
      <w:pPr>
        <w:rPr>
          <w:rFonts w:hint="default"/>
          <w:lang w:val="vi-VN"/>
        </w:rPr>
      </w:pPr>
    </w:p>
    <w:p w14:paraId="5C0CA719">
      <w:pPr>
        <w:rPr>
          <w:rFonts w:hint="default"/>
          <w:lang w:val="vi-VN"/>
        </w:rPr>
      </w:pPr>
      <w:r>
        <w:rPr>
          <w:rFonts w:hint="default"/>
          <w:lang w:val="vi-VN"/>
        </w:rPr>
        <w:t>INSERT INTO Mathang (Mahang, Tenhang, Soluong) VALUES ('1', 'Hang A', 100);</w:t>
      </w:r>
    </w:p>
    <w:p w14:paraId="37E0D284">
      <w:pPr>
        <w:rPr>
          <w:rFonts w:hint="default"/>
          <w:lang w:val="vi-VN"/>
        </w:rPr>
      </w:pPr>
      <w:r>
        <w:rPr>
          <w:rFonts w:hint="default"/>
          <w:lang w:val="vi-VN"/>
        </w:rPr>
        <w:t>INSERT INTO Mathang (Mahang, Tenhang, Soluong) VALUES ('2', 'Hang B', 200);</w:t>
      </w:r>
    </w:p>
    <w:p w14:paraId="35B4E5BA">
      <w:pPr>
        <w:rPr>
          <w:rFonts w:hint="default"/>
          <w:lang w:val="vi-VN"/>
        </w:rPr>
      </w:pPr>
      <w:r>
        <w:rPr>
          <w:rFonts w:hint="default"/>
          <w:lang w:val="vi-VN"/>
        </w:rPr>
        <w:t>INSERT INTO Mathang (Mahang, Tenhang, Soluong) VALUES ('3', 'Hang C', 150);</w:t>
      </w:r>
    </w:p>
    <w:p w14:paraId="7F066058">
      <w:pPr>
        <w:rPr>
          <w:rFonts w:hint="default"/>
          <w:lang w:val="vi-VN"/>
        </w:rPr>
      </w:pPr>
      <w:r>
        <w:rPr>
          <w:rFonts w:hint="default"/>
          <w:lang w:val="vi-VN"/>
        </w:rPr>
        <w:t>COMMIT;</w:t>
      </w:r>
    </w:p>
    <w:p w14:paraId="760F4F68">
      <w:pPr>
        <w:rPr>
          <w:rFonts w:hint="default"/>
          <w:lang w:val="vi-VN"/>
        </w:rPr>
      </w:pPr>
    </w:p>
    <w:p w14:paraId="6ACCF6BF">
      <w:pPr>
        <w:rPr>
          <w:rFonts w:hint="default"/>
          <w:lang w:val="vi-VN"/>
        </w:rPr>
      </w:pPr>
      <w:r>
        <w:rPr>
          <w:rFonts w:hint="default"/>
          <w:lang w:val="vi-VN"/>
        </w:rPr>
        <w:t>CREATE OR REPLACE TRIGGER TRG_NHATKY_INSERT_AI</w:t>
      </w:r>
    </w:p>
    <w:p w14:paraId="01462CDB">
      <w:pPr>
        <w:rPr>
          <w:rFonts w:hint="default"/>
          <w:lang w:val="vi-VN"/>
        </w:rPr>
      </w:pPr>
      <w:r>
        <w:rPr>
          <w:rFonts w:hint="default"/>
          <w:lang w:val="vi-VN"/>
        </w:rPr>
        <w:t>AFTER INSERT ON Nhatkybanhang</w:t>
      </w:r>
    </w:p>
    <w:p w14:paraId="55C16ABC">
      <w:pPr>
        <w:rPr>
          <w:rFonts w:hint="default"/>
          <w:lang w:val="vi-VN"/>
        </w:rPr>
      </w:pPr>
      <w:r>
        <w:rPr>
          <w:rFonts w:hint="default"/>
          <w:lang w:val="vi-VN"/>
        </w:rPr>
        <w:t>FOR EACH ROW</w:t>
      </w:r>
    </w:p>
    <w:p w14:paraId="43D7B2C0">
      <w:pPr>
        <w:rPr>
          <w:rFonts w:hint="default"/>
          <w:lang w:val="vi-VN"/>
        </w:rPr>
      </w:pPr>
      <w:r>
        <w:rPr>
          <w:rFonts w:hint="default"/>
          <w:lang w:val="vi-VN"/>
        </w:rPr>
        <w:t>BEGIN</w:t>
      </w:r>
    </w:p>
    <w:p w14:paraId="7DB68DE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UPDATE Mathang </w:t>
      </w:r>
    </w:p>
    <w:p w14:paraId="5FF3081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SET Soluong = Soluong - :NEW.Soluong</w:t>
      </w:r>
    </w:p>
    <w:p w14:paraId="21F5271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WHERE Mahang = :NEW.Mahang;</w:t>
      </w:r>
    </w:p>
    <w:p w14:paraId="0A5D26FE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1CB800FD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</w:p>
    <w:p w14:paraId="5BAFAB25">
      <w:pPr>
        <w:rPr>
          <w:rFonts w:hint="default"/>
          <w:lang w:val="vi-VN"/>
        </w:rPr>
      </w:pPr>
    </w:p>
    <w:p w14:paraId="416A2BAD">
      <w:pPr>
        <w:rPr>
          <w:rFonts w:hint="default"/>
          <w:lang w:val="vi-VN"/>
        </w:rPr>
      </w:pPr>
      <w:r>
        <w:rPr>
          <w:rFonts w:hint="default"/>
          <w:lang w:val="vi-VN"/>
        </w:rPr>
        <w:t>CREATE OR REPLACE TRIGGER TRG_NHATKY_UPDATE_QTY_AI</w:t>
      </w:r>
    </w:p>
    <w:p w14:paraId="2D8EC05E">
      <w:pPr>
        <w:rPr>
          <w:rFonts w:hint="default"/>
          <w:lang w:val="vi-VN"/>
        </w:rPr>
      </w:pPr>
      <w:r>
        <w:rPr>
          <w:rFonts w:hint="default"/>
          <w:lang w:val="vi-VN"/>
        </w:rPr>
        <w:t>AFTER UPDATE OF Soluong ON Nhatkybanhang</w:t>
      </w:r>
    </w:p>
    <w:p w14:paraId="502E497A">
      <w:pPr>
        <w:rPr>
          <w:rFonts w:hint="default"/>
          <w:lang w:val="vi-VN"/>
        </w:rPr>
      </w:pPr>
      <w:r>
        <w:rPr>
          <w:rFonts w:hint="default"/>
          <w:lang w:val="vi-VN"/>
        </w:rPr>
        <w:t>FOR EACH ROW</w:t>
      </w:r>
    </w:p>
    <w:p w14:paraId="1C073665">
      <w:pPr>
        <w:rPr>
          <w:rFonts w:hint="default"/>
          <w:lang w:val="vi-VN"/>
        </w:rPr>
      </w:pPr>
      <w:r>
        <w:rPr>
          <w:rFonts w:hint="default"/>
          <w:lang w:val="vi-VN"/>
        </w:rPr>
        <w:t>BEGIN</w:t>
      </w:r>
    </w:p>
    <w:p w14:paraId="69F656C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UPDATE Mathang</w:t>
      </w:r>
    </w:p>
    <w:p w14:paraId="74A65F4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SET Soluong = Soluong - (:NEW.Soluong - :OLD.Soluong)</w:t>
      </w:r>
    </w:p>
    <w:p w14:paraId="4F3374A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WHERE Mahang = :NEW.Mahang;</w:t>
      </w:r>
    </w:p>
    <w:p w14:paraId="430F00A3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2FBC31A8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</w:p>
    <w:p w14:paraId="55DC2176">
      <w:pPr>
        <w:rPr>
          <w:rFonts w:hint="default"/>
          <w:lang w:val="vi-VN"/>
        </w:rPr>
      </w:pPr>
    </w:p>
    <w:p w14:paraId="6F2FEDE1">
      <w:pPr>
        <w:rPr>
          <w:rFonts w:hint="default"/>
          <w:lang w:val="vi-VN"/>
        </w:rPr>
      </w:pPr>
      <w:r>
        <w:rPr>
          <w:rFonts w:hint="default"/>
          <w:lang w:val="vi-VN"/>
        </w:rPr>
        <w:t>CREATE OR REPLACE TRIGGER TRG_CHECK_INSERT_STOCK_AI</w:t>
      </w:r>
    </w:p>
    <w:p w14:paraId="35EA4F5C">
      <w:pPr>
        <w:rPr>
          <w:rFonts w:hint="default"/>
          <w:lang w:val="vi-VN"/>
        </w:rPr>
      </w:pPr>
      <w:r>
        <w:rPr>
          <w:rFonts w:hint="default"/>
          <w:lang w:val="vi-VN"/>
        </w:rPr>
        <w:t>BEFORE INSERT ON Nhatkybanhang</w:t>
      </w:r>
    </w:p>
    <w:p w14:paraId="17F6D603">
      <w:pPr>
        <w:rPr>
          <w:rFonts w:hint="default"/>
          <w:lang w:val="vi-VN"/>
        </w:rPr>
      </w:pPr>
      <w:r>
        <w:rPr>
          <w:rFonts w:hint="default"/>
          <w:lang w:val="vi-VN"/>
        </w:rPr>
        <w:t>FOR EACH ROW</w:t>
      </w:r>
    </w:p>
    <w:p w14:paraId="59539CA4">
      <w:pPr>
        <w:rPr>
          <w:rFonts w:hint="default"/>
          <w:lang w:val="vi-VN"/>
        </w:rPr>
      </w:pPr>
      <w:r>
        <w:rPr>
          <w:rFonts w:hint="default"/>
          <w:lang w:val="vi-VN"/>
        </w:rPr>
        <w:t>DECLARE</w:t>
      </w:r>
    </w:p>
    <w:p w14:paraId="2793A0B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v_AvailableStock Mathang.Soluong%TYPE;</w:t>
      </w:r>
    </w:p>
    <w:p w14:paraId="22369F27">
      <w:pPr>
        <w:rPr>
          <w:rFonts w:hint="default"/>
          <w:lang w:val="vi-VN"/>
        </w:rPr>
      </w:pPr>
      <w:r>
        <w:rPr>
          <w:rFonts w:hint="default"/>
          <w:lang w:val="vi-VN"/>
        </w:rPr>
        <w:t>BEGIN</w:t>
      </w:r>
    </w:p>
    <w:p w14:paraId="2DC2951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SELECT Soluong INTO v_AvailableStock FROM Mathang WHERE Mahang = :NEW.Mahang;</w:t>
      </w:r>
    </w:p>
    <w:p w14:paraId="6760CDF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</w:t>
      </w:r>
    </w:p>
    <w:p w14:paraId="03ED274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IF :NEW.Soluong &gt; v_AvailableStock THEN</w:t>
      </w:r>
    </w:p>
    <w:p w14:paraId="2F84AC7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RAISE_APPLICATION_ERROR(-20001, 'EXCEEDS_AVAILABLE_STOCK');</w:t>
      </w:r>
    </w:p>
    <w:p w14:paraId="3E9E374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ELSE</w:t>
      </w:r>
    </w:p>
    <w:p w14:paraId="11C709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UPDATE Mathang SET Soluong = Soluong - :NEW.Soluong WHERE Mahang = :NEW.Mahang;</w:t>
      </w:r>
    </w:p>
    <w:p w14:paraId="5506780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 IF;</w:t>
      </w:r>
    </w:p>
    <w:p w14:paraId="45BE2D80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183080A2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</w:p>
    <w:p w14:paraId="7B9B2D50">
      <w:pPr>
        <w:rPr>
          <w:rFonts w:hint="default"/>
          <w:lang w:val="vi-VN"/>
        </w:rPr>
      </w:pPr>
    </w:p>
    <w:p w14:paraId="2797434F">
      <w:pPr>
        <w:rPr>
          <w:rFonts w:hint="default"/>
          <w:lang w:val="vi-VN"/>
        </w:rPr>
      </w:pPr>
      <w:r>
        <w:rPr>
          <w:rFonts w:hint="default"/>
          <w:lang w:val="vi-VN"/>
        </w:rPr>
        <w:t>CREATE OR REPLACE TRIGGER TRG_COMPOUND_UPDATE_LIMIT_AI</w:t>
      </w:r>
    </w:p>
    <w:p w14:paraId="2828D67F">
      <w:pPr>
        <w:rPr>
          <w:rFonts w:hint="default"/>
          <w:lang w:val="vi-VN"/>
        </w:rPr>
      </w:pPr>
      <w:r>
        <w:rPr>
          <w:rFonts w:hint="default"/>
          <w:lang w:val="vi-VN"/>
        </w:rPr>
        <w:t>FOR UPDATE ON Nhatkybanhang</w:t>
      </w:r>
    </w:p>
    <w:p w14:paraId="0DD85111">
      <w:pPr>
        <w:rPr>
          <w:rFonts w:hint="default"/>
          <w:lang w:val="vi-VN"/>
        </w:rPr>
      </w:pPr>
      <w:r>
        <w:rPr>
          <w:rFonts w:hint="default"/>
          <w:lang w:val="vi-VN"/>
        </w:rPr>
        <w:t>COMPOUND TRIGGER</w:t>
      </w:r>
    </w:p>
    <w:p w14:paraId="1BDA7CB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v_AffectedRows NUMBER := 0;</w:t>
      </w:r>
    </w:p>
    <w:p w14:paraId="3C1882D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</w:t>
      </w:r>
    </w:p>
    <w:p w14:paraId="794011C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AFTER EACH ROW IS</w:t>
      </w:r>
    </w:p>
    <w:p w14:paraId="439247E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BEGIN</w:t>
      </w:r>
    </w:p>
    <w:p w14:paraId="7B9D562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v_AffectedRows := v_AffectedRows + 1;</w:t>
      </w:r>
    </w:p>
    <w:p w14:paraId="11439A2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 AFTER EACH ROW;</w:t>
      </w:r>
    </w:p>
    <w:p w14:paraId="70CF162E">
      <w:pPr>
        <w:rPr>
          <w:rFonts w:hint="default"/>
          <w:lang w:val="vi-VN"/>
        </w:rPr>
      </w:pPr>
    </w:p>
    <w:p w14:paraId="33C525D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AFTER STATEMENT IS</w:t>
      </w:r>
    </w:p>
    <w:p w14:paraId="54D9B55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BEGIN</w:t>
      </w:r>
    </w:p>
    <w:p w14:paraId="6218796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IF v_AffectedRows &gt; 1 THEN</w:t>
      </w:r>
    </w:p>
    <w:p w14:paraId="393DD38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RAISE_APPLICATION_ERROR(-20002, 'SINGLE_RECORD_UPDATE_ONLY');</w:t>
      </w:r>
    </w:p>
    <w:p w14:paraId="3727D5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END IF;</w:t>
      </w:r>
    </w:p>
    <w:p w14:paraId="080B1BC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 AFTER STATEMENT;</w:t>
      </w:r>
    </w:p>
    <w:p w14:paraId="29A98DDC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7C2B74CC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</w:p>
    <w:p w14:paraId="05A18C5F">
      <w:pPr>
        <w:rPr>
          <w:rFonts w:hint="default"/>
          <w:lang w:val="vi-VN"/>
        </w:rPr>
      </w:pPr>
    </w:p>
    <w:p w14:paraId="0C998F5A">
      <w:pPr>
        <w:rPr>
          <w:rFonts w:hint="default"/>
          <w:lang w:val="vi-VN"/>
        </w:rPr>
      </w:pPr>
      <w:r>
        <w:rPr>
          <w:rFonts w:hint="default"/>
          <w:lang w:val="vi-VN"/>
        </w:rPr>
        <w:t>CREATE OR REPLACE TRIGGER TRG_COMPOUND_DELETE_LIMIT_AI</w:t>
      </w:r>
    </w:p>
    <w:p w14:paraId="5A238D3D">
      <w:pPr>
        <w:rPr>
          <w:rFonts w:hint="default"/>
          <w:lang w:val="vi-VN"/>
        </w:rPr>
      </w:pPr>
      <w:r>
        <w:rPr>
          <w:rFonts w:hint="default"/>
          <w:lang w:val="vi-VN"/>
        </w:rPr>
        <w:t>FOR DELETE ON Nhatkybanhang</w:t>
      </w:r>
    </w:p>
    <w:p w14:paraId="319312B8">
      <w:pPr>
        <w:rPr>
          <w:rFonts w:hint="default"/>
          <w:lang w:val="vi-VN"/>
        </w:rPr>
      </w:pPr>
      <w:r>
        <w:rPr>
          <w:rFonts w:hint="default"/>
          <w:lang w:val="vi-VN"/>
        </w:rPr>
        <w:t>COMPOUND TRIGGER</w:t>
      </w:r>
    </w:p>
    <w:p w14:paraId="30EFDCD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v_DeletionCount NUMBER := 0;</w:t>
      </w:r>
    </w:p>
    <w:p w14:paraId="4F7A71D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</w:t>
      </w:r>
    </w:p>
    <w:p w14:paraId="0D4078D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BEFORE EACH ROW IS</w:t>
      </w:r>
    </w:p>
    <w:p w14:paraId="36FE60A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BEGIN</w:t>
      </w:r>
    </w:p>
    <w:p w14:paraId="0E6AEEF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v_DeletionCount := v_DeletionCount + 1;</w:t>
      </w:r>
    </w:p>
    <w:p w14:paraId="520EFC5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UPDATE Mathang SET Soluong = Soluong + :OLD.Soluong WHERE Mahang = :OLD.Mahang;</w:t>
      </w:r>
    </w:p>
    <w:p w14:paraId="7993DF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 BEFORE EACH ROW;</w:t>
      </w:r>
    </w:p>
    <w:p w14:paraId="0240B480">
      <w:pPr>
        <w:rPr>
          <w:rFonts w:hint="default"/>
          <w:lang w:val="vi-VN"/>
        </w:rPr>
      </w:pPr>
    </w:p>
    <w:p w14:paraId="3296836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AFTER STATEMENT IS</w:t>
      </w:r>
    </w:p>
    <w:p w14:paraId="2C2A58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BEGIN</w:t>
      </w:r>
    </w:p>
    <w:p w14:paraId="4D41D72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IF v_DeletionCount &gt; 1 THEN</w:t>
      </w:r>
    </w:p>
    <w:p w14:paraId="0BC7A14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RAISE_APPLICATION_ERROR(-20003, 'SINGLE_RECORD_DELETE_ONLY');</w:t>
      </w:r>
    </w:p>
    <w:p w14:paraId="5C25A64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END IF;</w:t>
      </w:r>
    </w:p>
    <w:p w14:paraId="2E5CE1B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 AFTER STATEMENT;</w:t>
      </w:r>
    </w:p>
    <w:p w14:paraId="40AFE53F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2EFB67AE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</w:p>
    <w:p w14:paraId="4FB4D493">
      <w:pPr>
        <w:rPr>
          <w:rFonts w:hint="default"/>
          <w:lang w:val="vi-VN"/>
        </w:rPr>
      </w:pPr>
    </w:p>
    <w:p w14:paraId="301B2D8F">
      <w:pPr>
        <w:rPr>
          <w:rFonts w:hint="default"/>
          <w:lang w:val="vi-VN"/>
        </w:rPr>
      </w:pPr>
      <w:r>
        <w:rPr>
          <w:rFonts w:hint="default"/>
          <w:lang w:val="vi-VN"/>
        </w:rPr>
        <w:t>CREATE OR REPLACE TRIGGER TRG_COMPOUND_UPDATE_ADVANCED_AI</w:t>
      </w:r>
    </w:p>
    <w:p w14:paraId="2173D7D2">
      <w:pPr>
        <w:rPr>
          <w:rFonts w:hint="default"/>
          <w:lang w:val="vi-VN"/>
        </w:rPr>
      </w:pPr>
      <w:r>
        <w:rPr>
          <w:rFonts w:hint="default"/>
          <w:lang w:val="vi-VN"/>
        </w:rPr>
        <w:t>FOR UPDATE ON Nhatkybanhang</w:t>
      </w:r>
    </w:p>
    <w:p w14:paraId="042F5517">
      <w:pPr>
        <w:rPr>
          <w:rFonts w:hint="default"/>
          <w:lang w:val="vi-VN"/>
        </w:rPr>
      </w:pPr>
      <w:r>
        <w:rPr>
          <w:rFonts w:hint="default"/>
          <w:lang w:val="vi-VN"/>
        </w:rPr>
        <w:t>COMPOUND TRIGGER</w:t>
      </w:r>
    </w:p>
    <w:p w14:paraId="03CB31A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v_RowCounter NUMBER := 0;</w:t>
      </w:r>
    </w:p>
    <w:p w14:paraId="03B048F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v_StockLevel Mathang.Soluong%TYPE;</w:t>
      </w:r>
    </w:p>
    <w:p w14:paraId="045EEF20">
      <w:pPr>
        <w:rPr>
          <w:rFonts w:hint="default"/>
          <w:lang w:val="vi-VN"/>
        </w:rPr>
      </w:pPr>
    </w:p>
    <w:p w14:paraId="5147227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BEFORE EACH ROW IS</w:t>
      </w:r>
    </w:p>
    <w:p w14:paraId="07BBD1E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BEGIN</w:t>
      </w:r>
    </w:p>
    <w:p w14:paraId="2922E6A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v_RowCounter := v_RowCounter + 1;</w:t>
      </w:r>
    </w:p>
    <w:p w14:paraId="3533482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SELECT Soluong INTO v_StockLevel FROM Mathang WHERE Mahang = :NEW.Mahang;</w:t>
      </w:r>
    </w:p>
    <w:p w14:paraId="2C3053E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</w:t>
      </w:r>
    </w:p>
    <w:p w14:paraId="20A22CE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IF :NEW.Soluong &lt; v_StockLevel THEN</w:t>
      </w:r>
    </w:p>
    <w:p w14:paraId="5FDEF71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RAISE_APPLICATION_ERROR(-20004, 'UPDATE_VALIDATION_FAILED_SL_LT_TON');</w:t>
      </w:r>
    </w:p>
    <w:p w14:paraId="3D6702B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ELSIF :NEW.Soluong = v_StockLevel THEN</w:t>
      </w:r>
    </w:p>
    <w:p w14:paraId="6FCA058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DBMS_OUTPUT.PUT_LINE('STATUS_UPDATE_NOT_REQUIRED');</w:t>
      </w:r>
    </w:p>
    <w:p w14:paraId="16F2CF7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END IF;</w:t>
      </w:r>
    </w:p>
    <w:p w14:paraId="745937E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 BEFORE EACH ROW;</w:t>
      </w:r>
    </w:p>
    <w:p w14:paraId="7231BA15">
      <w:pPr>
        <w:rPr>
          <w:rFonts w:hint="default"/>
          <w:lang w:val="vi-VN"/>
        </w:rPr>
      </w:pPr>
    </w:p>
    <w:p w14:paraId="57BDA43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AFTER STATEMENT IS</w:t>
      </w:r>
    </w:p>
    <w:p w14:paraId="29737D2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BEGIN</w:t>
      </w:r>
    </w:p>
    <w:p w14:paraId="78540BB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IF v_RowCounter &gt; 1 THEN</w:t>
      </w:r>
    </w:p>
    <w:p w14:paraId="42F16BF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RAISE_APPLICATION_ERROR(-20005, 'MULTI_ROW_UPDATE_RESTRICTED');</w:t>
      </w:r>
    </w:p>
    <w:p w14:paraId="6503261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END IF;</w:t>
      </w:r>
    </w:p>
    <w:p w14:paraId="78ABC61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 AFTER STATEMENT;</w:t>
      </w:r>
    </w:p>
    <w:p w14:paraId="78F44BAD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363C8149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</w:p>
    <w:p w14:paraId="74D1ACAE">
      <w:pPr>
        <w:rPr>
          <w:rFonts w:hint="default"/>
          <w:lang w:val="vi-VN"/>
        </w:rPr>
      </w:pPr>
    </w:p>
    <w:p w14:paraId="618C88A5">
      <w:pPr>
        <w:rPr>
          <w:rFonts w:hint="default"/>
          <w:lang w:val="vi-VN"/>
        </w:rPr>
      </w:pPr>
      <w:r>
        <w:rPr>
          <w:rFonts w:hint="default"/>
          <w:lang w:val="vi-VN"/>
        </w:rPr>
        <w:t>CREATE OR REPLACE PROCEDURE SP_DELETE_MATHANG_AI (</w:t>
      </w:r>
    </w:p>
    <w:p w14:paraId="61B38FF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p_ProductID IN VARCHAR2</w:t>
      </w:r>
    </w:p>
    <w:p w14:paraId="3DC95FE5">
      <w:pPr>
        <w:rPr>
          <w:rFonts w:hint="default"/>
          <w:lang w:val="vi-VN"/>
        </w:rPr>
      </w:pPr>
      <w:r>
        <w:rPr>
          <w:rFonts w:hint="default"/>
          <w:lang w:val="vi-VN"/>
        </w:rPr>
        <w:t>) AS</w:t>
      </w:r>
    </w:p>
    <w:p w14:paraId="2E91C56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v_Exists NUMBER;</w:t>
      </w:r>
    </w:p>
    <w:p w14:paraId="1476666E">
      <w:pPr>
        <w:rPr>
          <w:rFonts w:hint="default"/>
          <w:lang w:val="vi-VN"/>
        </w:rPr>
      </w:pPr>
      <w:r>
        <w:rPr>
          <w:rFonts w:hint="default"/>
          <w:lang w:val="vi-VN"/>
        </w:rPr>
        <w:t>BEGIN</w:t>
      </w:r>
    </w:p>
    <w:p w14:paraId="3384D9A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SELECT COUNT(*) INTO v_Exists FROM Mathang WHERE Mahang = p_ProductID;</w:t>
      </w:r>
    </w:p>
    <w:p w14:paraId="1E8D9D6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</w:t>
      </w:r>
    </w:p>
    <w:p w14:paraId="334F606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IF v_Exists = 0 THEN</w:t>
      </w:r>
    </w:p>
    <w:p w14:paraId="5A8D36F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DBMS_OUTPUT.PUT_LINE('ERROR_PRODUCT_NOT_FOUND: ' || p_ProductID);</w:t>
      </w:r>
    </w:p>
    <w:p w14:paraId="726D22A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ELSE</w:t>
      </w:r>
    </w:p>
    <w:p w14:paraId="73D899B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DELETE FROM Nhatkybanhang WHERE Mahang = p_ProductID;</w:t>
      </w:r>
    </w:p>
    <w:p w14:paraId="4B9BE5C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DELETE FROM Mathang WHERE Mahang = p_ProductID;</w:t>
      </w:r>
    </w:p>
    <w:p w14:paraId="279BC2A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COMMIT;</w:t>
      </w:r>
    </w:p>
    <w:p w14:paraId="4626BE8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DBMS_OUTPUT.PUT_LINE('SUCCESS_DELETION_PRODUCT: ' || p_ProductID);</w:t>
      </w:r>
    </w:p>
    <w:p w14:paraId="46F24FA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 IF;</w:t>
      </w:r>
    </w:p>
    <w:p w14:paraId="52355702">
      <w:pPr>
        <w:rPr>
          <w:rFonts w:hint="default"/>
          <w:lang w:val="vi-VN"/>
        </w:rPr>
      </w:pPr>
      <w:r>
        <w:rPr>
          <w:rFonts w:hint="default"/>
          <w:lang w:val="vi-VN"/>
        </w:rPr>
        <w:t>EXCEPTION</w:t>
      </w:r>
    </w:p>
    <w:p w14:paraId="7404246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WHEN OTHERS THEN</w:t>
      </w:r>
    </w:p>
    <w:p w14:paraId="2CEAD15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ROLLBACK;</w:t>
      </w:r>
    </w:p>
    <w:p w14:paraId="574C75D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RAISE;</w:t>
      </w:r>
    </w:p>
    <w:p w14:paraId="113CB809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1ED24D31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</w:p>
    <w:p w14:paraId="7FC4BAC3">
      <w:pPr>
        <w:rPr>
          <w:rFonts w:hint="default"/>
          <w:lang w:val="vi-VN"/>
        </w:rPr>
      </w:pPr>
    </w:p>
    <w:p w14:paraId="2AB746DF">
      <w:pPr>
        <w:rPr>
          <w:rFonts w:hint="default"/>
          <w:lang w:val="vi-VN"/>
        </w:rPr>
      </w:pPr>
      <w:r>
        <w:rPr>
          <w:rFonts w:hint="default"/>
          <w:lang w:val="vi-VN"/>
        </w:rPr>
        <w:t>CREATE OR REPLACE FUNCTION FN_GET_TOTAL_REVENUE_AI (</w:t>
      </w:r>
    </w:p>
    <w:p w14:paraId="68E02E0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p_ProductName IN VARCHAR2</w:t>
      </w:r>
    </w:p>
    <w:p w14:paraId="6A50D9C8">
      <w:pPr>
        <w:rPr>
          <w:rFonts w:hint="default"/>
          <w:lang w:val="vi-VN"/>
        </w:rPr>
      </w:pPr>
      <w:r>
        <w:rPr>
          <w:rFonts w:hint="default"/>
          <w:lang w:val="vi-VN"/>
        </w:rPr>
        <w:t>) RETURN NUMBER AS</w:t>
      </w:r>
    </w:p>
    <w:p w14:paraId="3AFCFE4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v_TotalRevenue NUMBER := 0;</w:t>
      </w:r>
    </w:p>
    <w:p w14:paraId="452BCBB9">
      <w:pPr>
        <w:rPr>
          <w:rFonts w:hint="default"/>
          <w:lang w:val="vi-VN"/>
        </w:rPr>
      </w:pPr>
      <w:r>
        <w:rPr>
          <w:rFonts w:hint="default"/>
          <w:lang w:val="vi-VN"/>
        </w:rPr>
        <w:t>BEGIN</w:t>
      </w:r>
    </w:p>
    <w:p w14:paraId="06A8491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SELECT SUM(n.Soluong * n.Giaban) INTO v_TotalRevenue</w:t>
      </w:r>
    </w:p>
    <w:p w14:paraId="12DD6F9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FROM Nhatkybanhang n</w:t>
      </w:r>
    </w:p>
    <w:p w14:paraId="554DDEA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INNER JOIN Mathang m ON n.Mahang = m.Mahang</w:t>
      </w:r>
    </w:p>
    <w:p w14:paraId="7C000A4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WHERE m.Tenhang = p_ProductName;</w:t>
      </w:r>
    </w:p>
    <w:p w14:paraId="0750931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</w:t>
      </w:r>
    </w:p>
    <w:p w14:paraId="11AAD69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NVL(v_TotalRevenue, 0);</w:t>
      </w:r>
    </w:p>
    <w:p w14:paraId="431D262F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68951F33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</w:p>
    <w:p w14:paraId="42D6F1BC">
      <w:pPr>
        <w:rPr>
          <w:rFonts w:hint="default"/>
          <w:lang w:val="vi-VN"/>
        </w:rPr>
      </w:pPr>
    </w:p>
    <w:p w14:paraId="1B4FAD8B">
      <w:pPr>
        <w:rPr>
          <w:rFonts w:hint="default"/>
          <w:lang w:val="vi-VN"/>
        </w:rPr>
      </w:pPr>
      <w:r>
        <w:rPr>
          <w:rFonts w:hint="default"/>
          <w:lang w:val="vi-VN"/>
        </w:rPr>
        <w:t>DECLARE</w:t>
      </w:r>
    </w:p>
    <w:p w14:paraId="0F2D741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v_TestResult NUMBER;</w:t>
      </w:r>
    </w:p>
    <w:p w14:paraId="234FB733">
      <w:pPr>
        <w:rPr>
          <w:rFonts w:hint="default"/>
          <w:lang w:val="vi-VN"/>
        </w:rPr>
      </w:pPr>
      <w:r>
        <w:rPr>
          <w:rFonts w:hint="default"/>
          <w:lang w:val="vi-VN"/>
        </w:rPr>
        <w:t>BEGIN</w:t>
      </w:r>
    </w:p>
    <w:p w14:paraId="32BF807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sp_xoa_mathang('3');</w:t>
      </w:r>
    </w:p>
    <w:p w14:paraId="5121414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v_TestResult := fn_tong_tien_hang('Hang A');</w:t>
      </w:r>
    </w:p>
    <w:p w14:paraId="691A0FE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DBMS_OUTPUT.PUT_LINE('TOTAL_REVENUE_RESULT: ' || v_TestResult);</w:t>
      </w:r>
    </w:p>
    <w:p w14:paraId="36C079FC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075CC1A3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1C8"/>
    <w:rsid w:val="0017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2026-03-16T04:04:00Z</dcterms:created>
  <dc:creator>Thành Đỗ chí</dc:creator>
  <cp:lastModifiedBy>Thành Đỗ chí</cp:lastModifiedBy>
  <dcterms:modified xsi:type="dcterms:W3CDTF">2026-03-16T04:07:21Z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5AD0597EE6FD46A5A2A09F23F318060F_11</vt:lpwstr>
  </property>
</Properties>
</file>