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F5E0E" w14:textId="10B5240E" w:rsidR="005A558C" w:rsidRPr="008A74CF" w:rsidRDefault="008A74CF" w:rsidP="005A55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5A558C" w:rsidRPr="008A74CF">
        <w:rPr>
          <w:rFonts w:ascii="Times New Roman" w:hAnsi="Times New Roman" w:cs="Times New Roman"/>
          <w:b/>
          <w:sz w:val="28"/>
          <w:szCs w:val="28"/>
          <w:u w:val="single"/>
        </w:rPr>
        <w:t xml:space="preserve">S.A ENGINEERING COLLEGE,CHENNAI                                     </w:t>
      </w:r>
    </w:p>
    <w:p w14:paraId="18D6DF7A" w14:textId="77777777" w:rsidR="0071389C" w:rsidRDefault="0071389C" w:rsidP="007138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                        </w:t>
      </w:r>
      <w:r w:rsidR="004C2AB9" w:rsidRPr="005A558C">
        <w:rPr>
          <w:rFonts w:ascii="Times New Roman" w:hAnsi="Times New Roman" w:cs="Times New Roman"/>
        </w:rPr>
        <w:t xml:space="preserve"> </w:t>
      </w:r>
      <w:r w:rsidR="004C2AB9" w:rsidRPr="0071389C">
        <w:rPr>
          <w:rFonts w:ascii="Times New Roman" w:hAnsi="Times New Roman" w:cs="Times New Roman"/>
          <w:sz w:val="28"/>
          <w:szCs w:val="28"/>
        </w:rPr>
        <w:t xml:space="preserve">  </w:t>
      </w:r>
      <w:r w:rsidRPr="0071389C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 Electronics and Communication </w:t>
      </w:r>
      <w:r w:rsidRPr="0071389C">
        <w:rPr>
          <w:rFonts w:ascii="Times New Roman" w:hAnsi="Times New Roman" w:cs="Times New Roman"/>
          <w:b/>
          <w:bCs/>
          <w:sz w:val="28"/>
          <w:szCs w:val="28"/>
          <w:u w:val="single"/>
        </w:rPr>
        <w:t>Engineering</w:t>
      </w:r>
    </w:p>
    <w:p w14:paraId="1C4E010C" w14:textId="778ADFFB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37C61AA6" w14:textId="77777777" w:rsidR="00FD07B3" w:rsidRDefault="0071389C" w:rsidP="008B50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EMPATHY MAP</w:t>
      </w:r>
    </w:p>
    <w:p w14:paraId="027E605C" w14:textId="77777777" w:rsidR="00FD07B3" w:rsidRDefault="00FD07B3" w:rsidP="008B50CB">
      <w:pPr>
        <w:rPr>
          <w:b/>
          <w:bCs/>
          <w:sz w:val="28"/>
          <w:szCs w:val="28"/>
          <w:u w:val="single"/>
        </w:rPr>
      </w:pPr>
    </w:p>
    <w:p w14:paraId="13C20510" w14:textId="45F927F3" w:rsidR="0071389C" w:rsidRPr="008B50CB" w:rsidRDefault="008B50CB" w:rsidP="008B50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>PROJECT NAME :</w:t>
      </w:r>
      <w:r w:rsidRPr="008B50CB">
        <w:rPr>
          <w:b/>
          <w:bCs/>
          <w:sz w:val="24"/>
          <w:szCs w:val="24"/>
          <w:u w:val="single"/>
        </w:rPr>
        <w:t>IOT BASED SMART CROP PROTECTION SYSTEM FOR AGRICULTURE</w:t>
      </w:r>
    </w:p>
    <w:p w14:paraId="19B4AB0A" w14:textId="445C7C16" w:rsidR="0071389C" w:rsidRDefault="0071389C" w:rsidP="007138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 ID :</w:t>
      </w:r>
      <w:r w:rsidR="006B03E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PNT2022TMID54089</w:t>
      </w:r>
    </w:p>
    <w:p w14:paraId="5EC9A7D0" w14:textId="77777777" w:rsidR="008B50CB" w:rsidRDefault="008B50CB" w:rsidP="0071389C">
      <w:pPr>
        <w:rPr>
          <w:b/>
          <w:bCs/>
          <w:sz w:val="28"/>
          <w:szCs w:val="28"/>
          <w:u w:val="single"/>
        </w:rPr>
      </w:pPr>
    </w:p>
    <w:p w14:paraId="25BF957C" w14:textId="0E69D470"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D078975" wp14:editId="35CA260C">
            <wp:extent cx="5731510" cy="376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40C4" w14:textId="03B85C6F" w:rsidR="004C2AB9" w:rsidRPr="004C2AB9" w:rsidRDefault="004C2AB9" w:rsidP="004C2AB9">
      <w:pPr>
        <w:rPr>
          <w:b/>
          <w:bCs/>
          <w:sz w:val="28"/>
          <w:szCs w:val="28"/>
          <w:u w:val="single"/>
        </w:rPr>
      </w:pPr>
    </w:p>
    <w:sectPr w:rsidR="004C2AB9" w:rsidRPr="004C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B9"/>
    <w:rsid w:val="004C2AB9"/>
    <w:rsid w:val="005131B7"/>
    <w:rsid w:val="005A558C"/>
    <w:rsid w:val="006B03E3"/>
    <w:rsid w:val="0071389C"/>
    <w:rsid w:val="007434AE"/>
    <w:rsid w:val="008A74CF"/>
    <w:rsid w:val="008B50CB"/>
    <w:rsid w:val="00FD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D2D8"/>
  <w15:chartTrackingRefBased/>
  <w15:docId w15:val="{502B9F04-380F-4CDF-A265-25A4059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hema shan</cp:lastModifiedBy>
  <cp:revision>3</cp:revision>
  <dcterms:created xsi:type="dcterms:W3CDTF">2022-10-01T13:00:00Z</dcterms:created>
  <dcterms:modified xsi:type="dcterms:W3CDTF">2022-10-01T13:06:00Z</dcterms:modified>
</cp:coreProperties>
</file>