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3B84D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9D23BBE" w14:textId="22F5D20B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5418E">
        <w:rPr>
          <w:rFonts w:ascii="宋体" w:hint="eastAsia"/>
          <w:szCs w:val="21"/>
        </w:rPr>
        <w:t>7.10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AC617F0" w14:textId="77777777" w:rsidTr="00E20B4F">
        <w:tc>
          <w:tcPr>
            <w:tcW w:w="1674" w:type="dxa"/>
            <w:shd w:val="clear" w:color="auto" w:fill="auto"/>
          </w:tcPr>
          <w:p w14:paraId="614AA35D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76A2199" w14:textId="1CF5A855" w:rsidR="00893872" w:rsidRPr="00E20B4F" w:rsidRDefault="004C7C71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shd w:val="clear" w:color="auto" w:fill="auto"/>
          </w:tcPr>
          <w:p w14:paraId="0D9792E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AEB2A65" w14:textId="78822915" w:rsidR="00893872" w:rsidRPr="00E20B4F" w:rsidRDefault="004C7C71" w:rsidP="00B5418E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B5418E">
              <w:rPr>
                <w:rFonts w:hint="eastAsia"/>
                <w:szCs w:val="21"/>
              </w:rPr>
              <w:t>Mentara-</w:t>
            </w:r>
            <w:r w:rsidRPr="00B5418E">
              <w:rPr>
                <w:rFonts w:hint="eastAsia"/>
                <w:szCs w:val="21"/>
              </w:rPr>
              <w:t>心理互助社区</w:t>
            </w:r>
          </w:p>
        </w:tc>
      </w:tr>
      <w:tr w:rsidR="00893872" w:rsidRPr="00E20B4F" w14:paraId="02D3704D" w14:textId="77777777" w:rsidTr="00E20B4F">
        <w:tc>
          <w:tcPr>
            <w:tcW w:w="1674" w:type="dxa"/>
            <w:shd w:val="clear" w:color="auto" w:fill="auto"/>
          </w:tcPr>
          <w:p w14:paraId="1C915BA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F77080B" w14:textId="0A3A5802" w:rsidR="00893872" w:rsidRPr="00E20B4F" w:rsidRDefault="00B5418E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4F7083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 w14:paraId="647C3BB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D0B3A97" w14:textId="5E2BB2F9" w:rsidR="00893872" w:rsidRPr="00E20B4F" w:rsidRDefault="00B5418E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6.30-7.10</w:t>
            </w:r>
          </w:p>
        </w:tc>
      </w:tr>
      <w:tr w:rsidR="00893872" w:rsidRPr="00E20B4F" w14:paraId="3FEAD1D7" w14:textId="77777777" w:rsidTr="00E20B4F">
        <w:tc>
          <w:tcPr>
            <w:tcW w:w="8593" w:type="dxa"/>
            <w:gridSpan w:val="4"/>
            <w:shd w:val="clear" w:color="auto" w:fill="auto"/>
          </w:tcPr>
          <w:p w14:paraId="0487EB5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EBA6FF5" w14:textId="565DC3B5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撰写软件架构文档并再确定设计</w:t>
            </w:r>
          </w:p>
          <w:p w14:paraId="5B4A37D7" w14:textId="38BA50CC" w:rsidR="00893872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完成绝大部分需求</w:t>
            </w:r>
          </w:p>
          <w:p w14:paraId="52EC086C" w14:textId="77777777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搭建微服务架构，分布式部署</w:t>
            </w:r>
          </w:p>
          <w:p w14:paraId="286EDD35" w14:textId="77777777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BERT</w:t>
            </w:r>
            <w:r>
              <w:rPr>
                <w:rFonts w:hint="eastAsia"/>
                <w:szCs w:val="21"/>
              </w:rPr>
              <w:t>模型</w:t>
            </w:r>
          </w:p>
          <w:p w14:paraId="7885B295" w14:textId="4955A84E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连接远端数据库实现图片存储和上传</w:t>
            </w:r>
          </w:p>
          <w:p w14:paraId="51D8D1B2" w14:textId="77777777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实现向量存储和模糊搜索</w:t>
            </w:r>
          </w:p>
          <w:p w14:paraId="24B13C91" w14:textId="2832CB6C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web socket</w:t>
            </w:r>
            <w:r>
              <w:rPr>
                <w:rFonts w:hint="eastAsia"/>
                <w:szCs w:val="21"/>
              </w:rPr>
              <w:t>实现聊天室和通知功能功能</w:t>
            </w:r>
          </w:p>
          <w:p w14:paraId="07343F93" w14:textId="76DB7F9F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接入</w:t>
            </w:r>
            <w:r>
              <w:rPr>
                <w:rFonts w:hint="eastAsia"/>
                <w:szCs w:val="21"/>
              </w:rPr>
              <w:t>mongo</w:t>
            </w:r>
            <w:r w:rsidR="00AE30D4">
              <w:rPr>
                <w:rFonts w:hint="eastAsia"/>
                <w:szCs w:val="21"/>
              </w:rPr>
              <w:t>db</w:t>
            </w:r>
            <w:r>
              <w:rPr>
                <w:rFonts w:hint="eastAsia"/>
                <w:szCs w:val="21"/>
              </w:rPr>
              <w:t>和有记忆的</w:t>
            </w:r>
            <w:r>
              <w:rPr>
                <w:rFonts w:hint="eastAsia"/>
                <w:szCs w:val="21"/>
              </w:rPr>
              <w:t>deepseek</w:t>
            </w:r>
            <w:r>
              <w:rPr>
                <w:rFonts w:hint="eastAsia"/>
                <w:szCs w:val="21"/>
              </w:rPr>
              <w:t>大模型</w:t>
            </w:r>
          </w:p>
          <w:p w14:paraId="0E16B68C" w14:textId="7EB31F07" w:rsidR="00B5418E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进行页面适配</w:t>
            </w:r>
          </w:p>
          <w:p w14:paraId="64DAFB62" w14:textId="4FC90596" w:rsidR="00B5418E" w:rsidRPr="00CC66F0" w:rsidRDefault="00B5418E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数据库重新设计</w:t>
            </w:r>
          </w:p>
        </w:tc>
      </w:tr>
      <w:tr w:rsidR="00324CB5" w:rsidRPr="00E20B4F" w14:paraId="7ACA4FA3" w14:textId="77777777" w:rsidTr="00E20B4F">
        <w:tc>
          <w:tcPr>
            <w:tcW w:w="8593" w:type="dxa"/>
            <w:gridSpan w:val="4"/>
            <w:shd w:val="clear" w:color="auto" w:fill="auto"/>
          </w:tcPr>
          <w:p w14:paraId="2E810CE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3AF535C" w14:textId="42ADECE4" w:rsidR="00677F15" w:rsidRDefault="00B5418E" w:rsidP="0081131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：软件架构评审，小组四人一起评审各个视图的设计，结合每个人在设计中负责的部分，大改设计和非设计视图</w:t>
            </w:r>
          </w:p>
          <w:p w14:paraId="4A1EE2FE" w14:textId="7752A16B" w:rsidR="00B5418E" w:rsidRDefault="00B5418E" w:rsidP="0081131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B921D1">
              <w:rPr>
                <w:rFonts w:hint="eastAsia"/>
                <w:szCs w:val="21"/>
              </w:rPr>
              <w:t>用户体验设计评审：</w:t>
            </w:r>
            <w:r w:rsidR="00AE30D4">
              <w:rPr>
                <w:rFonts w:hint="eastAsia"/>
                <w:szCs w:val="21"/>
              </w:rPr>
              <w:t>对于主要页面和功能有了初步的功能实现，每个人都上手感受一下作为用户的体验，发现很多问题，大大返工。</w:t>
            </w:r>
          </w:p>
          <w:p w14:paraId="15056956" w14:textId="0B6953FE" w:rsidR="00AE30D4" w:rsidRPr="00811315" w:rsidRDefault="00AE30D4" w:rsidP="0081131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：由于微服务连接的问题，多台设备多次测试连接，发现非常麻烦，回退版本并购买服务器部署。</w:t>
            </w:r>
          </w:p>
          <w:p w14:paraId="56544AE6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B921D1" w14:paraId="3B04F141" w14:textId="77777777" w:rsidTr="00E20B4F">
        <w:tc>
          <w:tcPr>
            <w:tcW w:w="8593" w:type="dxa"/>
            <w:gridSpan w:val="4"/>
            <w:shd w:val="clear" w:color="auto" w:fill="auto"/>
          </w:tcPr>
          <w:p w14:paraId="3E5E2A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CE75D53" w14:textId="2BF10D07" w:rsidR="009011BA" w:rsidRDefault="009011B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主要问题</w:t>
            </w:r>
            <w:r w:rsidR="00B921D1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评审</w:t>
            </w:r>
            <w:r w:rsidR="00B921D1">
              <w:rPr>
                <w:rFonts w:hint="eastAsia"/>
                <w:szCs w:val="21"/>
              </w:rPr>
              <w:t>解决</w:t>
            </w:r>
            <w:r w:rsidR="00724BCE">
              <w:rPr>
                <w:rFonts w:hint="eastAsia"/>
                <w:szCs w:val="21"/>
              </w:rPr>
              <w:t>；</w:t>
            </w:r>
          </w:p>
          <w:p w14:paraId="3D956908" w14:textId="67CB4165" w:rsidR="00893872" w:rsidRDefault="003237F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其他的</w:t>
            </w:r>
            <w:r w:rsidR="003C085C">
              <w:rPr>
                <w:rFonts w:hint="eastAsia"/>
                <w:szCs w:val="21"/>
              </w:rPr>
              <w:t>问题：</w:t>
            </w:r>
          </w:p>
          <w:p w14:paraId="5152CF07" w14:textId="422E3567" w:rsidR="009011BA" w:rsidRDefault="003237FC" w:rsidP="00B921D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文档编写困难，</w:t>
            </w:r>
            <w:r w:rsidR="00B921D1">
              <w:rPr>
                <w:rFonts w:hint="eastAsia"/>
                <w:szCs w:val="21"/>
              </w:rPr>
              <w:t>小组语言组织能力欠缺，对于给出的文档介绍在理解和概念的对应上很缓慢。</w:t>
            </w:r>
          </w:p>
          <w:p w14:paraId="342F740E" w14:textId="77777777" w:rsidR="00B921D1" w:rsidRDefault="00B921D1" w:rsidP="00B921D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数据库被攻击：没有关闭所有的端口开放和合理的用户管理，云端数据库被海外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扫描</w:t>
            </w:r>
            <w:r>
              <w:rPr>
                <w:rFonts w:hint="eastAsia"/>
                <w:szCs w:val="21"/>
              </w:rPr>
              <w:lastRenderedPageBreak/>
              <w:t>攻击，数据损失。</w:t>
            </w:r>
          </w:p>
          <w:p w14:paraId="376E6A12" w14:textId="77777777" w:rsidR="00B921D1" w:rsidRDefault="00B921D1" w:rsidP="00B921D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微服务本地部署困难：由于四台机器同时开发，微服务的开发连接就需要多次本地安装，同步上有很多问题。</w:t>
            </w:r>
          </w:p>
          <w:p w14:paraId="045E919D" w14:textId="00B1DD6B" w:rsidR="00B921D1" w:rsidRPr="009011BA" w:rsidRDefault="00B921D1" w:rsidP="00B921D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资金问题：服务器太弱，一直出现问题。</w:t>
            </w:r>
          </w:p>
        </w:tc>
      </w:tr>
      <w:tr w:rsidR="00893872" w:rsidRPr="00E20B4F" w14:paraId="6B7AE7BB" w14:textId="77777777" w:rsidTr="00E20B4F">
        <w:tc>
          <w:tcPr>
            <w:tcW w:w="8593" w:type="dxa"/>
            <w:gridSpan w:val="4"/>
            <w:shd w:val="clear" w:color="auto" w:fill="auto"/>
          </w:tcPr>
          <w:p w14:paraId="47A80D7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5D5328F7" w14:textId="77777777" w:rsidR="00893872" w:rsidRDefault="00E8521A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同步问题：已经吸取分支合并的教训，但是没有做好多服务部署的教程同步，导致拉取分支无法直接使用，影响进度</w:t>
            </w:r>
          </w:p>
          <w:p w14:paraId="37264E51" w14:textId="77777777" w:rsidR="004538AF" w:rsidRDefault="004538AF" w:rsidP="004538A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远程协作：远程沟通不通畅，应该尽量考虑自习室或者教室。</w:t>
            </w:r>
          </w:p>
          <w:p w14:paraId="7D84D20B" w14:textId="3BCF5AA3" w:rsidR="004538AF" w:rsidRPr="004538AF" w:rsidRDefault="004538AF" w:rsidP="004538A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设计更改：基于功能具体响应的开发方向，由于容易看到效果且方案直接，会带来更多的修订和返工，应该提前初步设计。</w:t>
            </w:r>
          </w:p>
        </w:tc>
      </w:tr>
    </w:tbl>
    <w:p w14:paraId="6518D4F6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3D907" w14:textId="77777777" w:rsidR="00113E8C" w:rsidRDefault="00113E8C" w:rsidP="00893872">
      <w:r>
        <w:separator/>
      </w:r>
    </w:p>
  </w:endnote>
  <w:endnote w:type="continuationSeparator" w:id="0">
    <w:p w14:paraId="36844EFF" w14:textId="77777777" w:rsidR="00113E8C" w:rsidRDefault="00113E8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DABD" w14:textId="77777777" w:rsidR="00113E8C" w:rsidRDefault="00113E8C" w:rsidP="00893872">
      <w:r>
        <w:separator/>
      </w:r>
    </w:p>
  </w:footnote>
  <w:footnote w:type="continuationSeparator" w:id="0">
    <w:p w14:paraId="714CB626" w14:textId="77777777" w:rsidR="00113E8C" w:rsidRDefault="00113E8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C2E82"/>
    <w:multiLevelType w:val="hybridMultilevel"/>
    <w:tmpl w:val="DF4627E0"/>
    <w:lvl w:ilvl="0" w:tplc="351E0EA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AE7A28"/>
    <w:multiLevelType w:val="hybridMultilevel"/>
    <w:tmpl w:val="BF722552"/>
    <w:lvl w:ilvl="0" w:tplc="351E0EA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4560111">
    <w:abstractNumId w:val="1"/>
  </w:num>
  <w:num w:numId="2" w16cid:durableId="107717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098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13E8C"/>
    <w:rsid w:val="00125024"/>
    <w:rsid w:val="00144D5F"/>
    <w:rsid w:val="0014547E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35D6"/>
    <w:rsid w:val="002A0094"/>
    <w:rsid w:val="002A15C4"/>
    <w:rsid w:val="002B259E"/>
    <w:rsid w:val="002C0DEA"/>
    <w:rsid w:val="002C47F3"/>
    <w:rsid w:val="002D7ABE"/>
    <w:rsid w:val="002F0552"/>
    <w:rsid w:val="003158F7"/>
    <w:rsid w:val="003237FC"/>
    <w:rsid w:val="00324CB5"/>
    <w:rsid w:val="00357E7F"/>
    <w:rsid w:val="0036145C"/>
    <w:rsid w:val="00372356"/>
    <w:rsid w:val="0038763E"/>
    <w:rsid w:val="00387AD5"/>
    <w:rsid w:val="003A2961"/>
    <w:rsid w:val="003A37AD"/>
    <w:rsid w:val="003C085C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38AF"/>
    <w:rsid w:val="00455844"/>
    <w:rsid w:val="00460FC4"/>
    <w:rsid w:val="00465ECF"/>
    <w:rsid w:val="0047653C"/>
    <w:rsid w:val="00490B0A"/>
    <w:rsid w:val="0049661E"/>
    <w:rsid w:val="004A37BB"/>
    <w:rsid w:val="004C6F0B"/>
    <w:rsid w:val="004C7C71"/>
    <w:rsid w:val="004D21BE"/>
    <w:rsid w:val="004D5A7F"/>
    <w:rsid w:val="004F7083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77F15"/>
    <w:rsid w:val="00696469"/>
    <w:rsid w:val="006A50B4"/>
    <w:rsid w:val="006F303E"/>
    <w:rsid w:val="006F4261"/>
    <w:rsid w:val="006F4315"/>
    <w:rsid w:val="00707A63"/>
    <w:rsid w:val="007110D3"/>
    <w:rsid w:val="00724BCE"/>
    <w:rsid w:val="007546DC"/>
    <w:rsid w:val="00754FB5"/>
    <w:rsid w:val="00760870"/>
    <w:rsid w:val="00767848"/>
    <w:rsid w:val="007966AC"/>
    <w:rsid w:val="007A2CE5"/>
    <w:rsid w:val="007B7499"/>
    <w:rsid w:val="007F652E"/>
    <w:rsid w:val="0080779B"/>
    <w:rsid w:val="00811315"/>
    <w:rsid w:val="00822A2D"/>
    <w:rsid w:val="00825B52"/>
    <w:rsid w:val="00837D4B"/>
    <w:rsid w:val="00840E80"/>
    <w:rsid w:val="0088650D"/>
    <w:rsid w:val="008927ED"/>
    <w:rsid w:val="00892D72"/>
    <w:rsid w:val="00893872"/>
    <w:rsid w:val="008A099E"/>
    <w:rsid w:val="008B2660"/>
    <w:rsid w:val="008B5F9C"/>
    <w:rsid w:val="008C4B63"/>
    <w:rsid w:val="008E1C21"/>
    <w:rsid w:val="008E54F9"/>
    <w:rsid w:val="008E75C4"/>
    <w:rsid w:val="009011BA"/>
    <w:rsid w:val="0090676A"/>
    <w:rsid w:val="0091585C"/>
    <w:rsid w:val="00922912"/>
    <w:rsid w:val="00941ADB"/>
    <w:rsid w:val="00945A7B"/>
    <w:rsid w:val="00945FCC"/>
    <w:rsid w:val="009548E1"/>
    <w:rsid w:val="00981329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0D4"/>
    <w:rsid w:val="00AE3900"/>
    <w:rsid w:val="00AE6348"/>
    <w:rsid w:val="00AF1DBA"/>
    <w:rsid w:val="00B07B7F"/>
    <w:rsid w:val="00B16DB3"/>
    <w:rsid w:val="00B31DAF"/>
    <w:rsid w:val="00B53E48"/>
    <w:rsid w:val="00B5418E"/>
    <w:rsid w:val="00B66924"/>
    <w:rsid w:val="00B921D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22A04"/>
    <w:rsid w:val="00C2758E"/>
    <w:rsid w:val="00C315A5"/>
    <w:rsid w:val="00C32E4B"/>
    <w:rsid w:val="00C45E2B"/>
    <w:rsid w:val="00C55FE8"/>
    <w:rsid w:val="00C83F59"/>
    <w:rsid w:val="00CB5306"/>
    <w:rsid w:val="00CB5B1C"/>
    <w:rsid w:val="00CC015D"/>
    <w:rsid w:val="00CC66F0"/>
    <w:rsid w:val="00CD5A89"/>
    <w:rsid w:val="00CF31DD"/>
    <w:rsid w:val="00CF42C1"/>
    <w:rsid w:val="00CF7125"/>
    <w:rsid w:val="00D00BE5"/>
    <w:rsid w:val="00D01699"/>
    <w:rsid w:val="00D0314C"/>
    <w:rsid w:val="00D160B7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521A"/>
    <w:rsid w:val="00E94D19"/>
    <w:rsid w:val="00EE3AA2"/>
    <w:rsid w:val="00EE7042"/>
    <w:rsid w:val="00EF067F"/>
    <w:rsid w:val="00F62617"/>
    <w:rsid w:val="00F640B2"/>
    <w:rsid w:val="00F64CD7"/>
    <w:rsid w:val="00F81DC8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7AE2AE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394</Words>
  <Characters>418</Characters>
  <Application>Microsoft Office Word</Application>
  <DocSecurity>0</DocSecurity>
  <Lines>22</Lines>
  <Paragraphs>28</Paragraphs>
  <ScaleCrop>false</ScaleCrop>
  <Company>SJTU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Marcus Wong</cp:lastModifiedBy>
  <cp:revision>11</cp:revision>
  <dcterms:created xsi:type="dcterms:W3CDTF">2020-09-03T11:01:00Z</dcterms:created>
  <dcterms:modified xsi:type="dcterms:W3CDTF">2025-07-10T08:51:00Z</dcterms:modified>
</cp:coreProperties>
</file>