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5D6B" w14:textId="6F649D80" w:rsidR="00CE6AE7" w:rsidRDefault="00774B66">
      <w:r>
        <w:t>Oluşturmam gereken tablo için gerekli başlıkları ve tabloları belirledikten sonra arasındaki diyagramı göstermek için erd.dbdesigner.net sayfasına gidiyoruz. Daha sonrasında tabloları sütunları ve arasındaki bağlantıyı göstermek için bu kod satırlarını yazıyoruz.</w:t>
      </w:r>
    </w:p>
    <w:p w14:paraId="6862AA9E" w14:textId="0AD20A91" w:rsidR="00CE6AE7" w:rsidRDefault="00CE6AE7">
      <w:r w:rsidRPr="00CE6AE7">
        <w:drawing>
          <wp:inline distT="0" distB="0" distL="0" distR="0" wp14:anchorId="36EC11E0" wp14:editId="55D88B4B">
            <wp:extent cx="4442604" cy="5717507"/>
            <wp:effectExtent l="0" t="0" r="0" b="0"/>
            <wp:docPr id="773377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7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997" cy="57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F444" w14:textId="77777777" w:rsidR="00774B66" w:rsidRDefault="00774B66">
      <w:r>
        <w:t>Bunu yazdıktan sonra aradaki oklar ve bağlantılar bu şekilde karşımızda çıkıyor:</w:t>
      </w:r>
    </w:p>
    <w:p w14:paraId="5A9A3965" w14:textId="4945BC67" w:rsidR="00774B66" w:rsidRDefault="00774B66">
      <w:r w:rsidRPr="00774B66">
        <w:drawing>
          <wp:inline distT="0" distB="0" distL="0" distR="0" wp14:anchorId="135994A9" wp14:editId="3F51145A">
            <wp:extent cx="5760720" cy="2803585"/>
            <wp:effectExtent l="0" t="0" r="0" b="0"/>
            <wp:docPr id="621460183" name="Resim 1" descr="metin, diyagram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0183" name="Resim 1" descr="metin, diyagram, çizgi, öykü gelişim çizgisi; kumpas; grafiğini çıkarm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877" cy="28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6052" w14:textId="77777777" w:rsidR="00774B66" w:rsidRDefault="00774B66"/>
    <w:p w14:paraId="54275A07" w14:textId="77777777" w:rsidR="00774B66" w:rsidRDefault="00774B66"/>
    <w:p w14:paraId="5CA97702" w14:textId="424B0C65" w:rsidR="00774B66" w:rsidRDefault="00774B66">
      <w:r>
        <w:t xml:space="preserve">Daha sonrasında </w:t>
      </w:r>
      <w:proofErr w:type="spellStart"/>
      <w:r>
        <w:t>xampp</w:t>
      </w:r>
      <w:proofErr w:type="spellEnd"/>
      <w:r>
        <w:t xml:space="preserve"> üzerinden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 tarafına bu </w:t>
      </w:r>
      <w:proofErr w:type="spellStart"/>
      <w:r>
        <w:t>veritabanını</w:t>
      </w:r>
      <w:proofErr w:type="spellEnd"/>
      <w:r>
        <w:t xml:space="preserve"> oluşturuyorum. Bu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üzerinde ise bu şekilde görünüyor. İçerisine veri eklemedim.</w:t>
      </w:r>
    </w:p>
    <w:p w14:paraId="6AEE6AEB" w14:textId="0770888B" w:rsidR="00774B66" w:rsidRDefault="00774B66">
      <w:r w:rsidRPr="00CE6AE7">
        <w:drawing>
          <wp:inline distT="0" distB="0" distL="0" distR="0" wp14:anchorId="0332FCF0" wp14:editId="615A5B77">
            <wp:extent cx="3610479" cy="1619476"/>
            <wp:effectExtent l="0" t="0" r="9525" b="0"/>
            <wp:docPr id="2122887981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87981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B66" w:rsidSect="00774B66">
      <w:headerReference w:type="default" r:id="rId9"/>
      <w:footerReference w:type="default" r:id="rId10"/>
      <w:pgSz w:w="11906" w:h="16838"/>
      <w:pgMar w:top="142" w:right="1417" w:bottom="993" w:left="1417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3916E" w14:textId="77777777" w:rsidR="003957DF" w:rsidRDefault="003957DF" w:rsidP="00774B66">
      <w:pPr>
        <w:spacing w:after="0" w:line="240" w:lineRule="auto"/>
      </w:pPr>
      <w:r>
        <w:separator/>
      </w:r>
    </w:p>
  </w:endnote>
  <w:endnote w:type="continuationSeparator" w:id="0">
    <w:p w14:paraId="533ACDEA" w14:textId="77777777" w:rsidR="003957DF" w:rsidRDefault="003957DF" w:rsidP="00774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71012" w14:textId="656049A5" w:rsidR="00774B66" w:rsidRPr="00774B66" w:rsidRDefault="00774B66" w:rsidP="00774B66">
    <w:pPr>
      <w:pStyle w:val="AltBilgi"/>
      <w:jc w:val="center"/>
      <w:rPr>
        <w:b/>
        <w:bCs/>
      </w:rPr>
    </w:pPr>
    <w:r w:rsidRPr="00774B66">
      <w:rPr>
        <w:b/>
        <w:bCs/>
      </w:rPr>
      <w:t>Yusuf Cava 221120231062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5EB06" w14:textId="77777777" w:rsidR="003957DF" w:rsidRDefault="003957DF" w:rsidP="00774B66">
      <w:pPr>
        <w:spacing w:after="0" w:line="240" w:lineRule="auto"/>
      </w:pPr>
      <w:r>
        <w:separator/>
      </w:r>
    </w:p>
  </w:footnote>
  <w:footnote w:type="continuationSeparator" w:id="0">
    <w:p w14:paraId="6AE94897" w14:textId="77777777" w:rsidR="003957DF" w:rsidRDefault="003957DF" w:rsidP="00774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C371A" w14:textId="5D91FA38" w:rsidR="00774B66" w:rsidRDefault="00774B66" w:rsidP="00774B66">
    <w:pPr>
      <w:pStyle w:val="stBilgi"/>
      <w:jc w:val="center"/>
    </w:pPr>
    <w:r>
      <w:t>Yusuf Cava 221120231062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9C"/>
    <w:rsid w:val="002A5F8C"/>
    <w:rsid w:val="00331E36"/>
    <w:rsid w:val="003957DF"/>
    <w:rsid w:val="00774B66"/>
    <w:rsid w:val="008C419C"/>
    <w:rsid w:val="00C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EF08D"/>
  <w15:chartTrackingRefBased/>
  <w15:docId w15:val="{B1937038-FECC-42EC-A72E-F64D527B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C4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C4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4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C4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C4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C4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4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4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4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4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C4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4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C41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C41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C41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41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41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41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C4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C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C4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C4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C4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C41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C41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C41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C4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C41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C419C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74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4B66"/>
  </w:style>
  <w:style w:type="paragraph" w:styleId="AltBilgi">
    <w:name w:val="footer"/>
    <w:basedOn w:val="Normal"/>
    <w:link w:val="AltBilgiChar"/>
    <w:uiPriority w:val="99"/>
    <w:unhideWhenUsed/>
    <w:rsid w:val="00774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Cava</dc:creator>
  <cp:keywords/>
  <dc:description/>
  <cp:lastModifiedBy>Yusuf Cava</cp:lastModifiedBy>
  <cp:revision>3</cp:revision>
  <dcterms:created xsi:type="dcterms:W3CDTF">2024-12-22T17:32:00Z</dcterms:created>
  <dcterms:modified xsi:type="dcterms:W3CDTF">2024-12-22T17:40:00Z</dcterms:modified>
</cp:coreProperties>
</file>