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106" w:rsidRDefault="009221A6">
      <w:r>
        <w:t>Задание</w:t>
      </w:r>
    </w:p>
    <w:p w:rsidR="009221A6" w:rsidRDefault="009221A6" w:rsidP="009221A6">
      <w:r>
        <w:t xml:space="preserve">5.1 </w:t>
      </w:r>
    </w:p>
    <w:p w:rsidR="009221A6" w:rsidRDefault="009221A6" w:rsidP="009221A6">
      <w:r>
        <w:t xml:space="preserve">5.1.1 Создать консольное приложение </w:t>
      </w:r>
      <w:r>
        <w:rPr>
          <w:lang w:val="en-US"/>
        </w:rPr>
        <w:t>C</w:t>
      </w:r>
      <w:r w:rsidRPr="009221A6">
        <w:t xml:space="preserve"># </w:t>
      </w:r>
      <w:r>
        <w:t xml:space="preserve">в </w:t>
      </w:r>
      <w:r>
        <w:rPr>
          <w:lang w:val="en-US"/>
        </w:rPr>
        <w:t>Visual</w:t>
      </w:r>
      <w:r w:rsidRPr="009221A6">
        <w:t xml:space="preserve"> </w:t>
      </w:r>
      <w:r>
        <w:rPr>
          <w:lang w:val="en-US"/>
        </w:rPr>
        <w:t>Studio</w:t>
      </w:r>
      <w:r w:rsidRPr="009221A6">
        <w:t xml:space="preserve">, </w:t>
      </w:r>
      <w:r>
        <w:t>которое выводит сумму двух чисел, вводимых пользователем.</w:t>
      </w:r>
    </w:p>
    <w:p w:rsidR="009221A6" w:rsidRDefault="009221A6" w:rsidP="009221A6">
      <w:r>
        <w:rPr>
          <w:noProof/>
          <w:lang w:eastAsia="ru-RU"/>
        </w:rPr>
        <w:drawing>
          <wp:inline distT="0" distB="0" distL="0" distR="0" wp14:anchorId="4C098144" wp14:editId="6FA2EF28">
            <wp:extent cx="5940425" cy="17691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1A6" w:rsidRDefault="009221A6" w:rsidP="009221A6">
      <w:r>
        <w:t>5.1.2 Установить брейкпоинты</w:t>
      </w:r>
    </w:p>
    <w:p w:rsidR="009221A6" w:rsidRDefault="009221A6" w:rsidP="009221A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10DC182" wp14:editId="28B6C9F7">
            <wp:extent cx="5940425" cy="1753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F6F" w:rsidRDefault="006E3F6F" w:rsidP="009221A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A79AE0" wp14:editId="61ABA48D">
            <wp:extent cx="5940425" cy="13138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F6F" w:rsidRDefault="006E3F6F" w:rsidP="009221A6">
      <w:r>
        <w:t>5.1.3 Изменить программу</w:t>
      </w:r>
    </w:p>
    <w:p w:rsidR="006E3F6F" w:rsidRDefault="00D449E1" w:rsidP="009221A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3DE1455" wp14:editId="3D6330E6">
            <wp:extent cx="5940425" cy="4044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9E1" w:rsidRDefault="00D449E1" w:rsidP="009221A6">
      <w:pPr>
        <w:rPr>
          <w:lang w:val="en-US"/>
        </w:rPr>
      </w:pPr>
      <w:r>
        <w:rPr>
          <w:lang w:val="en-US"/>
        </w:rPr>
        <w:t>5.2.1</w:t>
      </w:r>
    </w:p>
    <w:p w:rsidR="00D449E1" w:rsidRDefault="008343AC" w:rsidP="009221A6">
      <w:r>
        <w:rPr>
          <w:noProof/>
          <w:lang w:eastAsia="ru-RU"/>
        </w:rPr>
        <w:drawing>
          <wp:inline distT="0" distB="0" distL="0" distR="0" wp14:anchorId="1C3F99A9" wp14:editId="6AAA04B9">
            <wp:extent cx="5940425" cy="26422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9E1" w:rsidRDefault="00D449E1" w:rsidP="009221A6">
      <w:r>
        <w:t>5.2.2</w:t>
      </w:r>
    </w:p>
    <w:p w:rsidR="008343AC" w:rsidRDefault="00FD7A1B" w:rsidP="009221A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4421D44" wp14:editId="0D0ED19D">
            <wp:extent cx="5940425" cy="34632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A1B" w:rsidRDefault="00FD7A1B" w:rsidP="009221A6">
      <w:pPr>
        <w:rPr>
          <w:lang w:val="en-US"/>
        </w:rPr>
      </w:pPr>
      <w:r>
        <w:rPr>
          <w:lang w:val="en-US"/>
        </w:rPr>
        <w:t>5.3.1</w:t>
      </w:r>
    </w:p>
    <w:p w:rsidR="00FD7A1B" w:rsidRDefault="007C6D14" w:rsidP="009221A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03ED92" wp14:editId="13ABB647">
            <wp:extent cx="5940425" cy="9563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D14" w:rsidRDefault="007C6D14" w:rsidP="009221A6">
      <w:pPr>
        <w:rPr>
          <w:lang w:val="en-US"/>
        </w:rPr>
      </w:pPr>
      <w:r>
        <w:rPr>
          <w:lang w:val="en-US"/>
        </w:rPr>
        <w:t>5.3.2</w:t>
      </w:r>
    </w:p>
    <w:p w:rsidR="007C6D14" w:rsidRDefault="007C6D14" w:rsidP="009221A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77E42B7" wp14:editId="60DB7AEF">
            <wp:extent cx="5940425" cy="13696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D14" w:rsidRPr="00B73DA2" w:rsidRDefault="007C6D14" w:rsidP="009221A6">
      <w:r>
        <w:rPr>
          <w:lang w:val="en-US"/>
        </w:rPr>
        <w:t>5.3.3</w:t>
      </w:r>
      <w:bookmarkStart w:id="0" w:name="_GoBack"/>
      <w:bookmarkEnd w:id="0"/>
    </w:p>
    <w:p w:rsidR="00D449E1" w:rsidRPr="00D449E1" w:rsidRDefault="00D449E1" w:rsidP="009221A6"/>
    <w:p w:rsidR="009221A6" w:rsidRPr="009221A6" w:rsidRDefault="009221A6" w:rsidP="009221A6">
      <w:pPr>
        <w:rPr>
          <w:lang w:val="en-US"/>
        </w:rPr>
      </w:pPr>
    </w:p>
    <w:sectPr w:rsidR="009221A6" w:rsidRPr="00922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A50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A35"/>
    <w:rsid w:val="001E3A35"/>
    <w:rsid w:val="006E3F6F"/>
    <w:rsid w:val="007C6D14"/>
    <w:rsid w:val="008343AC"/>
    <w:rsid w:val="009221A6"/>
    <w:rsid w:val="00AF7106"/>
    <w:rsid w:val="00B73DA2"/>
    <w:rsid w:val="00D449E1"/>
    <w:rsid w:val="00FD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E841B"/>
  <w15:chartTrackingRefBased/>
  <w15:docId w15:val="{4870BEC1-662A-4BFE-B189-E7316CAA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21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3</cp:revision>
  <dcterms:created xsi:type="dcterms:W3CDTF">2026-09-05T05:36:00Z</dcterms:created>
  <dcterms:modified xsi:type="dcterms:W3CDTF">2026-09-05T09:01:00Z</dcterms:modified>
</cp:coreProperties>
</file>