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59CD" w:rsidRDefault="003E77AD">
      <w:r>
        <w:t>5.1</w:t>
      </w:r>
    </w:p>
    <w:p w:rsidR="003E77AD" w:rsidRDefault="003E77AD">
      <w:r>
        <w:rPr>
          <w:noProof/>
          <w:lang w:eastAsia="ru-RU"/>
        </w:rPr>
        <w:drawing>
          <wp:inline distT="0" distB="0" distL="0" distR="0" wp14:anchorId="67804C5F" wp14:editId="27443CDA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7AD" w:rsidRDefault="003E77AD">
      <w:r>
        <w:rPr>
          <w:noProof/>
          <w:lang w:eastAsia="ru-RU"/>
        </w:rPr>
        <w:drawing>
          <wp:inline distT="0" distB="0" distL="0" distR="0" wp14:anchorId="5E5C2EA3" wp14:editId="0DB3D411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66C0" w:rsidRDefault="00DA66C0">
      <w:pPr>
        <w:rPr>
          <w:lang w:val="en-US"/>
        </w:rPr>
      </w:pPr>
      <w:r>
        <w:rPr>
          <w:lang w:val="en-US"/>
        </w:rPr>
        <w:t>5.1.2</w:t>
      </w:r>
    </w:p>
    <w:p w:rsidR="00DA66C0" w:rsidRPr="00DA66C0" w:rsidRDefault="00DA66C0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7E0B02DC" wp14:editId="5E767E51">
            <wp:extent cx="5940425" cy="33413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7AD" w:rsidRPr="00DA66C0" w:rsidRDefault="003E77AD">
      <w:pPr>
        <w:rPr>
          <w:lang w:val="en-US"/>
        </w:rPr>
      </w:pPr>
      <w:r>
        <w:t>5.2</w:t>
      </w:r>
    </w:p>
    <w:p w:rsidR="003E77AD" w:rsidRDefault="00DA66C0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5806908" wp14:editId="688914E2">
            <wp:extent cx="5940425" cy="33413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66C0" w:rsidRDefault="00C27778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6FE67334" wp14:editId="2E35FFA8">
            <wp:extent cx="5940425" cy="33413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778" w:rsidRDefault="00C27778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48AA35A" wp14:editId="5E07ACA8">
            <wp:extent cx="5940425" cy="334137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778" w:rsidRDefault="00C27778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63A3CE45" wp14:editId="24478D28">
            <wp:extent cx="5940425" cy="334137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778" w:rsidRDefault="00FE3CEB">
      <w:pPr>
        <w:rPr>
          <w:lang w:val="en-US"/>
        </w:rPr>
      </w:pPr>
      <w:r>
        <w:rPr>
          <w:lang w:val="en-US"/>
        </w:rPr>
        <w:t>5.3</w:t>
      </w:r>
    </w:p>
    <w:p w:rsidR="00FE3CEB" w:rsidRDefault="00FE3CEB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A71FFF4" wp14:editId="72D62599">
            <wp:extent cx="5940425" cy="334137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3CEB" w:rsidRDefault="00FE3CEB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77E249D9" wp14:editId="0479D621">
            <wp:extent cx="5940425" cy="334137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3CEB" w:rsidRDefault="00C55598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2BE0A37" wp14:editId="1B8FFC19">
            <wp:extent cx="5940425" cy="334137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5598" w:rsidRDefault="00C55598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7E446ABB" wp14:editId="269A9AC9">
            <wp:extent cx="5940425" cy="334137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5598" w:rsidRDefault="00C55598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222357E4" wp14:editId="3F13C885">
            <wp:extent cx="5940425" cy="334137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5598" w:rsidRDefault="00C55598">
      <w:pPr>
        <w:rPr>
          <w:lang w:val="en-US"/>
        </w:rPr>
      </w:pPr>
      <w:r>
        <w:rPr>
          <w:lang w:val="en-US"/>
        </w:rPr>
        <w:t>5.4</w:t>
      </w:r>
    </w:p>
    <w:p w:rsidR="00C55598" w:rsidRDefault="0058785B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0A600838" wp14:editId="2698D60F">
            <wp:extent cx="5940425" cy="334137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85B" w:rsidRPr="00C55598" w:rsidRDefault="0058785B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26C12BC" wp14:editId="6E4C94AD">
            <wp:extent cx="5940425" cy="334137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8785B" w:rsidRPr="00C555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3264"/>
    <w:rsid w:val="003E77AD"/>
    <w:rsid w:val="0058785B"/>
    <w:rsid w:val="00AC59CD"/>
    <w:rsid w:val="00C27778"/>
    <w:rsid w:val="00C55598"/>
    <w:rsid w:val="00DA66C0"/>
    <w:rsid w:val="00F04D85"/>
    <w:rsid w:val="00FE3CEB"/>
    <w:rsid w:val="00FF3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08342C"/>
  <w15:chartTrackingRefBased/>
  <w15:docId w15:val="{E20542E3-D1AF-47C2-BC56-54A87DF48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АКТ</Company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0109-01</dc:creator>
  <cp:keywords/>
  <dc:description/>
  <cp:lastModifiedBy>0109-01</cp:lastModifiedBy>
  <cp:revision>3</cp:revision>
  <dcterms:created xsi:type="dcterms:W3CDTF">2026-09-16T07:28:00Z</dcterms:created>
  <dcterms:modified xsi:type="dcterms:W3CDTF">2026-09-16T08:59:00Z</dcterms:modified>
</cp:coreProperties>
</file>