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44" w:rsidRDefault="00EA4C44" w:rsidP="00EA4C44">
      <w:proofErr w:type="spellStart"/>
      <w:r>
        <w:t>Keystore</w:t>
      </w:r>
      <w:proofErr w:type="spellEnd"/>
      <w:r>
        <w:t xml:space="preserve"> credentials</w:t>
      </w:r>
    </w:p>
    <w:p w:rsidR="00EA4C44" w:rsidRDefault="00EA4C44" w:rsidP="00EA4C44">
      <w:r>
        <w:t xml:space="preserve">  </w:t>
      </w:r>
      <w:proofErr w:type="spellStart"/>
      <w:r>
        <w:t>Keystore</w:t>
      </w:r>
      <w:proofErr w:type="spellEnd"/>
      <w:r>
        <w:t xml:space="preserve"> password: 6cc34d42acda4185aeb05f0eb7248c04</w:t>
      </w:r>
    </w:p>
    <w:p w:rsidR="00EA4C44" w:rsidRDefault="00EA4C44" w:rsidP="00EA4C44">
      <w:r>
        <w:t xml:space="preserve">  Key alias:         QGNhbHZpbm1hcnMvR29Hb0dhaW4tVXNlcg==</w:t>
      </w:r>
    </w:p>
    <w:p w:rsidR="00EA4C44" w:rsidRDefault="00EA4C44" w:rsidP="00EA4C44">
      <w:r>
        <w:t xml:space="preserve">  Key password:      04bef67cd5464768997cc90f6927e249</w:t>
      </w:r>
    </w:p>
    <w:p w:rsidR="00EA4C44" w:rsidRDefault="00EA4C44" w:rsidP="00EA4C44"/>
    <w:p w:rsidR="007E71FC" w:rsidRDefault="00EA4C44" w:rsidP="00EA4C44">
      <w:r>
        <w:t xml:space="preserve">  Path to </w:t>
      </w:r>
      <w:proofErr w:type="spellStart"/>
      <w:r>
        <w:t>Keystore</w:t>
      </w:r>
      <w:proofErr w:type="spellEnd"/>
      <w:r>
        <w:t xml:space="preserve">:  </w:t>
      </w:r>
      <w:bookmarkStart w:id="0" w:name="_GoBack"/>
      <w:r>
        <w:t>/Users/</w:t>
      </w:r>
      <w:proofErr w:type="spellStart"/>
      <w:r>
        <w:t>yongkoklun</w:t>
      </w:r>
      <w:proofErr w:type="spellEnd"/>
      <w:r>
        <w:t>/</w:t>
      </w:r>
      <w:proofErr w:type="spellStart"/>
      <w:r>
        <w:t>Marslab</w:t>
      </w:r>
      <w:proofErr w:type="spellEnd"/>
      <w:r>
        <w:t>/Application Client/GoGoGain/code/gogogain-user</w:t>
      </w:r>
      <w:r w:rsidR="00BE7049">
        <w:t>/keystore/initial</w:t>
      </w:r>
      <w:r>
        <w:t>/GoGoGain-User.jks</w:t>
      </w:r>
      <w:bookmarkEnd w:id="0"/>
    </w:p>
    <w:sectPr w:rsidR="007E71FC" w:rsidSect="00CD27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44"/>
    <w:rsid w:val="008358E8"/>
    <w:rsid w:val="00A24CC2"/>
    <w:rsid w:val="00B905C5"/>
    <w:rsid w:val="00BE7049"/>
    <w:rsid w:val="00C32FD8"/>
    <w:rsid w:val="00CD2726"/>
    <w:rsid w:val="00EA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9EF42"/>
  <w15:chartTrackingRefBased/>
  <w15:docId w15:val="{6F0EB16B-D6FC-BF48-885E-8F8E8921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lun</dc:creator>
  <cp:keywords/>
  <dc:description/>
  <cp:lastModifiedBy>Ah lun</cp:lastModifiedBy>
  <cp:revision>2</cp:revision>
  <dcterms:created xsi:type="dcterms:W3CDTF">2020-01-06T09:22:00Z</dcterms:created>
  <dcterms:modified xsi:type="dcterms:W3CDTF">2020-01-23T07:47:00Z</dcterms:modified>
</cp:coreProperties>
</file>