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D8810" w14:textId="052A9ED9" w:rsidR="00233404" w:rsidRDefault="00233404" w:rsidP="002334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3404">
        <w:rPr>
          <w:rFonts w:ascii="Times New Roman" w:hAnsi="Times New Roman" w:cs="Times New Roman"/>
          <w:b/>
          <w:bCs/>
          <w:sz w:val="24"/>
          <w:szCs w:val="24"/>
        </w:rPr>
        <w:t>EVIDENCIA DE PRODUCTO: GA7-220501096-AA5-EV04: API DEL PROYECTO</w:t>
      </w:r>
    </w:p>
    <w:p w14:paraId="77BE8860" w14:textId="77777777" w:rsidR="00233404" w:rsidRPr="00233404" w:rsidRDefault="00233404" w:rsidP="002334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FF1E9" w14:textId="5FB38381" w:rsidR="00233404" w:rsidRDefault="00233404" w:rsidP="002334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3404">
        <w:rPr>
          <w:rFonts w:ascii="Times New Roman" w:hAnsi="Times New Roman" w:cs="Times New Roman"/>
          <w:b/>
          <w:bCs/>
          <w:sz w:val="24"/>
          <w:szCs w:val="24"/>
        </w:rPr>
        <w:t>ANÁLISIS Y DESARROLLO DE SOFTWARE</w:t>
      </w:r>
    </w:p>
    <w:p w14:paraId="2A1D6261" w14:textId="77777777" w:rsidR="00233404" w:rsidRPr="00233404" w:rsidRDefault="00233404" w:rsidP="002334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22A058" w14:textId="4A9AFAFA" w:rsidR="00233404" w:rsidRDefault="00233404" w:rsidP="002334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3404">
        <w:rPr>
          <w:rFonts w:ascii="Times New Roman" w:hAnsi="Times New Roman" w:cs="Times New Roman"/>
          <w:b/>
          <w:bCs/>
          <w:sz w:val="24"/>
          <w:szCs w:val="24"/>
        </w:rPr>
        <w:t>INSTRUCTOR: FEDERICO HIGUITA</w:t>
      </w:r>
    </w:p>
    <w:p w14:paraId="61D0C016" w14:textId="77777777" w:rsidR="00233404" w:rsidRPr="00233404" w:rsidRDefault="00233404" w:rsidP="002334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5B30E" w14:textId="36AB6A7A" w:rsidR="00233404" w:rsidRDefault="00233404" w:rsidP="002334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3404">
        <w:rPr>
          <w:rFonts w:ascii="Times New Roman" w:hAnsi="Times New Roman" w:cs="Times New Roman"/>
          <w:b/>
          <w:bCs/>
          <w:sz w:val="24"/>
          <w:szCs w:val="24"/>
        </w:rPr>
        <w:t>CARLOS ANDRES CAVADIA RODRIGUEZ</w:t>
      </w:r>
    </w:p>
    <w:p w14:paraId="0414612E" w14:textId="77777777" w:rsidR="00233404" w:rsidRPr="00233404" w:rsidRDefault="00233404" w:rsidP="002334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704B1" w14:textId="61CA4ECD" w:rsidR="00233404" w:rsidRDefault="00233404" w:rsidP="002334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3404">
        <w:rPr>
          <w:rFonts w:ascii="Times New Roman" w:hAnsi="Times New Roman" w:cs="Times New Roman"/>
          <w:b/>
          <w:bCs/>
          <w:sz w:val="24"/>
          <w:szCs w:val="24"/>
        </w:rPr>
        <w:t>FICHA:2521993</w:t>
      </w:r>
    </w:p>
    <w:p w14:paraId="76B8D71E" w14:textId="77777777" w:rsidR="00233404" w:rsidRPr="00233404" w:rsidRDefault="00233404" w:rsidP="002334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B9EEE" w14:textId="023D0CD3" w:rsidR="00233404" w:rsidRPr="00233404" w:rsidRDefault="00233404" w:rsidP="002334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3404">
        <w:rPr>
          <w:rFonts w:ascii="Times New Roman" w:hAnsi="Times New Roman" w:cs="Times New Roman"/>
          <w:b/>
          <w:bCs/>
          <w:sz w:val="24"/>
          <w:szCs w:val="24"/>
        </w:rPr>
        <w:t>SENA-2023</w:t>
      </w:r>
    </w:p>
    <w:p w14:paraId="3D2E56ED" w14:textId="77777777" w:rsidR="00233404" w:rsidRDefault="00233404">
      <w:r>
        <w:br w:type="page"/>
      </w:r>
    </w:p>
    <w:p w14:paraId="118EE215" w14:textId="5D69C16D" w:rsidR="007B1D11" w:rsidRDefault="007B1D1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D3870D3" wp14:editId="334829B2">
            <wp:simplePos x="0" y="0"/>
            <wp:positionH relativeFrom="margin">
              <wp:align>left</wp:align>
            </wp:positionH>
            <wp:positionV relativeFrom="paragraph">
              <wp:posOffset>404446</wp:posOffset>
            </wp:positionV>
            <wp:extent cx="5612130" cy="2926715"/>
            <wp:effectExtent l="0" t="0" r="7620" b="6985"/>
            <wp:wrapThrough wrapText="bothSides">
              <wp:wrapPolygon edited="0">
                <wp:start x="0" y="0"/>
                <wp:lineTo x="0" y="21511"/>
                <wp:lineTo x="21556" y="21511"/>
                <wp:lineTo x="21556" y="0"/>
                <wp:lineTo x="0" y="0"/>
              </wp:wrapPolygon>
            </wp:wrapThrough>
            <wp:docPr id="115704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484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A24DB" w14:textId="77777777" w:rsidR="00786365" w:rsidRDefault="00786365"/>
    <w:p w14:paraId="718E3A40" w14:textId="6A3953E0" w:rsidR="00786365" w:rsidRDefault="00786365">
      <w:r>
        <w:rPr>
          <w:noProof/>
        </w:rPr>
        <w:drawing>
          <wp:inline distT="0" distB="0" distL="0" distR="0" wp14:anchorId="34539955" wp14:editId="7872BAA7">
            <wp:extent cx="5612130" cy="3155315"/>
            <wp:effectExtent l="0" t="0" r="7620" b="6985"/>
            <wp:docPr id="702863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633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DD28" w14:textId="77777777" w:rsidR="00CA576E" w:rsidRDefault="00CA576E"/>
    <w:p w14:paraId="30D8E413" w14:textId="77777777" w:rsidR="00CA576E" w:rsidRDefault="00CA576E"/>
    <w:p w14:paraId="5BD68DF6" w14:textId="77777777" w:rsidR="00CA576E" w:rsidRDefault="00CA576E"/>
    <w:p w14:paraId="12464E25" w14:textId="77777777" w:rsidR="00CA576E" w:rsidRDefault="00CA576E"/>
    <w:p w14:paraId="18E1EC24" w14:textId="77777777" w:rsidR="00CA576E" w:rsidRDefault="00CA576E"/>
    <w:p w14:paraId="0A3EED9D" w14:textId="77777777" w:rsidR="00CA576E" w:rsidRDefault="00CA576E"/>
    <w:p w14:paraId="2B383AE9" w14:textId="02B5E748" w:rsidR="00CA576E" w:rsidRDefault="00CA576E">
      <w:r>
        <w:rPr>
          <w:noProof/>
        </w:rPr>
        <w:drawing>
          <wp:inline distT="0" distB="0" distL="0" distR="0" wp14:anchorId="17766BA2" wp14:editId="48EB8C26">
            <wp:extent cx="5612130" cy="3155315"/>
            <wp:effectExtent l="0" t="0" r="7620" b="6985"/>
            <wp:docPr id="270332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322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2C86" w14:textId="4D7ECDE6" w:rsidR="00CA576E" w:rsidRDefault="00CA576E">
      <w:r>
        <w:rPr>
          <w:noProof/>
        </w:rPr>
        <w:drawing>
          <wp:inline distT="0" distB="0" distL="0" distR="0" wp14:anchorId="14ADC41A" wp14:editId="38FE8329">
            <wp:extent cx="5612130" cy="3155315"/>
            <wp:effectExtent l="0" t="0" r="7620" b="6985"/>
            <wp:docPr id="822121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21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3BA8" w14:textId="77777777" w:rsidR="00472F09" w:rsidRDefault="00472F09"/>
    <w:p w14:paraId="6A105676" w14:textId="77777777" w:rsidR="005568FD" w:rsidRDefault="005568FD"/>
    <w:p w14:paraId="006740E9" w14:textId="77777777" w:rsidR="005568FD" w:rsidRDefault="005568FD"/>
    <w:p w14:paraId="560C74FD" w14:textId="77777777" w:rsidR="005568FD" w:rsidRDefault="005568FD"/>
    <w:p w14:paraId="54F0B3B6" w14:textId="77777777" w:rsidR="005568FD" w:rsidRDefault="005568FD"/>
    <w:p w14:paraId="60656C75" w14:textId="61422354" w:rsidR="005568FD" w:rsidRDefault="005568FD">
      <w:r>
        <w:rPr>
          <w:noProof/>
        </w:rPr>
        <w:lastRenderedPageBreak/>
        <w:drawing>
          <wp:inline distT="0" distB="0" distL="0" distR="0" wp14:anchorId="41522E79" wp14:editId="18CBF90C">
            <wp:extent cx="5612130" cy="3155315"/>
            <wp:effectExtent l="0" t="0" r="7620" b="6985"/>
            <wp:docPr id="974744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44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1ECE" w14:textId="03B51B5B" w:rsidR="005568FD" w:rsidRDefault="005568FD">
      <w:r>
        <w:rPr>
          <w:noProof/>
        </w:rPr>
        <w:drawing>
          <wp:inline distT="0" distB="0" distL="0" distR="0" wp14:anchorId="55E72BE7" wp14:editId="432B94E9">
            <wp:extent cx="5612130" cy="3155315"/>
            <wp:effectExtent l="0" t="0" r="7620" b="6985"/>
            <wp:docPr id="8236329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329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E8F5" w14:textId="77777777" w:rsidR="002F3693" w:rsidRDefault="002F3693"/>
    <w:p w14:paraId="1C14C202" w14:textId="77777777" w:rsidR="002F3693" w:rsidRDefault="002F3693"/>
    <w:p w14:paraId="7D0B8F43" w14:textId="1030009E" w:rsidR="002F3693" w:rsidRDefault="002F3693">
      <w:r>
        <w:rPr>
          <w:noProof/>
        </w:rPr>
        <w:lastRenderedPageBreak/>
        <w:drawing>
          <wp:inline distT="0" distB="0" distL="0" distR="0" wp14:anchorId="1C946D64" wp14:editId="075E0433">
            <wp:extent cx="5612130" cy="3155315"/>
            <wp:effectExtent l="0" t="0" r="7620" b="6985"/>
            <wp:docPr id="8526678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678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D7EB" w14:textId="19BA7C11" w:rsidR="002F3693" w:rsidRDefault="002F3693">
      <w:r>
        <w:rPr>
          <w:noProof/>
        </w:rPr>
        <w:drawing>
          <wp:inline distT="0" distB="0" distL="0" distR="0" wp14:anchorId="22364B0E" wp14:editId="22718816">
            <wp:extent cx="5612130" cy="3155315"/>
            <wp:effectExtent l="0" t="0" r="7620" b="6985"/>
            <wp:docPr id="4342971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97150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AABB" w14:textId="6BDE11A7" w:rsidR="00782469" w:rsidRDefault="00782469">
      <w:r>
        <w:rPr>
          <w:noProof/>
        </w:rPr>
        <w:lastRenderedPageBreak/>
        <w:drawing>
          <wp:inline distT="0" distB="0" distL="0" distR="0" wp14:anchorId="415823B0" wp14:editId="3531B900">
            <wp:extent cx="5612130" cy="3155315"/>
            <wp:effectExtent l="0" t="0" r="7620" b="6985"/>
            <wp:docPr id="1033664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64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4B4C" w14:textId="2A467178" w:rsidR="00CA4948" w:rsidRDefault="00CA4948">
      <w:r>
        <w:rPr>
          <w:noProof/>
        </w:rPr>
        <w:drawing>
          <wp:inline distT="0" distB="0" distL="0" distR="0" wp14:anchorId="6B7BE2CE" wp14:editId="355D7335">
            <wp:extent cx="5612130" cy="3155315"/>
            <wp:effectExtent l="0" t="0" r="7620" b="6985"/>
            <wp:docPr id="2294863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863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AA81" w14:textId="2D308F89" w:rsidR="00C639BF" w:rsidRDefault="00C639BF">
      <w:r>
        <w:rPr>
          <w:noProof/>
        </w:rPr>
        <w:lastRenderedPageBreak/>
        <w:drawing>
          <wp:inline distT="0" distB="0" distL="0" distR="0" wp14:anchorId="3AFF3A4F" wp14:editId="70D19B47">
            <wp:extent cx="5612130" cy="3155315"/>
            <wp:effectExtent l="0" t="0" r="7620" b="6985"/>
            <wp:docPr id="1876562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62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9479" w14:textId="26675E51" w:rsidR="0051648A" w:rsidRDefault="0051648A">
      <w:r>
        <w:rPr>
          <w:noProof/>
        </w:rPr>
        <w:drawing>
          <wp:inline distT="0" distB="0" distL="0" distR="0" wp14:anchorId="669A037E" wp14:editId="5876C0C2">
            <wp:extent cx="5612130" cy="3155315"/>
            <wp:effectExtent l="0" t="0" r="7620" b="6985"/>
            <wp:docPr id="1991432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32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E31F" w14:textId="7E003251" w:rsidR="00802783" w:rsidRDefault="00802783">
      <w:r>
        <w:rPr>
          <w:noProof/>
        </w:rPr>
        <w:lastRenderedPageBreak/>
        <w:drawing>
          <wp:inline distT="0" distB="0" distL="0" distR="0" wp14:anchorId="689744EF" wp14:editId="03212F8B">
            <wp:extent cx="5612130" cy="3155315"/>
            <wp:effectExtent l="0" t="0" r="7620" b="6985"/>
            <wp:docPr id="15736008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00876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9AE2" w14:textId="0E76BCF2" w:rsidR="00C81F15" w:rsidRDefault="00C81F15">
      <w:r>
        <w:rPr>
          <w:noProof/>
        </w:rPr>
        <w:drawing>
          <wp:inline distT="0" distB="0" distL="0" distR="0" wp14:anchorId="7C3B4A0E" wp14:editId="1F84D912">
            <wp:extent cx="5612130" cy="3155315"/>
            <wp:effectExtent l="0" t="0" r="7620" b="6985"/>
            <wp:docPr id="2961965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9656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5EFF" w14:textId="44D45CAB" w:rsidR="00B7109D" w:rsidRDefault="00B7109D">
      <w:r>
        <w:rPr>
          <w:noProof/>
        </w:rPr>
        <w:lastRenderedPageBreak/>
        <w:drawing>
          <wp:inline distT="0" distB="0" distL="0" distR="0" wp14:anchorId="21F3F519" wp14:editId="7EA2F738">
            <wp:extent cx="5612130" cy="3155315"/>
            <wp:effectExtent l="0" t="0" r="7620" b="6985"/>
            <wp:docPr id="9158575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57526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8906" w14:textId="68D46FEA" w:rsidR="00E57216" w:rsidRDefault="00E57216">
      <w:r>
        <w:rPr>
          <w:noProof/>
        </w:rPr>
        <w:drawing>
          <wp:inline distT="0" distB="0" distL="0" distR="0" wp14:anchorId="38D64890" wp14:editId="6D97699F">
            <wp:extent cx="5612130" cy="3155315"/>
            <wp:effectExtent l="0" t="0" r="7620" b="6985"/>
            <wp:docPr id="1803736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36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B89A" w14:textId="775882E8" w:rsidR="00E57216" w:rsidRDefault="00E57216">
      <w:r>
        <w:rPr>
          <w:noProof/>
        </w:rPr>
        <w:lastRenderedPageBreak/>
        <w:drawing>
          <wp:inline distT="0" distB="0" distL="0" distR="0" wp14:anchorId="19A2EF80" wp14:editId="25EE046A">
            <wp:extent cx="5612130" cy="3155315"/>
            <wp:effectExtent l="0" t="0" r="7620" b="6985"/>
            <wp:docPr id="366320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20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2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D11"/>
    <w:rsid w:val="00233404"/>
    <w:rsid w:val="002F3693"/>
    <w:rsid w:val="00472F09"/>
    <w:rsid w:val="0051648A"/>
    <w:rsid w:val="005568FD"/>
    <w:rsid w:val="00782469"/>
    <w:rsid w:val="00786365"/>
    <w:rsid w:val="007B1D11"/>
    <w:rsid w:val="00802783"/>
    <w:rsid w:val="00B7109D"/>
    <w:rsid w:val="00C639BF"/>
    <w:rsid w:val="00C81F15"/>
    <w:rsid w:val="00CA4948"/>
    <w:rsid w:val="00CA576E"/>
    <w:rsid w:val="00E5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5DC01"/>
  <w15:chartTrackingRefBased/>
  <w15:docId w15:val="{BB6EE864-6FE6-47D8-A555-894E1E8B9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36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Cavadia Rodriguez</dc:creator>
  <cp:keywords/>
  <dc:description/>
  <cp:lastModifiedBy>Carlos Andres Cavadia Rodriguez</cp:lastModifiedBy>
  <cp:revision>12</cp:revision>
  <dcterms:created xsi:type="dcterms:W3CDTF">2023-08-20T20:11:00Z</dcterms:created>
  <dcterms:modified xsi:type="dcterms:W3CDTF">2023-08-20T22:02:00Z</dcterms:modified>
</cp:coreProperties>
</file>