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BE59" w14:textId="28CF84A5" w:rsidR="0041456F" w:rsidRDefault="00A73CF9">
      <w:pPr>
        <w:rPr>
          <w:lang w:val="vi-VN"/>
        </w:rPr>
      </w:pPr>
      <w:r>
        <w:t>Slide 15: Fowarding table:</w:t>
      </w:r>
      <w:r>
        <w:br/>
        <w:t>- Đối</w:t>
      </w:r>
      <w:r>
        <w:rPr>
          <w:lang w:val="vi-VN"/>
        </w:rPr>
        <w:t xml:space="preserve"> với gói tin broadcast sẽ copy qua cả 2 cổng</w:t>
      </w:r>
    </w:p>
    <w:p w14:paraId="445C93FA" w14:textId="015AE322" w:rsidR="00A73CF9" w:rsidRDefault="00A73CF9" w:rsidP="00A73CF9">
      <w:pPr>
        <w:pStyle w:val="ListParagraph"/>
        <w:numPr>
          <w:ilvl w:val="0"/>
          <w:numId w:val="1"/>
        </w:numPr>
        <w:rPr>
          <w:lang w:val="vi-VN"/>
        </w:rPr>
      </w:pPr>
      <w:r>
        <w:rPr>
          <w:lang w:val="vi-VN"/>
        </w:rPr>
        <w:t>Bridge không lọc được broadcast packet</w:t>
      </w:r>
    </w:p>
    <w:p w14:paraId="1E99F4A5" w14:textId="77777777" w:rsidR="00C62CDC" w:rsidRDefault="00A73CF9" w:rsidP="00A73CF9">
      <w:pPr>
        <w:rPr>
          <w:lang w:val="vi-VN"/>
        </w:rPr>
      </w:pPr>
      <w:r>
        <w:rPr>
          <w:lang w:val="vi-VN"/>
        </w:rPr>
        <w:t>-</w:t>
      </w:r>
      <w:r w:rsidR="006E2664">
        <w:rPr>
          <w:lang w:val="vi-VN"/>
        </w:rPr>
        <w:t xml:space="preserve"> </w:t>
      </w:r>
      <w:r>
        <w:rPr>
          <w:lang w:val="vi-VN"/>
        </w:rPr>
        <w:t xml:space="preserve">Bridge dùng để chia nhỏ </w:t>
      </w:r>
      <w:r w:rsidR="00C62CDC">
        <w:rPr>
          <w:lang w:val="vi-VN"/>
        </w:rPr>
        <w:t>collisi</w:t>
      </w:r>
    </w:p>
    <w:p w14:paraId="1B59B4F5" w14:textId="1AE6AD7A" w:rsidR="00A73CF9" w:rsidRDefault="00A73CF9" w:rsidP="00A73CF9">
      <w:pPr>
        <w:rPr>
          <w:lang w:val="vi-VN"/>
        </w:rPr>
      </w:pPr>
      <w:r>
        <w:rPr>
          <w:lang w:val="vi-VN"/>
        </w:rPr>
        <w:t xml:space="preserve">on domain </w:t>
      </w:r>
    </w:p>
    <w:p w14:paraId="3C7F336E" w14:textId="6123AF12" w:rsidR="006E2664" w:rsidRDefault="006E2664" w:rsidP="00A73CF9">
      <w:pPr>
        <w:rPr>
          <w:lang w:val="vi-VN"/>
        </w:rPr>
      </w:pPr>
      <w:r>
        <w:rPr>
          <w:lang w:val="vi-VN"/>
        </w:rPr>
        <w:t>Slide 17:</w:t>
      </w:r>
      <w:r>
        <w:rPr>
          <w:lang w:val="vi-VN"/>
        </w:rPr>
        <w:br/>
        <w:t>- kiểu chay cáp khác nhau nghĩa là khác topology</w:t>
      </w:r>
    </w:p>
    <w:p w14:paraId="71556924" w14:textId="229F4049" w:rsidR="006E2664" w:rsidRDefault="006E2664" w:rsidP="006E2664">
      <w:pPr>
        <w:rPr>
          <w:lang w:val="vi-VN"/>
        </w:rPr>
      </w:pPr>
      <w:r>
        <w:rPr>
          <w:lang w:val="vi-VN"/>
        </w:rPr>
        <w:t>-Bridge chậm hơn repeater là chậm hơn ở quá trình xử lí do bridge xử lí trên frame còn repeater xử lí trên bit</w:t>
      </w:r>
    </w:p>
    <w:p w14:paraId="78190A3A" w14:textId="25E5C8FD" w:rsidR="006E2664" w:rsidRDefault="006E2664" w:rsidP="006E2664">
      <w:pPr>
        <w:rPr>
          <w:lang w:val="vi-VN"/>
        </w:rPr>
      </w:pPr>
      <w:r>
        <w:rPr>
          <w:lang w:val="vi-VN"/>
        </w:rPr>
        <w:t xml:space="preserve">Slide 18: </w:t>
      </w:r>
      <w:r>
        <w:rPr>
          <w:lang w:val="vi-VN"/>
        </w:rPr>
        <w:br/>
        <w:t xml:space="preserve">- Switch </w:t>
      </w:r>
      <w:r w:rsidR="00FD44A1">
        <w:rPr>
          <w:lang w:val="vi-VN"/>
        </w:rPr>
        <w:t>khác với hub:</w:t>
      </w:r>
    </w:p>
    <w:p w14:paraId="1E8B30E1" w14:textId="2B6137A1" w:rsidR="00FD44A1" w:rsidRDefault="00FD44A1" w:rsidP="006E2664">
      <w:pPr>
        <w:rPr>
          <w:lang w:val="vi-VN"/>
        </w:rPr>
      </w:pPr>
      <w:r>
        <w:rPr>
          <w:lang w:val="vi-VN"/>
        </w:rPr>
        <w:t>+ Gói tin trong hub được copy qua tất cả các cổng</w:t>
      </w:r>
    </w:p>
    <w:p w14:paraId="4D608511" w14:textId="31CA83F0" w:rsidR="00FD44A1" w:rsidRDefault="00FD44A1" w:rsidP="006E2664">
      <w:pPr>
        <w:rPr>
          <w:lang w:val="vi-VN"/>
        </w:rPr>
      </w:pPr>
      <w:r>
        <w:rPr>
          <w:lang w:val="vi-VN"/>
        </w:rPr>
        <w:t>+ Switch: Gởi thẳng qua máy cần gửi</w:t>
      </w:r>
    </w:p>
    <w:p w14:paraId="125C8828" w14:textId="51A36A3C" w:rsidR="00FD44A1" w:rsidRDefault="00FD44A1" w:rsidP="00FD44A1">
      <w:pPr>
        <w:pStyle w:val="ListParagraph"/>
        <w:numPr>
          <w:ilvl w:val="0"/>
          <w:numId w:val="1"/>
        </w:numPr>
        <w:rPr>
          <w:lang w:val="vi-VN"/>
        </w:rPr>
      </w:pPr>
      <w:r>
        <w:rPr>
          <w:lang w:val="vi-VN"/>
        </w:rPr>
        <w:t xml:space="preserve">Switch làm đc do có fowarding table như bridge </w:t>
      </w:r>
      <w:r w:rsidR="008D1F8D">
        <w:rPr>
          <w:lang w:val="vi-VN"/>
        </w:rPr>
        <w:t>sẽ tra được nơi gửi</w:t>
      </w:r>
    </w:p>
    <w:p w14:paraId="2C7DDC9B" w14:textId="7939FF01" w:rsidR="00836776" w:rsidRDefault="00836776" w:rsidP="00836776">
      <w:pPr>
        <w:rPr>
          <w:lang w:val="vi-VN"/>
        </w:rPr>
      </w:pPr>
      <w:r>
        <w:rPr>
          <w:lang w:val="vi-VN"/>
        </w:rPr>
        <w:t xml:space="preserve">-Do đó 1 hub là một </w:t>
      </w:r>
      <w:r w:rsidR="00C62CDC">
        <w:rPr>
          <w:lang w:val="vi-VN"/>
        </w:rPr>
        <w:t>collisi</w:t>
      </w:r>
      <w:r>
        <w:rPr>
          <w:lang w:val="vi-VN"/>
        </w:rPr>
        <w:t xml:space="preserve">on domain, còn mỗi một cổng của switch là một </w:t>
      </w:r>
      <w:r w:rsidR="00C62CDC">
        <w:rPr>
          <w:lang w:val="vi-VN"/>
        </w:rPr>
        <w:t>collisi</w:t>
      </w:r>
      <w:r>
        <w:rPr>
          <w:lang w:val="vi-VN"/>
        </w:rPr>
        <w:t>on domain</w:t>
      </w:r>
    </w:p>
    <w:p w14:paraId="1D9DD853" w14:textId="77777777" w:rsidR="00836776" w:rsidRDefault="00836776" w:rsidP="00836776">
      <w:pPr>
        <w:rPr>
          <w:lang w:val="vi-VN"/>
        </w:rPr>
      </w:pPr>
      <w:r>
        <w:rPr>
          <w:lang w:val="vi-VN"/>
        </w:rPr>
        <w:t>Slide 18:</w:t>
      </w:r>
      <w:r>
        <w:rPr>
          <w:lang w:val="vi-VN"/>
        </w:rPr>
        <w:br/>
        <w:t xml:space="preserve">-Full-duplex: </w:t>
      </w:r>
    </w:p>
    <w:p w14:paraId="46CB04DD" w14:textId="194E118F" w:rsidR="00836776" w:rsidRDefault="00836776" w:rsidP="00836776">
      <w:pPr>
        <w:rPr>
          <w:lang w:val="vi-VN"/>
        </w:rPr>
      </w:pPr>
      <w:r>
        <w:rPr>
          <w:lang w:val="vi-VN"/>
        </w:rPr>
        <w:t>+mỗi một cổng vừa gửi và vừa nhận dữ liệu</w:t>
      </w:r>
    </w:p>
    <w:p w14:paraId="5BC64B52" w14:textId="30C521A1" w:rsidR="00836776" w:rsidRDefault="00836776" w:rsidP="00836776">
      <w:pPr>
        <w:rPr>
          <w:lang w:val="vi-VN"/>
        </w:rPr>
      </w:pPr>
      <w:r>
        <w:rPr>
          <w:lang w:val="vi-VN"/>
        </w:rPr>
        <w:t>+trong khi máy số 1 và máy số 2 truyền nhận dữ liệu với nhau thì máy số 3 và số 4 vẫn truyền được dữ liệu cho nhau</w:t>
      </w:r>
    </w:p>
    <w:p w14:paraId="43170B66" w14:textId="09E59101" w:rsidR="00015610" w:rsidRDefault="00015610" w:rsidP="00836776">
      <w:pPr>
        <w:rPr>
          <w:lang w:val="vi-VN"/>
        </w:rPr>
      </w:pPr>
      <w:r>
        <w:rPr>
          <w:lang w:val="vi-VN"/>
        </w:rPr>
        <w:t>Slide 19:</w:t>
      </w:r>
    </w:p>
    <w:p w14:paraId="4A33D6EE" w14:textId="34B1D0A2" w:rsidR="00015610" w:rsidRDefault="00015610" w:rsidP="00015610">
      <w:pPr>
        <w:rPr>
          <w:lang w:val="vi-VN"/>
        </w:rPr>
      </w:pPr>
      <w:r>
        <w:rPr>
          <w:lang w:val="vi-VN"/>
        </w:rPr>
        <w:t>-Switch và bridge có thể tự tạo fowarding table khác với routing table trong định tuyến router.</w:t>
      </w:r>
    </w:p>
    <w:p w14:paraId="503A0BDA" w14:textId="5DCA53FD" w:rsidR="00015610" w:rsidRDefault="00015610" w:rsidP="00015610">
      <w:pPr>
        <w:rPr>
          <w:lang w:val="vi-VN"/>
        </w:rPr>
      </w:pPr>
      <w:r>
        <w:rPr>
          <w:lang w:val="vi-VN"/>
        </w:rPr>
        <w:t xml:space="preserve">-Filtering để lọc gói tin đi qua những </w:t>
      </w:r>
      <w:r w:rsidR="00C62CDC">
        <w:rPr>
          <w:lang w:val="vi-VN"/>
        </w:rPr>
        <w:t>collisi</w:t>
      </w:r>
      <w:r>
        <w:rPr>
          <w:lang w:val="vi-VN"/>
        </w:rPr>
        <w:t>on domain</w:t>
      </w:r>
    </w:p>
    <w:p w14:paraId="72E2407E" w14:textId="25C6C714" w:rsidR="00015610" w:rsidRDefault="00460AA8" w:rsidP="00015610">
      <w:pPr>
        <w:rPr>
          <w:lang w:val="vi-VN"/>
        </w:rPr>
      </w:pPr>
      <w:r>
        <w:rPr>
          <w:lang w:val="vi-VN"/>
        </w:rPr>
        <w:t>- FCS: thông tin kiểm lỗi</w:t>
      </w:r>
    </w:p>
    <w:p w14:paraId="2C4DF9C2" w14:textId="676ACEF8" w:rsidR="00460AA8" w:rsidRDefault="00460AA8" w:rsidP="00015610">
      <w:pPr>
        <w:rPr>
          <w:lang w:val="vi-VN"/>
        </w:rPr>
      </w:pPr>
      <w:r>
        <w:rPr>
          <w:lang w:val="vi-VN"/>
        </w:rPr>
        <w:t>- 2 loại switch:</w:t>
      </w:r>
      <w:r>
        <w:rPr>
          <w:lang w:val="vi-VN"/>
        </w:rPr>
        <w:br/>
      </w:r>
      <w:r>
        <w:rPr>
          <w:lang w:val="vi-VN"/>
        </w:rPr>
        <w:tab/>
        <w:t xml:space="preserve">+ Hoạt động trong chế độ store-and-fowared (đắt tiền hơn): </w:t>
      </w:r>
    </w:p>
    <w:p w14:paraId="3ECE4B79" w14:textId="2C7F60CB" w:rsidR="00460AA8" w:rsidRDefault="00460AA8" w:rsidP="00015610">
      <w:pPr>
        <w:rPr>
          <w:lang w:val="vi-VN"/>
        </w:rPr>
      </w:pPr>
      <w:r>
        <w:rPr>
          <w:lang w:val="vi-VN"/>
        </w:rPr>
        <w:tab/>
        <w:t>+ Cut-through</w:t>
      </w:r>
    </w:p>
    <w:p w14:paraId="12BA9662" w14:textId="59B37E65" w:rsidR="00460AA8" w:rsidRDefault="00460AA8" w:rsidP="00460AA8">
      <w:pPr>
        <w:rPr>
          <w:lang w:val="vi-VN"/>
        </w:rPr>
      </w:pPr>
      <w:r>
        <w:rPr>
          <w:lang w:val="vi-VN"/>
        </w:rPr>
        <w:t xml:space="preserve">-Khi nào dùng </w:t>
      </w:r>
      <w:r>
        <w:rPr>
          <w:lang w:val="vi-VN"/>
        </w:rPr>
        <w:t>store-and-fowared</w:t>
      </w:r>
      <w:r>
        <w:rPr>
          <w:lang w:val="vi-VN"/>
        </w:rPr>
        <w:t xml:space="preserve"> và khi nào dùng cut-through:</w:t>
      </w:r>
      <w:r>
        <w:rPr>
          <w:lang w:val="vi-VN"/>
        </w:rPr>
        <w:br/>
      </w:r>
      <w:r>
        <w:rPr>
          <w:lang w:val="vi-VN"/>
        </w:rPr>
        <w:tab/>
        <w:t xml:space="preserve">+ </w:t>
      </w:r>
      <w:r>
        <w:rPr>
          <w:lang w:val="vi-VN"/>
        </w:rPr>
        <w:t>store-and-</w:t>
      </w:r>
      <w:r>
        <w:rPr>
          <w:lang w:val="vi-VN"/>
        </w:rPr>
        <w:t>fowared: Dùng cho workgroup switch (switch nối các switch lại với nhau)</w:t>
      </w:r>
    </w:p>
    <w:p w14:paraId="115C996C" w14:textId="58BB027F" w:rsidR="00460AA8" w:rsidRDefault="00460AA8" w:rsidP="00460AA8">
      <w:pPr>
        <w:rPr>
          <w:lang w:val="vi-VN"/>
        </w:rPr>
      </w:pPr>
      <w:r>
        <w:rPr>
          <w:lang w:val="vi-VN"/>
        </w:rPr>
        <w:tab/>
        <w:t xml:space="preserve">+ cut throught: Dùng cho segment switch( các switch nối đến </w:t>
      </w:r>
      <w:r>
        <w:rPr>
          <w:lang w:val="vi-VN"/>
        </w:rPr>
        <w:t xml:space="preserve">workgroup </w:t>
      </w:r>
      <w:r>
        <w:rPr>
          <w:lang w:val="vi-VN"/>
        </w:rPr>
        <w:t>switch)\</w:t>
      </w:r>
    </w:p>
    <w:p w14:paraId="20C5F6E0" w14:textId="625745A8" w:rsidR="00460AA8" w:rsidRDefault="00460AA8" w:rsidP="00460AA8">
      <w:pPr>
        <w:rPr>
          <w:lang w:val="vi-VN"/>
        </w:rPr>
      </w:pPr>
      <w:r>
        <w:rPr>
          <w:lang w:val="vi-VN"/>
        </w:rPr>
        <w:t>Slide 23:</w:t>
      </w:r>
      <w:r>
        <w:rPr>
          <w:lang w:val="vi-VN"/>
        </w:rPr>
        <w:br/>
        <w:t xml:space="preserve">- Các switch nối với nhau cùng một </w:t>
      </w:r>
      <w:r w:rsidR="00C62CDC">
        <w:rPr>
          <w:lang w:val="vi-VN"/>
        </w:rPr>
        <w:t>mạng LAN</w:t>
      </w:r>
    </w:p>
    <w:p w14:paraId="6E4ECCD1" w14:textId="60146FA0" w:rsidR="00C62CDC" w:rsidRDefault="00C62CDC" w:rsidP="00460AA8">
      <w:pPr>
        <w:rPr>
          <w:lang w:val="vi-VN"/>
        </w:rPr>
      </w:pPr>
      <w:r>
        <w:rPr>
          <w:lang w:val="vi-VN"/>
        </w:rPr>
        <w:lastRenderedPageBreak/>
        <w:t>- Switch nối các mạng LAN ảo (VLAN):</w:t>
      </w:r>
    </w:p>
    <w:p w14:paraId="41702D12" w14:textId="558E7945" w:rsidR="00C62CDC" w:rsidRDefault="00C62CDC" w:rsidP="00460AA8">
      <w:pPr>
        <w:rPr>
          <w:lang w:val="vi-VN"/>
        </w:rPr>
      </w:pPr>
      <w:r>
        <w:rPr>
          <w:lang w:val="vi-VN"/>
        </w:rPr>
        <w:t>+ Nhóm các cổng của switch thành các LAN nhỏ như LAN1, LAN2, LAN3</w:t>
      </w:r>
    </w:p>
    <w:p w14:paraId="0AF8D866" w14:textId="023FA000" w:rsidR="00C62CDC" w:rsidRDefault="00C62CDC" w:rsidP="00460AA8">
      <w:pPr>
        <w:rPr>
          <w:lang w:val="vi-VN"/>
        </w:rPr>
      </w:pPr>
      <w:r>
        <w:rPr>
          <w:lang w:val="vi-VN"/>
        </w:rPr>
        <w:t>VD: 1 switch có 12 cổng nối đơn 12 máy tính muốn chia thành  3 LAN nhỏ thì sẽ chia LAN1 ( máy 1 đến máy 4), LAN2(máy 5-8), LAN3 ( máy 9-12).</w:t>
      </w:r>
    </w:p>
    <w:p w14:paraId="6C20FAFD" w14:textId="61AD28F1" w:rsidR="00C62CDC" w:rsidRDefault="00C62CDC" w:rsidP="00460AA8">
      <w:pPr>
        <w:rPr>
          <w:lang w:val="vi-VN"/>
        </w:rPr>
      </w:pPr>
      <w:r>
        <w:rPr>
          <w:lang w:val="vi-VN"/>
        </w:rPr>
        <w:t>Slide 25:</w:t>
      </w:r>
      <w:r>
        <w:rPr>
          <w:lang w:val="vi-VN"/>
        </w:rPr>
        <w:br/>
        <w:t>- NIC: card mạng</w:t>
      </w:r>
    </w:p>
    <w:p w14:paraId="21288FAA" w14:textId="185FEBAF" w:rsidR="00C62CDC" w:rsidRDefault="00C62CDC" w:rsidP="00460AA8">
      <w:pPr>
        <w:rPr>
          <w:lang w:val="vi-VN"/>
        </w:rPr>
      </w:pPr>
      <w:r>
        <w:rPr>
          <w:lang w:val="vi-VN"/>
        </w:rPr>
        <w:t>Slide 26:</w:t>
      </w:r>
    </w:p>
    <w:p w14:paraId="09B08F12" w14:textId="30EEA784" w:rsidR="00C62CDC" w:rsidRDefault="00C62CDC" w:rsidP="00C62CDC">
      <w:pPr>
        <w:rPr>
          <w:lang w:val="vi-VN"/>
        </w:rPr>
      </w:pPr>
      <w:r>
        <w:rPr>
          <w:lang w:val="vi-VN"/>
        </w:rPr>
        <w:t>Nhớ Bộ thu và bộ phát</w:t>
      </w:r>
    </w:p>
    <w:p w14:paraId="02B4C3A4" w14:textId="3B2FF45E" w:rsidR="00C62CDC" w:rsidRDefault="00C62CDC" w:rsidP="00C62CDC">
      <w:pPr>
        <w:rPr>
          <w:lang w:val="vi-VN"/>
        </w:rPr>
      </w:pPr>
      <w:r>
        <w:rPr>
          <w:lang w:val="vi-VN"/>
        </w:rPr>
        <w:t>Slide 27:</w:t>
      </w:r>
      <w:r>
        <w:rPr>
          <w:lang w:val="vi-VN"/>
        </w:rPr>
        <w:br/>
        <w:t>Nhớ bảng này để nhớ công việc từng thiết bị</w:t>
      </w:r>
    </w:p>
    <w:p w14:paraId="58979C41" w14:textId="5B52578F" w:rsidR="00072136" w:rsidRDefault="00072136" w:rsidP="00C62CDC">
      <w:pPr>
        <w:rPr>
          <w:lang w:val="vi-VN"/>
        </w:rPr>
      </w:pPr>
      <w:r>
        <w:rPr>
          <w:lang w:val="vi-VN"/>
        </w:rPr>
        <w:t>Bridge dùng với BUS topylogy</w:t>
      </w:r>
    </w:p>
    <w:p w14:paraId="74970AB7" w14:textId="01B40442" w:rsidR="00072136" w:rsidRDefault="00072136" w:rsidP="00C62CDC">
      <w:pPr>
        <w:rPr>
          <w:lang w:val="vi-VN"/>
        </w:rPr>
      </w:pPr>
      <w:r>
        <w:rPr>
          <w:lang w:val="vi-VN"/>
        </w:rPr>
        <w:t>Còn switch dùng với start topology</w:t>
      </w:r>
    </w:p>
    <w:p w14:paraId="031FB450" w14:textId="0A24EFA1" w:rsidR="00072136" w:rsidRDefault="00072136" w:rsidP="00C62CDC">
      <w:pPr>
        <w:rPr>
          <w:lang w:val="vi-VN"/>
        </w:rPr>
      </w:pPr>
      <w:r>
        <w:rPr>
          <w:lang w:val="vi-VN"/>
        </w:rPr>
        <w:t>Slide 31:</w:t>
      </w:r>
      <w:r>
        <w:rPr>
          <w:lang w:val="vi-VN"/>
        </w:rPr>
        <w:br/>
        <w:t>Số cổng của router là số broadcase domain</w:t>
      </w:r>
    </w:p>
    <w:p w14:paraId="19383ACB" w14:textId="505FD34D" w:rsidR="00072136" w:rsidRDefault="00072136" w:rsidP="00C62CDC">
      <w:pPr>
        <w:rPr>
          <w:lang w:val="vi-VN"/>
        </w:rPr>
      </w:pPr>
      <w:r>
        <w:rPr>
          <w:lang w:val="vi-VN"/>
        </w:rPr>
        <w:t>Số cổng của switch là số collision domain</w:t>
      </w:r>
    </w:p>
    <w:p w14:paraId="5A306E8D" w14:textId="5E8DC888" w:rsidR="00072136" w:rsidRDefault="00072136" w:rsidP="00C62CDC">
      <w:pPr>
        <w:pBdr>
          <w:bottom w:val="single" w:sz="6" w:space="1" w:color="auto"/>
        </w:pBdr>
        <w:rPr>
          <w:lang w:val="vi-VN"/>
        </w:rPr>
      </w:pPr>
      <w:r>
        <w:rPr>
          <w:lang w:val="vi-VN"/>
        </w:rPr>
        <w:t>Một hub là một collision domain</w:t>
      </w:r>
    </w:p>
    <w:p w14:paraId="2FE62EB3" w14:textId="483BCA6B" w:rsidR="00F75CBF" w:rsidRDefault="00F75CBF" w:rsidP="00C62CDC">
      <w:pPr>
        <w:rPr>
          <w:lang w:val="vi-VN"/>
        </w:rPr>
      </w:pPr>
      <w:r>
        <w:rPr>
          <w:lang w:val="vi-VN"/>
        </w:rPr>
        <w:t>FIREWALL</w:t>
      </w:r>
    </w:p>
    <w:p w14:paraId="4D65C163" w14:textId="42332A12" w:rsidR="00F75CBF" w:rsidRDefault="00F0618C" w:rsidP="00C62CDC">
      <w:pPr>
        <w:rPr>
          <w:lang w:val="vi-VN"/>
        </w:rPr>
      </w:pPr>
      <w:r>
        <w:rPr>
          <w:lang w:val="vi-VN"/>
        </w:rPr>
        <w:t>1/ Kiến trúc dual-homed host:</w:t>
      </w:r>
      <w:r>
        <w:rPr>
          <w:lang w:val="vi-VN"/>
        </w:rPr>
        <w:br/>
        <w:t>- Chỉ có một máy tính</w:t>
      </w:r>
    </w:p>
    <w:p w14:paraId="52BD47AC" w14:textId="661AABBA" w:rsidR="00F0618C" w:rsidRDefault="00F0618C" w:rsidP="00F0618C">
      <w:pPr>
        <w:rPr>
          <w:lang w:val="vi-VN"/>
        </w:rPr>
      </w:pPr>
      <w:r>
        <w:rPr>
          <w:lang w:val="vi-VN"/>
        </w:rPr>
        <w:t>-2 card mạng</w:t>
      </w:r>
    </w:p>
    <w:p w14:paraId="76AF2D3E" w14:textId="7803129D" w:rsidR="00F0618C" w:rsidRDefault="00F0618C" w:rsidP="00F0618C">
      <w:pPr>
        <w:rPr>
          <w:lang w:val="vi-VN"/>
        </w:rPr>
      </w:pPr>
      <w:r>
        <w:rPr>
          <w:lang w:val="vi-VN"/>
        </w:rPr>
        <w:t>- tắt bỏ tính năng định tuyến</w:t>
      </w:r>
    </w:p>
    <w:p w14:paraId="4D636226" w14:textId="38195F0C" w:rsidR="00F0618C" w:rsidRDefault="00F0618C" w:rsidP="00F0618C">
      <w:pPr>
        <w:rPr>
          <w:lang w:val="vi-VN"/>
        </w:rPr>
      </w:pPr>
      <w:r>
        <w:rPr>
          <w:lang w:val="vi-VN"/>
        </w:rPr>
        <w:t>=&gt; Làm như vậy gói tin gửi đến máy từ bên ngoài lẫn bên trong sẽ đc bảo vệ</w:t>
      </w:r>
    </w:p>
    <w:p w14:paraId="459D69BD" w14:textId="032CD8A0" w:rsidR="00F0618C" w:rsidRDefault="00F0618C" w:rsidP="00F0618C">
      <w:pPr>
        <w:rPr>
          <w:lang w:val="vi-VN"/>
        </w:rPr>
      </w:pPr>
      <w:r>
        <w:rPr>
          <w:lang w:val="vi-VN"/>
        </w:rPr>
        <w:t>- Cài phần mềm proxy server để các máy trong mạng yêu cầu</w:t>
      </w:r>
    </w:p>
    <w:p w14:paraId="2BE36A56" w14:textId="17ED09B3" w:rsidR="00F0618C" w:rsidRDefault="00F0618C" w:rsidP="00F0618C">
      <w:pPr>
        <w:rPr>
          <w:lang w:val="vi-VN"/>
        </w:rPr>
      </w:pPr>
      <w:r>
        <w:rPr>
          <w:lang w:val="vi-VN"/>
        </w:rPr>
        <w:t>- Cài các dịch vụ mạng bên ngoài vào như dns server, mail server, web server</w:t>
      </w:r>
    </w:p>
    <w:p w14:paraId="5A20377E" w14:textId="14C2B915" w:rsidR="00F0618C" w:rsidRDefault="00F0618C" w:rsidP="00F0618C">
      <w:pPr>
        <w:rPr>
          <w:lang w:val="vi-VN"/>
        </w:rPr>
      </w:pPr>
      <w:r>
        <w:rPr>
          <w:lang w:val="vi-VN"/>
        </w:rPr>
        <w:t>=&gt; Kiến trúc này có hạn chế là  dễ quá tải ở máy dual-homed host và nếu như máy dual-homed host bị tấn công sẽ làm cho các máy trong mạng không được bảo vệ</w:t>
      </w:r>
    </w:p>
    <w:p w14:paraId="5F1C8384" w14:textId="0E8FAE0E" w:rsidR="00F0618C" w:rsidRDefault="00F0618C" w:rsidP="00F0618C">
      <w:pPr>
        <w:rPr>
          <w:lang w:val="vi-VN"/>
        </w:rPr>
      </w:pPr>
      <w:r>
        <w:rPr>
          <w:lang w:val="vi-VN"/>
        </w:rPr>
        <w:t>2/ Kiến trúc Screened Host(screened ở đây là che chắn</w:t>
      </w:r>
      <w:r w:rsidR="004D3BD8">
        <w:rPr>
          <w:lang w:val="vi-VN"/>
        </w:rPr>
        <w:t xml:space="preserve"> =&gt; dùng máy host để che chắn</w:t>
      </w:r>
      <w:r>
        <w:rPr>
          <w:lang w:val="vi-VN"/>
        </w:rPr>
        <w:t>)</w:t>
      </w:r>
    </w:p>
    <w:p w14:paraId="323797D3" w14:textId="48EE1C9F" w:rsidR="00F0618C" w:rsidRDefault="00F0618C" w:rsidP="00F0618C">
      <w:pPr>
        <w:rPr>
          <w:lang w:val="vi-VN"/>
        </w:rPr>
      </w:pPr>
      <w:r>
        <w:rPr>
          <w:lang w:val="vi-VN"/>
        </w:rPr>
        <w:t xml:space="preserve">- Ưu điểm so với kiến trúc </w:t>
      </w:r>
      <w:r>
        <w:rPr>
          <w:lang w:val="vi-VN"/>
        </w:rPr>
        <w:t>dual-homed host</w:t>
      </w:r>
      <w:r>
        <w:rPr>
          <w:lang w:val="vi-VN"/>
        </w:rPr>
        <w:t xml:space="preserve"> là giảm tải cho máy bastion host</w:t>
      </w:r>
    </w:p>
    <w:p w14:paraId="75DC2591" w14:textId="75C9814C" w:rsidR="00F0618C" w:rsidRDefault="00F0618C" w:rsidP="00F0618C">
      <w:pPr>
        <w:rPr>
          <w:lang w:val="vi-VN"/>
        </w:rPr>
      </w:pPr>
      <w:r>
        <w:rPr>
          <w:lang w:val="vi-VN"/>
        </w:rPr>
        <w:t>-Có một router lọc gói tin (screening router)</w:t>
      </w:r>
    </w:p>
    <w:p w14:paraId="0FCE61A8" w14:textId="023CEFB3" w:rsidR="00F0618C" w:rsidRDefault="00F0618C" w:rsidP="00F0618C">
      <w:pPr>
        <w:rPr>
          <w:lang w:val="vi-VN"/>
        </w:rPr>
      </w:pPr>
      <w:r>
        <w:rPr>
          <w:lang w:val="vi-VN"/>
        </w:rPr>
        <w:t>-Có một máy bastion host có vai trò như máy dual-home hosted</w:t>
      </w:r>
    </w:p>
    <w:p w14:paraId="6476E960" w14:textId="7969E24E" w:rsidR="00F0618C" w:rsidRDefault="00F0618C" w:rsidP="00F0618C">
      <w:pPr>
        <w:rPr>
          <w:lang w:val="vi-VN"/>
        </w:rPr>
      </w:pPr>
      <w:r>
        <w:rPr>
          <w:lang w:val="vi-VN"/>
        </w:rPr>
        <w:lastRenderedPageBreak/>
        <w:t xml:space="preserve">=&gt;Hạn chế: vẫn như kiến trúc số 1 bastion host </w:t>
      </w:r>
      <w:r w:rsidR="004D3BD8">
        <w:rPr>
          <w:lang w:val="vi-VN"/>
        </w:rPr>
        <w:t>chung mạng với các máy trong mạng mình nếu như bị tấn công vẫn sẽ như kiến trúc dual-homed host</w:t>
      </w:r>
    </w:p>
    <w:p w14:paraId="396CD65E" w14:textId="4B7F18FE" w:rsidR="004D3BD8" w:rsidRDefault="004D3BD8" w:rsidP="00F0618C">
      <w:pPr>
        <w:rPr>
          <w:lang w:val="vi-VN"/>
        </w:rPr>
      </w:pPr>
      <w:r>
        <w:rPr>
          <w:lang w:val="vi-VN"/>
        </w:rPr>
        <w:t>3/ Screened Subnet(dùng 1 đường mảng để che chở)</w:t>
      </w:r>
    </w:p>
    <w:p w14:paraId="0FC818F5" w14:textId="27938C20" w:rsidR="004D3BD8" w:rsidRDefault="004D3BD8" w:rsidP="00F0618C">
      <w:pPr>
        <w:rPr>
          <w:lang w:val="vi-VN"/>
        </w:rPr>
      </w:pPr>
      <w:r>
        <w:rPr>
          <w:lang w:val="vi-VN"/>
        </w:rPr>
        <w:t>-Tương tự như kiến trúc screened host có perimeter network tách ra</w:t>
      </w:r>
    </w:p>
    <w:p w14:paraId="0121279A" w14:textId="300C4C9A" w:rsidR="004D3BD8" w:rsidRDefault="004D3BD8" w:rsidP="00F0618C">
      <w:pPr>
        <w:rPr>
          <w:lang w:val="vi-VN"/>
        </w:rPr>
      </w:pPr>
      <w:r>
        <w:rPr>
          <w:lang w:val="vi-VN"/>
        </w:rPr>
        <w:t>=&gt; Ý tưởng khi máy bastion host bị tấn công, các máy trong mạng vẫn an toàn vì riêng đường mạng</w:t>
      </w:r>
    </w:p>
    <w:p w14:paraId="4CA88705" w14:textId="189A0A31" w:rsidR="004D3BD8" w:rsidRDefault="004D3BD8" w:rsidP="00F0618C">
      <w:pPr>
        <w:rPr>
          <w:lang w:val="vi-VN"/>
        </w:rPr>
      </w:pPr>
      <w:r>
        <w:rPr>
          <w:lang w:val="vi-VN"/>
        </w:rPr>
        <w:t>=&gt; Các kiến trúc hiện giờ đều là biến thể dựa trên screened subnet</w:t>
      </w:r>
    </w:p>
    <w:p w14:paraId="6FC79B40" w14:textId="3CAFDA0B" w:rsidR="004D3BD8" w:rsidRDefault="004D3BD8" w:rsidP="00F0618C">
      <w:pPr>
        <w:rPr>
          <w:lang w:val="vi-VN"/>
        </w:rPr>
      </w:pPr>
      <w:r>
        <w:rPr>
          <w:lang w:val="vi-VN"/>
        </w:rPr>
        <w:t>Trong thuật ngữ firewal có thuật ngữ DMZ: dùng cho perimeter network</w:t>
      </w:r>
    </w:p>
    <w:p w14:paraId="376EA37B" w14:textId="55560458" w:rsidR="004D3BD8" w:rsidRDefault="004D3BD8" w:rsidP="004D3BD8">
      <w:pPr>
        <w:rPr>
          <w:lang w:val="vi-VN"/>
        </w:rPr>
      </w:pPr>
      <w:r>
        <w:rPr>
          <w:lang w:val="vi-VN"/>
        </w:rPr>
        <w:t>4/ Có 3 biến thể của screend Subnet</w:t>
      </w:r>
    </w:p>
    <w:p w14:paraId="51683DDC" w14:textId="37D114E4" w:rsidR="004D3BD8" w:rsidRDefault="004D3BD8" w:rsidP="004D3BD8">
      <w:pPr>
        <w:rPr>
          <w:lang w:val="vi-VN"/>
        </w:rPr>
      </w:pPr>
      <w:r>
        <w:rPr>
          <w:lang w:val="vi-VN"/>
        </w:rPr>
        <w:t>+ Biến thể 1 dùng nhìu máy bastion host</w:t>
      </w:r>
    </w:p>
    <w:p w14:paraId="78EFB938" w14:textId="3523B5EF" w:rsidR="004D3BD8" w:rsidRDefault="004D3BD8" w:rsidP="004D3BD8">
      <w:pPr>
        <w:rPr>
          <w:lang w:val="vi-VN"/>
        </w:rPr>
      </w:pPr>
      <w:r>
        <w:rPr>
          <w:lang w:val="vi-VN"/>
        </w:rPr>
        <w:t>+ Biến thể 2 gom external và internal router thành 1 router có 3 cổng ( kết nối với internet, với bastion host và các máy trong</w:t>
      </w:r>
    </w:p>
    <w:p w14:paraId="5EC3440E" w14:textId="04C2410C" w:rsidR="004D3BD8" w:rsidRDefault="004D3BD8" w:rsidP="004D3BD8">
      <w:pPr>
        <w:rPr>
          <w:lang w:val="vi-VN"/>
        </w:rPr>
      </w:pPr>
      <w:r>
        <w:rPr>
          <w:lang w:val="vi-VN"/>
        </w:rPr>
        <w:t xml:space="preserve">+ Biến thể 3 ( nghèo): cho bastion host làm chức năng của router ngoài </w:t>
      </w:r>
    </w:p>
    <w:p w14:paraId="6615748F" w14:textId="7387864D" w:rsidR="004D3BD8" w:rsidRDefault="004D3BD8" w:rsidP="004D3BD8">
      <w:pPr>
        <w:rPr>
          <w:lang w:val="vi-VN"/>
        </w:rPr>
      </w:pPr>
      <w:r>
        <w:rPr>
          <w:lang w:val="vi-VN"/>
        </w:rPr>
        <w:t>+ Biến thể 4( giàu): nối ra bên ngoài bằng nhiều đường, cứ một đường ra ngoài dùng một router</w:t>
      </w:r>
    </w:p>
    <w:p w14:paraId="50D655E0" w14:textId="78AA3301" w:rsidR="004D3BD8" w:rsidRDefault="004D3BD8" w:rsidP="004D3BD8">
      <w:pPr>
        <w:rPr>
          <w:lang w:val="vi-VN"/>
        </w:rPr>
      </w:pPr>
      <w:r>
        <w:rPr>
          <w:lang w:val="vi-VN"/>
        </w:rPr>
        <w:t xml:space="preserve">+ Biến thể 5(quá tốn kém): </w:t>
      </w:r>
      <w:r w:rsidR="00823385">
        <w:rPr>
          <w:lang w:val="vi-VN"/>
        </w:rPr>
        <w:t xml:space="preserve">có nhiều đường ra ngoài với </w:t>
      </w:r>
      <w:r>
        <w:rPr>
          <w:lang w:val="vi-VN"/>
        </w:rPr>
        <w:t>một đường ra ngoài dùng một perimeter network riêng</w:t>
      </w:r>
    </w:p>
    <w:p w14:paraId="4D6135C8" w14:textId="231D7C12" w:rsidR="002D20D4" w:rsidRDefault="002D20D4" w:rsidP="002D20D4">
      <w:pPr>
        <w:rPr>
          <w:lang w:val="vi-VN"/>
        </w:rPr>
      </w:pPr>
      <w:r>
        <w:rPr>
          <w:lang w:val="vi-VN"/>
        </w:rPr>
        <w:t>-</w:t>
      </w:r>
      <w:r w:rsidRPr="002D20D4">
        <w:rPr>
          <w:lang w:val="vi-VN"/>
        </w:rPr>
        <w:t xml:space="preserve">Biến thể không nên </w:t>
      </w:r>
      <w:r>
        <w:rPr>
          <w:lang w:val="vi-VN"/>
        </w:rPr>
        <w:t>dùng:</w:t>
      </w:r>
      <w:r>
        <w:rPr>
          <w:lang w:val="vi-VN"/>
        </w:rPr>
        <w:br/>
        <w:t>+ Biến thể 1 : không dùng bastion host làm interal router</w:t>
      </w:r>
      <w:r w:rsidR="002C0B41">
        <w:rPr>
          <w:lang w:val="vi-VN"/>
        </w:rPr>
        <w:t xml:space="preserve"> vì nếu bị tấn công sẽ giống như kiến trúc screend host</w:t>
      </w:r>
    </w:p>
    <w:p w14:paraId="53FF34AB" w14:textId="242C20C6" w:rsidR="002D20D4" w:rsidRDefault="002D20D4" w:rsidP="002D20D4">
      <w:pPr>
        <w:rPr>
          <w:lang w:val="vi-VN"/>
        </w:rPr>
      </w:pPr>
      <w:r>
        <w:rPr>
          <w:lang w:val="vi-VN"/>
        </w:rPr>
        <w:t>+ Biến thể: Không cho nhiều router làm internal router vì làm vậy các gói tin giao tiếp bên trong sẽ lọt ra perimeter network và khi bastion host lọt ra sẽ đọc được</w:t>
      </w:r>
    </w:p>
    <w:p w14:paraId="21CE1D31" w14:textId="43A00DAF" w:rsidR="002D20D4" w:rsidRDefault="002D20D4" w:rsidP="002D20D4">
      <w:pPr>
        <w:rPr>
          <w:lang w:val="vi-VN"/>
        </w:rPr>
      </w:pPr>
      <w:r>
        <w:rPr>
          <w:lang w:val="vi-VN"/>
        </w:rPr>
        <w:t>5/ Cách bảo vệ bastion host:</w:t>
      </w:r>
      <w:r>
        <w:rPr>
          <w:lang w:val="vi-VN"/>
        </w:rPr>
        <w:br/>
        <w:t>- Tắt tất cả dịch vụ không cần trên máy bastion host</w:t>
      </w:r>
    </w:p>
    <w:p w14:paraId="39B757F1" w14:textId="2A22665B" w:rsidR="002D20D4" w:rsidRDefault="002D20D4" w:rsidP="002D20D4">
      <w:pPr>
        <w:rPr>
          <w:lang w:val="vi-VN"/>
        </w:rPr>
      </w:pPr>
      <w:r>
        <w:rPr>
          <w:lang w:val="vi-VN"/>
        </w:rPr>
        <w:t>-Cấm các user accounts trên bastion host</w:t>
      </w:r>
    </w:p>
    <w:p w14:paraId="72843965" w14:textId="34EB7C92" w:rsidR="002D20D4" w:rsidRDefault="002D20D4" w:rsidP="002D20D4">
      <w:pPr>
        <w:rPr>
          <w:lang w:val="vi-VN"/>
        </w:rPr>
      </w:pPr>
      <w:r>
        <w:rPr>
          <w:lang w:val="vi-VN"/>
        </w:rPr>
        <w:t>- Thường xuyên vá lỗi trên bastion host</w:t>
      </w:r>
    </w:p>
    <w:p w14:paraId="08883D8C" w14:textId="299CD354" w:rsidR="002D20D4" w:rsidRDefault="002D20D4" w:rsidP="002D20D4">
      <w:pPr>
        <w:rPr>
          <w:lang w:val="vi-VN"/>
        </w:rPr>
      </w:pPr>
      <w:r>
        <w:rPr>
          <w:lang w:val="vi-VN"/>
        </w:rPr>
        <w:t>- Sử dụng system log để ghi lại lịch sử hoạt động các máy trên hệ thống</w:t>
      </w:r>
    </w:p>
    <w:p w14:paraId="409D9F8B" w14:textId="77777777" w:rsidR="0091348E" w:rsidRDefault="0091348E" w:rsidP="002D20D4">
      <w:pPr>
        <w:rPr>
          <w:lang w:val="vi-VN"/>
        </w:rPr>
      </w:pPr>
    </w:p>
    <w:p w14:paraId="2F3DD9B6" w14:textId="68F2A3A7" w:rsidR="0091348E" w:rsidRDefault="0091348E" w:rsidP="002D20D4">
      <w:pPr>
        <w:rPr>
          <w:lang w:val="vi-VN"/>
        </w:rPr>
      </w:pPr>
      <w:r>
        <w:rPr>
          <w:lang w:val="vi-VN"/>
        </w:rPr>
        <w:t>NỘI DUNG THI:</w:t>
      </w:r>
      <w:r>
        <w:rPr>
          <w:lang w:val="vi-VN"/>
        </w:rPr>
        <w:br/>
        <w:t>- 90 phút</w:t>
      </w:r>
    </w:p>
    <w:p w14:paraId="3FEFA5E3" w14:textId="62CD4ABB" w:rsidR="0091348E" w:rsidRDefault="0091348E" w:rsidP="0091348E">
      <w:pPr>
        <w:rPr>
          <w:lang w:val="vi-VN"/>
        </w:rPr>
      </w:pPr>
      <w:r>
        <w:rPr>
          <w:lang w:val="vi-VN"/>
        </w:rPr>
        <w:t>-Có 4 câu tương ứng với 4 tầng của TCP, mỗi một tầng ít nhất 1 câu:</w:t>
      </w:r>
      <w:r>
        <w:rPr>
          <w:lang w:val="vi-VN"/>
        </w:rPr>
        <w:br/>
        <w:t>Application</w:t>
      </w:r>
    </w:p>
    <w:p w14:paraId="376509BF" w14:textId="6D5D9104" w:rsidR="0091348E" w:rsidRDefault="0091348E" w:rsidP="0091348E">
      <w:pPr>
        <w:rPr>
          <w:lang w:val="vi-VN"/>
        </w:rPr>
      </w:pPr>
      <w:r>
        <w:rPr>
          <w:lang w:val="vi-VN"/>
        </w:rPr>
        <w:t>TCP</w:t>
      </w:r>
    </w:p>
    <w:p w14:paraId="148735D5" w14:textId="0A6D26C0" w:rsidR="0091348E" w:rsidRDefault="0091348E" w:rsidP="0091348E">
      <w:pPr>
        <w:rPr>
          <w:lang w:val="vi-VN"/>
        </w:rPr>
      </w:pPr>
      <w:r>
        <w:rPr>
          <w:lang w:val="vi-VN"/>
        </w:rPr>
        <w:t>IP</w:t>
      </w:r>
    </w:p>
    <w:p w14:paraId="4016CB28" w14:textId="5A4FEF89" w:rsidR="0091348E" w:rsidRDefault="0091348E" w:rsidP="0091348E">
      <w:pPr>
        <w:rPr>
          <w:lang w:val="vi-VN"/>
        </w:rPr>
      </w:pPr>
      <w:r>
        <w:rPr>
          <w:lang w:val="vi-VN"/>
        </w:rPr>
        <w:lastRenderedPageBreak/>
        <w:t>Data Link</w:t>
      </w:r>
    </w:p>
    <w:p w14:paraId="4A0D8777" w14:textId="2E22C0DA" w:rsidR="0091348E" w:rsidRPr="00F367CE" w:rsidRDefault="0091348E" w:rsidP="0091348E">
      <w:r>
        <w:rPr>
          <w:lang w:val="vi-VN"/>
        </w:rPr>
        <w:t>Hỏi linh tinh bên ngoài như các thiết bị mạng, firewall</w:t>
      </w:r>
    </w:p>
    <w:sectPr w:rsidR="0091348E" w:rsidRPr="00F367CE" w:rsidSect="00BF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0FA7"/>
    <w:multiLevelType w:val="hybridMultilevel"/>
    <w:tmpl w:val="64B257D2"/>
    <w:lvl w:ilvl="0" w:tplc="FFA896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0F54"/>
    <w:multiLevelType w:val="hybridMultilevel"/>
    <w:tmpl w:val="0F3238E6"/>
    <w:lvl w:ilvl="0" w:tplc="727223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36FF8"/>
    <w:multiLevelType w:val="hybridMultilevel"/>
    <w:tmpl w:val="19345C98"/>
    <w:lvl w:ilvl="0" w:tplc="2F5AF2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5BBD"/>
    <w:multiLevelType w:val="hybridMultilevel"/>
    <w:tmpl w:val="F8708694"/>
    <w:lvl w:ilvl="0" w:tplc="383A77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0147E"/>
    <w:multiLevelType w:val="hybridMultilevel"/>
    <w:tmpl w:val="5B82EA70"/>
    <w:lvl w:ilvl="0" w:tplc="B328BD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D1B57"/>
    <w:multiLevelType w:val="hybridMultilevel"/>
    <w:tmpl w:val="166C82A4"/>
    <w:lvl w:ilvl="0" w:tplc="F81E4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A18CA"/>
    <w:multiLevelType w:val="hybridMultilevel"/>
    <w:tmpl w:val="8834C84C"/>
    <w:lvl w:ilvl="0" w:tplc="4976BA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A4055"/>
    <w:multiLevelType w:val="hybridMultilevel"/>
    <w:tmpl w:val="2806B49C"/>
    <w:lvl w:ilvl="0" w:tplc="048E3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92466"/>
    <w:multiLevelType w:val="hybridMultilevel"/>
    <w:tmpl w:val="11D0CCF4"/>
    <w:lvl w:ilvl="0" w:tplc="971EF7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E2A67"/>
    <w:multiLevelType w:val="hybridMultilevel"/>
    <w:tmpl w:val="2BFE0798"/>
    <w:lvl w:ilvl="0" w:tplc="2E086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E2E3E"/>
    <w:multiLevelType w:val="hybridMultilevel"/>
    <w:tmpl w:val="DA14C9F2"/>
    <w:lvl w:ilvl="0" w:tplc="783638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F06BB"/>
    <w:multiLevelType w:val="hybridMultilevel"/>
    <w:tmpl w:val="7D9E95F2"/>
    <w:lvl w:ilvl="0" w:tplc="0CC2C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775E6"/>
    <w:multiLevelType w:val="hybridMultilevel"/>
    <w:tmpl w:val="5A921694"/>
    <w:lvl w:ilvl="0" w:tplc="C8A04E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347952">
    <w:abstractNumId w:val="3"/>
  </w:num>
  <w:num w:numId="2" w16cid:durableId="1893348944">
    <w:abstractNumId w:val="8"/>
  </w:num>
  <w:num w:numId="3" w16cid:durableId="34014325">
    <w:abstractNumId w:val="10"/>
  </w:num>
  <w:num w:numId="4" w16cid:durableId="1493990216">
    <w:abstractNumId w:val="1"/>
  </w:num>
  <w:num w:numId="5" w16cid:durableId="222637885">
    <w:abstractNumId w:val="0"/>
  </w:num>
  <w:num w:numId="6" w16cid:durableId="1136876261">
    <w:abstractNumId w:val="4"/>
  </w:num>
  <w:num w:numId="7" w16cid:durableId="147524277">
    <w:abstractNumId w:val="12"/>
  </w:num>
  <w:num w:numId="8" w16cid:durableId="865289864">
    <w:abstractNumId w:val="9"/>
  </w:num>
  <w:num w:numId="9" w16cid:durableId="1540390189">
    <w:abstractNumId w:val="7"/>
  </w:num>
  <w:num w:numId="10" w16cid:durableId="1808401771">
    <w:abstractNumId w:val="11"/>
  </w:num>
  <w:num w:numId="11" w16cid:durableId="1878662212">
    <w:abstractNumId w:val="2"/>
  </w:num>
  <w:num w:numId="12" w16cid:durableId="1135759801">
    <w:abstractNumId w:val="5"/>
  </w:num>
  <w:num w:numId="13" w16cid:durableId="1489859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16"/>
    <w:rsid w:val="00015610"/>
    <w:rsid w:val="00072136"/>
    <w:rsid w:val="00104E7E"/>
    <w:rsid w:val="002C0B41"/>
    <w:rsid w:val="002D20D4"/>
    <w:rsid w:val="0041456F"/>
    <w:rsid w:val="00434716"/>
    <w:rsid w:val="00460AA8"/>
    <w:rsid w:val="004D3BD8"/>
    <w:rsid w:val="006E2664"/>
    <w:rsid w:val="00823385"/>
    <w:rsid w:val="00836776"/>
    <w:rsid w:val="008D1F8D"/>
    <w:rsid w:val="0091348E"/>
    <w:rsid w:val="00A73CF9"/>
    <w:rsid w:val="00BF01E9"/>
    <w:rsid w:val="00C62CDC"/>
    <w:rsid w:val="00D33F49"/>
    <w:rsid w:val="00F0618C"/>
    <w:rsid w:val="00F30D19"/>
    <w:rsid w:val="00F367CE"/>
    <w:rsid w:val="00F75CBF"/>
    <w:rsid w:val="00FD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4F3C"/>
  <w15:chartTrackingRefBased/>
  <w15:docId w15:val="{FB24F4B7-75C8-4D4E-8E71-A911266C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DIỆP PHI VŨ</dc:creator>
  <cp:keywords/>
  <dc:description/>
  <cp:lastModifiedBy>VÕ DIỆP PHI VŨ</cp:lastModifiedBy>
  <cp:revision>12</cp:revision>
  <dcterms:created xsi:type="dcterms:W3CDTF">2023-08-16T00:50:00Z</dcterms:created>
  <dcterms:modified xsi:type="dcterms:W3CDTF">2023-08-16T08:26:00Z</dcterms:modified>
</cp:coreProperties>
</file>