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Thought for 2 seconds```python project="nasajon-api-python" file="app.py"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...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```python project="nasajon-api-python" file="static/swagger.json"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...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I found some issues in the code block.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- expected `:` but instead found </w:t>
      </w:r>
      <w:proofErr w:type="gramStart"/>
      <w:r w:rsidRPr="009A568E">
        <w:rPr>
          <w:lang w:val="en-US"/>
        </w:rPr>
        <w:t>`{`</w:t>
      </w:r>
      <w:proofErr w:type="gramEnd"/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I will fix them.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```python project="nasajon-api-python" file="static/swagger.json"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...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```python project="nasajon-api-python" file="client_simulation.py"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...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```python project="nasajon-api-python" file="requirements.txt"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...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```python project="nasajon-api-python" file="README.md"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...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lastRenderedPageBreak/>
        <w:t>## Executando a API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```shellscript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python app.py</w:t>
      </w:r>
    </w:p>
    <w:p w:rsidR="009A568E" w:rsidRDefault="009A568E" w:rsidP="009A568E">
      <w:r>
        <w:t>```</w:t>
      </w:r>
    </w:p>
    <w:p w:rsidR="009A568E" w:rsidRDefault="009A568E" w:rsidP="009A568E"/>
    <w:p w:rsidR="009A568E" w:rsidRDefault="009A568E" w:rsidP="009A568E">
      <w:r>
        <w:t>A API estará disponível em [http://localhost:5000</w:t>
      </w:r>
      <w:proofErr w:type="gramStart"/>
      <w:r>
        <w:t>](</w:t>
      </w:r>
      <w:proofErr w:type="gramEnd"/>
      <w:r>
        <w:t>http://localhost:5000)</w:t>
      </w:r>
    </w:p>
    <w:p w:rsidR="009A568E" w:rsidRDefault="009A568E" w:rsidP="009A568E"/>
    <w:p w:rsidR="009A568E" w:rsidRDefault="009A568E" w:rsidP="009A568E">
      <w:r>
        <w:t xml:space="preserve">## Documentação </w:t>
      </w:r>
      <w:proofErr w:type="spellStart"/>
      <w:r>
        <w:t>Swagger</w:t>
      </w:r>
      <w:proofErr w:type="spellEnd"/>
    </w:p>
    <w:p w:rsidR="009A568E" w:rsidRDefault="009A568E" w:rsidP="009A568E"/>
    <w:p w:rsidR="009A568E" w:rsidRDefault="009A568E" w:rsidP="009A568E">
      <w:r>
        <w:t xml:space="preserve">Acesse a documentação </w:t>
      </w:r>
      <w:proofErr w:type="spellStart"/>
      <w:r>
        <w:t>Swagger</w:t>
      </w:r>
      <w:proofErr w:type="spellEnd"/>
      <w:r>
        <w:t xml:space="preserve"> em [http://localhost:5000/api/docs</w:t>
      </w:r>
      <w:proofErr w:type="gramStart"/>
      <w:r>
        <w:t>](</w:t>
      </w:r>
      <w:proofErr w:type="gramEnd"/>
      <w:r>
        <w:t>http://localhost:5000/api/docs)</w:t>
      </w:r>
    </w:p>
    <w:p w:rsidR="009A568E" w:rsidRDefault="009A568E" w:rsidP="009A568E"/>
    <w:p w:rsidR="009A568E" w:rsidRDefault="009A568E" w:rsidP="009A568E">
      <w:r>
        <w:t>## Simulação de Cliente</w:t>
      </w:r>
    </w:p>
    <w:p w:rsidR="009A568E" w:rsidRDefault="009A568E" w:rsidP="009A568E"/>
    <w:p w:rsidR="009A568E" w:rsidRDefault="009A568E" w:rsidP="009A568E">
      <w:r>
        <w:t>Para testar a API, execute o script de simulação:</w:t>
      </w:r>
    </w:p>
    <w:p w:rsidR="009A568E" w:rsidRDefault="009A568E" w:rsidP="009A568E"/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```shellscript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python client_simulation.py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Default="009A568E" w:rsidP="009A568E">
      <w:r>
        <w:t>## Autenticação</w:t>
      </w:r>
    </w:p>
    <w:p w:rsidR="009A568E" w:rsidRDefault="009A568E" w:rsidP="009A568E"/>
    <w:p w:rsidR="009A568E" w:rsidRDefault="009A568E" w:rsidP="009A568E">
      <w:r>
        <w:t>Todas as requisições devem incluir o header `X-API-Key` com a chave de API.</w:t>
      </w:r>
    </w:p>
    <w:p w:rsidR="009A568E" w:rsidRDefault="009A568E" w:rsidP="009A568E"/>
    <w:p w:rsidR="009A568E" w:rsidRDefault="009A568E" w:rsidP="009A568E">
      <w:r>
        <w:t>Por padrão, a chave é `</w:t>
      </w:r>
      <w:proofErr w:type="spellStart"/>
      <w:r>
        <w:t>api_key_simulada</w:t>
      </w:r>
      <w:proofErr w:type="spellEnd"/>
      <w:r>
        <w:t>`, mas pode ser alterada através da variável de ambiente `NASAJON_API_KEY`.</w:t>
      </w:r>
    </w:p>
    <w:p w:rsidR="009A568E" w:rsidRDefault="009A568E" w:rsidP="009A568E"/>
    <w:p w:rsidR="009A568E" w:rsidRDefault="009A568E" w:rsidP="009A568E">
      <w:r>
        <w:t>## Exemplos de Requisições</w:t>
      </w:r>
    </w:p>
    <w:p w:rsidR="009A568E" w:rsidRDefault="009A568E" w:rsidP="009A568E"/>
    <w:p w:rsidR="009A568E" w:rsidRDefault="009A568E" w:rsidP="009A568E">
      <w:r>
        <w:t>### Financeiro - Criar Lançamento</w:t>
      </w:r>
    </w:p>
    <w:p w:rsidR="009A568E" w:rsidRDefault="009A568E" w:rsidP="009A568E"/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lastRenderedPageBreak/>
        <w:t>```shellscript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curl -X POST http://localhost:5000/api/financeiro/lancamentos \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  -H "Content-Type: application/json" \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  -H "X-API-Key: api_key_simulada" \</w:t>
      </w:r>
    </w:p>
    <w:p w:rsidR="009A568E" w:rsidRDefault="009A568E" w:rsidP="009A568E">
      <w:r w:rsidRPr="009A568E">
        <w:rPr>
          <w:lang w:val="en-US"/>
        </w:rPr>
        <w:t xml:space="preserve">  </w:t>
      </w:r>
      <w:r>
        <w:t>-</w:t>
      </w:r>
      <w:proofErr w:type="gramStart"/>
      <w:r>
        <w:t>d</w:t>
      </w:r>
      <w:proofErr w:type="gramEnd"/>
      <w:r>
        <w:t xml:space="preserve"> '{</w:t>
      </w:r>
    </w:p>
    <w:p w:rsidR="009A568E" w:rsidRDefault="009A568E" w:rsidP="009A568E">
      <w:r>
        <w:t xml:space="preserve">    "identificador": "LF001",</w:t>
      </w:r>
    </w:p>
    <w:p w:rsidR="009A568E" w:rsidRDefault="009A568E" w:rsidP="009A568E">
      <w:r>
        <w:t xml:space="preserve">    "data": "2024-02-21",</w:t>
      </w:r>
    </w:p>
    <w:p w:rsidR="009A568E" w:rsidRDefault="009A568E" w:rsidP="009A568E">
      <w:r>
        <w:t xml:space="preserve">    "valor": 1000.00,</w:t>
      </w:r>
    </w:p>
    <w:p w:rsidR="009A568E" w:rsidRDefault="009A568E" w:rsidP="009A568E">
      <w:r>
        <w:t xml:space="preserve">    "tipo": "RECEITA",</w:t>
      </w:r>
    </w:p>
    <w:p w:rsidR="009A568E" w:rsidRDefault="009A568E" w:rsidP="009A568E">
      <w:r>
        <w:t xml:space="preserve">    "conta": "1001",</w:t>
      </w:r>
    </w:p>
    <w:p w:rsidR="009A568E" w:rsidRDefault="009A568E" w:rsidP="009A568E">
      <w:r>
        <w:t xml:space="preserve">    "</w:t>
      </w:r>
      <w:proofErr w:type="spellStart"/>
      <w:r>
        <w:t>descricao</w:t>
      </w:r>
      <w:proofErr w:type="spellEnd"/>
      <w:r>
        <w:t>": "Venda à vista"</w:t>
      </w:r>
    </w:p>
    <w:p w:rsidR="009A568E" w:rsidRPr="009A568E" w:rsidRDefault="009A568E" w:rsidP="009A568E">
      <w:pPr>
        <w:rPr>
          <w:lang w:val="en-US"/>
        </w:rPr>
      </w:pPr>
      <w:r>
        <w:t xml:space="preserve">  </w:t>
      </w:r>
      <w:r w:rsidRPr="009A568E">
        <w:rPr>
          <w:lang w:val="en-US"/>
        </w:rPr>
        <w:t>}'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### Contábil - Criar Lançamento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```shellscript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curl -X POST http://localhost:5000/api/contabil/lancamentos \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  -H "Content-Type: application/json" \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  -H "X-API-Key: api_key_simulada" \</w:t>
      </w:r>
    </w:p>
    <w:p w:rsidR="009A568E" w:rsidRDefault="009A568E" w:rsidP="009A568E">
      <w:r w:rsidRPr="009A568E">
        <w:rPr>
          <w:lang w:val="en-US"/>
        </w:rPr>
        <w:t xml:space="preserve">  </w:t>
      </w:r>
      <w:r>
        <w:t>-</w:t>
      </w:r>
      <w:proofErr w:type="gramStart"/>
      <w:r>
        <w:t>d</w:t>
      </w:r>
      <w:proofErr w:type="gramEnd"/>
      <w:r>
        <w:t xml:space="preserve"> '{</w:t>
      </w:r>
    </w:p>
    <w:p w:rsidR="009A568E" w:rsidRDefault="009A568E" w:rsidP="009A568E">
      <w:r>
        <w:t xml:space="preserve">    "identificador": "LC001",</w:t>
      </w:r>
    </w:p>
    <w:p w:rsidR="009A568E" w:rsidRDefault="009A568E" w:rsidP="009A568E">
      <w:r>
        <w:t xml:space="preserve">    "data": "2024-02-21",</w:t>
      </w:r>
    </w:p>
    <w:p w:rsidR="009A568E" w:rsidRDefault="009A568E" w:rsidP="009A568E">
      <w:r>
        <w:t xml:space="preserve">    "valor": 1000.00,</w:t>
      </w:r>
    </w:p>
    <w:p w:rsidR="009A568E" w:rsidRDefault="009A568E" w:rsidP="009A568E">
      <w:r>
        <w:t xml:space="preserve">    "debito": "1001",</w:t>
      </w:r>
    </w:p>
    <w:p w:rsidR="009A568E" w:rsidRDefault="009A568E" w:rsidP="009A568E">
      <w:r>
        <w:t xml:space="preserve">    "credito": "2001",</w:t>
      </w:r>
    </w:p>
    <w:p w:rsidR="009A568E" w:rsidRDefault="009A568E" w:rsidP="009A568E">
      <w:r>
        <w:t xml:space="preserve">    "</w:t>
      </w:r>
      <w:proofErr w:type="spellStart"/>
      <w:r>
        <w:t>historico</w:t>
      </w:r>
      <w:proofErr w:type="spellEnd"/>
      <w:r>
        <w:t>": "Venda à vista"</w:t>
      </w:r>
    </w:p>
    <w:p w:rsidR="009A568E" w:rsidRDefault="009A568E" w:rsidP="009A568E">
      <w:r>
        <w:t xml:space="preserve">  }'</w:t>
      </w:r>
    </w:p>
    <w:p w:rsidR="009A568E" w:rsidRDefault="009A568E" w:rsidP="009A568E">
      <w:r>
        <w:t>```</w:t>
      </w:r>
    </w:p>
    <w:p w:rsidR="009A568E" w:rsidRDefault="009A568E" w:rsidP="009A568E"/>
    <w:p w:rsidR="009A568E" w:rsidRDefault="009A568E" w:rsidP="009A568E">
      <w:r>
        <w:t>### Fiscal - Emitir Nota Fiscal</w:t>
      </w:r>
    </w:p>
    <w:p w:rsidR="009A568E" w:rsidRDefault="009A568E" w:rsidP="009A568E"/>
    <w:p w:rsidR="009A568E" w:rsidRDefault="009A568E" w:rsidP="009A568E">
      <w:r>
        <w:t>```</w:t>
      </w:r>
      <w:proofErr w:type="spellStart"/>
      <w:r>
        <w:t>shellscript</w:t>
      </w:r>
      <w:proofErr w:type="spellEnd"/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curl -X POST http://localhost:5000/api/fiscal/notas-fiscais \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  -H "Content-Type: application/json" \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 xml:space="preserve">  -H "X-API-Key: api_key_simulada" \</w:t>
      </w:r>
    </w:p>
    <w:p w:rsidR="009A568E" w:rsidRDefault="009A568E" w:rsidP="009A568E">
      <w:r w:rsidRPr="009A568E">
        <w:rPr>
          <w:lang w:val="en-US"/>
        </w:rPr>
        <w:t xml:space="preserve">  </w:t>
      </w:r>
      <w:r>
        <w:t>-</w:t>
      </w:r>
      <w:proofErr w:type="gramStart"/>
      <w:r>
        <w:t>d</w:t>
      </w:r>
      <w:proofErr w:type="gramEnd"/>
      <w:r>
        <w:t xml:space="preserve"> '{</w:t>
      </w:r>
    </w:p>
    <w:p w:rsidR="009A568E" w:rsidRDefault="009A568E" w:rsidP="009A568E">
      <w:r>
        <w:t xml:space="preserve">    "numero": "NF001",</w:t>
      </w:r>
    </w:p>
    <w:p w:rsidR="009A568E" w:rsidRDefault="009A568E" w:rsidP="009A568E">
      <w:r>
        <w:t xml:space="preserve">    "data": "2024-02-21",</w:t>
      </w:r>
    </w:p>
    <w:p w:rsidR="009A568E" w:rsidRDefault="009A568E" w:rsidP="009A568E">
      <w:r>
        <w:t xml:space="preserve">    "valor": 1000.00,</w:t>
      </w:r>
    </w:p>
    <w:p w:rsidR="009A568E" w:rsidRDefault="009A568E" w:rsidP="009A568E">
      <w:r>
        <w:t xml:space="preserve">    "cliente": {</w:t>
      </w:r>
    </w:p>
    <w:p w:rsidR="009A568E" w:rsidRDefault="009A568E" w:rsidP="009A568E">
      <w:r>
        <w:t xml:space="preserve">      "</w:t>
      </w:r>
      <w:proofErr w:type="spellStart"/>
      <w:r>
        <w:t>cnpj</w:t>
      </w:r>
      <w:proofErr w:type="spellEnd"/>
      <w:r>
        <w:t>": "12345678000100",</w:t>
      </w:r>
    </w:p>
    <w:p w:rsidR="009A568E" w:rsidRDefault="009A568E" w:rsidP="009A568E">
      <w:r>
        <w:t xml:space="preserve">      "nome": "Cliente Exemplo"</w:t>
      </w:r>
    </w:p>
    <w:p w:rsidR="009A568E" w:rsidRDefault="009A568E" w:rsidP="009A568E">
      <w:r>
        <w:t xml:space="preserve">    },</w:t>
      </w:r>
    </w:p>
    <w:p w:rsidR="009A568E" w:rsidRDefault="009A568E" w:rsidP="009A568E">
      <w:r>
        <w:t xml:space="preserve">    "itens": [</w:t>
      </w:r>
    </w:p>
    <w:p w:rsidR="009A568E" w:rsidRDefault="009A568E" w:rsidP="009A568E">
      <w:r>
        <w:t xml:space="preserve">      {</w:t>
      </w:r>
    </w:p>
    <w:p w:rsidR="009A568E" w:rsidRDefault="009A568E" w:rsidP="009A568E">
      <w:r>
        <w:t xml:space="preserve">        "</w:t>
      </w:r>
      <w:proofErr w:type="spellStart"/>
      <w:r>
        <w:t>codigo</w:t>
      </w:r>
      <w:proofErr w:type="spellEnd"/>
      <w:r>
        <w:t>": "001",</w:t>
      </w:r>
    </w:p>
    <w:p w:rsidR="009A568E" w:rsidRDefault="009A568E" w:rsidP="009A568E">
      <w:r>
        <w:t xml:space="preserve">        "</w:t>
      </w:r>
      <w:proofErr w:type="spellStart"/>
      <w:r>
        <w:t>descricao</w:t>
      </w:r>
      <w:proofErr w:type="spellEnd"/>
      <w:r>
        <w:t>": "Produto A",</w:t>
      </w:r>
    </w:p>
    <w:p w:rsidR="009A568E" w:rsidRDefault="009A568E" w:rsidP="009A568E">
      <w:r>
        <w:t xml:space="preserve">        "quantidade": 1,</w:t>
      </w:r>
    </w:p>
    <w:p w:rsidR="009A568E" w:rsidRDefault="009A568E" w:rsidP="009A568E">
      <w:r>
        <w:t xml:space="preserve">        "</w:t>
      </w:r>
      <w:proofErr w:type="spellStart"/>
      <w:r>
        <w:t>valorUnitario</w:t>
      </w:r>
      <w:proofErr w:type="spellEnd"/>
      <w:r>
        <w:t>": 1000.00</w:t>
      </w:r>
    </w:p>
    <w:p w:rsidR="009A568E" w:rsidRDefault="009A568E" w:rsidP="009A568E">
      <w:r>
        <w:t xml:space="preserve">      }</w:t>
      </w:r>
    </w:p>
    <w:p w:rsidR="009A568E" w:rsidRDefault="009A568E" w:rsidP="009A568E">
      <w:r>
        <w:t xml:space="preserve">    ]</w:t>
      </w:r>
    </w:p>
    <w:p w:rsidR="009A568E" w:rsidRDefault="009A568E" w:rsidP="009A568E">
      <w:r>
        <w:t xml:space="preserve">  }'</w:t>
      </w:r>
    </w:p>
    <w:p w:rsidR="009A568E" w:rsidRDefault="009A568E" w:rsidP="009A568E">
      <w:r>
        <w:t>```</w:t>
      </w:r>
    </w:p>
    <w:p w:rsidR="009A568E" w:rsidRDefault="009A568E" w:rsidP="009A568E"/>
    <w:p w:rsidR="009A568E" w:rsidRDefault="009A568E" w:rsidP="009A568E">
      <w:r>
        <w:t>```</w:t>
      </w:r>
      <w:proofErr w:type="spellStart"/>
      <w:r>
        <w:t>plaintext</w:t>
      </w:r>
      <w:proofErr w:type="spellEnd"/>
    </w:p>
    <w:p w:rsidR="009A568E" w:rsidRDefault="009A568E" w:rsidP="009A568E"/>
    <w:p w:rsidR="009A568E" w:rsidRDefault="009A568E" w:rsidP="009A568E">
      <w:r>
        <w:t>## Instruções de Uso</w:t>
      </w:r>
    </w:p>
    <w:p w:rsidR="009A568E" w:rsidRDefault="009A568E" w:rsidP="009A568E"/>
    <w:p w:rsidR="009A568E" w:rsidRDefault="009A568E" w:rsidP="009A568E">
      <w:r>
        <w:t xml:space="preserve">Esta simulação de API para integração com o </w:t>
      </w:r>
      <w:proofErr w:type="spellStart"/>
      <w:r>
        <w:t>Nasajon</w:t>
      </w:r>
      <w:proofErr w:type="spellEnd"/>
      <w:r>
        <w:t xml:space="preserve"> permite testar todos os módulos do sistema sem precisar de uma conexão real com o </w:t>
      </w:r>
      <w:proofErr w:type="spellStart"/>
      <w:r>
        <w:t>Nasajon</w:t>
      </w:r>
      <w:proofErr w:type="spellEnd"/>
      <w:r>
        <w:t>. Siga os passos abaixo para utilizar:</w:t>
      </w:r>
    </w:p>
    <w:p w:rsidR="009A568E" w:rsidRDefault="009A568E" w:rsidP="009A568E"/>
    <w:p w:rsidR="009A568E" w:rsidRDefault="009A568E" w:rsidP="009A568E">
      <w:r>
        <w:lastRenderedPageBreak/>
        <w:t>1. **Instale as dependências**:</w:t>
      </w:r>
    </w:p>
    <w:p w:rsidR="009A568E" w:rsidRDefault="009A568E" w:rsidP="009A568E">
      <w:r>
        <w:t xml:space="preserve">   ```</w:t>
      </w:r>
      <w:proofErr w:type="spellStart"/>
      <w:r>
        <w:t>bash</w:t>
      </w:r>
      <w:proofErr w:type="spellEnd"/>
    </w:p>
    <w:p w:rsidR="009A568E" w:rsidRDefault="009A568E" w:rsidP="009A568E">
      <w:r>
        <w:t xml:space="preserve">   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2. **Inicie a API**: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```shellscript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python app.py</w:t>
      </w:r>
    </w:p>
    <w:p w:rsidR="009A568E" w:rsidRDefault="009A568E" w:rsidP="009A568E">
      <w:r>
        <w:t>```</w:t>
      </w:r>
    </w:p>
    <w:p w:rsidR="009A568E" w:rsidRDefault="009A568E" w:rsidP="009A568E"/>
    <w:p w:rsidR="009A568E" w:rsidRDefault="009A568E" w:rsidP="009A568E"/>
    <w:p w:rsidR="009A568E" w:rsidRDefault="009A568E" w:rsidP="009A568E">
      <w:r>
        <w:t>3. **Execute a simulação de cliente**:</w:t>
      </w:r>
    </w:p>
    <w:p w:rsidR="009A568E" w:rsidRDefault="009A568E" w:rsidP="009A568E"/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```shellscript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python client_simulation.py</w:t>
      </w:r>
    </w:p>
    <w:p w:rsidR="009A568E" w:rsidRPr="009A568E" w:rsidRDefault="009A568E" w:rsidP="009A568E">
      <w:pPr>
        <w:rPr>
          <w:lang w:val="en-US"/>
        </w:rPr>
      </w:pPr>
      <w:r w:rsidRPr="009A568E">
        <w:rPr>
          <w:lang w:val="en-US"/>
        </w:rPr>
        <w:t>```</w:t>
      </w:r>
    </w:p>
    <w:p w:rsidR="009A568E" w:rsidRPr="009A568E" w:rsidRDefault="009A568E" w:rsidP="009A568E">
      <w:pPr>
        <w:rPr>
          <w:lang w:val="en-US"/>
        </w:rPr>
      </w:pPr>
    </w:p>
    <w:p w:rsidR="009A568E" w:rsidRPr="009A568E" w:rsidRDefault="009A568E" w:rsidP="009A568E">
      <w:pPr>
        <w:rPr>
          <w:lang w:val="en-US"/>
        </w:rPr>
      </w:pPr>
    </w:p>
    <w:p w:rsidR="009A568E" w:rsidRDefault="009A568E" w:rsidP="009A568E">
      <w:r>
        <w:t xml:space="preserve">4. **Acesse a documentação </w:t>
      </w:r>
      <w:proofErr w:type="spellStart"/>
      <w:r>
        <w:t>Swagger</w:t>
      </w:r>
      <w:proofErr w:type="spellEnd"/>
      <w:r>
        <w:t>**:</w:t>
      </w:r>
    </w:p>
    <w:p w:rsidR="009A568E" w:rsidRDefault="009A568E" w:rsidP="009A568E">
      <w:r>
        <w:t>Abra seu navegador e acesse `http://localhost:5000/api/docs`</w:t>
      </w:r>
    </w:p>
    <w:p w:rsidR="009A568E" w:rsidRDefault="009A568E" w:rsidP="009A568E"/>
    <w:p w:rsidR="009A568E" w:rsidRDefault="009A568E" w:rsidP="009A568E"/>
    <w:p w:rsidR="009A568E" w:rsidRDefault="009A568E" w:rsidP="009A568E">
      <w:r>
        <w:t>A simulação inclui:</w:t>
      </w:r>
    </w:p>
    <w:p w:rsidR="009A568E" w:rsidRDefault="009A568E" w:rsidP="009A568E"/>
    <w:p w:rsidR="009A568E" w:rsidRDefault="009A568E" w:rsidP="009A568E">
      <w:r>
        <w:t>1. **Módulo Financeiro**:</w:t>
      </w:r>
    </w:p>
    <w:p w:rsidR="009A568E" w:rsidRDefault="009A568E" w:rsidP="009A568E"/>
    <w:p w:rsidR="009A568E" w:rsidRDefault="009A568E" w:rsidP="009A568E">
      <w:r>
        <w:t>1. Criação de lançamentos financeiros</w:t>
      </w:r>
    </w:p>
    <w:p w:rsidR="009A568E" w:rsidRDefault="009A568E" w:rsidP="009A568E">
      <w:r>
        <w:t>2. Consulta de lançamentos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2. **Módulo Contábil**:</w:t>
      </w:r>
    </w:p>
    <w:p w:rsidR="009A568E" w:rsidRDefault="009A568E" w:rsidP="009A568E"/>
    <w:p w:rsidR="009A568E" w:rsidRDefault="009A568E" w:rsidP="009A568E">
      <w:r>
        <w:t>1. Lançamentos contábeis</w:t>
      </w:r>
    </w:p>
    <w:p w:rsidR="009A568E" w:rsidRDefault="009A568E" w:rsidP="009A568E">
      <w:r>
        <w:t>2. Partidas dobradas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3. **Módulo Fiscal**:</w:t>
      </w:r>
    </w:p>
    <w:p w:rsidR="009A568E" w:rsidRDefault="009A568E" w:rsidP="009A568E"/>
    <w:p w:rsidR="009A568E" w:rsidRDefault="009A568E" w:rsidP="009A568E">
      <w:r>
        <w:t>1. Emissão de notas fiscais</w:t>
      </w:r>
    </w:p>
    <w:p w:rsidR="009A568E" w:rsidRDefault="009A568E" w:rsidP="009A568E">
      <w:r>
        <w:t>2. Gestão de impostos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4. **Módulo RH**:</w:t>
      </w:r>
    </w:p>
    <w:p w:rsidR="009A568E" w:rsidRDefault="009A568E" w:rsidP="009A568E"/>
    <w:p w:rsidR="009A568E" w:rsidRDefault="009A568E" w:rsidP="009A568E">
      <w:r>
        <w:t>1. Cadastro de funcionários</w:t>
      </w:r>
    </w:p>
    <w:p w:rsidR="009A568E" w:rsidRDefault="009A568E" w:rsidP="009A568E">
      <w:r>
        <w:t>2. Folha de pagamento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5. **Módulo Compras**:</w:t>
      </w:r>
    </w:p>
    <w:p w:rsidR="009A568E" w:rsidRDefault="009A568E" w:rsidP="009A568E"/>
    <w:p w:rsidR="009A568E" w:rsidRDefault="009A568E" w:rsidP="009A568E">
      <w:r>
        <w:t>1. Pedidos de compra</w:t>
      </w:r>
    </w:p>
    <w:p w:rsidR="009A568E" w:rsidRDefault="009A568E" w:rsidP="009A568E">
      <w:r>
        <w:t>2. Gestão de fornecedores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6. **Módulo Vendas**:</w:t>
      </w:r>
    </w:p>
    <w:p w:rsidR="009A568E" w:rsidRDefault="009A568E" w:rsidP="009A568E"/>
    <w:p w:rsidR="009A568E" w:rsidRDefault="009A568E" w:rsidP="009A568E">
      <w:r>
        <w:lastRenderedPageBreak/>
        <w:t>1. Pedidos de venda</w:t>
      </w:r>
    </w:p>
    <w:p w:rsidR="009A568E" w:rsidRDefault="009A568E" w:rsidP="009A568E">
      <w:r>
        <w:t>2. Gestão de clientes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7. **Módulo Estoque**:</w:t>
      </w:r>
    </w:p>
    <w:p w:rsidR="009A568E" w:rsidRDefault="009A568E" w:rsidP="009A568E"/>
    <w:p w:rsidR="009A568E" w:rsidRDefault="009A568E" w:rsidP="009A568E">
      <w:r>
        <w:t>1. Cadastro de produtos</w:t>
      </w:r>
    </w:p>
    <w:p w:rsidR="009A568E" w:rsidRDefault="009A568E" w:rsidP="009A568E">
      <w:r>
        <w:t>2. Movimentação de estoque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>
      <w:r>
        <w:t>8. **Módulo Patrimônio**:</w:t>
      </w:r>
    </w:p>
    <w:p w:rsidR="009A568E" w:rsidRDefault="009A568E" w:rsidP="009A568E"/>
    <w:p w:rsidR="009A568E" w:rsidRDefault="009A568E" w:rsidP="009A568E">
      <w:r>
        <w:t>1. Cadastro de bens</w:t>
      </w:r>
    </w:p>
    <w:p w:rsidR="009A568E" w:rsidRDefault="009A568E" w:rsidP="009A568E">
      <w:r>
        <w:t>2. Depreciação</w:t>
      </w:r>
    </w:p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/>
    <w:p w:rsidR="009A568E" w:rsidRDefault="009A568E" w:rsidP="009A568E"/>
    <w:p w:rsidR="00614420" w:rsidRDefault="009A568E" w:rsidP="009A568E">
      <w:r>
        <w:t>Todos os dados são armazenados em memória durante a execução da aplicação, simulando um banco de dados temporário.</w:t>
      </w:r>
      <w:bookmarkStart w:id="0" w:name="_GoBack"/>
      <w:bookmarkEnd w:id="0"/>
    </w:p>
    <w:sectPr w:rsidR="0061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16"/>
    <w:rsid w:val="00614420"/>
    <w:rsid w:val="009A568E"/>
    <w:rsid w:val="00A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3F22F-604C-4D4A-8B95-0E1DEB72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de Angelis Nunes de Matos</dc:creator>
  <cp:keywords/>
  <dc:description/>
  <cp:lastModifiedBy>Joao Victor de Angelis Nunes de Matos</cp:lastModifiedBy>
  <cp:revision>2</cp:revision>
  <dcterms:created xsi:type="dcterms:W3CDTF">2025-02-26T11:31:00Z</dcterms:created>
  <dcterms:modified xsi:type="dcterms:W3CDTF">2025-02-26T11:33:00Z</dcterms:modified>
</cp:coreProperties>
</file>