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C60" w:rsidRPr="00A039C5" w:rsidRDefault="00A039C5">
      <w:pPr>
        <w:rPr>
          <w:b/>
          <w:u w:val="single"/>
        </w:rPr>
      </w:pPr>
      <w:r w:rsidRPr="00A039C5">
        <w:rPr>
          <w:b/>
          <w:u w:val="single"/>
        </w:rPr>
        <w:t>Software de medición:</w:t>
      </w:r>
    </w:p>
    <w:p w:rsidR="00A039C5" w:rsidRDefault="00A039C5" w:rsidP="00A039C5">
      <w:pPr>
        <w:pStyle w:val="ListParagraph"/>
        <w:numPr>
          <w:ilvl w:val="0"/>
          <w:numId w:val="1"/>
        </w:numPr>
      </w:pPr>
      <w:r>
        <w:t>Al pulsar el botón se introduce cada medida del instrumento en la casilla correspondiente</w:t>
      </w:r>
    </w:p>
    <w:p w:rsidR="00A039C5" w:rsidRDefault="00A039C5" w:rsidP="00A039C5">
      <w:pPr>
        <w:pStyle w:val="ListParagraph"/>
        <w:numPr>
          <w:ilvl w:val="0"/>
          <w:numId w:val="1"/>
        </w:numPr>
      </w:pPr>
      <w:r>
        <w:t>El programa resalta la casilla que indica que pieza medir</w:t>
      </w:r>
    </w:p>
    <w:p w:rsidR="00A039C5" w:rsidRDefault="00A039C5" w:rsidP="00A039C5">
      <w:pPr>
        <w:pStyle w:val="ListParagraph"/>
        <w:numPr>
          <w:ilvl w:val="0"/>
          <w:numId w:val="1"/>
        </w:numPr>
      </w:pPr>
      <w:r>
        <w:t>Una vez que se llenaron todas las casillas se puede ir a la pantalla de resultados</w:t>
      </w:r>
    </w:p>
    <w:p w:rsidR="00A039C5" w:rsidRDefault="00A039C5" w:rsidP="00A039C5">
      <w:pPr>
        <w:pStyle w:val="ListParagraph"/>
        <w:numPr>
          <w:ilvl w:val="0"/>
          <w:numId w:val="1"/>
        </w:numPr>
      </w:pPr>
      <w:r>
        <w:t>Los resultados se pueden exportar a Excel, Word o grabar como imagen.</w:t>
      </w:r>
    </w:p>
    <w:p w:rsidR="00A039C5" w:rsidRDefault="00A039C5" w:rsidP="00A039C5">
      <w:pPr>
        <w:pStyle w:val="ListParagraph"/>
        <w:numPr>
          <w:ilvl w:val="0"/>
          <w:numId w:val="1"/>
        </w:numPr>
      </w:pPr>
      <w:r>
        <w:t>No es necesario que el programa tenga una base de datos propia</w:t>
      </w:r>
    </w:p>
    <w:p w:rsidR="00A039C5" w:rsidRDefault="00A039C5" w:rsidP="00A039C5">
      <w:pPr>
        <w:pStyle w:val="ListParagraph"/>
        <w:numPr>
          <w:ilvl w:val="0"/>
          <w:numId w:val="1"/>
        </w:numPr>
      </w:pPr>
      <w:r>
        <w:t>Pantalla de calibración del instrumento *</w:t>
      </w:r>
    </w:p>
    <w:p w:rsidR="00A039C5" w:rsidRDefault="00A039C5" w:rsidP="00A039C5">
      <w:pPr>
        <w:pStyle w:val="ListParagraph"/>
        <w:numPr>
          <w:ilvl w:val="0"/>
          <w:numId w:val="1"/>
        </w:numPr>
      </w:pPr>
      <w:r>
        <w:t>El programa puede descargarse de un sitio y recibir mensajes de actualización</w:t>
      </w:r>
    </w:p>
    <w:p w:rsidR="00A039C5" w:rsidRDefault="00A039C5" w:rsidP="00A039C5">
      <w:pPr>
        <w:ind w:left="360"/>
      </w:pPr>
    </w:p>
    <w:p w:rsidR="00A039C5" w:rsidRDefault="00A039C5" w:rsidP="00A039C5">
      <w:pPr>
        <w:pStyle w:val="ListParagraph"/>
      </w:pPr>
    </w:p>
    <w:p w:rsidR="00A039C5" w:rsidRDefault="00A039C5" w:rsidP="00A039C5">
      <w:pPr>
        <w:pStyle w:val="ListParagraph"/>
      </w:pPr>
      <w:r>
        <w:t>+ Las operaciones para el cálculo de los índices son de suma, división, etc.</w:t>
      </w:r>
    </w:p>
    <w:p w:rsidR="00A039C5" w:rsidRDefault="00A039C5" w:rsidP="00A039C5">
      <w:pPr>
        <w:pStyle w:val="ListParagraph"/>
      </w:pPr>
      <w:r>
        <w:t>+ Para uno de los índices el valor se debe comparar con el de una tabla y devolver el valor de la tabla contigua.</w:t>
      </w:r>
    </w:p>
    <w:p w:rsidR="00A039C5" w:rsidRDefault="00A039C5" w:rsidP="00A039C5">
      <w:pPr>
        <w:pStyle w:val="ListParagraph"/>
      </w:pPr>
    </w:p>
    <w:p w:rsidR="00A039C5" w:rsidRDefault="00A039C5" w:rsidP="00A039C5">
      <w:pPr>
        <w:pStyle w:val="ListParagraph"/>
      </w:pPr>
      <w:r>
        <w:rPr>
          <w:noProof/>
          <w:lang w:eastAsia="es-AR"/>
        </w:rPr>
        <w:drawing>
          <wp:inline distT="0" distB="0" distL="0" distR="0">
            <wp:extent cx="5486400" cy="3200400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039C5" w:rsidRDefault="00A039C5" w:rsidP="00A039C5">
      <w:pPr>
        <w:pStyle w:val="ListParagraph"/>
      </w:pPr>
      <w:bookmarkStart w:id="0" w:name="_GoBack"/>
      <w:bookmarkEnd w:id="0"/>
    </w:p>
    <w:sectPr w:rsidR="00A03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1491E"/>
    <w:multiLevelType w:val="hybridMultilevel"/>
    <w:tmpl w:val="6A84DCDE"/>
    <w:lvl w:ilvl="0" w:tplc="02027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C5"/>
    <w:rsid w:val="005F24CF"/>
    <w:rsid w:val="00A039C5"/>
    <w:rsid w:val="00BC3E79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77F967-FD04-4202-85EA-E99ABB2AEFA0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07FB6314-F706-4B56-BFA0-C886A475C5A6}">
      <dgm:prSet phldrT="[Text]"/>
      <dgm:spPr/>
      <dgm:t>
        <a:bodyPr/>
        <a:lstStyle/>
        <a:p>
          <a:r>
            <a:rPr lang="es-AR"/>
            <a:t>Menu</a:t>
          </a:r>
        </a:p>
      </dgm:t>
    </dgm:pt>
    <dgm:pt modelId="{B580297F-05F1-44F9-9965-CC9177870E33}" type="parTrans" cxnId="{816125A9-9219-4DA6-94DE-342603EEC3C8}">
      <dgm:prSet/>
      <dgm:spPr/>
      <dgm:t>
        <a:bodyPr/>
        <a:lstStyle/>
        <a:p>
          <a:endParaRPr lang="es-AR"/>
        </a:p>
      </dgm:t>
    </dgm:pt>
    <dgm:pt modelId="{0454E6DA-36EB-439B-B58C-D38319AC86B8}" type="sibTrans" cxnId="{816125A9-9219-4DA6-94DE-342603EEC3C8}">
      <dgm:prSet/>
      <dgm:spPr/>
      <dgm:t>
        <a:bodyPr/>
        <a:lstStyle/>
        <a:p>
          <a:endParaRPr lang="es-AR"/>
        </a:p>
      </dgm:t>
    </dgm:pt>
    <dgm:pt modelId="{8482BD01-2CC8-4520-9F47-64FE0053F94D}">
      <dgm:prSet phldrT="[Text]"/>
      <dgm:spPr/>
      <dgm:t>
        <a:bodyPr/>
        <a:lstStyle/>
        <a:p>
          <a:r>
            <a:rPr lang="es-AR"/>
            <a:t>Mediciones</a:t>
          </a:r>
        </a:p>
      </dgm:t>
    </dgm:pt>
    <dgm:pt modelId="{29752FF9-FE36-41CA-9656-D17B1F2B63D4}" type="parTrans" cxnId="{ABB668BA-34F4-454B-A4D3-2061C2F96933}">
      <dgm:prSet/>
      <dgm:spPr/>
      <dgm:t>
        <a:bodyPr/>
        <a:lstStyle/>
        <a:p>
          <a:endParaRPr lang="es-AR"/>
        </a:p>
      </dgm:t>
    </dgm:pt>
    <dgm:pt modelId="{DF6CE9C9-64ED-4884-935F-185FF0B937A5}" type="sibTrans" cxnId="{ABB668BA-34F4-454B-A4D3-2061C2F96933}">
      <dgm:prSet/>
      <dgm:spPr/>
      <dgm:t>
        <a:bodyPr/>
        <a:lstStyle/>
        <a:p>
          <a:endParaRPr lang="es-AR"/>
        </a:p>
      </dgm:t>
    </dgm:pt>
    <dgm:pt modelId="{217C1BDB-803C-4C12-AF26-EFF3AAE6D7C5}">
      <dgm:prSet phldrT="[Text]"/>
      <dgm:spPr/>
      <dgm:t>
        <a:bodyPr/>
        <a:lstStyle/>
        <a:p>
          <a:r>
            <a:rPr lang="es-AR"/>
            <a:t>Escala de RX</a:t>
          </a:r>
        </a:p>
      </dgm:t>
    </dgm:pt>
    <dgm:pt modelId="{399C3754-2F4B-4826-B22B-CF25EB948719}" type="parTrans" cxnId="{4A4580A8-3A39-497F-AA3D-BB8A085CE9E7}">
      <dgm:prSet/>
      <dgm:spPr/>
      <dgm:t>
        <a:bodyPr/>
        <a:lstStyle/>
        <a:p>
          <a:endParaRPr lang="es-AR"/>
        </a:p>
      </dgm:t>
    </dgm:pt>
    <dgm:pt modelId="{4C7C3210-E82B-4E21-BDB8-727F97CA1ED9}" type="sibTrans" cxnId="{4A4580A8-3A39-497F-AA3D-BB8A085CE9E7}">
      <dgm:prSet/>
      <dgm:spPr/>
      <dgm:t>
        <a:bodyPr/>
        <a:lstStyle/>
        <a:p>
          <a:endParaRPr lang="es-AR"/>
        </a:p>
      </dgm:t>
    </dgm:pt>
    <dgm:pt modelId="{713AF10F-D967-49BF-A372-0F65741FD649}">
      <dgm:prSet phldrT="[Text]"/>
      <dgm:spPr/>
      <dgm:t>
        <a:bodyPr/>
        <a:lstStyle/>
        <a:p>
          <a:r>
            <a:rPr lang="es-AR"/>
            <a:t>Implantes</a:t>
          </a:r>
        </a:p>
      </dgm:t>
    </dgm:pt>
    <dgm:pt modelId="{DB9A286C-14D2-4B1C-9253-6B2E249DBB66}" type="parTrans" cxnId="{4D16148A-A9C0-4B83-B759-9FE8C5F60D96}">
      <dgm:prSet/>
      <dgm:spPr/>
      <dgm:t>
        <a:bodyPr/>
        <a:lstStyle/>
        <a:p>
          <a:endParaRPr lang="es-AR"/>
        </a:p>
      </dgm:t>
    </dgm:pt>
    <dgm:pt modelId="{7B9C98DC-8426-448F-9BE6-86CF7A878B2F}" type="sibTrans" cxnId="{4D16148A-A9C0-4B83-B759-9FE8C5F60D96}">
      <dgm:prSet/>
      <dgm:spPr/>
      <dgm:t>
        <a:bodyPr/>
        <a:lstStyle/>
        <a:p>
          <a:endParaRPr lang="es-AR"/>
        </a:p>
      </dgm:t>
    </dgm:pt>
    <dgm:pt modelId="{66178A82-41F6-4EEA-B229-24EEF244E7F3}">
      <dgm:prSet/>
      <dgm:spPr/>
      <dgm:t>
        <a:bodyPr/>
        <a:lstStyle/>
        <a:p>
          <a:r>
            <a:rPr lang="es-AR"/>
            <a:t>Calibración</a:t>
          </a:r>
        </a:p>
      </dgm:t>
    </dgm:pt>
    <dgm:pt modelId="{F1D5BE77-F42C-46FA-8274-5CC8464B7316}" type="parTrans" cxnId="{3F328E40-4FAF-4B49-901F-8B04E88CCF00}">
      <dgm:prSet/>
      <dgm:spPr/>
      <dgm:t>
        <a:bodyPr/>
        <a:lstStyle/>
        <a:p>
          <a:endParaRPr lang="es-AR"/>
        </a:p>
      </dgm:t>
    </dgm:pt>
    <dgm:pt modelId="{C425DFCF-2044-48E1-AF65-691A923D7144}" type="sibTrans" cxnId="{3F328E40-4FAF-4B49-901F-8B04E88CCF00}">
      <dgm:prSet/>
      <dgm:spPr/>
      <dgm:t>
        <a:bodyPr/>
        <a:lstStyle/>
        <a:p>
          <a:endParaRPr lang="es-AR"/>
        </a:p>
      </dgm:t>
    </dgm:pt>
    <dgm:pt modelId="{1B78C398-425D-45BC-B5B7-FF919E35F58B}">
      <dgm:prSet/>
      <dgm:spPr/>
      <dgm:t>
        <a:bodyPr/>
        <a:lstStyle/>
        <a:p>
          <a:r>
            <a:rPr lang="es-AR"/>
            <a:t>Resultados</a:t>
          </a:r>
        </a:p>
      </dgm:t>
    </dgm:pt>
    <dgm:pt modelId="{462C7FAC-2E94-4934-93F0-715B72EB66F6}" type="parTrans" cxnId="{CB37E73C-1D3A-4D96-A1A0-653CABB931BD}">
      <dgm:prSet/>
      <dgm:spPr/>
      <dgm:t>
        <a:bodyPr/>
        <a:lstStyle/>
        <a:p>
          <a:endParaRPr lang="es-AR"/>
        </a:p>
      </dgm:t>
    </dgm:pt>
    <dgm:pt modelId="{1C1EE6D7-9448-4A55-8351-89787E3BCC55}" type="sibTrans" cxnId="{CB37E73C-1D3A-4D96-A1A0-653CABB931BD}">
      <dgm:prSet/>
      <dgm:spPr/>
      <dgm:t>
        <a:bodyPr/>
        <a:lstStyle/>
        <a:p>
          <a:endParaRPr lang="es-AR"/>
        </a:p>
      </dgm:t>
    </dgm:pt>
    <dgm:pt modelId="{52C7A8CB-59A0-421D-80CC-3BA79CC47CD1}" type="pres">
      <dgm:prSet presAssocID="{5177F967-FD04-4202-85EA-E99ABB2AEFA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535C86A-FBBB-4F08-B3C8-2E12F3FBE777}" type="pres">
      <dgm:prSet presAssocID="{07FB6314-F706-4B56-BFA0-C886A475C5A6}" presName="hierRoot1" presStyleCnt="0">
        <dgm:presLayoutVars>
          <dgm:hierBranch val="init"/>
        </dgm:presLayoutVars>
      </dgm:prSet>
      <dgm:spPr/>
    </dgm:pt>
    <dgm:pt modelId="{B85C97E7-5B3B-4519-B7B5-B200A899CDD2}" type="pres">
      <dgm:prSet presAssocID="{07FB6314-F706-4B56-BFA0-C886A475C5A6}" presName="rootComposite1" presStyleCnt="0"/>
      <dgm:spPr/>
    </dgm:pt>
    <dgm:pt modelId="{A43BE034-6143-4547-8716-0BE3A71364EF}" type="pres">
      <dgm:prSet presAssocID="{07FB6314-F706-4B56-BFA0-C886A475C5A6}" presName="rootText1" presStyleLbl="node0" presStyleIdx="0" presStyleCnt="1">
        <dgm:presLayoutVars>
          <dgm:chPref val="3"/>
        </dgm:presLayoutVars>
      </dgm:prSet>
      <dgm:spPr/>
    </dgm:pt>
    <dgm:pt modelId="{0145DD43-A954-463A-A341-015B21097686}" type="pres">
      <dgm:prSet presAssocID="{07FB6314-F706-4B56-BFA0-C886A475C5A6}" presName="rootConnector1" presStyleLbl="node1" presStyleIdx="0" presStyleCnt="0"/>
      <dgm:spPr/>
    </dgm:pt>
    <dgm:pt modelId="{23636315-A0A6-4709-989D-F7CC9533D7CA}" type="pres">
      <dgm:prSet presAssocID="{07FB6314-F706-4B56-BFA0-C886A475C5A6}" presName="hierChild2" presStyleCnt="0"/>
      <dgm:spPr/>
    </dgm:pt>
    <dgm:pt modelId="{659719AC-B027-4BBF-94A0-F6D95EB828D4}" type="pres">
      <dgm:prSet presAssocID="{29752FF9-FE36-41CA-9656-D17B1F2B63D4}" presName="Name64" presStyleLbl="parChTrans1D2" presStyleIdx="0" presStyleCnt="4"/>
      <dgm:spPr/>
    </dgm:pt>
    <dgm:pt modelId="{323D45BC-3FBF-4530-AEBD-59A4D5428FDB}" type="pres">
      <dgm:prSet presAssocID="{8482BD01-2CC8-4520-9F47-64FE0053F94D}" presName="hierRoot2" presStyleCnt="0">
        <dgm:presLayoutVars>
          <dgm:hierBranch val="init"/>
        </dgm:presLayoutVars>
      </dgm:prSet>
      <dgm:spPr/>
    </dgm:pt>
    <dgm:pt modelId="{D5B949F6-CE8A-4EB8-8138-5B000B54B369}" type="pres">
      <dgm:prSet presAssocID="{8482BD01-2CC8-4520-9F47-64FE0053F94D}" presName="rootComposite" presStyleCnt="0"/>
      <dgm:spPr/>
    </dgm:pt>
    <dgm:pt modelId="{039AF3E9-4814-40B1-BC96-90E956FFDBF8}" type="pres">
      <dgm:prSet presAssocID="{8482BD01-2CC8-4520-9F47-64FE0053F94D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B344AB4-556E-4AF4-97C1-64D90E7FE628}" type="pres">
      <dgm:prSet presAssocID="{8482BD01-2CC8-4520-9F47-64FE0053F94D}" presName="rootConnector" presStyleLbl="node2" presStyleIdx="0" presStyleCnt="4"/>
      <dgm:spPr/>
    </dgm:pt>
    <dgm:pt modelId="{DD0B8BE8-2ED6-448E-A4CE-0518FDE9DF8C}" type="pres">
      <dgm:prSet presAssocID="{8482BD01-2CC8-4520-9F47-64FE0053F94D}" presName="hierChild4" presStyleCnt="0"/>
      <dgm:spPr/>
    </dgm:pt>
    <dgm:pt modelId="{6108FF17-B2E3-4AB2-909A-82A866E502EE}" type="pres">
      <dgm:prSet presAssocID="{462C7FAC-2E94-4934-93F0-715B72EB66F6}" presName="Name64" presStyleLbl="parChTrans1D3" presStyleIdx="0" presStyleCnt="1"/>
      <dgm:spPr/>
    </dgm:pt>
    <dgm:pt modelId="{3B742794-CA4F-47EE-85A8-A863544D51CE}" type="pres">
      <dgm:prSet presAssocID="{1B78C398-425D-45BC-B5B7-FF919E35F58B}" presName="hierRoot2" presStyleCnt="0">
        <dgm:presLayoutVars>
          <dgm:hierBranch val="init"/>
        </dgm:presLayoutVars>
      </dgm:prSet>
      <dgm:spPr/>
    </dgm:pt>
    <dgm:pt modelId="{E3B9A26C-F005-4F95-A00C-E79417EAA599}" type="pres">
      <dgm:prSet presAssocID="{1B78C398-425D-45BC-B5B7-FF919E35F58B}" presName="rootComposite" presStyleCnt="0"/>
      <dgm:spPr/>
    </dgm:pt>
    <dgm:pt modelId="{E27E18C7-99F8-4E05-98C3-CF69106F5D68}" type="pres">
      <dgm:prSet presAssocID="{1B78C398-425D-45BC-B5B7-FF919E35F58B}" presName="rootText" presStyleLbl="node3" presStyleIdx="0" presStyleCnt="1">
        <dgm:presLayoutVars>
          <dgm:chPref val="3"/>
        </dgm:presLayoutVars>
      </dgm:prSet>
      <dgm:spPr/>
    </dgm:pt>
    <dgm:pt modelId="{72F7BA19-C4AD-47B2-90E5-21C41B1473EE}" type="pres">
      <dgm:prSet presAssocID="{1B78C398-425D-45BC-B5B7-FF919E35F58B}" presName="rootConnector" presStyleLbl="node3" presStyleIdx="0" presStyleCnt="1"/>
      <dgm:spPr/>
    </dgm:pt>
    <dgm:pt modelId="{CBC8FB16-4994-49DB-9C4A-E0F75ED83C73}" type="pres">
      <dgm:prSet presAssocID="{1B78C398-425D-45BC-B5B7-FF919E35F58B}" presName="hierChild4" presStyleCnt="0"/>
      <dgm:spPr/>
    </dgm:pt>
    <dgm:pt modelId="{763C2C1E-08E6-43BE-ACFD-DD4ED905D7F0}" type="pres">
      <dgm:prSet presAssocID="{1B78C398-425D-45BC-B5B7-FF919E35F58B}" presName="hierChild5" presStyleCnt="0"/>
      <dgm:spPr/>
    </dgm:pt>
    <dgm:pt modelId="{EF8D11D1-377A-4E94-986C-531D9FAD3308}" type="pres">
      <dgm:prSet presAssocID="{8482BD01-2CC8-4520-9F47-64FE0053F94D}" presName="hierChild5" presStyleCnt="0"/>
      <dgm:spPr/>
    </dgm:pt>
    <dgm:pt modelId="{1A82BE0E-A3F5-407C-8684-0FBA30E05414}" type="pres">
      <dgm:prSet presAssocID="{399C3754-2F4B-4826-B22B-CF25EB948719}" presName="Name64" presStyleLbl="parChTrans1D2" presStyleIdx="1" presStyleCnt="4"/>
      <dgm:spPr/>
    </dgm:pt>
    <dgm:pt modelId="{CAD048EB-086B-46C9-BEB2-D11A699E018C}" type="pres">
      <dgm:prSet presAssocID="{217C1BDB-803C-4C12-AF26-EFF3AAE6D7C5}" presName="hierRoot2" presStyleCnt="0">
        <dgm:presLayoutVars>
          <dgm:hierBranch val="init"/>
        </dgm:presLayoutVars>
      </dgm:prSet>
      <dgm:spPr/>
    </dgm:pt>
    <dgm:pt modelId="{A1503052-EA0D-4A14-BE66-5746558EBACE}" type="pres">
      <dgm:prSet presAssocID="{217C1BDB-803C-4C12-AF26-EFF3AAE6D7C5}" presName="rootComposite" presStyleCnt="0"/>
      <dgm:spPr/>
    </dgm:pt>
    <dgm:pt modelId="{C9943B3B-4A15-4F7D-A406-4FF11D79CA84}" type="pres">
      <dgm:prSet presAssocID="{217C1BDB-803C-4C12-AF26-EFF3AAE6D7C5}" presName="rootText" presStyleLbl="node2" presStyleIdx="1" presStyleCnt="4">
        <dgm:presLayoutVars>
          <dgm:chPref val="3"/>
        </dgm:presLayoutVars>
      </dgm:prSet>
      <dgm:spPr/>
    </dgm:pt>
    <dgm:pt modelId="{03459277-3677-4C04-ABC8-1F508DB79463}" type="pres">
      <dgm:prSet presAssocID="{217C1BDB-803C-4C12-AF26-EFF3AAE6D7C5}" presName="rootConnector" presStyleLbl="node2" presStyleIdx="1" presStyleCnt="4"/>
      <dgm:spPr/>
    </dgm:pt>
    <dgm:pt modelId="{9EFF535E-6C89-4DC7-8460-8EF1EB81E5C5}" type="pres">
      <dgm:prSet presAssocID="{217C1BDB-803C-4C12-AF26-EFF3AAE6D7C5}" presName="hierChild4" presStyleCnt="0"/>
      <dgm:spPr/>
    </dgm:pt>
    <dgm:pt modelId="{869A6CC9-66D1-4A74-A85E-816D38932E4B}" type="pres">
      <dgm:prSet presAssocID="{217C1BDB-803C-4C12-AF26-EFF3AAE6D7C5}" presName="hierChild5" presStyleCnt="0"/>
      <dgm:spPr/>
    </dgm:pt>
    <dgm:pt modelId="{5522AC46-A2DB-4CB8-98EA-F34E4BF6824F}" type="pres">
      <dgm:prSet presAssocID="{DB9A286C-14D2-4B1C-9253-6B2E249DBB66}" presName="Name64" presStyleLbl="parChTrans1D2" presStyleIdx="2" presStyleCnt="4"/>
      <dgm:spPr/>
    </dgm:pt>
    <dgm:pt modelId="{CDE18D78-A11E-4962-BE4E-600B8D6B230D}" type="pres">
      <dgm:prSet presAssocID="{713AF10F-D967-49BF-A372-0F65741FD649}" presName="hierRoot2" presStyleCnt="0">
        <dgm:presLayoutVars>
          <dgm:hierBranch val="init"/>
        </dgm:presLayoutVars>
      </dgm:prSet>
      <dgm:spPr/>
    </dgm:pt>
    <dgm:pt modelId="{B72C9B3B-F49E-48A2-9B0B-D303091DC0DE}" type="pres">
      <dgm:prSet presAssocID="{713AF10F-D967-49BF-A372-0F65741FD649}" presName="rootComposite" presStyleCnt="0"/>
      <dgm:spPr/>
    </dgm:pt>
    <dgm:pt modelId="{BDF8B06A-22B2-46E7-9A88-68F91F6CCF54}" type="pres">
      <dgm:prSet presAssocID="{713AF10F-D967-49BF-A372-0F65741FD649}" presName="rootText" presStyleLbl="node2" presStyleIdx="2" presStyleCnt="4">
        <dgm:presLayoutVars>
          <dgm:chPref val="3"/>
        </dgm:presLayoutVars>
      </dgm:prSet>
      <dgm:spPr/>
    </dgm:pt>
    <dgm:pt modelId="{A17A77F9-12D5-4AED-B5A4-9ED281261A78}" type="pres">
      <dgm:prSet presAssocID="{713AF10F-D967-49BF-A372-0F65741FD649}" presName="rootConnector" presStyleLbl="node2" presStyleIdx="2" presStyleCnt="4"/>
      <dgm:spPr/>
    </dgm:pt>
    <dgm:pt modelId="{3EBE4126-7B77-4008-AF43-EA013AE1EE32}" type="pres">
      <dgm:prSet presAssocID="{713AF10F-D967-49BF-A372-0F65741FD649}" presName="hierChild4" presStyleCnt="0"/>
      <dgm:spPr/>
    </dgm:pt>
    <dgm:pt modelId="{6F2EAAEC-40AC-47EA-BD8B-DE9C1708DDD8}" type="pres">
      <dgm:prSet presAssocID="{713AF10F-D967-49BF-A372-0F65741FD649}" presName="hierChild5" presStyleCnt="0"/>
      <dgm:spPr/>
    </dgm:pt>
    <dgm:pt modelId="{2E0B42F0-BE01-4394-A177-48FA4B7EC294}" type="pres">
      <dgm:prSet presAssocID="{F1D5BE77-F42C-46FA-8274-5CC8464B7316}" presName="Name64" presStyleLbl="parChTrans1D2" presStyleIdx="3" presStyleCnt="4"/>
      <dgm:spPr/>
    </dgm:pt>
    <dgm:pt modelId="{8340F27D-0902-4B1D-8111-4D29FE8A48FB}" type="pres">
      <dgm:prSet presAssocID="{66178A82-41F6-4EEA-B229-24EEF244E7F3}" presName="hierRoot2" presStyleCnt="0">
        <dgm:presLayoutVars>
          <dgm:hierBranch val="init"/>
        </dgm:presLayoutVars>
      </dgm:prSet>
      <dgm:spPr/>
    </dgm:pt>
    <dgm:pt modelId="{54FA5D1C-C01B-42DC-BB1D-E50EFB418DF2}" type="pres">
      <dgm:prSet presAssocID="{66178A82-41F6-4EEA-B229-24EEF244E7F3}" presName="rootComposite" presStyleCnt="0"/>
      <dgm:spPr/>
    </dgm:pt>
    <dgm:pt modelId="{E6E74459-F793-4ADB-B870-49AD8977F345}" type="pres">
      <dgm:prSet presAssocID="{66178A82-41F6-4EEA-B229-24EEF244E7F3}" presName="rootText" presStyleLbl="node2" presStyleIdx="3" presStyleCnt="4">
        <dgm:presLayoutVars>
          <dgm:chPref val="3"/>
        </dgm:presLayoutVars>
      </dgm:prSet>
      <dgm:spPr/>
    </dgm:pt>
    <dgm:pt modelId="{593AF94F-69CC-4AEC-95EE-366B838882EC}" type="pres">
      <dgm:prSet presAssocID="{66178A82-41F6-4EEA-B229-24EEF244E7F3}" presName="rootConnector" presStyleLbl="node2" presStyleIdx="3" presStyleCnt="4"/>
      <dgm:spPr/>
    </dgm:pt>
    <dgm:pt modelId="{E6C3F11E-2E21-4A24-B83C-E336E1C7F487}" type="pres">
      <dgm:prSet presAssocID="{66178A82-41F6-4EEA-B229-24EEF244E7F3}" presName="hierChild4" presStyleCnt="0"/>
      <dgm:spPr/>
    </dgm:pt>
    <dgm:pt modelId="{0F90A150-D5FA-4AD8-BACC-3DC1FE7E9C5C}" type="pres">
      <dgm:prSet presAssocID="{66178A82-41F6-4EEA-B229-24EEF244E7F3}" presName="hierChild5" presStyleCnt="0"/>
      <dgm:spPr/>
    </dgm:pt>
    <dgm:pt modelId="{35E3F141-DB23-4D5E-B2B3-6E0003D7745A}" type="pres">
      <dgm:prSet presAssocID="{07FB6314-F706-4B56-BFA0-C886A475C5A6}" presName="hierChild3" presStyleCnt="0"/>
      <dgm:spPr/>
    </dgm:pt>
  </dgm:ptLst>
  <dgm:cxnLst>
    <dgm:cxn modelId="{A3E59C9B-9ADC-4905-BFEB-549F6802DE48}" type="presOf" srcId="{217C1BDB-803C-4C12-AF26-EFF3AAE6D7C5}" destId="{C9943B3B-4A15-4F7D-A406-4FF11D79CA84}" srcOrd="0" destOrd="0" presId="urn:microsoft.com/office/officeart/2009/3/layout/HorizontalOrganizationChart"/>
    <dgm:cxn modelId="{67274B56-483C-4F09-86C1-66AC1905C2BC}" type="presOf" srcId="{713AF10F-D967-49BF-A372-0F65741FD649}" destId="{BDF8B06A-22B2-46E7-9A88-68F91F6CCF54}" srcOrd="0" destOrd="0" presId="urn:microsoft.com/office/officeart/2009/3/layout/HorizontalOrganizationChart"/>
    <dgm:cxn modelId="{4A4580A8-3A39-497F-AA3D-BB8A085CE9E7}" srcId="{07FB6314-F706-4B56-BFA0-C886A475C5A6}" destId="{217C1BDB-803C-4C12-AF26-EFF3AAE6D7C5}" srcOrd="1" destOrd="0" parTransId="{399C3754-2F4B-4826-B22B-CF25EB948719}" sibTransId="{4C7C3210-E82B-4E21-BDB8-727F97CA1ED9}"/>
    <dgm:cxn modelId="{08558068-1C5B-4554-9032-7E93C0398036}" type="presOf" srcId="{DB9A286C-14D2-4B1C-9253-6B2E249DBB66}" destId="{5522AC46-A2DB-4CB8-98EA-F34E4BF6824F}" srcOrd="0" destOrd="0" presId="urn:microsoft.com/office/officeart/2009/3/layout/HorizontalOrganizationChart"/>
    <dgm:cxn modelId="{0C8E138D-C587-459C-8640-928EB1272731}" type="presOf" srcId="{1B78C398-425D-45BC-B5B7-FF919E35F58B}" destId="{72F7BA19-C4AD-47B2-90E5-21C41B1473EE}" srcOrd="1" destOrd="0" presId="urn:microsoft.com/office/officeart/2009/3/layout/HorizontalOrganizationChart"/>
    <dgm:cxn modelId="{DB4BB671-A376-4357-A8E9-178E1162789C}" type="presOf" srcId="{1B78C398-425D-45BC-B5B7-FF919E35F58B}" destId="{E27E18C7-99F8-4E05-98C3-CF69106F5D68}" srcOrd="0" destOrd="0" presId="urn:microsoft.com/office/officeart/2009/3/layout/HorizontalOrganizationChart"/>
    <dgm:cxn modelId="{3F328E40-4FAF-4B49-901F-8B04E88CCF00}" srcId="{07FB6314-F706-4B56-BFA0-C886A475C5A6}" destId="{66178A82-41F6-4EEA-B229-24EEF244E7F3}" srcOrd="3" destOrd="0" parTransId="{F1D5BE77-F42C-46FA-8274-5CC8464B7316}" sibTransId="{C425DFCF-2044-48E1-AF65-691A923D7144}"/>
    <dgm:cxn modelId="{A7C81953-B6DF-4B0A-8024-65165F04E4F4}" type="presOf" srcId="{462C7FAC-2E94-4934-93F0-715B72EB66F6}" destId="{6108FF17-B2E3-4AB2-909A-82A866E502EE}" srcOrd="0" destOrd="0" presId="urn:microsoft.com/office/officeart/2009/3/layout/HorizontalOrganizationChart"/>
    <dgm:cxn modelId="{88B4C3A3-96FB-426C-A6D7-009C0C31F59B}" type="presOf" srcId="{66178A82-41F6-4EEA-B229-24EEF244E7F3}" destId="{E6E74459-F793-4ADB-B870-49AD8977F345}" srcOrd="0" destOrd="0" presId="urn:microsoft.com/office/officeart/2009/3/layout/HorizontalOrganizationChart"/>
    <dgm:cxn modelId="{D47510C5-3C43-4745-BA18-FC1F275DC918}" type="presOf" srcId="{713AF10F-D967-49BF-A372-0F65741FD649}" destId="{A17A77F9-12D5-4AED-B5A4-9ED281261A78}" srcOrd="1" destOrd="0" presId="urn:microsoft.com/office/officeart/2009/3/layout/HorizontalOrganizationChart"/>
    <dgm:cxn modelId="{816125A9-9219-4DA6-94DE-342603EEC3C8}" srcId="{5177F967-FD04-4202-85EA-E99ABB2AEFA0}" destId="{07FB6314-F706-4B56-BFA0-C886A475C5A6}" srcOrd="0" destOrd="0" parTransId="{B580297F-05F1-44F9-9965-CC9177870E33}" sibTransId="{0454E6DA-36EB-439B-B58C-D38319AC86B8}"/>
    <dgm:cxn modelId="{FEBF47CB-34AE-485B-A13B-224D0E82C3B4}" type="presOf" srcId="{66178A82-41F6-4EEA-B229-24EEF244E7F3}" destId="{593AF94F-69CC-4AEC-95EE-366B838882EC}" srcOrd="1" destOrd="0" presId="urn:microsoft.com/office/officeart/2009/3/layout/HorizontalOrganizationChart"/>
    <dgm:cxn modelId="{4D16148A-A9C0-4B83-B759-9FE8C5F60D96}" srcId="{07FB6314-F706-4B56-BFA0-C886A475C5A6}" destId="{713AF10F-D967-49BF-A372-0F65741FD649}" srcOrd="2" destOrd="0" parTransId="{DB9A286C-14D2-4B1C-9253-6B2E249DBB66}" sibTransId="{7B9C98DC-8426-448F-9BE6-86CF7A878B2F}"/>
    <dgm:cxn modelId="{2C8E34E3-9EDF-485D-BD01-0C6AB3678C40}" type="presOf" srcId="{07FB6314-F706-4B56-BFA0-C886A475C5A6}" destId="{A43BE034-6143-4547-8716-0BE3A71364EF}" srcOrd="0" destOrd="0" presId="urn:microsoft.com/office/officeart/2009/3/layout/HorizontalOrganizationChart"/>
    <dgm:cxn modelId="{B08A8FD7-3C85-4A16-80CE-E73DB35EEBD6}" type="presOf" srcId="{8482BD01-2CC8-4520-9F47-64FE0053F94D}" destId="{AB344AB4-556E-4AF4-97C1-64D90E7FE628}" srcOrd="1" destOrd="0" presId="urn:microsoft.com/office/officeart/2009/3/layout/HorizontalOrganizationChart"/>
    <dgm:cxn modelId="{62026528-6731-44EB-9C38-1EAAD977A75C}" type="presOf" srcId="{399C3754-2F4B-4826-B22B-CF25EB948719}" destId="{1A82BE0E-A3F5-407C-8684-0FBA30E05414}" srcOrd="0" destOrd="0" presId="urn:microsoft.com/office/officeart/2009/3/layout/HorizontalOrganizationChart"/>
    <dgm:cxn modelId="{135603B5-1764-4E64-ABA5-0213FCAD3C0C}" type="presOf" srcId="{29752FF9-FE36-41CA-9656-D17B1F2B63D4}" destId="{659719AC-B027-4BBF-94A0-F6D95EB828D4}" srcOrd="0" destOrd="0" presId="urn:microsoft.com/office/officeart/2009/3/layout/HorizontalOrganizationChart"/>
    <dgm:cxn modelId="{A3926A46-FDC5-46EE-91DD-6ABE53FAC9D5}" type="presOf" srcId="{5177F967-FD04-4202-85EA-E99ABB2AEFA0}" destId="{52C7A8CB-59A0-421D-80CC-3BA79CC47CD1}" srcOrd="0" destOrd="0" presId="urn:microsoft.com/office/officeart/2009/3/layout/HorizontalOrganizationChart"/>
    <dgm:cxn modelId="{CB37E73C-1D3A-4D96-A1A0-653CABB931BD}" srcId="{8482BD01-2CC8-4520-9F47-64FE0053F94D}" destId="{1B78C398-425D-45BC-B5B7-FF919E35F58B}" srcOrd="0" destOrd="0" parTransId="{462C7FAC-2E94-4934-93F0-715B72EB66F6}" sibTransId="{1C1EE6D7-9448-4A55-8351-89787E3BCC55}"/>
    <dgm:cxn modelId="{CE98FF18-531D-45E6-BC53-C2C7C3CEDC17}" type="presOf" srcId="{217C1BDB-803C-4C12-AF26-EFF3AAE6D7C5}" destId="{03459277-3677-4C04-ABC8-1F508DB79463}" srcOrd="1" destOrd="0" presId="urn:microsoft.com/office/officeart/2009/3/layout/HorizontalOrganizationChart"/>
    <dgm:cxn modelId="{ABB668BA-34F4-454B-A4D3-2061C2F96933}" srcId="{07FB6314-F706-4B56-BFA0-C886A475C5A6}" destId="{8482BD01-2CC8-4520-9F47-64FE0053F94D}" srcOrd="0" destOrd="0" parTransId="{29752FF9-FE36-41CA-9656-D17B1F2B63D4}" sibTransId="{DF6CE9C9-64ED-4884-935F-185FF0B937A5}"/>
    <dgm:cxn modelId="{082CA16F-1CE5-4293-8AA7-6B38C93F153C}" type="presOf" srcId="{07FB6314-F706-4B56-BFA0-C886A475C5A6}" destId="{0145DD43-A954-463A-A341-015B21097686}" srcOrd="1" destOrd="0" presId="urn:microsoft.com/office/officeart/2009/3/layout/HorizontalOrganizationChart"/>
    <dgm:cxn modelId="{A323C65A-F2B0-46A0-B87C-E17707942C2B}" type="presOf" srcId="{8482BD01-2CC8-4520-9F47-64FE0053F94D}" destId="{039AF3E9-4814-40B1-BC96-90E956FFDBF8}" srcOrd="0" destOrd="0" presId="urn:microsoft.com/office/officeart/2009/3/layout/HorizontalOrganizationChart"/>
    <dgm:cxn modelId="{5F99D24F-5AD3-4E40-BC47-26ACC04683E4}" type="presOf" srcId="{F1D5BE77-F42C-46FA-8274-5CC8464B7316}" destId="{2E0B42F0-BE01-4394-A177-48FA4B7EC294}" srcOrd="0" destOrd="0" presId="urn:microsoft.com/office/officeart/2009/3/layout/HorizontalOrganizationChart"/>
    <dgm:cxn modelId="{FC712C50-63D0-49B3-B164-5BD413877C6C}" type="presParOf" srcId="{52C7A8CB-59A0-421D-80CC-3BA79CC47CD1}" destId="{4535C86A-FBBB-4F08-B3C8-2E12F3FBE777}" srcOrd="0" destOrd="0" presId="urn:microsoft.com/office/officeart/2009/3/layout/HorizontalOrganizationChart"/>
    <dgm:cxn modelId="{19532FB6-AA3C-4585-A662-575F3456FA14}" type="presParOf" srcId="{4535C86A-FBBB-4F08-B3C8-2E12F3FBE777}" destId="{B85C97E7-5B3B-4519-B7B5-B200A899CDD2}" srcOrd="0" destOrd="0" presId="urn:microsoft.com/office/officeart/2009/3/layout/HorizontalOrganizationChart"/>
    <dgm:cxn modelId="{13169431-2965-4963-AD91-D248FDD2CB0A}" type="presParOf" srcId="{B85C97E7-5B3B-4519-B7B5-B200A899CDD2}" destId="{A43BE034-6143-4547-8716-0BE3A71364EF}" srcOrd="0" destOrd="0" presId="urn:microsoft.com/office/officeart/2009/3/layout/HorizontalOrganizationChart"/>
    <dgm:cxn modelId="{88BA326C-3CB0-4A34-9D10-28DF67B07C1B}" type="presParOf" srcId="{B85C97E7-5B3B-4519-B7B5-B200A899CDD2}" destId="{0145DD43-A954-463A-A341-015B21097686}" srcOrd="1" destOrd="0" presId="urn:microsoft.com/office/officeart/2009/3/layout/HorizontalOrganizationChart"/>
    <dgm:cxn modelId="{F838B926-89EB-495A-A658-CEC39605B2C8}" type="presParOf" srcId="{4535C86A-FBBB-4F08-B3C8-2E12F3FBE777}" destId="{23636315-A0A6-4709-989D-F7CC9533D7CA}" srcOrd="1" destOrd="0" presId="urn:microsoft.com/office/officeart/2009/3/layout/HorizontalOrganizationChart"/>
    <dgm:cxn modelId="{BDED3A19-55F9-44F6-B8A4-827471B0B256}" type="presParOf" srcId="{23636315-A0A6-4709-989D-F7CC9533D7CA}" destId="{659719AC-B027-4BBF-94A0-F6D95EB828D4}" srcOrd="0" destOrd="0" presId="urn:microsoft.com/office/officeart/2009/3/layout/HorizontalOrganizationChart"/>
    <dgm:cxn modelId="{03DE8A59-41E0-403A-AD0E-B82F891E11EA}" type="presParOf" srcId="{23636315-A0A6-4709-989D-F7CC9533D7CA}" destId="{323D45BC-3FBF-4530-AEBD-59A4D5428FDB}" srcOrd="1" destOrd="0" presId="urn:microsoft.com/office/officeart/2009/3/layout/HorizontalOrganizationChart"/>
    <dgm:cxn modelId="{38C962CC-D99F-452C-8D99-4D6E20E3EFA8}" type="presParOf" srcId="{323D45BC-3FBF-4530-AEBD-59A4D5428FDB}" destId="{D5B949F6-CE8A-4EB8-8138-5B000B54B369}" srcOrd="0" destOrd="0" presId="urn:microsoft.com/office/officeart/2009/3/layout/HorizontalOrganizationChart"/>
    <dgm:cxn modelId="{3F650B4F-4D6C-4589-85CC-F50B850C3394}" type="presParOf" srcId="{D5B949F6-CE8A-4EB8-8138-5B000B54B369}" destId="{039AF3E9-4814-40B1-BC96-90E956FFDBF8}" srcOrd="0" destOrd="0" presId="urn:microsoft.com/office/officeart/2009/3/layout/HorizontalOrganizationChart"/>
    <dgm:cxn modelId="{4CF2986A-18F2-4BC6-97C7-CD98F4FAE046}" type="presParOf" srcId="{D5B949F6-CE8A-4EB8-8138-5B000B54B369}" destId="{AB344AB4-556E-4AF4-97C1-64D90E7FE628}" srcOrd="1" destOrd="0" presId="urn:microsoft.com/office/officeart/2009/3/layout/HorizontalOrganizationChart"/>
    <dgm:cxn modelId="{646C8B74-92F5-423E-BFF6-7B24A308D0C1}" type="presParOf" srcId="{323D45BC-3FBF-4530-AEBD-59A4D5428FDB}" destId="{DD0B8BE8-2ED6-448E-A4CE-0518FDE9DF8C}" srcOrd="1" destOrd="0" presId="urn:microsoft.com/office/officeart/2009/3/layout/HorizontalOrganizationChart"/>
    <dgm:cxn modelId="{DEC21A76-BA39-477F-A582-2678835A2043}" type="presParOf" srcId="{DD0B8BE8-2ED6-448E-A4CE-0518FDE9DF8C}" destId="{6108FF17-B2E3-4AB2-909A-82A866E502EE}" srcOrd="0" destOrd="0" presId="urn:microsoft.com/office/officeart/2009/3/layout/HorizontalOrganizationChart"/>
    <dgm:cxn modelId="{986D09E0-6949-4E20-8BE5-CCF293E608DC}" type="presParOf" srcId="{DD0B8BE8-2ED6-448E-A4CE-0518FDE9DF8C}" destId="{3B742794-CA4F-47EE-85A8-A863544D51CE}" srcOrd="1" destOrd="0" presId="urn:microsoft.com/office/officeart/2009/3/layout/HorizontalOrganizationChart"/>
    <dgm:cxn modelId="{FCF1FEF1-E7D1-4900-ABE1-52346D574125}" type="presParOf" srcId="{3B742794-CA4F-47EE-85A8-A863544D51CE}" destId="{E3B9A26C-F005-4F95-A00C-E79417EAA599}" srcOrd="0" destOrd="0" presId="urn:microsoft.com/office/officeart/2009/3/layout/HorizontalOrganizationChart"/>
    <dgm:cxn modelId="{46187557-7EF5-4BE2-8EB7-59B631F45A95}" type="presParOf" srcId="{E3B9A26C-F005-4F95-A00C-E79417EAA599}" destId="{E27E18C7-99F8-4E05-98C3-CF69106F5D68}" srcOrd="0" destOrd="0" presId="urn:microsoft.com/office/officeart/2009/3/layout/HorizontalOrganizationChart"/>
    <dgm:cxn modelId="{84019650-DBAF-4C80-B017-01935BE7D8DC}" type="presParOf" srcId="{E3B9A26C-F005-4F95-A00C-E79417EAA599}" destId="{72F7BA19-C4AD-47B2-90E5-21C41B1473EE}" srcOrd="1" destOrd="0" presId="urn:microsoft.com/office/officeart/2009/3/layout/HorizontalOrganizationChart"/>
    <dgm:cxn modelId="{597AFA78-25E3-4C26-809A-A762C60CECF0}" type="presParOf" srcId="{3B742794-CA4F-47EE-85A8-A863544D51CE}" destId="{CBC8FB16-4994-49DB-9C4A-E0F75ED83C73}" srcOrd="1" destOrd="0" presId="urn:microsoft.com/office/officeart/2009/3/layout/HorizontalOrganizationChart"/>
    <dgm:cxn modelId="{2ECEA870-E763-4BD9-89AA-EBEDDFF6E94C}" type="presParOf" srcId="{3B742794-CA4F-47EE-85A8-A863544D51CE}" destId="{763C2C1E-08E6-43BE-ACFD-DD4ED905D7F0}" srcOrd="2" destOrd="0" presId="urn:microsoft.com/office/officeart/2009/3/layout/HorizontalOrganizationChart"/>
    <dgm:cxn modelId="{84CE3E96-8D4E-4BEB-BB9A-76D2ED63D9EF}" type="presParOf" srcId="{323D45BC-3FBF-4530-AEBD-59A4D5428FDB}" destId="{EF8D11D1-377A-4E94-986C-531D9FAD3308}" srcOrd="2" destOrd="0" presId="urn:microsoft.com/office/officeart/2009/3/layout/HorizontalOrganizationChart"/>
    <dgm:cxn modelId="{762B87AE-608D-4979-81A3-59A29468C075}" type="presParOf" srcId="{23636315-A0A6-4709-989D-F7CC9533D7CA}" destId="{1A82BE0E-A3F5-407C-8684-0FBA30E05414}" srcOrd="2" destOrd="0" presId="urn:microsoft.com/office/officeart/2009/3/layout/HorizontalOrganizationChart"/>
    <dgm:cxn modelId="{00853898-40E5-40BC-820B-F71B09CF9838}" type="presParOf" srcId="{23636315-A0A6-4709-989D-F7CC9533D7CA}" destId="{CAD048EB-086B-46C9-BEB2-D11A699E018C}" srcOrd="3" destOrd="0" presId="urn:microsoft.com/office/officeart/2009/3/layout/HorizontalOrganizationChart"/>
    <dgm:cxn modelId="{D51EC477-6832-4770-B8C3-2A2C0A7450DE}" type="presParOf" srcId="{CAD048EB-086B-46C9-BEB2-D11A699E018C}" destId="{A1503052-EA0D-4A14-BE66-5746558EBACE}" srcOrd="0" destOrd="0" presId="urn:microsoft.com/office/officeart/2009/3/layout/HorizontalOrganizationChart"/>
    <dgm:cxn modelId="{2EBEA270-F724-4B8D-94EB-9C552A293C2F}" type="presParOf" srcId="{A1503052-EA0D-4A14-BE66-5746558EBACE}" destId="{C9943B3B-4A15-4F7D-A406-4FF11D79CA84}" srcOrd="0" destOrd="0" presId="urn:microsoft.com/office/officeart/2009/3/layout/HorizontalOrganizationChart"/>
    <dgm:cxn modelId="{9C9B9505-DBE1-4C22-A200-E86F16507E75}" type="presParOf" srcId="{A1503052-EA0D-4A14-BE66-5746558EBACE}" destId="{03459277-3677-4C04-ABC8-1F508DB79463}" srcOrd="1" destOrd="0" presId="urn:microsoft.com/office/officeart/2009/3/layout/HorizontalOrganizationChart"/>
    <dgm:cxn modelId="{B7F117CA-47DC-420D-8C86-F40DED1856B0}" type="presParOf" srcId="{CAD048EB-086B-46C9-BEB2-D11A699E018C}" destId="{9EFF535E-6C89-4DC7-8460-8EF1EB81E5C5}" srcOrd="1" destOrd="0" presId="urn:microsoft.com/office/officeart/2009/3/layout/HorizontalOrganizationChart"/>
    <dgm:cxn modelId="{4FD51490-DA25-4730-ADBA-CAA04295FE64}" type="presParOf" srcId="{CAD048EB-086B-46C9-BEB2-D11A699E018C}" destId="{869A6CC9-66D1-4A74-A85E-816D38932E4B}" srcOrd="2" destOrd="0" presId="urn:microsoft.com/office/officeart/2009/3/layout/HorizontalOrganizationChart"/>
    <dgm:cxn modelId="{F9AB0190-64D1-4E05-92BB-2106B4C2AE18}" type="presParOf" srcId="{23636315-A0A6-4709-989D-F7CC9533D7CA}" destId="{5522AC46-A2DB-4CB8-98EA-F34E4BF6824F}" srcOrd="4" destOrd="0" presId="urn:microsoft.com/office/officeart/2009/3/layout/HorizontalOrganizationChart"/>
    <dgm:cxn modelId="{CB11577E-16F3-46EE-9103-CC6DF583FAB6}" type="presParOf" srcId="{23636315-A0A6-4709-989D-F7CC9533D7CA}" destId="{CDE18D78-A11E-4962-BE4E-600B8D6B230D}" srcOrd="5" destOrd="0" presId="urn:microsoft.com/office/officeart/2009/3/layout/HorizontalOrganizationChart"/>
    <dgm:cxn modelId="{09FF5539-3D07-4E58-90B7-C33850C1D201}" type="presParOf" srcId="{CDE18D78-A11E-4962-BE4E-600B8D6B230D}" destId="{B72C9B3B-F49E-48A2-9B0B-D303091DC0DE}" srcOrd="0" destOrd="0" presId="urn:microsoft.com/office/officeart/2009/3/layout/HorizontalOrganizationChart"/>
    <dgm:cxn modelId="{7CE99FA5-879D-4FA1-B5D7-3DEAB836ECEA}" type="presParOf" srcId="{B72C9B3B-F49E-48A2-9B0B-D303091DC0DE}" destId="{BDF8B06A-22B2-46E7-9A88-68F91F6CCF54}" srcOrd="0" destOrd="0" presId="urn:microsoft.com/office/officeart/2009/3/layout/HorizontalOrganizationChart"/>
    <dgm:cxn modelId="{C6A38C31-6C54-42A9-A7AB-5660F7129CB7}" type="presParOf" srcId="{B72C9B3B-F49E-48A2-9B0B-D303091DC0DE}" destId="{A17A77F9-12D5-4AED-B5A4-9ED281261A78}" srcOrd="1" destOrd="0" presId="urn:microsoft.com/office/officeart/2009/3/layout/HorizontalOrganizationChart"/>
    <dgm:cxn modelId="{371DE64B-BFD7-4588-962F-8DC637B299C2}" type="presParOf" srcId="{CDE18D78-A11E-4962-BE4E-600B8D6B230D}" destId="{3EBE4126-7B77-4008-AF43-EA013AE1EE32}" srcOrd="1" destOrd="0" presId="urn:microsoft.com/office/officeart/2009/3/layout/HorizontalOrganizationChart"/>
    <dgm:cxn modelId="{6C8B8818-5D64-40AF-B41E-01D11F4208A6}" type="presParOf" srcId="{CDE18D78-A11E-4962-BE4E-600B8D6B230D}" destId="{6F2EAAEC-40AC-47EA-BD8B-DE9C1708DDD8}" srcOrd="2" destOrd="0" presId="urn:microsoft.com/office/officeart/2009/3/layout/HorizontalOrganizationChart"/>
    <dgm:cxn modelId="{6E0666DE-6371-4BB8-846B-4D20088AA6BB}" type="presParOf" srcId="{23636315-A0A6-4709-989D-F7CC9533D7CA}" destId="{2E0B42F0-BE01-4394-A177-48FA4B7EC294}" srcOrd="6" destOrd="0" presId="urn:microsoft.com/office/officeart/2009/3/layout/HorizontalOrganizationChart"/>
    <dgm:cxn modelId="{73E4F00B-F27D-4924-B006-890B9A32C21F}" type="presParOf" srcId="{23636315-A0A6-4709-989D-F7CC9533D7CA}" destId="{8340F27D-0902-4B1D-8111-4D29FE8A48FB}" srcOrd="7" destOrd="0" presId="urn:microsoft.com/office/officeart/2009/3/layout/HorizontalOrganizationChart"/>
    <dgm:cxn modelId="{2F4D048D-F113-4B3B-9D5F-090B1F4DBB70}" type="presParOf" srcId="{8340F27D-0902-4B1D-8111-4D29FE8A48FB}" destId="{54FA5D1C-C01B-42DC-BB1D-E50EFB418DF2}" srcOrd="0" destOrd="0" presId="urn:microsoft.com/office/officeart/2009/3/layout/HorizontalOrganizationChart"/>
    <dgm:cxn modelId="{35CE54C6-6586-41CE-BC45-B0F16BA11AFE}" type="presParOf" srcId="{54FA5D1C-C01B-42DC-BB1D-E50EFB418DF2}" destId="{E6E74459-F793-4ADB-B870-49AD8977F345}" srcOrd="0" destOrd="0" presId="urn:microsoft.com/office/officeart/2009/3/layout/HorizontalOrganizationChart"/>
    <dgm:cxn modelId="{55D0E270-DA36-492C-A5F1-58FB253BC51C}" type="presParOf" srcId="{54FA5D1C-C01B-42DC-BB1D-E50EFB418DF2}" destId="{593AF94F-69CC-4AEC-95EE-366B838882EC}" srcOrd="1" destOrd="0" presId="urn:microsoft.com/office/officeart/2009/3/layout/HorizontalOrganizationChart"/>
    <dgm:cxn modelId="{38F6DE7C-7CA2-4F6B-9F61-97F35A51CCBB}" type="presParOf" srcId="{8340F27D-0902-4B1D-8111-4D29FE8A48FB}" destId="{E6C3F11E-2E21-4A24-B83C-E336E1C7F487}" srcOrd="1" destOrd="0" presId="urn:microsoft.com/office/officeart/2009/3/layout/HorizontalOrganizationChart"/>
    <dgm:cxn modelId="{AE49ED5D-1EAE-4420-9ABB-541ECE3B1287}" type="presParOf" srcId="{8340F27D-0902-4B1D-8111-4D29FE8A48FB}" destId="{0F90A150-D5FA-4AD8-BACC-3DC1FE7E9C5C}" srcOrd="2" destOrd="0" presId="urn:microsoft.com/office/officeart/2009/3/layout/HorizontalOrganizationChart"/>
    <dgm:cxn modelId="{4DB1C056-B425-4226-895D-1F35C4E8992C}" type="presParOf" srcId="{4535C86A-FBBB-4F08-B3C8-2E12F3FBE777}" destId="{35E3F141-DB23-4D5E-B2B3-6E0003D7745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0B42F0-BE01-4394-A177-48FA4B7EC294}">
      <dsp:nvSpPr>
        <dsp:cNvPr id="0" name=""/>
        <dsp:cNvSpPr/>
      </dsp:nvSpPr>
      <dsp:spPr>
        <a:xfrm>
          <a:off x="1614543" y="1600200"/>
          <a:ext cx="322473" cy="1039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1039976"/>
              </a:lnTo>
              <a:lnTo>
                <a:pt x="322473" y="1039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2AC46-A2DB-4CB8-98EA-F34E4BF6824F}">
      <dsp:nvSpPr>
        <dsp:cNvPr id="0" name=""/>
        <dsp:cNvSpPr/>
      </dsp:nvSpPr>
      <dsp:spPr>
        <a:xfrm>
          <a:off x="1614543" y="1600200"/>
          <a:ext cx="322473" cy="346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346658"/>
              </a:lnTo>
              <a:lnTo>
                <a:pt x="322473" y="3466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2BE0E-A3F5-407C-8684-0FBA30E05414}">
      <dsp:nvSpPr>
        <dsp:cNvPr id="0" name=""/>
        <dsp:cNvSpPr/>
      </dsp:nvSpPr>
      <dsp:spPr>
        <a:xfrm>
          <a:off x="1614543" y="1253541"/>
          <a:ext cx="322473" cy="346658"/>
        </a:xfrm>
        <a:custGeom>
          <a:avLst/>
          <a:gdLst/>
          <a:ahLst/>
          <a:cxnLst/>
          <a:rect l="0" t="0" r="0" b="0"/>
          <a:pathLst>
            <a:path>
              <a:moveTo>
                <a:pt x="0" y="346658"/>
              </a:moveTo>
              <a:lnTo>
                <a:pt x="161236" y="346658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8FF17-B2E3-4AB2-909A-82A866E502EE}">
      <dsp:nvSpPr>
        <dsp:cNvPr id="0" name=""/>
        <dsp:cNvSpPr/>
      </dsp:nvSpPr>
      <dsp:spPr>
        <a:xfrm>
          <a:off x="3549383" y="514503"/>
          <a:ext cx="3224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247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719AC-B027-4BBF-94A0-F6D95EB828D4}">
      <dsp:nvSpPr>
        <dsp:cNvPr id="0" name=""/>
        <dsp:cNvSpPr/>
      </dsp:nvSpPr>
      <dsp:spPr>
        <a:xfrm>
          <a:off x="1614543" y="560223"/>
          <a:ext cx="322473" cy="1039976"/>
        </a:xfrm>
        <a:custGeom>
          <a:avLst/>
          <a:gdLst/>
          <a:ahLst/>
          <a:cxnLst/>
          <a:rect l="0" t="0" r="0" b="0"/>
          <a:pathLst>
            <a:path>
              <a:moveTo>
                <a:pt x="0" y="1039976"/>
              </a:moveTo>
              <a:lnTo>
                <a:pt x="161236" y="1039976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BE034-6143-4547-8716-0BE3A71364EF}">
      <dsp:nvSpPr>
        <dsp:cNvPr id="0" name=""/>
        <dsp:cNvSpPr/>
      </dsp:nvSpPr>
      <dsp:spPr>
        <a:xfrm>
          <a:off x="2176" y="1354314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400" kern="1200"/>
            <a:t>Menu</a:t>
          </a:r>
        </a:p>
      </dsp:txBody>
      <dsp:txXfrm>
        <a:off x="2176" y="1354314"/>
        <a:ext cx="1612366" cy="491771"/>
      </dsp:txXfrm>
    </dsp:sp>
    <dsp:sp modelId="{039AF3E9-4814-40B1-BC96-90E956FFDBF8}">
      <dsp:nvSpPr>
        <dsp:cNvPr id="0" name=""/>
        <dsp:cNvSpPr/>
      </dsp:nvSpPr>
      <dsp:spPr>
        <a:xfrm>
          <a:off x="1937016" y="314337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400" kern="1200"/>
            <a:t>Mediciones</a:t>
          </a:r>
        </a:p>
      </dsp:txBody>
      <dsp:txXfrm>
        <a:off x="1937016" y="314337"/>
        <a:ext cx="1612366" cy="491771"/>
      </dsp:txXfrm>
    </dsp:sp>
    <dsp:sp modelId="{E27E18C7-99F8-4E05-98C3-CF69106F5D68}">
      <dsp:nvSpPr>
        <dsp:cNvPr id="0" name=""/>
        <dsp:cNvSpPr/>
      </dsp:nvSpPr>
      <dsp:spPr>
        <a:xfrm>
          <a:off x="3871856" y="314337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400" kern="1200"/>
            <a:t>Resultados</a:t>
          </a:r>
        </a:p>
      </dsp:txBody>
      <dsp:txXfrm>
        <a:off x="3871856" y="314337"/>
        <a:ext cx="1612366" cy="491771"/>
      </dsp:txXfrm>
    </dsp:sp>
    <dsp:sp modelId="{C9943B3B-4A15-4F7D-A406-4FF11D79CA84}">
      <dsp:nvSpPr>
        <dsp:cNvPr id="0" name=""/>
        <dsp:cNvSpPr/>
      </dsp:nvSpPr>
      <dsp:spPr>
        <a:xfrm>
          <a:off x="1937016" y="1007655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400" kern="1200"/>
            <a:t>Escala de RX</a:t>
          </a:r>
        </a:p>
      </dsp:txBody>
      <dsp:txXfrm>
        <a:off x="1937016" y="1007655"/>
        <a:ext cx="1612366" cy="491771"/>
      </dsp:txXfrm>
    </dsp:sp>
    <dsp:sp modelId="{BDF8B06A-22B2-46E7-9A88-68F91F6CCF54}">
      <dsp:nvSpPr>
        <dsp:cNvPr id="0" name=""/>
        <dsp:cNvSpPr/>
      </dsp:nvSpPr>
      <dsp:spPr>
        <a:xfrm>
          <a:off x="1937016" y="1700972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400" kern="1200"/>
            <a:t>Implantes</a:t>
          </a:r>
        </a:p>
      </dsp:txBody>
      <dsp:txXfrm>
        <a:off x="1937016" y="1700972"/>
        <a:ext cx="1612366" cy="491771"/>
      </dsp:txXfrm>
    </dsp:sp>
    <dsp:sp modelId="{E6E74459-F793-4ADB-B870-49AD8977F345}">
      <dsp:nvSpPr>
        <dsp:cNvPr id="0" name=""/>
        <dsp:cNvSpPr/>
      </dsp:nvSpPr>
      <dsp:spPr>
        <a:xfrm>
          <a:off x="1937016" y="2394290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400" kern="1200"/>
            <a:t>Calibración</a:t>
          </a:r>
        </a:p>
      </dsp:txBody>
      <dsp:txXfrm>
        <a:off x="1937016" y="2394290"/>
        <a:ext cx="1612366" cy="49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 Haenggi</dc:creator>
  <cp:lastModifiedBy>Mauri Haenggi</cp:lastModifiedBy>
  <cp:revision>1</cp:revision>
  <dcterms:created xsi:type="dcterms:W3CDTF">2013-09-21T20:09:00Z</dcterms:created>
  <dcterms:modified xsi:type="dcterms:W3CDTF">2013-09-21T20:28:00Z</dcterms:modified>
</cp:coreProperties>
</file>