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A7D5" w14:textId="4AB4738F" w:rsidR="00923F5D" w:rsidRDefault="00CA39D1">
      <w:pPr>
        <w:rPr>
          <w:b/>
          <w:bCs/>
        </w:rPr>
      </w:pPr>
      <w:proofErr w:type="gramStart"/>
      <w:r>
        <w:rPr>
          <w:b/>
          <w:bCs/>
        </w:rPr>
        <w:t xml:space="preserve">Site </w:t>
      </w:r>
      <w:r w:rsidR="00923F5D" w:rsidRPr="00661735">
        <w:rPr>
          <w:b/>
          <w:bCs/>
        </w:rPr>
        <w:t xml:space="preserve"> de</w:t>
      </w:r>
      <w:proofErr w:type="gramEnd"/>
      <w:r w:rsidR="00923F5D" w:rsidRPr="00661735">
        <w:rPr>
          <w:b/>
          <w:bCs/>
        </w:rPr>
        <w:t xml:space="preserve"> cultivo:</w:t>
      </w:r>
    </w:p>
    <w:p w14:paraId="0C8A6ED6" w14:textId="5F9F146A" w:rsidR="00661735" w:rsidRDefault="00661735">
      <w:pPr>
        <w:rPr>
          <w:b/>
          <w:bCs/>
        </w:rPr>
      </w:pPr>
      <w:r>
        <w:rPr>
          <w:b/>
          <w:bCs/>
        </w:rPr>
        <w:t>O app de cultivo serve para ajudar as pessoas pla</w:t>
      </w:r>
      <w:r w:rsidR="00117E16">
        <w:rPr>
          <w:b/>
          <w:bCs/>
        </w:rPr>
        <w:t>ntar, cultivar e podar.</w:t>
      </w:r>
    </w:p>
    <w:p w14:paraId="56F221D9" w14:textId="6210FF6D" w:rsidR="00117E16" w:rsidRDefault="00117E16">
      <w:pPr>
        <w:rPr>
          <w:b/>
          <w:bCs/>
        </w:rPr>
      </w:pPr>
      <w:r>
        <w:rPr>
          <w:b/>
          <w:bCs/>
        </w:rPr>
        <w:t>De maneira que possa ajudar a planta desenvolver para crescer ou produzir frutos</w:t>
      </w:r>
      <w:r w:rsidR="001866F7">
        <w:rPr>
          <w:b/>
          <w:bCs/>
        </w:rPr>
        <w:t>.</w:t>
      </w:r>
    </w:p>
    <w:p w14:paraId="5D821FE7" w14:textId="6D4A4914" w:rsidR="00661735" w:rsidRPr="00661735" w:rsidRDefault="00661735">
      <w:pPr>
        <w:rPr>
          <w:b/>
          <w:bCs/>
        </w:rPr>
      </w:pPr>
    </w:p>
    <w:p w14:paraId="1BF7965D" w14:textId="0D6DE0F9" w:rsidR="00BA5A29" w:rsidRDefault="00923F5D">
      <w:r>
        <w:t>Escolher a Planta que vai cultiva</w:t>
      </w:r>
      <w:r w:rsidR="00107AF4">
        <w:t xml:space="preserve"> e o dia que plantou</w:t>
      </w:r>
      <w:r>
        <w:t xml:space="preserve">, vai aparecer </w:t>
      </w:r>
      <w:r w:rsidR="00107AF4">
        <w:t>o calendário com todos os dias, com esses dias vai mostra o crescimento da planta que escolheu, e</w:t>
      </w:r>
      <w:r w:rsidR="006D1D53">
        <w:t xml:space="preserve"> no calendário vai aparecer os dias que vai poder podar a planta conforme a fase da lua</w:t>
      </w:r>
      <w:r w:rsidR="00E244E9">
        <w:t>.</w:t>
      </w:r>
    </w:p>
    <w:p w14:paraId="3092AD16" w14:textId="4D666657" w:rsidR="00E244E9" w:rsidRDefault="00E244E9" w:rsidP="00E244E9">
      <w:r>
        <w:t xml:space="preserve">Usando a API </w:t>
      </w:r>
      <w:proofErr w:type="spellStart"/>
      <w:r>
        <w:t>OpenFarm</w:t>
      </w:r>
      <w:proofErr w:type="spellEnd"/>
      <w:r>
        <w:t>:</w:t>
      </w:r>
    </w:p>
    <w:p w14:paraId="0606F266" w14:textId="77777777" w:rsidR="00E244E9" w:rsidRDefault="00E244E9" w:rsidP="00E244E9">
      <w:r>
        <w:t>•</w:t>
      </w:r>
      <w:r>
        <w:tab/>
        <w:t>Foco: Agricultura, jardinagem e cultivo.</w:t>
      </w:r>
    </w:p>
    <w:p w14:paraId="3E465592" w14:textId="538DD885" w:rsidR="00E244E9" w:rsidRDefault="00E244E9" w:rsidP="00E244E9">
      <w:r>
        <w:t>•</w:t>
      </w:r>
      <w:r>
        <w:tab/>
        <w:t>Link da API: https://openfarm.cc</w:t>
      </w:r>
    </w:p>
    <w:p w14:paraId="625EC891" w14:textId="694154F0" w:rsidR="006F5663" w:rsidRDefault="006F5663"/>
    <w:p w14:paraId="0A647B78" w14:textId="4BE15CDF" w:rsidR="006F5663" w:rsidRDefault="006F5663"/>
    <w:p w14:paraId="28561501" w14:textId="5C4F8837" w:rsidR="00B541DF" w:rsidRDefault="00B541DF">
      <w:r>
        <w:t>1. o site com a interface gráfica verde com branco</w:t>
      </w:r>
    </w:p>
    <w:p w14:paraId="1FB4AC48" w14:textId="3EDCD0F9" w:rsidR="006F5663" w:rsidRDefault="00B541DF">
      <w:r>
        <w:t xml:space="preserve">2. </w:t>
      </w:r>
    </w:p>
    <w:p w14:paraId="0F231EB6" w14:textId="515DE37D" w:rsidR="006F5663" w:rsidRDefault="006F5663"/>
    <w:p w14:paraId="19ED152B" w14:textId="3751D588" w:rsidR="006F5663" w:rsidRDefault="006F5663"/>
    <w:p w14:paraId="0AF940D1" w14:textId="77777777" w:rsidR="006F5663" w:rsidRPr="006F5663" w:rsidRDefault="006F5663" w:rsidP="006F5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5663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🌾</w:t>
      </w:r>
      <w:r w:rsidRPr="006F56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</w:t>
      </w:r>
      <w:bookmarkStart w:id="0" w:name="_Hlk197327898"/>
      <w:r w:rsidRPr="006F56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</w:t>
      </w:r>
      <w:proofErr w:type="spellStart"/>
      <w:r w:rsidRPr="006F56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OpenFarm</w:t>
      </w:r>
      <w:proofErr w:type="spellEnd"/>
    </w:p>
    <w:p w14:paraId="1738404F" w14:textId="77777777" w:rsidR="006F5663" w:rsidRPr="006F5663" w:rsidRDefault="006F5663" w:rsidP="006F5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56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Foco:</w:t>
      </w:r>
      <w:r w:rsidRPr="006F56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Agricultura, jardinagem e cultivo.</w:t>
      </w:r>
    </w:p>
    <w:p w14:paraId="6407DAE2" w14:textId="77777777" w:rsidR="006F5663" w:rsidRPr="006F5663" w:rsidRDefault="006F5663" w:rsidP="006F5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56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 da API:</w:t>
      </w:r>
      <w:r w:rsidRPr="006F56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tgtFrame="_new" w:history="1">
        <w:r w:rsidRPr="006F5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https://openfarm.cc</w:t>
        </w:r>
      </w:hyperlink>
      <w:bookmarkEnd w:id="0"/>
    </w:p>
    <w:p w14:paraId="1C64F52F" w14:textId="77777777" w:rsidR="006F5663" w:rsidRPr="006F5663" w:rsidRDefault="006F5663" w:rsidP="006F5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56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de API:</w:t>
      </w:r>
      <w:r w:rsidRPr="006F56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F5663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6F56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precisa.</w:t>
      </w:r>
    </w:p>
    <w:p w14:paraId="681EC0D2" w14:textId="77777777" w:rsidR="006F5663" w:rsidRPr="006F5663" w:rsidRDefault="006F5663" w:rsidP="006F5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56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Uso:</w:t>
      </w:r>
      <w:r w:rsidRPr="006F56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Ideal para obter dados de cultivo como temperatura ideal, tipo de solo, espaçamento, etc.</w:t>
      </w:r>
    </w:p>
    <w:p w14:paraId="7ED833B1" w14:textId="77777777" w:rsidR="006F5663" w:rsidRPr="006F5663" w:rsidRDefault="006F5663" w:rsidP="006F5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56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uso:</w:t>
      </w:r>
    </w:p>
    <w:p w14:paraId="5979A41D" w14:textId="3EEFD92A" w:rsidR="006F5663" w:rsidRDefault="006F5663"/>
    <w:p w14:paraId="69F5E9AF" w14:textId="77777777" w:rsidR="005E304C" w:rsidRDefault="005E304C" w:rsidP="005E304C">
      <w:pPr>
        <w:rPr>
          <w:b/>
          <w:bCs/>
        </w:rPr>
      </w:pPr>
    </w:p>
    <w:p w14:paraId="5BB8067D" w14:textId="77777777" w:rsidR="005E304C" w:rsidRDefault="005E304C" w:rsidP="005E304C">
      <w:pPr>
        <w:rPr>
          <w:b/>
          <w:bCs/>
        </w:rPr>
      </w:pPr>
    </w:p>
    <w:p w14:paraId="01196E99" w14:textId="77777777" w:rsidR="005E304C" w:rsidRDefault="005E304C" w:rsidP="005E304C">
      <w:pPr>
        <w:rPr>
          <w:b/>
          <w:bCs/>
        </w:rPr>
      </w:pPr>
    </w:p>
    <w:p w14:paraId="58E057A6" w14:textId="77777777" w:rsidR="00454712" w:rsidRDefault="00454712" w:rsidP="00454712">
      <w:pPr>
        <w:rPr>
          <w:b/>
          <w:bCs/>
        </w:rPr>
      </w:pPr>
    </w:p>
    <w:p w14:paraId="62E1DCB0" w14:textId="77777777" w:rsidR="00454712" w:rsidRDefault="00454712" w:rsidP="00454712">
      <w:pPr>
        <w:rPr>
          <w:b/>
          <w:bCs/>
        </w:rPr>
      </w:pPr>
    </w:p>
    <w:p w14:paraId="56453F8D" w14:textId="77777777" w:rsidR="00454712" w:rsidRDefault="00454712" w:rsidP="00454712">
      <w:pPr>
        <w:rPr>
          <w:b/>
          <w:bCs/>
        </w:rPr>
      </w:pPr>
    </w:p>
    <w:p w14:paraId="621FD43A" w14:textId="77777777" w:rsidR="00454712" w:rsidRDefault="00454712" w:rsidP="00454712">
      <w:pPr>
        <w:rPr>
          <w:b/>
          <w:bCs/>
        </w:rPr>
      </w:pPr>
    </w:p>
    <w:p w14:paraId="5F250298" w14:textId="77777777" w:rsidR="00454712" w:rsidRDefault="00454712" w:rsidP="00454712">
      <w:pPr>
        <w:rPr>
          <w:b/>
          <w:bCs/>
        </w:rPr>
      </w:pPr>
    </w:p>
    <w:p w14:paraId="477488D8" w14:textId="77777777" w:rsidR="00454712" w:rsidRDefault="00454712" w:rsidP="00454712">
      <w:pPr>
        <w:rPr>
          <w:b/>
          <w:bCs/>
        </w:rPr>
      </w:pPr>
    </w:p>
    <w:p w14:paraId="5D72E277" w14:textId="29E1688C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lastRenderedPageBreak/>
        <w:t>PRD - Site de Cultivo</w:t>
      </w:r>
    </w:p>
    <w:p w14:paraId="1B66DD4D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1. Visão Geral do Produto</w:t>
      </w:r>
    </w:p>
    <w:p w14:paraId="5444A64B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1.1 Descrição do Produto</w:t>
      </w:r>
    </w:p>
    <w:p w14:paraId="68AC647C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O Site de Cultivo é uma plataforma web dedicada a auxiliar os usuários no planejamento, cultivo e manutenção de plantas. O sistema fornece orientações personalizadas baseadas no tipo de planta escolhida e no calendário lunar, ajudando os usuários a maximizar o crescimento e a produção de suas plantas.</w:t>
      </w:r>
    </w:p>
    <w:p w14:paraId="3897CFB3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1.2 Propósito</w:t>
      </w:r>
    </w:p>
    <w:p w14:paraId="3307DA06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Oferecer uma plataforma intuitiva que guie os usuários durante todo o ciclo de vida da planta, desde o plantio até a colheita, com recomendações específicas para podas baseadas nas fases lunares.</w:t>
      </w:r>
    </w:p>
    <w:p w14:paraId="4F43E368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1.3 Público-alvo</w:t>
      </w:r>
    </w:p>
    <w:p w14:paraId="7A77F4B4" w14:textId="77777777" w:rsidR="00454712" w:rsidRPr="00454712" w:rsidRDefault="00454712" w:rsidP="00211B87">
      <w:pPr>
        <w:numPr>
          <w:ilvl w:val="0"/>
          <w:numId w:val="2"/>
        </w:numPr>
        <w:rPr>
          <w:b/>
          <w:bCs/>
        </w:rPr>
      </w:pPr>
      <w:r w:rsidRPr="00454712">
        <w:rPr>
          <w:b/>
          <w:bCs/>
        </w:rPr>
        <w:t>Jardineiros amadores</w:t>
      </w:r>
    </w:p>
    <w:p w14:paraId="66F39B1E" w14:textId="77777777" w:rsidR="00454712" w:rsidRPr="00454712" w:rsidRDefault="00454712" w:rsidP="00211B87">
      <w:pPr>
        <w:numPr>
          <w:ilvl w:val="0"/>
          <w:numId w:val="2"/>
        </w:numPr>
        <w:rPr>
          <w:b/>
          <w:bCs/>
        </w:rPr>
      </w:pPr>
      <w:r w:rsidRPr="00454712">
        <w:rPr>
          <w:b/>
          <w:bCs/>
        </w:rPr>
        <w:t>Agricultores urbanos</w:t>
      </w:r>
    </w:p>
    <w:p w14:paraId="2A92C64F" w14:textId="77777777" w:rsidR="00454712" w:rsidRPr="00454712" w:rsidRDefault="00454712" w:rsidP="00211B87">
      <w:pPr>
        <w:numPr>
          <w:ilvl w:val="0"/>
          <w:numId w:val="2"/>
        </w:numPr>
        <w:rPr>
          <w:b/>
          <w:bCs/>
        </w:rPr>
      </w:pPr>
      <w:r w:rsidRPr="00454712">
        <w:rPr>
          <w:b/>
          <w:bCs/>
        </w:rPr>
        <w:t>Entusiastas de jardinagem</w:t>
      </w:r>
    </w:p>
    <w:p w14:paraId="5BCE9A91" w14:textId="77777777" w:rsidR="00454712" w:rsidRPr="00454712" w:rsidRDefault="00454712" w:rsidP="00211B87">
      <w:pPr>
        <w:numPr>
          <w:ilvl w:val="0"/>
          <w:numId w:val="2"/>
        </w:numPr>
        <w:rPr>
          <w:b/>
          <w:bCs/>
        </w:rPr>
      </w:pPr>
      <w:r w:rsidRPr="00454712">
        <w:rPr>
          <w:b/>
          <w:bCs/>
        </w:rPr>
        <w:t>Pessoas iniciando no cultivo de plantas</w:t>
      </w:r>
    </w:p>
    <w:p w14:paraId="200C8CA9" w14:textId="77777777" w:rsidR="00454712" w:rsidRPr="00454712" w:rsidRDefault="00454712" w:rsidP="00211B87">
      <w:pPr>
        <w:numPr>
          <w:ilvl w:val="0"/>
          <w:numId w:val="2"/>
        </w:numPr>
        <w:rPr>
          <w:b/>
          <w:bCs/>
        </w:rPr>
      </w:pPr>
      <w:r w:rsidRPr="00454712">
        <w:rPr>
          <w:b/>
          <w:bCs/>
        </w:rPr>
        <w:t>Produtores de pequena escala</w:t>
      </w:r>
    </w:p>
    <w:p w14:paraId="1C7CFD06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1.4 Objetivos do Produto</w:t>
      </w:r>
    </w:p>
    <w:p w14:paraId="0203898E" w14:textId="77777777" w:rsidR="00454712" w:rsidRPr="00454712" w:rsidRDefault="00454712" w:rsidP="00211B87">
      <w:pPr>
        <w:numPr>
          <w:ilvl w:val="0"/>
          <w:numId w:val="3"/>
        </w:numPr>
        <w:rPr>
          <w:b/>
          <w:bCs/>
        </w:rPr>
      </w:pPr>
      <w:r w:rsidRPr="00454712">
        <w:rPr>
          <w:b/>
          <w:bCs/>
        </w:rPr>
        <w:t>Facilitar o acompanhamento do crescimento de diferentes plantas</w:t>
      </w:r>
    </w:p>
    <w:p w14:paraId="5CC0ACCE" w14:textId="77777777" w:rsidR="00454712" w:rsidRPr="00454712" w:rsidRDefault="00454712" w:rsidP="00211B87">
      <w:pPr>
        <w:numPr>
          <w:ilvl w:val="0"/>
          <w:numId w:val="3"/>
        </w:numPr>
        <w:rPr>
          <w:b/>
          <w:bCs/>
        </w:rPr>
      </w:pPr>
      <w:proofErr w:type="spellStart"/>
      <w:r w:rsidRPr="00454712">
        <w:rPr>
          <w:b/>
          <w:bCs/>
        </w:rPr>
        <w:t>Fornecer</w:t>
      </w:r>
      <w:proofErr w:type="spellEnd"/>
      <w:r w:rsidRPr="00454712">
        <w:rPr>
          <w:b/>
          <w:bCs/>
        </w:rPr>
        <w:t xml:space="preserve"> um calendário personalizado com datas ideais para poda baseadas nas fases da lua</w:t>
      </w:r>
    </w:p>
    <w:p w14:paraId="66B238B9" w14:textId="77777777" w:rsidR="00454712" w:rsidRPr="00454712" w:rsidRDefault="00454712" w:rsidP="00211B87">
      <w:pPr>
        <w:numPr>
          <w:ilvl w:val="0"/>
          <w:numId w:val="3"/>
        </w:numPr>
        <w:rPr>
          <w:b/>
          <w:bCs/>
        </w:rPr>
      </w:pPr>
      <w:r w:rsidRPr="00454712">
        <w:rPr>
          <w:b/>
          <w:bCs/>
        </w:rPr>
        <w:t>Educar os usuários sobre técnicas de cultivo adequadas para diferentes espécies</w:t>
      </w:r>
    </w:p>
    <w:p w14:paraId="5E36F28A" w14:textId="77777777" w:rsidR="00454712" w:rsidRPr="00454712" w:rsidRDefault="00454712" w:rsidP="00211B87">
      <w:pPr>
        <w:numPr>
          <w:ilvl w:val="0"/>
          <w:numId w:val="3"/>
        </w:numPr>
        <w:rPr>
          <w:b/>
          <w:bCs/>
        </w:rPr>
      </w:pPr>
      <w:r w:rsidRPr="00454712">
        <w:rPr>
          <w:b/>
          <w:bCs/>
        </w:rPr>
        <w:t>Aumentar a taxa de sucesso no cultivo de plantas</w:t>
      </w:r>
    </w:p>
    <w:p w14:paraId="7D037018" w14:textId="77777777" w:rsidR="00454712" w:rsidRPr="00454712" w:rsidRDefault="00454712" w:rsidP="00211B87">
      <w:pPr>
        <w:numPr>
          <w:ilvl w:val="0"/>
          <w:numId w:val="3"/>
        </w:numPr>
        <w:rPr>
          <w:b/>
          <w:bCs/>
        </w:rPr>
      </w:pPr>
      <w:r w:rsidRPr="00454712">
        <w:rPr>
          <w:b/>
          <w:bCs/>
        </w:rPr>
        <w:t>Criar uma comunidade de entusiastas de jardinagem</w:t>
      </w:r>
    </w:p>
    <w:p w14:paraId="07F0525E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 Requisitos do Produto</w:t>
      </w:r>
    </w:p>
    <w:p w14:paraId="29948730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2.1 Requisitos Funcionais</w:t>
      </w:r>
    </w:p>
    <w:p w14:paraId="0A119C8A" w14:textId="77777777" w:rsidR="00693CF4" w:rsidRDefault="00693CF4" w:rsidP="00454712">
      <w:pPr>
        <w:rPr>
          <w:b/>
          <w:bCs/>
        </w:rPr>
      </w:pPr>
    </w:p>
    <w:p w14:paraId="384218FB" w14:textId="77777777" w:rsidR="00693CF4" w:rsidRDefault="00693CF4" w:rsidP="00454712">
      <w:pPr>
        <w:rPr>
          <w:b/>
          <w:bCs/>
        </w:rPr>
      </w:pPr>
    </w:p>
    <w:p w14:paraId="5822DC70" w14:textId="77777777" w:rsidR="00693CF4" w:rsidRDefault="00693CF4" w:rsidP="00454712">
      <w:pPr>
        <w:rPr>
          <w:b/>
          <w:bCs/>
        </w:rPr>
      </w:pPr>
    </w:p>
    <w:p w14:paraId="722B3B23" w14:textId="77777777" w:rsidR="00693CF4" w:rsidRDefault="00693CF4" w:rsidP="00454712">
      <w:pPr>
        <w:rPr>
          <w:b/>
          <w:bCs/>
        </w:rPr>
      </w:pPr>
    </w:p>
    <w:p w14:paraId="3A315A5C" w14:textId="77777777" w:rsidR="00693CF4" w:rsidRDefault="00693CF4" w:rsidP="00454712">
      <w:pPr>
        <w:rPr>
          <w:b/>
          <w:bCs/>
        </w:rPr>
      </w:pPr>
    </w:p>
    <w:p w14:paraId="2C954F1E" w14:textId="77777777" w:rsidR="00693CF4" w:rsidRDefault="00693CF4" w:rsidP="00454712">
      <w:pPr>
        <w:rPr>
          <w:b/>
          <w:bCs/>
        </w:rPr>
      </w:pPr>
    </w:p>
    <w:p w14:paraId="313C6186" w14:textId="77777777" w:rsidR="00693CF4" w:rsidRDefault="00693CF4" w:rsidP="00454712">
      <w:pPr>
        <w:rPr>
          <w:b/>
          <w:bCs/>
        </w:rPr>
      </w:pPr>
    </w:p>
    <w:p w14:paraId="42130844" w14:textId="77090CC9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lastRenderedPageBreak/>
        <w:t>2.1.1 Cadastro e Gerenciamento de Plantas</w:t>
      </w:r>
    </w:p>
    <w:p w14:paraId="6F30EBA5" w14:textId="77777777" w:rsidR="00454712" w:rsidRPr="00454712" w:rsidRDefault="00454712" w:rsidP="00211B87">
      <w:pPr>
        <w:numPr>
          <w:ilvl w:val="0"/>
          <w:numId w:val="4"/>
        </w:numPr>
        <w:rPr>
          <w:b/>
          <w:bCs/>
        </w:rPr>
      </w:pPr>
      <w:r w:rsidRPr="00454712">
        <w:rPr>
          <w:b/>
          <w:bCs/>
        </w:rPr>
        <w:t>O usuário deve poder criar uma conta pessoal</w:t>
      </w:r>
    </w:p>
    <w:p w14:paraId="42CD1C11" w14:textId="77777777" w:rsidR="00454712" w:rsidRPr="00454712" w:rsidRDefault="00454712" w:rsidP="00211B87">
      <w:pPr>
        <w:numPr>
          <w:ilvl w:val="0"/>
          <w:numId w:val="4"/>
        </w:numPr>
        <w:rPr>
          <w:b/>
          <w:bCs/>
        </w:rPr>
      </w:pPr>
      <w:r w:rsidRPr="00454712">
        <w:rPr>
          <w:b/>
          <w:bCs/>
        </w:rPr>
        <w:t>O usuário deve poder adicionar plantas ao seu perfil</w:t>
      </w:r>
    </w:p>
    <w:p w14:paraId="51BA8D38" w14:textId="77777777" w:rsidR="00454712" w:rsidRPr="00454712" w:rsidRDefault="00454712" w:rsidP="00211B87">
      <w:pPr>
        <w:numPr>
          <w:ilvl w:val="0"/>
          <w:numId w:val="4"/>
        </w:numPr>
        <w:rPr>
          <w:b/>
          <w:bCs/>
        </w:rPr>
      </w:pPr>
      <w:r w:rsidRPr="00454712">
        <w:rPr>
          <w:b/>
          <w:bCs/>
        </w:rPr>
        <w:t xml:space="preserve">Para cada planta adicionada, o usuário deve informar: </w:t>
      </w:r>
    </w:p>
    <w:p w14:paraId="7CC87D66" w14:textId="77777777" w:rsidR="00454712" w:rsidRPr="00454712" w:rsidRDefault="00454712" w:rsidP="00211B87">
      <w:pPr>
        <w:numPr>
          <w:ilvl w:val="1"/>
          <w:numId w:val="4"/>
        </w:numPr>
        <w:rPr>
          <w:b/>
          <w:bCs/>
        </w:rPr>
      </w:pPr>
      <w:r w:rsidRPr="00454712">
        <w:rPr>
          <w:b/>
          <w:bCs/>
        </w:rPr>
        <w:t xml:space="preserve">Tipo/espécie da planta (selecionada da base de dados da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>)</w:t>
      </w:r>
    </w:p>
    <w:p w14:paraId="327FAD03" w14:textId="77777777" w:rsidR="00454712" w:rsidRPr="00454712" w:rsidRDefault="00454712" w:rsidP="00211B87">
      <w:pPr>
        <w:numPr>
          <w:ilvl w:val="1"/>
          <w:numId w:val="4"/>
        </w:numPr>
        <w:rPr>
          <w:b/>
          <w:bCs/>
        </w:rPr>
      </w:pPr>
      <w:r w:rsidRPr="00454712">
        <w:rPr>
          <w:b/>
          <w:bCs/>
        </w:rPr>
        <w:t>Data de plantio</w:t>
      </w:r>
    </w:p>
    <w:p w14:paraId="21BDC297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2.1.2 Calendário de Cultivo</w:t>
      </w:r>
    </w:p>
    <w:p w14:paraId="07DED0F5" w14:textId="77777777" w:rsidR="00454712" w:rsidRPr="00454712" w:rsidRDefault="00454712" w:rsidP="00211B87">
      <w:pPr>
        <w:numPr>
          <w:ilvl w:val="0"/>
          <w:numId w:val="5"/>
        </w:numPr>
        <w:rPr>
          <w:b/>
          <w:bCs/>
        </w:rPr>
      </w:pPr>
      <w:r w:rsidRPr="00454712">
        <w:rPr>
          <w:b/>
          <w:bCs/>
        </w:rPr>
        <w:t>Para cada planta adicionada, o sistema deve gerar um calendário personalizado</w:t>
      </w:r>
    </w:p>
    <w:p w14:paraId="0A030007" w14:textId="77777777" w:rsidR="00454712" w:rsidRPr="00454712" w:rsidRDefault="00454712" w:rsidP="00211B87">
      <w:pPr>
        <w:numPr>
          <w:ilvl w:val="0"/>
          <w:numId w:val="5"/>
        </w:numPr>
        <w:rPr>
          <w:b/>
          <w:bCs/>
        </w:rPr>
      </w:pPr>
      <w:r w:rsidRPr="00454712">
        <w:rPr>
          <w:b/>
          <w:bCs/>
        </w:rPr>
        <w:t xml:space="preserve">O calendário deve exibir: </w:t>
      </w:r>
    </w:p>
    <w:p w14:paraId="3024C8C9" w14:textId="77777777" w:rsidR="00454712" w:rsidRPr="00454712" w:rsidRDefault="00454712" w:rsidP="00211B87">
      <w:pPr>
        <w:numPr>
          <w:ilvl w:val="1"/>
          <w:numId w:val="5"/>
        </w:numPr>
        <w:rPr>
          <w:b/>
          <w:bCs/>
        </w:rPr>
      </w:pPr>
      <w:r w:rsidRPr="00454712">
        <w:rPr>
          <w:b/>
          <w:bCs/>
        </w:rPr>
        <w:t>Marcos esperados de crescimento da planta</w:t>
      </w:r>
    </w:p>
    <w:p w14:paraId="0E37A25C" w14:textId="77777777" w:rsidR="00454712" w:rsidRPr="00454712" w:rsidRDefault="00454712" w:rsidP="00211B87">
      <w:pPr>
        <w:numPr>
          <w:ilvl w:val="1"/>
          <w:numId w:val="5"/>
        </w:numPr>
        <w:rPr>
          <w:b/>
          <w:bCs/>
        </w:rPr>
      </w:pPr>
      <w:r w:rsidRPr="00454712">
        <w:rPr>
          <w:b/>
          <w:bCs/>
        </w:rPr>
        <w:t>Datas recomendadas para poda baseadas nas fases da lua</w:t>
      </w:r>
    </w:p>
    <w:p w14:paraId="075C6703" w14:textId="77777777" w:rsidR="00454712" w:rsidRPr="00454712" w:rsidRDefault="00454712" w:rsidP="00211B87">
      <w:pPr>
        <w:numPr>
          <w:ilvl w:val="1"/>
          <w:numId w:val="5"/>
        </w:numPr>
        <w:rPr>
          <w:b/>
          <w:bCs/>
        </w:rPr>
      </w:pPr>
      <w:r w:rsidRPr="00454712">
        <w:rPr>
          <w:b/>
          <w:bCs/>
        </w:rPr>
        <w:t>Períodos ideais para fertilização</w:t>
      </w:r>
    </w:p>
    <w:p w14:paraId="7EE88B6B" w14:textId="77777777" w:rsidR="00454712" w:rsidRPr="00454712" w:rsidRDefault="00454712" w:rsidP="00211B87">
      <w:pPr>
        <w:numPr>
          <w:ilvl w:val="1"/>
          <w:numId w:val="5"/>
        </w:numPr>
        <w:rPr>
          <w:b/>
          <w:bCs/>
        </w:rPr>
      </w:pPr>
      <w:r w:rsidRPr="00454712">
        <w:rPr>
          <w:b/>
          <w:bCs/>
        </w:rPr>
        <w:t>Estimativa de datas de floração e frutificação (quando aplicável)</w:t>
      </w:r>
    </w:p>
    <w:p w14:paraId="3A3983F4" w14:textId="77777777" w:rsidR="00454712" w:rsidRPr="00454712" w:rsidRDefault="00454712" w:rsidP="00211B87">
      <w:pPr>
        <w:numPr>
          <w:ilvl w:val="1"/>
          <w:numId w:val="5"/>
        </w:numPr>
        <w:rPr>
          <w:b/>
          <w:bCs/>
        </w:rPr>
      </w:pPr>
      <w:r w:rsidRPr="00454712">
        <w:rPr>
          <w:b/>
          <w:bCs/>
        </w:rPr>
        <w:t>Alertas para cuidados especiais (proteção contra geadas, aumento de rega em períodos secos, etc.)</w:t>
      </w:r>
    </w:p>
    <w:p w14:paraId="4B87F9B0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2.1.3 Integração com Fases Lunares</w:t>
      </w:r>
    </w:p>
    <w:p w14:paraId="3A82AACE" w14:textId="77777777" w:rsidR="00454712" w:rsidRPr="00454712" w:rsidRDefault="00454712" w:rsidP="00211B87">
      <w:pPr>
        <w:numPr>
          <w:ilvl w:val="0"/>
          <w:numId w:val="6"/>
        </w:numPr>
        <w:rPr>
          <w:b/>
          <w:bCs/>
        </w:rPr>
      </w:pPr>
      <w:r w:rsidRPr="00454712">
        <w:rPr>
          <w:b/>
          <w:bCs/>
        </w:rPr>
        <w:t>O sistema deve integrar um calendário lunar preciso</w:t>
      </w:r>
    </w:p>
    <w:p w14:paraId="41DF80D2" w14:textId="77777777" w:rsidR="00454712" w:rsidRPr="00454712" w:rsidRDefault="00454712" w:rsidP="00211B87">
      <w:pPr>
        <w:numPr>
          <w:ilvl w:val="0"/>
          <w:numId w:val="6"/>
        </w:numPr>
        <w:rPr>
          <w:b/>
          <w:bCs/>
        </w:rPr>
      </w:pPr>
      <w:r w:rsidRPr="00454712">
        <w:rPr>
          <w:b/>
          <w:bCs/>
        </w:rPr>
        <w:t>As recomendações de poda devem ser baseadas nas fases lunares específicas para cada tipo de planta</w:t>
      </w:r>
    </w:p>
    <w:p w14:paraId="365DC5EA" w14:textId="77777777" w:rsidR="00454712" w:rsidRPr="00454712" w:rsidRDefault="00454712" w:rsidP="00211B87">
      <w:pPr>
        <w:numPr>
          <w:ilvl w:val="0"/>
          <w:numId w:val="6"/>
        </w:numPr>
        <w:rPr>
          <w:b/>
          <w:bCs/>
        </w:rPr>
      </w:pPr>
      <w:r w:rsidRPr="00454712">
        <w:rPr>
          <w:b/>
          <w:bCs/>
        </w:rPr>
        <w:t>O usuário deve poder visualizar as fases da lua no calendário</w:t>
      </w:r>
    </w:p>
    <w:p w14:paraId="467E82BD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2.1.4 Base de Conhecimento</w:t>
      </w:r>
    </w:p>
    <w:p w14:paraId="7E6A799A" w14:textId="77777777" w:rsidR="00454712" w:rsidRPr="00454712" w:rsidRDefault="00454712" w:rsidP="00211B87">
      <w:pPr>
        <w:numPr>
          <w:ilvl w:val="0"/>
          <w:numId w:val="7"/>
        </w:numPr>
        <w:rPr>
          <w:b/>
          <w:bCs/>
        </w:rPr>
      </w:pPr>
      <w:r w:rsidRPr="00454712">
        <w:rPr>
          <w:b/>
          <w:bCs/>
        </w:rPr>
        <w:t>O sistema deve fornecer informações detalhadas sobre cada espécie de planta</w:t>
      </w:r>
    </w:p>
    <w:p w14:paraId="55C80D31" w14:textId="77777777" w:rsidR="00454712" w:rsidRPr="00454712" w:rsidRDefault="00454712" w:rsidP="00211B87">
      <w:pPr>
        <w:numPr>
          <w:ilvl w:val="0"/>
          <w:numId w:val="7"/>
        </w:numPr>
        <w:rPr>
          <w:b/>
          <w:bCs/>
        </w:rPr>
      </w:pPr>
      <w:r w:rsidRPr="00454712">
        <w:rPr>
          <w:b/>
          <w:bCs/>
        </w:rPr>
        <w:t xml:space="preserve">As informações devem incluir: </w:t>
      </w:r>
    </w:p>
    <w:p w14:paraId="76AF0191" w14:textId="77777777" w:rsidR="00454712" w:rsidRPr="00454712" w:rsidRDefault="00454712" w:rsidP="00211B87">
      <w:pPr>
        <w:numPr>
          <w:ilvl w:val="1"/>
          <w:numId w:val="7"/>
        </w:numPr>
        <w:rPr>
          <w:b/>
          <w:bCs/>
        </w:rPr>
      </w:pPr>
      <w:r w:rsidRPr="00454712">
        <w:rPr>
          <w:b/>
          <w:bCs/>
        </w:rPr>
        <w:t>Necessidades de luz solar</w:t>
      </w:r>
    </w:p>
    <w:p w14:paraId="32DBFFAD" w14:textId="77777777" w:rsidR="00454712" w:rsidRPr="00454712" w:rsidRDefault="00454712" w:rsidP="00211B87">
      <w:pPr>
        <w:numPr>
          <w:ilvl w:val="1"/>
          <w:numId w:val="7"/>
        </w:numPr>
        <w:rPr>
          <w:b/>
          <w:bCs/>
        </w:rPr>
      </w:pPr>
      <w:r w:rsidRPr="00454712">
        <w:rPr>
          <w:b/>
          <w:bCs/>
        </w:rPr>
        <w:t>Frequência de rega</w:t>
      </w:r>
    </w:p>
    <w:p w14:paraId="3CEC6E2F" w14:textId="77777777" w:rsidR="00454712" w:rsidRPr="00454712" w:rsidRDefault="00454712" w:rsidP="00211B87">
      <w:pPr>
        <w:numPr>
          <w:ilvl w:val="1"/>
          <w:numId w:val="7"/>
        </w:numPr>
        <w:rPr>
          <w:b/>
          <w:bCs/>
        </w:rPr>
      </w:pPr>
      <w:r w:rsidRPr="00454712">
        <w:rPr>
          <w:b/>
          <w:bCs/>
        </w:rPr>
        <w:t>Tipo de solo recomendado</w:t>
      </w:r>
    </w:p>
    <w:p w14:paraId="554BCED9" w14:textId="77777777" w:rsidR="00454712" w:rsidRPr="00454712" w:rsidRDefault="00454712" w:rsidP="00211B87">
      <w:pPr>
        <w:numPr>
          <w:ilvl w:val="1"/>
          <w:numId w:val="7"/>
        </w:numPr>
        <w:rPr>
          <w:b/>
          <w:bCs/>
        </w:rPr>
      </w:pPr>
      <w:r w:rsidRPr="00454712">
        <w:rPr>
          <w:b/>
          <w:bCs/>
        </w:rPr>
        <w:t>Clima ideal</w:t>
      </w:r>
    </w:p>
    <w:p w14:paraId="584B4980" w14:textId="77777777" w:rsidR="00454712" w:rsidRPr="00454712" w:rsidRDefault="00454712" w:rsidP="00211B87">
      <w:pPr>
        <w:numPr>
          <w:ilvl w:val="1"/>
          <w:numId w:val="7"/>
        </w:numPr>
        <w:rPr>
          <w:b/>
          <w:bCs/>
        </w:rPr>
      </w:pPr>
      <w:r w:rsidRPr="00454712">
        <w:rPr>
          <w:b/>
          <w:bCs/>
        </w:rPr>
        <w:t>Pragas e doenças comuns</w:t>
      </w:r>
    </w:p>
    <w:p w14:paraId="5B4F9834" w14:textId="77777777" w:rsidR="00454712" w:rsidRPr="00454712" w:rsidRDefault="00454712" w:rsidP="00211B87">
      <w:pPr>
        <w:numPr>
          <w:ilvl w:val="1"/>
          <w:numId w:val="7"/>
        </w:numPr>
        <w:rPr>
          <w:b/>
          <w:bCs/>
        </w:rPr>
      </w:pPr>
      <w:r w:rsidRPr="00454712">
        <w:rPr>
          <w:b/>
          <w:bCs/>
        </w:rPr>
        <w:t>Técnicas específicas de cultivo</w:t>
      </w:r>
    </w:p>
    <w:p w14:paraId="178EE187" w14:textId="77777777" w:rsidR="00454712" w:rsidRPr="00454712" w:rsidRDefault="00454712" w:rsidP="00211B87">
      <w:pPr>
        <w:numPr>
          <w:ilvl w:val="1"/>
          <w:numId w:val="7"/>
        </w:numPr>
        <w:rPr>
          <w:b/>
          <w:bCs/>
        </w:rPr>
      </w:pPr>
      <w:r w:rsidRPr="00454712">
        <w:rPr>
          <w:b/>
          <w:bCs/>
        </w:rPr>
        <w:t>Benefícios das podas em diferentes fases lunares</w:t>
      </w:r>
    </w:p>
    <w:p w14:paraId="02787058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2.2 Requisitos Não-Funcionais</w:t>
      </w:r>
    </w:p>
    <w:p w14:paraId="617A8295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2.2.1 Usabilidade</w:t>
      </w:r>
    </w:p>
    <w:p w14:paraId="33F08B30" w14:textId="77777777" w:rsidR="00454712" w:rsidRPr="00454712" w:rsidRDefault="00454712" w:rsidP="00211B87">
      <w:pPr>
        <w:numPr>
          <w:ilvl w:val="0"/>
          <w:numId w:val="8"/>
        </w:numPr>
        <w:rPr>
          <w:b/>
          <w:bCs/>
        </w:rPr>
      </w:pPr>
      <w:r w:rsidRPr="00454712">
        <w:rPr>
          <w:b/>
          <w:bCs/>
        </w:rPr>
        <w:lastRenderedPageBreak/>
        <w:t>A interface deve ser intuitiva e de fácil navegação</w:t>
      </w:r>
    </w:p>
    <w:p w14:paraId="2E1880FD" w14:textId="77777777" w:rsidR="00454712" w:rsidRPr="00454712" w:rsidRDefault="00454712" w:rsidP="00211B87">
      <w:pPr>
        <w:numPr>
          <w:ilvl w:val="0"/>
          <w:numId w:val="8"/>
        </w:numPr>
        <w:rPr>
          <w:b/>
          <w:bCs/>
        </w:rPr>
      </w:pPr>
      <w:r w:rsidRPr="00454712">
        <w:rPr>
          <w:b/>
          <w:bCs/>
        </w:rPr>
        <w:t>O design deve ser responsivo, funcionando em dispositivos móveis e desktop</w:t>
      </w:r>
    </w:p>
    <w:p w14:paraId="7D19277F" w14:textId="77777777" w:rsidR="00454712" w:rsidRPr="00454712" w:rsidRDefault="00454712" w:rsidP="00211B87">
      <w:pPr>
        <w:numPr>
          <w:ilvl w:val="0"/>
          <w:numId w:val="8"/>
        </w:numPr>
        <w:rPr>
          <w:b/>
          <w:bCs/>
        </w:rPr>
      </w:pPr>
      <w:r w:rsidRPr="00454712">
        <w:rPr>
          <w:b/>
          <w:bCs/>
        </w:rPr>
        <w:t>A plataforma deve ser acessível para usuários com diferentes níveis de conhecimento em jardinagem</w:t>
      </w:r>
    </w:p>
    <w:p w14:paraId="490D3F2D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2.2.2 Desempenho</w:t>
      </w:r>
    </w:p>
    <w:p w14:paraId="1C3D8DEC" w14:textId="77777777" w:rsidR="00454712" w:rsidRPr="00454712" w:rsidRDefault="00454712" w:rsidP="00211B87">
      <w:pPr>
        <w:numPr>
          <w:ilvl w:val="0"/>
          <w:numId w:val="9"/>
        </w:numPr>
        <w:rPr>
          <w:b/>
          <w:bCs/>
        </w:rPr>
      </w:pPr>
      <w:r w:rsidRPr="00454712">
        <w:rPr>
          <w:b/>
          <w:bCs/>
        </w:rPr>
        <w:t>O tempo de carregamento das páginas não deve exceder 3 segundos</w:t>
      </w:r>
    </w:p>
    <w:p w14:paraId="007A51C8" w14:textId="77777777" w:rsidR="00454712" w:rsidRPr="00454712" w:rsidRDefault="00454712" w:rsidP="00211B87">
      <w:pPr>
        <w:numPr>
          <w:ilvl w:val="0"/>
          <w:numId w:val="9"/>
        </w:numPr>
        <w:rPr>
          <w:b/>
          <w:bCs/>
        </w:rPr>
      </w:pPr>
      <w:r w:rsidRPr="00454712">
        <w:rPr>
          <w:b/>
          <w:bCs/>
        </w:rPr>
        <w:t>O sistema deve suportar pelo menos 10.000 usuários simultâneos</w:t>
      </w:r>
    </w:p>
    <w:p w14:paraId="6FA01E39" w14:textId="77777777" w:rsidR="00454712" w:rsidRPr="00454712" w:rsidRDefault="00454712" w:rsidP="00211B87">
      <w:pPr>
        <w:numPr>
          <w:ilvl w:val="0"/>
          <w:numId w:val="9"/>
        </w:numPr>
        <w:rPr>
          <w:b/>
          <w:bCs/>
        </w:rPr>
      </w:pPr>
      <w:r w:rsidRPr="00454712">
        <w:rPr>
          <w:b/>
          <w:bCs/>
        </w:rPr>
        <w:t>As atualizações de calendário devem ser processadas em tempo real</w:t>
      </w:r>
    </w:p>
    <w:p w14:paraId="6CB4763A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2.2.3 Segurança</w:t>
      </w:r>
    </w:p>
    <w:p w14:paraId="62288EAC" w14:textId="77777777" w:rsidR="00454712" w:rsidRPr="00454712" w:rsidRDefault="00454712" w:rsidP="00211B87">
      <w:pPr>
        <w:numPr>
          <w:ilvl w:val="0"/>
          <w:numId w:val="10"/>
        </w:numPr>
        <w:rPr>
          <w:b/>
          <w:bCs/>
        </w:rPr>
      </w:pPr>
      <w:r w:rsidRPr="00454712">
        <w:rPr>
          <w:b/>
          <w:bCs/>
        </w:rPr>
        <w:t>Todos os dados dos usuários devem ser protegidos</w:t>
      </w:r>
    </w:p>
    <w:p w14:paraId="48F64336" w14:textId="77777777" w:rsidR="00454712" w:rsidRPr="00454712" w:rsidRDefault="00454712" w:rsidP="00211B87">
      <w:pPr>
        <w:numPr>
          <w:ilvl w:val="0"/>
          <w:numId w:val="10"/>
        </w:numPr>
        <w:rPr>
          <w:b/>
          <w:bCs/>
        </w:rPr>
      </w:pPr>
      <w:r w:rsidRPr="00454712">
        <w:rPr>
          <w:b/>
          <w:bCs/>
        </w:rPr>
        <w:t>O sistema deve implementar autenticação segura</w:t>
      </w:r>
    </w:p>
    <w:p w14:paraId="2A7D4995" w14:textId="77777777" w:rsidR="00454712" w:rsidRPr="00454712" w:rsidRDefault="00454712" w:rsidP="00211B87">
      <w:pPr>
        <w:numPr>
          <w:ilvl w:val="0"/>
          <w:numId w:val="10"/>
        </w:numPr>
        <w:rPr>
          <w:b/>
          <w:bCs/>
        </w:rPr>
      </w:pPr>
      <w:r w:rsidRPr="00454712">
        <w:rPr>
          <w:b/>
          <w:bCs/>
        </w:rPr>
        <w:t>Backups regulares devem ser realizados</w:t>
      </w:r>
    </w:p>
    <w:p w14:paraId="237CA03D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2.2.4 Confiabilidade</w:t>
      </w:r>
    </w:p>
    <w:p w14:paraId="7F1C0618" w14:textId="77777777" w:rsidR="00454712" w:rsidRPr="00454712" w:rsidRDefault="00454712" w:rsidP="00211B87">
      <w:pPr>
        <w:numPr>
          <w:ilvl w:val="0"/>
          <w:numId w:val="11"/>
        </w:numPr>
        <w:rPr>
          <w:b/>
          <w:bCs/>
        </w:rPr>
      </w:pPr>
      <w:r w:rsidRPr="00454712">
        <w:rPr>
          <w:b/>
          <w:bCs/>
        </w:rPr>
        <w:t>O sistema deve estar disponível 99.5% do tempo</w:t>
      </w:r>
    </w:p>
    <w:p w14:paraId="7122C0ED" w14:textId="77777777" w:rsidR="00454712" w:rsidRPr="00454712" w:rsidRDefault="00454712" w:rsidP="00211B87">
      <w:pPr>
        <w:numPr>
          <w:ilvl w:val="0"/>
          <w:numId w:val="11"/>
        </w:numPr>
        <w:rPr>
          <w:b/>
          <w:bCs/>
        </w:rPr>
      </w:pPr>
      <w:r w:rsidRPr="00454712">
        <w:rPr>
          <w:b/>
          <w:bCs/>
        </w:rPr>
        <w:t>A precisão das informações sobre cultivo deve ser verificada por especialistas</w:t>
      </w:r>
    </w:p>
    <w:p w14:paraId="5D5027D3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3. Integração com APIs</w:t>
      </w:r>
    </w:p>
    <w:p w14:paraId="6714C0DC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 xml:space="preserve">3.1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 xml:space="preserve"> API</w:t>
      </w:r>
    </w:p>
    <w:p w14:paraId="2237B7C0" w14:textId="77777777" w:rsidR="00454712" w:rsidRPr="00454712" w:rsidRDefault="00454712" w:rsidP="00211B87">
      <w:pPr>
        <w:numPr>
          <w:ilvl w:val="0"/>
          <w:numId w:val="12"/>
        </w:numPr>
        <w:rPr>
          <w:b/>
          <w:bCs/>
        </w:rPr>
      </w:pPr>
      <w:r w:rsidRPr="00454712">
        <w:rPr>
          <w:b/>
          <w:bCs/>
        </w:rPr>
        <w:t xml:space="preserve">O sistema deve integrar-se com a API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 xml:space="preserve"> para obter informações detalhadas sobre plantas</w:t>
      </w:r>
    </w:p>
    <w:p w14:paraId="4E9115F1" w14:textId="77777777" w:rsidR="00454712" w:rsidRPr="00454712" w:rsidRDefault="00454712" w:rsidP="00211B87">
      <w:pPr>
        <w:numPr>
          <w:ilvl w:val="0"/>
          <w:numId w:val="12"/>
        </w:numPr>
        <w:rPr>
          <w:b/>
          <w:bCs/>
        </w:rPr>
      </w:pPr>
      <w:r w:rsidRPr="00454712">
        <w:rPr>
          <w:b/>
          <w:bCs/>
        </w:rPr>
        <w:t xml:space="preserve">A integração deve incluir: </w:t>
      </w:r>
    </w:p>
    <w:p w14:paraId="2F03AC8C" w14:textId="77777777" w:rsidR="00454712" w:rsidRPr="00454712" w:rsidRDefault="00454712" w:rsidP="00211B87">
      <w:pPr>
        <w:numPr>
          <w:ilvl w:val="1"/>
          <w:numId w:val="12"/>
        </w:numPr>
        <w:rPr>
          <w:b/>
          <w:bCs/>
        </w:rPr>
      </w:pPr>
      <w:r w:rsidRPr="00454712">
        <w:rPr>
          <w:b/>
          <w:bCs/>
        </w:rPr>
        <w:t>Dados sobre espécies de plantas</w:t>
      </w:r>
    </w:p>
    <w:p w14:paraId="3AFF4336" w14:textId="77777777" w:rsidR="00454712" w:rsidRPr="00454712" w:rsidRDefault="00454712" w:rsidP="00211B87">
      <w:pPr>
        <w:numPr>
          <w:ilvl w:val="1"/>
          <w:numId w:val="12"/>
        </w:numPr>
        <w:rPr>
          <w:b/>
          <w:bCs/>
        </w:rPr>
      </w:pPr>
      <w:r w:rsidRPr="00454712">
        <w:rPr>
          <w:b/>
          <w:bCs/>
        </w:rPr>
        <w:t>Requisitos de cultivo</w:t>
      </w:r>
    </w:p>
    <w:p w14:paraId="6DC24BFA" w14:textId="77777777" w:rsidR="00454712" w:rsidRPr="00454712" w:rsidRDefault="00454712" w:rsidP="00211B87">
      <w:pPr>
        <w:numPr>
          <w:ilvl w:val="1"/>
          <w:numId w:val="12"/>
        </w:numPr>
        <w:rPr>
          <w:b/>
          <w:bCs/>
        </w:rPr>
      </w:pPr>
      <w:r w:rsidRPr="00454712">
        <w:rPr>
          <w:b/>
          <w:bCs/>
        </w:rPr>
        <w:t>Ciclos de crescimento</w:t>
      </w:r>
    </w:p>
    <w:p w14:paraId="51E99C19" w14:textId="77777777" w:rsidR="00454712" w:rsidRPr="00454712" w:rsidRDefault="00454712" w:rsidP="00211B87">
      <w:pPr>
        <w:numPr>
          <w:ilvl w:val="1"/>
          <w:numId w:val="12"/>
        </w:numPr>
        <w:rPr>
          <w:b/>
          <w:bCs/>
        </w:rPr>
      </w:pPr>
      <w:r w:rsidRPr="00454712">
        <w:rPr>
          <w:b/>
          <w:bCs/>
        </w:rPr>
        <w:t>Imagens de referência</w:t>
      </w:r>
    </w:p>
    <w:p w14:paraId="0A1642AD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3.2 API de Tradução</w:t>
      </w:r>
    </w:p>
    <w:p w14:paraId="1308A74A" w14:textId="77777777" w:rsidR="00454712" w:rsidRPr="00454712" w:rsidRDefault="00454712" w:rsidP="00211B87">
      <w:pPr>
        <w:numPr>
          <w:ilvl w:val="0"/>
          <w:numId w:val="13"/>
        </w:numPr>
        <w:rPr>
          <w:b/>
          <w:bCs/>
        </w:rPr>
      </w:pPr>
      <w:r w:rsidRPr="00454712">
        <w:rPr>
          <w:b/>
          <w:bCs/>
        </w:rPr>
        <w:t xml:space="preserve">O sistema deve integrar uma API de tradução para converter os dados da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 xml:space="preserve"> para o português</w:t>
      </w:r>
    </w:p>
    <w:p w14:paraId="4E067D73" w14:textId="77777777" w:rsidR="00454712" w:rsidRPr="00454712" w:rsidRDefault="00454712" w:rsidP="00211B87">
      <w:pPr>
        <w:numPr>
          <w:ilvl w:val="0"/>
          <w:numId w:val="13"/>
        </w:numPr>
        <w:rPr>
          <w:b/>
          <w:bCs/>
        </w:rPr>
      </w:pPr>
      <w:r w:rsidRPr="00454712">
        <w:rPr>
          <w:b/>
          <w:bCs/>
        </w:rPr>
        <w:t>A tradução deve manter a precisão técnica das informações</w:t>
      </w:r>
    </w:p>
    <w:p w14:paraId="6A078E20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3.3 API de Calendário Lunar</w:t>
      </w:r>
    </w:p>
    <w:p w14:paraId="3EE44A4D" w14:textId="77777777" w:rsidR="00454712" w:rsidRPr="00454712" w:rsidRDefault="00454712" w:rsidP="00211B87">
      <w:pPr>
        <w:numPr>
          <w:ilvl w:val="0"/>
          <w:numId w:val="14"/>
        </w:numPr>
        <w:rPr>
          <w:b/>
          <w:bCs/>
        </w:rPr>
      </w:pPr>
      <w:r w:rsidRPr="00454712">
        <w:rPr>
          <w:b/>
          <w:bCs/>
        </w:rPr>
        <w:t>O sistema deve integrar uma API de fases lunares para obter dados precisos</w:t>
      </w:r>
    </w:p>
    <w:p w14:paraId="57033C4B" w14:textId="77777777" w:rsidR="00454712" w:rsidRPr="00454712" w:rsidRDefault="00454712" w:rsidP="00211B87">
      <w:pPr>
        <w:numPr>
          <w:ilvl w:val="0"/>
          <w:numId w:val="14"/>
        </w:numPr>
        <w:rPr>
          <w:b/>
          <w:bCs/>
        </w:rPr>
      </w:pPr>
      <w:r w:rsidRPr="00454712">
        <w:rPr>
          <w:b/>
          <w:bCs/>
        </w:rPr>
        <w:t>A integração deve permitir o cálculo de datas ideais para poda baseadas nas fases da lua</w:t>
      </w:r>
    </w:p>
    <w:p w14:paraId="322CFEA9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lastRenderedPageBreak/>
        <w:t>4. Interface do Usuário</w:t>
      </w:r>
    </w:p>
    <w:p w14:paraId="03326513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4.1 Fluxo de Navegação</w:t>
      </w:r>
    </w:p>
    <w:p w14:paraId="3F5C4EE9" w14:textId="77777777" w:rsidR="00454712" w:rsidRPr="00454712" w:rsidRDefault="00454712" w:rsidP="00211B87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Página inicial com login/registro</w:t>
      </w:r>
    </w:p>
    <w:p w14:paraId="534C25A6" w14:textId="77777777" w:rsidR="00454712" w:rsidRPr="00454712" w:rsidRDefault="00454712" w:rsidP="00211B87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Dashboard principal do usuário com resumo de plantas</w:t>
      </w:r>
    </w:p>
    <w:p w14:paraId="2B4D3C74" w14:textId="77777777" w:rsidR="00454712" w:rsidRPr="00454712" w:rsidRDefault="00454712" w:rsidP="00211B87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Página de adição de nova planta</w:t>
      </w:r>
    </w:p>
    <w:p w14:paraId="4D14FE3D" w14:textId="77777777" w:rsidR="00454712" w:rsidRPr="00454712" w:rsidRDefault="00454712" w:rsidP="00211B87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Página de detalhes da planta com calendário</w:t>
      </w:r>
    </w:p>
    <w:p w14:paraId="396A4AAB" w14:textId="77777777" w:rsidR="00454712" w:rsidRPr="00454712" w:rsidRDefault="00454712" w:rsidP="00211B87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Página de base de conhecimento</w:t>
      </w:r>
    </w:p>
    <w:p w14:paraId="3DBF5A2A" w14:textId="77777777" w:rsidR="00454712" w:rsidRPr="00454712" w:rsidRDefault="00454712" w:rsidP="00211B87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Página de perfil do usuário</w:t>
      </w:r>
    </w:p>
    <w:p w14:paraId="70F2C124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4.2 Telas Principais</w:t>
      </w:r>
    </w:p>
    <w:p w14:paraId="2BE871A6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4.2.1 Dashboard Principal</w:t>
      </w:r>
    </w:p>
    <w:p w14:paraId="0F5CB29E" w14:textId="77777777" w:rsidR="00454712" w:rsidRPr="00454712" w:rsidRDefault="00454712" w:rsidP="00211B87">
      <w:pPr>
        <w:numPr>
          <w:ilvl w:val="0"/>
          <w:numId w:val="16"/>
        </w:numPr>
        <w:rPr>
          <w:b/>
          <w:bCs/>
        </w:rPr>
      </w:pPr>
      <w:r w:rsidRPr="00454712">
        <w:rPr>
          <w:b/>
          <w:bCs/>
        </w:rPr>
        <w:t>Visão geral das plantas do usuário</w:t>
      </w:r>
    </w:p>
    <w:p w14:paraId="723D0B8C" w14:textId="77777777" w:rsidR="00454712" w:rsidRPr="00454712" w:rsidRDefault="00454712" w:rsidP="00211B87">
      <w:pPr>
        <w:numPr>
          <w:ilvl w:val="0"/>
          <w:numId w:val="16"/>
        </w:numPr>
        <w:rPr>
          <w:b/>
          <w:bCs/>
        </w:rPr>
      </w:pPr>
      <w:r w:rsidRPr="00454712">
        <w:rPr>
          <w:b/>
          <w:bCs/>
        </w:rPr>
        <w:t>Próximas ações recomendadas (podas, fertilização, etc.)</w:t>
      </w:r>
    </w:p>
    <w:p w14:paraId="2AF0E3E2" w14:textId="77777777" w:rsidR="00454712" w:rsidRPr="00454712" w:rsidRDefault="00454712" w:rsidP="00211B87">
      <w:pPr>
        <w:numPr>
          <w:ilvl w:val="0"/>
          <w:numId w:val="16"/>
        </w:numPr>
        <w:rPr>
          <w:b/>
          <w:bCs/>
        </w:rPr>
      </w:pPr>
      <w:r w:rsidRPr="00454712">
        <w:rPr>
          <w:b/>
          <w:bCs/>
        </w:rPr>
        <w:t>Status atual das plantas</w:t>
      </w:r>
    </w:p>
    <w:p w14:paraId="76632FD6" w14:textId="77777777" w:rsidR="00454712" w:rsidRPr="00454712" w:rsidRDefault="00454712" w:rsidP="00211B87">
      <w:pPr>
        <w:numPr>
          <w:ilvl w:val="0"/>
          <w:numId w:val="16"/>
        </w:numPr>
        <w:rPr>
          <w:b/>
          <w:bCs/>
        </w:rPr>
      </w:pPr>
      <w:r w:rsidRPr="00454712">
        <w:rPr>
          <w:b/>
          <w:bCs/>
        </w:rPr>
        <w:t>Fase atual da lua</w:t>
      </w:r>
    </w:p>
    <w:p w14:paraId="562F23AB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4.2.2 Página de Detalhes da Planta</w:t>
      </w:r>
    </w:p>
    <w:p w14:paraId="69784BEF" w14:textId="77777777" w:rsidR="00454712" w:rsidRPr="00454712" w:rsidRDefault="00454712" w:rsidP="00211B87">
      <w:pPr>
        <w:numPr>
          <w:ilvl w:val="0"/>
          <w:numId w:val="17"/>
        </w:numPr>
        <w:rPr>
          <w:b/>
          <w:bCs/>
        </w:rPr>
      </w:pPr>
      <w:r w:rsidRPr="00454712">
        <w:rPr>
          <w:b/>
          <w:bCs/>
        </w:rPr>
        <w:t>Informações específicas sobre a planta</w:t>
      </w:r>
    </w:p>
    <w:p w14:paraId="4705F07B" w14:textId="77777777" w:rsidR="00454712" w:rsidRPr="00454712" w:rsidRDefault="00454712" w:rsidP="00211B87">
      <w:pPr>
        <w:numPr>
          <w:ilvl w:val="0"/>
          <w:numId w:val="17"/>
        </w:numPr>
        <w:rPr>
          <w:b/>
          <w:bCs/>
        </w:rPr>
      </w:pPr>
      <w:r w:rsidRPr="00454712">
        <w:rPr>
          <w:b/>
          <w:bCs/>
        </w:rPr>
        <w:t>Calendário personalizado</w:t>
      </w:r>
    </w:p>
    <w:p w14:paraId="49E784A9" w14:textId="77777777" w:rsidR="00454712" w:rsidRPr="00454712" w:rsidRDefault="00454712" w:rsidP="00211B87">
      <w:pPr>
        <w:numPr>
          <w:ilvl w:val="0"/>
          <w:numId w:val="17"/>
        </w:numPr>
        <w:rPr>
          <w:b/>
          <w:bCs/>
        </w:rPr>
      </w:pPr>
      <w:r w:rsidRPr="00454712">
        <w:rPr>
          <w:b/>
          <w:bCs/>
        </w:rPr>
        <w:t>Histórico de crescimento</w:t>
      </w:r>
    </w:p>
    <w:p w14:paraId="51D92966" w14:textId="77777777" w:rsidR="00454712" w:rsidRPr="00454712" w:rsidRDefault="00454712" w:rsidP="00211B87">
      <w:pPr>
        <w:numPr>
          <w:ilvl w:val="0"/>
          <w:numId w:val="17"/>
        </w:numPr>
        <w:rPr>
          <w:b/>
          <w:bCs/>
        </w:rPr>
      </w:pPr>
      <w:r w:rsidRPr="00454712">
        <w:rPr>
          <w:b/>
          <w:bCs/>
        </w:rPr>
        <w:t>Galeria de fotos</w:t>
      </w:r>
    </w:p>
    <w:p w14:paraId="13161E60" w14:textId="77777777" w:rsidR="00454712" w:rsidRPr="00454712" w:rsidRDefault="00454712" w:rsidP="00211B87">
      <w:pPr>
        <w:numPr>
          <w:ilvl w:val="0"/>
          <w:numId w:val="17"/>
        </w:numPr>
        <w:rPr>
          <w:b/>
          <w:bCs/>
        </w:rPr>
      </w:pPr>
      <w:r w:rsidRPr="00454712">
        <w:rPr>
          <w:b/>
          <w:bCs/>
        </w:rPr>
        <w:t>Recomendações de cuidados</w:t>
      </w:r>
    </w:p>
    <w:p w14:paraId="52980711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4.2.3 Calendário Interativo</w:t>
      </w:r>
    </w:p>
    <w:p w14:paraId="2D53E7E0" w14:textId="77777777" w:rsidR="00454712" w:rsidRPr="00454712" w:rsidRDefault="00454712" w:rsidP="00211B87">
      <w:pPr>
        <w:numPr>
          <w:ilvl w:val="0"/>
          <w:numId w:val="18"/>
        </w:numPr>
        <w:rPr>
          <w:b/>
          <w:bCs/>
        </w:rPr>
      </w:pPr>
      <w:r w:rsidRPr="00454712">
        <w:rPr>
          <w:b/>
          <w:bCs/>
        </w:rPr>
        <w:t>Visualização mensal do calendário</w:t>
      </w:r>
    </w:p>
    <w:p w14:paraId="06F347E8" w14:textId="77777777" w:rsidR="00454712" w:rsidRPr="00454712" w:rsidRDefault="00454712" w:rsidP="00211B87">
      <w:pPr>
        <w:numPr>
          <w:ilvl w:val="0"/>
          <w:numId w:val="18"/>
        </w:numPr>
        <w:rPr>
          <w:b/>
          <w:bCs/>
        </w:rPr>
      </w:pPr>
      <w:r w:rsidRPr="00454712">
        <w:rPr>
          <w:b/>
          <w:bCs/>
        </w:rPr>
        <w:t>Marcação de eventos importantes</w:t>
      </w:r>
    </w:p>
    <w:p w14:paraId="3E1A465B" w14:textId="77777777" w:rsidR="00454712" w:rsidRPr="00454712" w:rsidRDefault="00454712" w:rsidP="00211B87">
      <w:pPr>
        <w:numPr>
          <w:ilvl w:val="0"/>
          <w:numId w:val="18"/>
        </w:numPr>
        <w:rPr>
          <w:b/>
          <w:bCs/>
        </w:rPr>
      </w:pPr>
      <w:r w:rsidRPr="00454712">
        <w:rPr>
          <w:b/>
          <w:bCs/>
        </w:rPr>
        <w:t>Filtros por tipo de atividade (poda, fertilização, etc.)</w:t>
      </w:r>
    </w:p>
    <w:p w14:paraId="1109D7F2" w14:textId="77777777" w:rsidR="00454712" w:rsidRPr="00454712" w:rsidRDefault="00454712" w:rsidP="00211B87">
      <w:pPr>
        <w:numPr>
          <w:ilvl w:val="0"/>
          <w:numId w:val="18"/>
        </w:numPr>
        <w:rPr>
          <w:b/>
          <w:bCs/>
        </w:rPr>
      </w:pPr>
      <w:r w:rsidRPr="00454712">
        <w:rPr>
          <w:b/>
          <w:bCs/>
        </w:rPr>
        <w:t>Indicadores visuais das fases da lua</w:t>
      </w:r>
    </w:p>
    <w:p w14:paraId="41AE0BF2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5. Arquitetura Técnica</w:t>
      </w:r>
    </w:p>
    <w:p w14:paraId="4D0D231F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 xml:space="preserve">5.1 </w:t>
      </w:r>
      <w:proofErr w:type="spellStart"/>
      <w:r w:rsidRPr="00454712">
        <w:rPr>
          <w:b/>
          <w:bCs/>
        </w:rPr>
        <w:t>Frontend</w:t>
      </w:r>
      <w:proofErr w:type="spellEnd"/>
    </w:p>
    <w:p w14:paraId="0C093ECC" w14:textId="77777777" w:rsidR="00454712" w:rsidRPr="00454712" w:rsidRDefault="00454712" w:rsidP="00211B87">
      <w:pPr>
        <w:numPr>
          <w:ilvl w:val="0"/>
          <w:numId w:val="19"/>
        </w:numPr>
        <w:rPr>
          <w:b/>
          <w:bCs/>
        </w:rPr>
      </w:pPr>
      <w:r w:rsidRPr="00454712">
        <w:rPr>
          <w:b/>
          <w:bCs/>
        </w:rPr>
        <w:t>Framework: React.js</w:t>
      </w:r>
    </w:p>
    <w:p w14:paraId="59BAC61D" w14:textId="77777777" w:rsidR="00454712" w:rsidRPr="00454712" w:rsidRDefault="00454712" w:rsidP="00211B87">
      <w:pPr>
        <w:numPr>
          <w:ilvl w:val="0"/>
          <w:numId w:val="19"/>
        </w:numPr>
        <w:rPr>
          <w:b/>
          <w:bCs/>
        </w:rPr>
      </w:pPr>
      <w:r w:rsidRPr="00454712">
        <w:rPr>
          <w:b/>
          <w:bCs/>
        </w:rPr>
        <w:t>Biblioteca de componentes UI: Material-UI</w:t>
      </w:r>
    </w:p>
    <w:p w14:paraId="6D4F349A" w14:textId="77777777" w:rsidR="00454712" w:rsidRPr="00454712" w:rsidRDefault="00454712" w:rsidP="00211B87">
      <w:pPr>
        <w:numPr>
          <w:ilvl w:val="0"/>
          <w:numId w:val="19"/>
        </w:numPr>
        <w:rPr>
          <w:b/>
          <w:bCs/>
        </w:rPr>
      </w:pPr>
      <w:r w:rsidRPr="00454712">
        <w:rPr>
          <w:b/>
          <w:bCs/>
        </w:rPr>
        <w:t xml:space="preserve">Gerenciamento de estado: </w:t>
      </w:r>
      <w:proofErr w:type="spellStart"/>
      <w:r w:rsidRPr="00454712">
        <w:rPr>
          <w:b/>
          <w:bCs/>
        </w:rPr>
        <w:t>Redux</w:t>
      </w:r>
      <w:proofErr w:type="spellEnd"/>
    </w:p>
    <w:p w14:paraId="12A1F1A2" w14:textId="77777777" w:rsidR="00454712" w:rsidRPr="00454712" w:rsidRDefault="00454712" w:rsidP="00211B87">
      <w:pPr>
        <w:numPr>
          <w:ilvl w:val="0"/>
          <w:numId w:val="19"/>
        </w:numPr>
        <w:rPr>
          <w:b/>
          <w:bCs/>
        </w:rPr>
      </w:pPr>
      <w:r w:rsidRPr="00454712">
        <w:rPr>
          <w:b/>
          <w:bCs/>
        </w:rPr>
        <w:t xml:space="preserve">Biblioteca de calendário: </w:t>
      </w:r>
      <w:proofErr w:type="spellStart"/>
      <w:r w:rsidRPr="00454712">
        <w:rPr>
          <w:b/>
          <w:bCs/>
        </w:rPr>
        <w:t>FullCalendar</w:t>
      </w:r>
      <w:proofErr w:type="spellEnd"/>
    </w:p>
    <w:p w14:paraId="69BF86BA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lastRenderedPageBreak/>
        <w:t xml:space="preserve">5.2 </w:t>
      </w:r>
      <w:proofErr w:type="spellStart"/>
      <w:r w:rsidRPr="00454712">
        <w:rPr>
          <w:b/>
          <w:bCs/>
        </w:rPr>
        <w:t>Backend</w:t>
      </w:r>
      <w:proofErr w:type="spellEnd"/>
    </w:p>
    <w:p w14:paraId="73A07438" w14:textId="77777777" w:rsidR="00454712" w:rsidRPr="00454712" w:rsidRDefault="00454712" w:rsidP="00211B87">
      <w:pPr>
        <w:numPr>
          <w:ilvl w:val="0"/>
          <w:numId w:val="20"/>
        </w:numPr>
        <w:rPr>
          <w:b/>
          <w:bCs/>
        </w:rPr>
      </w:pPr>
      <w:r w:rsidRPr="00454712">
        <w:rPr>
          <w:b/>
          <w:bCs/>
        </w:rPr>
        <w:t>Linguagem: Node.js</w:t>
      </w:r>
    </w:p>
    <w:p w14:paraId="6D9782B3" w14:textId="77777777" w:rsidR="00454712" w:rsidRPr="00454712" w:rsidRDefault="00454712" w:rsidP="00211B87">
      <w:pPr>
        <w:numPr>
          <w:ilvl w:val="0"/>
          <w:numId w:val="20"/>
        </w:numPr>
        <w:rPr>
          <w:b/>
          <w:bCs/>
        </w:rPr>
      </w:pPr>
      <w:r w:rsidRPr="00454712">
        <w:rPr>
          <w:b/>
          <w:bCs/>
        </w:rPr>
        <w:t>Framework: Express.js</w:t>
      </w:r>
    </w:p>
    <w:p w14:paraId="687DFEB1" w14:textId="77777777" w:rsidR="00454712" w:rsidRPr="00454712" w:rsidRDefault="00454712" w:rsidP="00211B87">
      <w:pPr>
        <w:numPr>
          <w:ilvl w:val="0"/>
          <w:numId w:val="20"/>
        </w:numPr>
        <w:rPr>
          <w:b/>
          <w:bCs/>
        </w:rPr>
      </w:pPr>
      <w:r w:rsidRPr="00454712">
        <w:rPr>
          <w:b/>
          <w:bCs/>
        </w:rPr>
        <w:t xml:space="preserve">Banco de dados: </w:t>
      </w:r>
      <w:proofErr w:type="spellStart"/>
      <w:r w:rsidRPr="00454712">
        <w:rPr>
          <w:b/>
          <w:bCs/>
        </w:rPr>
        <w:t>MongoDB</w:t>
      </w:r>
      <w:proofErr w:type="spellEnd"/>
    </w:p>
    <w:p w14:paraId="44A0BB45" w14:textId="77777777" w:rsidR="00454712" w:rsidRPr="00454712" w:rsidRDefault="00454712" w:rsidP="00211B87">
      <w:pPr>
        <w:numPr>
          <w:ilvl w:val="0"/>
          <w:numId w:val="20"/>
        </w:numPr>
        <w:rPr>
          <w:b/>
          <w:bCs/>
        </w:rPr>
      </w:pPr>
      <w:r w:rsidRPr="00454712">
        <w:rPr>
          <w:b/>
          <w:bCs/>
        </w:rPr>
        <w:t>Autenticação: JWT</w:t>
      </w:r>
    </w:p>
    <w:p w14:paraId="7F012951" w14:textId="77777777" w:rsidR="00454712" w:rsidRDefault="00454712" w:rsidP="00454712">
      <w:pPr>
        <w:rPr>
          <w:b/>
          <w:bCs/>
        </w:rPr>
      </w:pPr>
    </w:p>
    <w:p w14:paraId="653D2047" w14:textId="05AAA824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5.3 Infraestrutura</w:t>
      </w:r>
    </w:p>
    <w:p w14:paraId="750C384E" w14:textId="77777777" w:rsidR="00454712" w:rsidRPr="00454712" w:rsidRDefault="00454712" w:rsidP="00211B87">
      <w:pPr>
        <w:numPr>
          <w:ilvl w:val="0"/>
          <w:numId w:val="21"/>
        </w:numPr>
        <w:rPr>
          <w:b/>
          <w:bCs/>
        </w:rPr>
      </w:pPr>
      <w:r w:rsidRPr="00454712">
        <w:rPr>
          <w:b/>
          <w:bCs/>
        </w:rPr>
        <w:t>Hospedagem: AWS</w:t>
      </w:r>
    </w:p>
    <w:p w14:paraId="70D8F37B" w14:textId="77777777" w:rsidR="00454712" w:rsidRPr="00454712" w:rsidRDefault="00454712" w:rsidP="00211B87">
      <w:pPr>
        <w:numPr>
          <w:ilvl w:val="0"/>
          <w:numId w:val="21"/>
        </w:numPr>
        <w:rPr>
          <w:b/>
          <w:bCs/>
        </w:rPr>
      </w:pPr>
      <w:r w:rsidRPr="00454712">
        <w:rPr>
          <w:b/>
          <w:bCs/>
        </w:rPr>
        <w:t xml:space="preserve">Armazenamento de imagens: </w:t>
      </w:r>
      <w:proofErr w:type="spellStart"/>
      <w:r w:rsidRPr="00454712">
        <w:rPr>
          <w:b/>
          <w:bCs/>
        </w:rPr>
        <w:t>Amazon</w:t>
      </w:r>
      <w:proofErr w:type="spellEnd"/>
      <w:r w:rsidRPr="00454712">
        <w:rPr>
          <w:b/>
          <w:bCs/>
        </w:rPr>
        <w:t xml:space="preserve"> S3</w:t>
      </w:r>
    </w:p>
    <w:p w14:paraId="4E01AC4B" w14:textId="77777777" w:rsidR="00454712" w:rsidRPr="00454712" w:rsidRDefault="00454712" w:rsidP="00211B87">
      <w:pPr>
        <w:numPr>
          <w:ilvl w:val="0"/>
          <w:numId w:val="21"/>
        </w:numPr>
        <w:rPr>
          <w:b/>
          <w:bCs/>
        </w:rPr>
      </w:pPr>
      <w:r w:rsidRPr="00454712">
        <w:rPr>
          <w:b/>
          <w:bCs/>
        </w:rPr>
        <w:t xml:space="preserve">CDN: </w:t>
      </w:r>
      <w:proofErr w:type="spellStart"/>
      <w:r w:rsidRPr="00454712">
        <w:rPr>
          <w:b/>
          <w:bCs/>
        </w:rPr>
        <w:t>Cloudflare</w:t>
      </w:r>
      <w:proofErr w:type="spellEnd"/>
    </w:p>
    <w:p w14:paraId="313BA7C4" w14:textId="77777777" w:rsidR="00454712" w:rsidRPr="00454712" w:rsidRDefault="00454712" w:rsidP="00211B87">
      <w:pPr>
        <w:numPr>
          <w:ilvl w:val="0"/>
          <w:numId w:val="21"/>
        </w:numPr>
        <w:rPr>
          <w:b/>
          <w:bCs/>
        </w:rPr>
      </w:pPr>
      <w:r w:rsidRPr="00454712">
        <w:rPr>
          <w:b/>
          <w:bCs/>
        </w:rPr>
        <w:t xml:space="preserve">CI/CD: GitHub </w:t>
      </w:r>
      <w:proofErr w:type="spellStart"/>
      <w:r w:rsidRPr="00454712">
        <w:rPr>
          <w:b/>
          <w:bCs/>
        </w:rPr>
        <w:t>Actions</w:t>
      </w:r>
      <w:proofErr w:type="spellEnd"/>
    </w:p>
    <w:p w14:paraId="589FE0F8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 xml:space="preserve">6. </w:t>
      </w:r>
      <w:proofErr w:type="spellStart"/>
      <w:r w:rsidRPr="00454712">
        <w:rPr>
          <w:b/>
          <w:bCs/>
        </w:rPr>
        <w:t>Roadmap</w:t>
      </w:r>
      <w:proofErr w:type="spellEnd"/>
      <w:r w:rsidRPr="00454712">
        <w:rPr>
          <w:b/>
          <w:bCs/>
        </w:rPr>
        <w:t xml:space="preserve"> de Desenvolvimento</w:t>
      </w:r>
    </w:p>
    <w:p w14:paraId="088670F9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6.1 Fase 1 - MVP (3 meses)</w:t>
      </w:r>
    </w:p>
    <w:p w14:paraId="28A8C2FF" w14:textId="77777777" w:rsidR="00454712" w:rsidRPr="00454712" w:rsidRDefault="00454712" w:rsidP="00211B87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>Desenvolvimento do sistema de cadastro e autenticação</w:t>
      </w:r>
    </w:p>
    <w:p w14:paraId="6D4D6F80" w14:textId="77777777" w:rsidR="00454712" w:rsidRPr="00454712" w:rsidRDefault="00454712" w:rsidP="00211B87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 xml:space="preserve">Integração básica com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 xml:space="preserve"> API</w:t>
      </w:r>
    </w:p>
    <w:p w14:paraId="4EBB6A8D" w14:textId="77777777" w:rsidR="00454712" w:rsidRPr="00454712" w:rsidRDefault="00454712" w:rsidP="00211B87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>Implementação do calendário básico</w:t>
      </w:r>
    </w:p>
    <w:p w14:paraId="06F3702E" w14:textId="77777777" w:rsidR="00454712" w:rsidRPr="00454712" w:rsidRDefault="00454712" w:rsidP="00211B87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>Interface de usuário para gerenciamento de plantas</w:t>
      </w:r>
    </w:p>
    <w:p w14:paraId="442336BA" w14:textId="77777777" w:rsidR="00454712" w:rsidRPr="00454712" w:rsidRDefault="00454712" w:rsidP="00211B87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>Integração com API de fases lunares</w:t>
      </w:r>
    </w:p>
    <w:p w14:paraId="15F7693F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6.2 Fase 2 - Expansão (3 meses)</w:t>
      </w:r>
    </w:p>
    <w:p w14:paraId="4F8D4A09" w14:textId="77777777" w:rsidR="00454712" w:rsidRPr="00454712" w:rsidRDefault="00454712" w:rsidP="00211B87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>Sistema de notificações para lembretes de ações</w:t>
      </w:r>
    </w:p>
    <w:p w14:paraId="7A5E254A" w14:textId="77777777" w:rsidR="00454712" w:rsidRPr="00454712" w:rsidRDefault="00454712" w:rsidP="00211B87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>Expansão da base de conhecimento</w:t>
      </w:r>
    </w:p>
    <w:p w14:paraId="08C988EA" w14:textId="77777777" w:rsidR="00454712" w:rsidRPr="00454712" w:rsidRDefault="00454712" w:rsidP="00211B87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 xml:space="preserve">Melhorias na tradução dos dados da </w:t>
      </w:r>
      <w:proofErr w:type="spellStart"/>
      <w:r w:rsidRPr="00454712">
        <w:rPr>
          <w:b/>
          <w:bCs/>
        </w:rPr>
        <w:t>OpenFarm</w:t>
      </w:r>
      <w:proofErr w:type="spellEnd"/>
    </w:p>
    <w:p w14:paraId="36962464" w14:textId="77777777" w:rsidR="00454712" w:rsidRPr="00454712" w:rsidRDefault="00454712" w:rsidP="00211B87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>Implementação de recursos de compartilhamento social</w:t>
      </w:r>
    </w:p>
    <w:p w14:paraId="38FEF0B0" w14:textId="77777777" w:rsidR="00454712" w:rsidRPr="00454712" w:rsidRDefault="00454712" w:rsidP="00211B87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>Dashboard aprimorado com análises de crescimento</w:t>
      </w:r>
    </w:p>
    <w:p w14:paraId="27645A0B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6.3 Fase 3 - Aprimoramento (6 meses)</w:t>
      </w:r>
    </w:p>
    <w:p w14:paraId="4FDF241F" w14:textId="77777777" w:rsidR="00454712" w:rsidRPr="00454712" w:rsidRDefault="00454712" w:rsidP="00211B87">
      <w:pPr>
        <w:numPr>
          <w:ilvl w:val="0"/>
          <w:numId w:val="24"/>
        </w:numPr>
        <w:rPr>
          <w:b/>
          <w:bCs/>
        </w:rPr>
      </w:pPr>
      <w:r w:rsidRPr="00454712">
        <w:rPr>
          <w:b/>
          <w:bCs/>
        </w:rPr>
        <w:t>Aplicativo mobile (iOS e Android)</w:t>
      </w:r>
    </w:p>
    <w:p w14:paraId="3E79A815" w14:textId="77777777" w:rsidR="00454712" w:rsidRPr="00454712" w:rsidRDefault="00454712" w:rsidP="00211B87">
      <w:pPr>
        <w:numPr>
          <w:ilvl w:val="0"/>
          <w:numId w:val="24"/>
        </w:numPr>
        <w:rPr>
          <w:b/>
          <w:bCs/>
        </w:rPr>
      </w:pPr>
      <w:r w:rsidRPr="00454712">
        <w:rPr>
          <w:b/>
          <w:bCs/>
        </w:rPr>
        <w:t>Recursos de comunidade (fóruns, troca de dicas)</w:t>
      </w:r>
    </w:p>
    <w:p w14:paraId="5C31F9E8" w14:textId="77777777" w:rsidR="00454712" w:rsidRPr="00454712" w:rsidRDefault="00454712" w:rsidP="00211B87">
      <w:pPr>
        <w:numPr>
          <w:ilvl w:val="0"/>
          <w:numId w:val="24"/>
        </w:numPr>
        <w:rPr>
          <w:b/>
          <w:bCs/>
        </w:rPr>
      </w:pPr>
      <w:r w:rsidRPr="00454712">
        <w:rPr>
          <w:b/>
          <w:bCs/>
        </w:rPr>
        <w:t xml:space="preserve">Integração com sensores </w:t>
      </w:r>
      <w:proofErr w:type="spellStart"/>
      <w:r w:rsidRPr="00454712">
        <w:rPr>
          <w:b/>
          <w:bCs/>
        </w:rPr>
        <w:t>IoT</w:t>
      </w:r>
      <w:proofErr w:type="spellEnd"/>
      <w:r w:rsidRPr="00454712">
        <w:rPr>
          <w:b/>
          <w:bCs/>
        </w:rPr>
        <w:t xml:space="preserve"> para monitoramento de condições</w:t>
      </w:r>
    </w:p>
    <w:p w14:paraId="044D0FAD" w14:textId="77777777" w:rsidR="00454712" w:rsidRPr="00454712" w:rsidRDefault="00454712" w:rsidP="00211B87">
      <w:pPr>
        <w:numPr>
          <w:ilvl w:val="0"/>
          <w:numId w:val="24"/>
        </w:numPr>
        <w:rPr>
          <w:b/>
          <w:bCs/>
        </w:rPr>
      </w:pPr>
      <w:r w:rsidRPr="00454712">
        <w:rPr>
          <w:b/>
          <w:bCs/>
        </w:rPr>
        <w:t>Sistema de reconhecimento de imagens para identificação de problemas</w:t>
      </w:r>
    </w:p>
    <w:p w14:paraId="1B5F23E3" w14:textId="77777777" w:rsidR="00454712" w:rsidRPr="00454712" w:rsidRDefault="00454712" w:rsidP="00211B87">
      <w:pPr>
        <w:numPr>
          <w:ilvl w:val="0"/>
          <w:numId w:val="24"/>
        </w:numPr>
        <w:rPr>
          <w:b/>
          <w:bCs/>
        </w:rPr>
      </w:pPr>
      <w:r w:rsidRPr="00454712">
        <w:rPr>
          <w:b/>
          <w:bCs/>
        </w:rPr>
        <w:t>Marketplace para produtos de jardinagem</w:t>
      </w:r>
    </w:p>
    <w:p w14:paraId="2BF06C3F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7. Métricas de Sucesso</w:t>
      </w:r>
    </w:p>
    <w:p w14:paraId="417569E1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lastRenderedPageBreak/>
        <w:t>7.1 Métricas de Engajamento</w:t>
      </w:r>
    </w:p>
    <w:p w14:paraId="506BB108" w14:textId="77777777" w:rsidR="00454712" w:rsidRPr="00454712" w:rsidRDefault="00454712" w:rsidP="00211B87">
      <w:pPr>
        <w:numPr>
          <w:ilvl w:val="0"/>
          <w:numId w:val="25"/>
        </w:numPr>
        <w:rPr>
          <w:b/>
          <w:bCs/>
        </w:rPr>
      </w:pPr>
      <w:r w:rsidRPr="00454712">
        <w:rPr>
          <w:b/>
          <w:bCs/>
        </w:rPr>
        <w:t>Número de usuários ativos mensais</w:t>
      </w:r>
    </w:p>
    <w:p w14:paraId="4E736702" w14:textId="77777777" w:rsidR="00454712" w:rsidRPr="00454712" w:rsidRDefault="00454712" w:rsidP="00211B87">
      <w:pPr>
        <w:numPr>
          <w:ilvl w:val="0"/>
          <w:numId w:val="25"/>
        </w:numPr>
        <w:rPr>
          <w:b/>
          <w:bCs/>
        </w:rPr>
      </w:pPr>
      <w:r w:rsidRPr="00454712">
        <w:rPr>
          <w:b/>
          <w:bCs/>
        </w:rPr>
        <w:t>Tempo médio de uso da plataforma</w:t>
      </w:r>
    </w:p>
    <w:p w14:paraId="3C438F2B" w14:textId="77777777" w:rsidR="00454712" w:rsidRPr="00454712" w:rsidRDefault="00454712" w:rsidP="00211B87">
      <w:pPr>
        <w:numPr>
          <w:ilvl w:val="0"/>
          <w:numId w:val="25"/>
        </w:numPr>
        <w:rPr>
          <w:b/>
          <w:bCs/>
        </w:rPr>
      </w:pPr>
      <w:r w:rsidRPr="00454712">
        <w:rPr>
          <w:b/>
          <w:bCs/>
        </w:rPr>
        <w:t>Taxa de retenção de usuários</w:t>
      </w:r>
    </w:p>
    <w:p w14:paraId="06D83D7D" w14:textId="77777777" w:rsidR="00454712" w:rsidRPr="00454712" w:rsidRDefault="00454712" w:rsidP="00211B87">
      <w:pPr>
        <w:numPr>
          <w:ilvl w:val="0"/>
          <w:numId w:val="25"/>
        </w:numPr>
        <w:rPr>
          <w:b/>
          <w:bCs/>
        </w:rPr>
      </w:pPr>
      <w:r w:rsidRPr="00454712">
        <w:rPr>
          <w:b/>
          <w:bCs/>
        </w:rPr>
        <w:t>Número de plantas acompanhadas por usuário</w:t>
      </w:r>
    </w:p>
    <w:p w14:paraId="30BBA839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7.2 Métricas de Produto</w:t>
      </w:r>
    </w:p>
    <w:p w14:paraId="2A3154F2" w14:textId="77777777" w:rsidR="00454712" w:rsidRPr="00454712" w:rsidRDefault="00454712" w:rsidP="00211B87">
      <w:pPr>
        <w:numPr>
          <w:ilvl w:val="0"/>
          <w:numId w:val="26"/>
        </w:numPr>
        <w:rPr>
          <w:b/>
          <w:bCs/>
        </w:rPr>
      </w:pPr>
      <w:r w:rsidRPr="00454712">
        <w:rPr>
          <w:b/>
          <w:bCs/>
        </w:rPr>
        <w:t>Taxa de sucesso no cultivo reportada pelos usuários</w:t>
      </w:r>
    </w:p>
    <w:p w14:paraId="41949145" w14:textId="77777777" w:rsidR="00454712" w:rsidRPr="00454712" w:rsidRDefault="00454712" w:rsidP="00211B87">
      <w:pPr>
        <w:numPr>
          <w:ilvl w:val="0"/>
          <w:numId w:val="26"/>
        </w:numPr>
        <w:rPr>
          <w:b/>
          <w:bCs/>
        </w:rPr>
      </w:pPr>
      <w:r w:rsidRPr="00454712">
        <w:rPr>
          <w:b/>
          <w:bCs/>
        </w:rPr>
        <w:t>Precisão das previsões de crescimento</w:t>
      </w:r>
    </w:p>
    <w:p w14:paraId="7B95D73C" w14:textId="77777777" w:rsidR="00454712" w:rsidRPr="00454712" w:rsidRDefault="00454712" w:rsidP="00211B87">
      <w:pPr>
        <w:numPr>
          <w:ilvl w:val="0"/>
          <w:numId w:val="26"/>
        </w:numPr>
        <w:rPr>
          <w:b/>
          <w:bCs/>
        </w:rPr>
      </w:pPr>
      <w:r w:rsidRPr="00454712">
        <w:rPr>
          <w:b/>
          <w:bCs/>
        </w:rPr>
        <w:t>Feedback sobre a utilidade das recomendações de poda</w:t>
      </w:r>
    </w:p>
    <w:p w14:paraId="3E6F0A77" w14:textId="77777777" w:rsidR="00454712" w:rsidRPr="00454712" w:rsidRDefault="00454712" w:rsidP="00211B87">
      <w:pPr>
        <w:numPr>
          <w:ilvl w:val="0"/>
          <w:numId w:val="26"/>
        </w:numPr>
        <w:rPr>
          <w:b/>
          <w:bCs/>
        </w:rPr>
      </w:pPr>
      <w:r w:rsidRPr="00454712">
        <w:rPr>
          <w:b/>
          <w:bCs/>
        </w:rPr>
        <w:t>Quantidade de interações com o calendário</w:t>
      </w:r>
    </w:p>
    <w:p w14:paraId="44F13FD6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8. Considerações de Marketing</w:t>
      </w:r>
    </w:p>
    <w:p w14:paraId="762ACEF4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8.1 Estratégia de Aquisição de Usuários</w:t>
      </w:r>
    </w:p>
    <w:p w14:paraId="63525B27" w14:textId="77777777" w:rsidR="00454712" w:rsidRPr="00454712" w:rsidRDefault="00454712" w:rsidP="00211B87">
      <w:pPr>
        <w:numPr>
          <w:ilvl w:val="0"/>
          <w:numId w:val="27"/>
        </w:numPr>
        <w:rPr>
          <w:b/>
          <w:bCs/>
        </w:rPr>
      </w:pPr>
      <w:r w:rsidRPr="00454712">
        <w:rPr>
          <w:b/>
          <w:bCs/>
        </w:rPr>
        <w:t>Parcerias com lojas de jardinagem</w:t>
      </w:r>
    </w:p>
    <w:p w14:paraId="697FD263" w14:textId="77777777" w:rsidR="00454712" w:rsidRPr="00454712" w:rsidRDefault="00454712" w:rsidP="00211B87">
      <w:pPr>
        <w:numPr>
          <w:ilvl w:val="0"/>
          <w:numId w:val="27"/>
        </w:numPr>
        <w:rPr>
          <w:b/>
          <w:bCs/>
        </w:rPr>
      </w:pPr>
      <w:r w:rsidRPr="00454712">
        <w:rPr>
          <w:b/>
          <w:bCs/>
        </w:rPr>
        <w:t>Conteúdo educativo em blogs e redes sociais</w:t>
      </w:r>
    </w:p>
    <w:p w14:paraId="67B71D65" w14:textId="77777777" w:rsidR="00454712" w:rsidRPr="00454712" w:rsidRDefault="00454712" w:rsidP="00211B87">
      <w:pPr>
        <w:numPr>
          <w:ilvl w:val="0"/>
          <w:numId w:val="27"/>
        </w:numPr>
        <w:rPr>
          <w:b/>
          <w:bCs/>
        </w:rPr>
      </w:pPr>
      <w:r w:rsidRPr="00454712">
        <w:rPr>
          <w:b/>
          <w:bCs/>
        </w:rPr>
        <w:t>SEO otimizado para termos de jardinagem</w:t>
      </w:r>
    </w:p>
    <w:p w14:paraId="76EF8813" w14:textId="77777777" w:rsidR="00454712" w:rsidRPr="00454712" w:rsidRDefault="00454712" w:rsidP="00211B87">
      <w:pPr>
        <w:numPr>
          <w:ilvl w:val="0"/>
          <w:numId w:val="27"/>
        </w:numPr>
        <w:rPr>
          <w:b/>
          <w:bCs/>
        </w:rPr>
      </w:pPr>
      <w:r w:rsidRPr="00454712">
        <w:rPr>
          <w:b/>
          <w:bCs/>
        </w:rPr>
        <w:t>Campanhas em plataformas relevantes</w:t>
      </w:r>
    </w:p>
    <w:p w14:paraId="5E443FAE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8.2 Modelo de Monetização</w:t>
      </w:r>
    </w:p>
    <w:p w14:paraId="7B4BDCEF" w14:textId="77777777" w:rsidR="00454712" w:rsidRPr="00454712" w:rsidRDefault="00454712" w:rsidP="00211B87">
      <w:pPr>
        <w:numPr>
          <w:ilvl w:val="0"/>
          <w:numId w:val="28"/>
        </w:numPr>
        <w:rPr>
          <w:b/>
          <w:bCs/>
        </w:rPr>
      </w:pPr>
      <w:r w:rsidRPr="00454712">
        <w:rPr>
          <w:b/>
          <w:bCs/>
        </w:rPr>
        <w:t xml:space="preserve">Versão </w:t>
      </w:r>
      <w:proofErr w:type="spellStart"/>
      <w:r w:rsidRPr="00454712">
        <w:rPr>
          <w:b/>
          <w:bCs/>
        </w:rPr>
        <w:t>freemium</w:t>
      </w:r>
      <w:proofErr w:type="spellEnd"/>
      <w:r w:rsidRPr="00454712">
        <w:rPr>
          <w:b/>
          <w:bCs/>
        </w:rPr>
        <w:t xml:space="preserve"> com recursos básicos gratuitos</w:t>
      </w:r>
    </w:p>
    <w:p w14:paraId="2867BE27" w14:textId="77777777" w:rsidR="00454712" w:rsidRPr="00454712" w:rsidRDefault="00454712" w:rsidP="00211B87">
      <w:pPr>
        <w:numPr>
          <w:ilvl w:val="0"/>
          <w:numId w:val="28"/>
        </w:numPr>
        <w:rPr>
          <w:b/>
          <w:bCs/>
        </w:rPr>
      </w:pPr>
      <w:r w:rsidRPr="00454712">
        <w:rPr>
          <w:b/>
          <w:bCs/>
        </w:rPr>
        <w:t>Assinatura premium com recursos avançados</w:t>
      </w:r>
    </w:p>
    <w:p w14:paraId="2EF6A56D" w14:textId="77777777" w:rsidR="00454712" w:rsidRPr="00454712" w:rsidRDefault="00454712" w:rsidP="00211B87">
      <w:pPr>
        <w:numPr>
          <w:ilvl w:val="0"/>
          <w:numId w:val="28"/>
        </w:numPr>
        <w:rPr>
          <w:b/>
          <w:bCs/>
        </w:rPr>
      </w:pPr>
      <w:r w:rsidRPr="00454712">
        <w:rPr>
          <w:b/>
          <w:bCs/>
        </w:rPr>
        <w:t>Recomendações personalizadas de produtos (com modelo de afiliados)</w:t>
      </w:r>
    </w:p>
    <w:p w14:paraId="47351679" w14:textId="77777777" w:rsidR="00454712" w:rsidRPr="00454712" w:rsidRDefault="00454712" w:rsidP="00211B87">
      <w:pPr>
        <w:numPr>
          <w:ilvl w:val="0"/>
          <w:numId w:val="28"/>
        </w:numPr>
        <w:rPr>
          <w:b/>
          <w:bCs/>
        </w:rPr>
      </w:pPr>
      <w:r w:rsidRPr="00454712">
        <w:rPr>
          <w:b/>
          <w:bCs/>
        </w:rPr>
        <w:t>Conteúdo educativo premium</w:t>
      </w:r>
    </w:p>
    <w:p w14:paraId="5AABEB8F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9. Riscos e Mitigações</w:t>
      </w:r>
    </w:p>
    <w:p w14:paraId="1078B15B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9.1 Riscos Identificados</w:t>
      </w:r>
    </w:p>
    <w:p w14:paraId="0138B2D3" w14:textId="77777777" w:rsidR="00454712" w:rsidRPr="00454712" w:rsidRDefault="00454712" w:rsidP="00211B87">
      <w:pPr>
        <w:numPr>
          <w:ilvl w:val="0"/>
          <w:numId w:val="29"/>
        </w:numPr>
        <w:rPr>
          <w:b/>
          <w:bCs/>
        </w:rPr>
      </w:pPr>
      <w:r w:rsidRPr="00454712">
        <w:rPr>
          <w:b/>
          <w:bCs/>
        </w:rPr>
        <w:t>Variações climáticas afetando as previsões de crescimento</w:t>
      </w:r>
    </w:p>
    <w:p w14:paraId="7730F60E" w14:textId="77777777" w:rsidR="00454712" w:rsidRPr="00454712" w:rsidRDefault="00454712" w:rsidP="00211B87">
      <w:pPr>
        <w:numPr>
          <w:ilvl w:val="0"/>
          <w:numId w:val="29"/>
        </w:numPr>
        <w:rPr>
          <w:b/>
          <w:bCs/>
        </w:rPr>
      </w:pPr>
      <w:r w:rsidRPr="00454712">
        <w:rPr>
          <w:b/>
          <w:bCs/>
        </w:rPr>
        <w:t>Imprecisões na tradução dos dados técnicos</w:t>
      </w:r>
    </w:p>
    <w:p w14:paraId="2C5C7A23" w14:textId="77777777" w:rsidR="00454712" w:rsidRPr="00454712" w:rsidRDefault="00454712" w:rsidP="00211B87">
      <w:pPr>
        <w:numPr>
          <w:ilvl w:val="0"/>
          <w:numId w:val="29"/>
        </w:numPr>
        <w:rPr>
          <w:b/>
          <w:bCs/>
        </w:rPr>
      </w:pPr>
      <w:r w:rsidRPr="00454712">
        <w:rPr>
          <w:b/>
          <w:bCs/>
        </w:rPr>
        <w:t>Dificuldade na obtenção de dados precisos para algumas espécies</w:t>
      </w:r>
    </w:p>
    <w:p w14:paraId="72C66A40" w14:textId="77777777" w:rsidR="00454712" w:rsidRPr="00454712" w:rsidRDefault="00454712" w:rsidP="00211B87">
      <w:pPr>
        <w:numPr>
          <w:ilvl w:val="0"/>
          <w:numId w:val="29"/>
        </w:numPr>
        <w:rPr>
          <w:b/>
          <w:bCs/>
        </w:rPr>
      </w:pPr>
      <w:r w:rsidRPr="00454712">
        <w:rPr>
          <w:b/>
          <w:bCs/>
        </w:rPr>
        <w:t>Resistência de usuários tradicionais à abordagem tecnológica</w:t>
      </w:r>
    </w:p>
    <w:p w14:paraId="40E71BC6" w14:textId="77777777" w:rsidR="00454712" w:rsidRPr="00454712" w:rsidRDefault="00454712" w:rsidP="00454712">
      <w:pPr>
        <w:rPr>
          <w:b/>
          <w:bCs/>
        </w:rPr>
      </w:pPr>
      <w:r w:rsidRPr="00454712">
        <w:rPr>
          <w:b/>
          <w:bCs/>
        </w:rPr>
        <w:t>9.2 Estratégias de Mitigação</w:t>
      </w:r>
    </w:p>
    <w:p w14:paraId="7D2164F3" w14:textId="77777777" w:rsidR="00454712" w:rsidRPr="00454712" w:rsidRDefault="00454712" w:rsidP="00211B87">
      <w:pPr>
        <w:numPr>
          <w:ilvl w:val="0"/>
          <w:numId w:val="30"/>
        </w:numPr>
        <w:rPr>
          <w:b/>
          <w:bCs/>
        </w:rPr>
      </w:pPr>
      <w:r w:rsidRPr="00454712">
        <w:rPr>
          <w:b/>
          <w:bCs/>
        </w:rPr>
        <w:t xml:space="preserve">Implementação de ajustes </w:t>
      </w:r>
      <w:proofErr w:type="spellStart"/>
      <w:r w:rsidRPr="00454712">
        <w:rPr>
          <w:b/>
          <w:bCs/>
        </w:rPr>
        <w:t>basead</w:t>
      </w:r>
      <w:proofErr w:type="spellEnd"/>
    </w:p>
    <w:p w14:paraId="126AE57F" w14:textId="5F7779C4" w:rsidR="006F5663" w:rsidRDefault="006F5663" w:rsidP="00454712"/>
    <w:p w14:paraId="0587463F" w14:textId="319EA3E6" w:rsidR="00B84149" w:rsidRDefault="00B84149" w:rsidP="00454712"/>
    <w:p w14:paraId="33070EDD" w14:textId="1E3EF49E" w:rsidR="00B84149" w:rsidRPr="0095461A" w:rsidRDefault="00B84149" w:rsidP="00454712">
      <w:bookmarkStart w:id="1" w:name="_Hlk197422019"/>
      <w:r w:rsidRPr="0095461A">
        <w:lastRenderedPageBreak/>
        <w:t>Claude:</w:t>
      </w:r>
    </w:p>
    <w:p w14:paraId="6A8083D9" w14:textId="77777777" w:rsidR="00B84149" w:rsidRPr="0095461A" w:rsidRDefault="00B84149" w:rsidP="00B84149">
      <w:r w:rsidRPr="0095461A">
        <w:t># Requisitos Técnicos - Site de Cultivo</w:t>
      </w:r>
    </w:p>
    <w:p w14:paraId="5F4F01BC" w14:textId="77777777" w:rsidR="00B84149" w:rsidRPr="0095461A" w:rsidRDefault="00B84149" w:rsidP="00B84149"/>
    <w:p w14:paraId="75026455" w14:textId="77777777" w:rsidR="00B84149" w:rsidRPr="0095461A" w:rsidRDefault="00B84149" w:rsidP="00B84149">
      <w:r w:rsidRPr="0095461A">
        <w:t>## 1. Arquitetura do Sistema</w:t>
      </w:r>
    </w:p>
    <w:p w14:paraId="77D00550" w14:textId="77777777" w:rsidR="00B84149" w:rsidRPr="0095461A" w:rsidRDefault="00B84149" w:rsidP="00B84149"/>
    <w:p w14:paraId="0268D8C2" w14:textId="77777777" w:rsidR="00B84149" w:rsidRPr="0095461A" w:rsidRDefault="00B84149" w:rsidP="00B84149">
      <w:r w:rsidRPr="0095461A">
        <w:t>### 1.1 Visão Geral da Arquitetura</w:t>
      </w:r>
    </w:p>
    <w:p w14:paraId="0B504659" w14:textId="77777777" w:rsidR="00B84149" w:rsidRPr="0095461A" w:rsidRDefault="00B84149" w:rsidP="00B84149">
      <w:r w:rsidRPr="0095461A">
        <w:t>- **Tipo:** Aplicação web responsiva com arquitetura cliente-servidor</w:t>
      </w:r>
    </w:p>
    <w:p w14:paraId="21A77CD5" w14:textId="77777777" w:rsidR="00B84149" w:rsidRPr="0095461A" w:rsidRDefault="00B84149" w:rsidP="00B84149">
      <w:r w:rsidRPr="0095461A">
        <w:t>- **Padrão de Arquitetura:** MVC (Model-</w:t>
      </w:r>
      <w:proofErr w:type="spellStart"/>
      <w:r w:rsidRPr="0095461A">
        <w:t>View</w:t>
      </w:r>
      <w:proofErr w:type="spellEnd"/>
      <w:r w:rsidRPr="0095461A">
        <w:t>-</w:t>
      </w:r>
      <w:proofErr w:type="spellStart"/>
      <w:r w:rsidRPr="0095461A">
        <w:t>Controller</w:t>
      </w:r>
      <w:proofErr w:type="spellEnd"/>
      <w:r w:rsidRPr="0095461A">
        <w:t>)</w:t>
      </w:r>
    </w:p>
    <w:p w14:paraId="316CC033" w14:textId="77777777" w:rsidR="00B84149" w:rsidRPr="0095461A" w:rsidRDefault="00B84149" w:rsidP="00B84149">
      <w:r w:rsidRPr="0095461A">
        <w:t xml:space="preserve">- **Abordagem:** Single Page </w:t>
      </w:r>
      <w:proofErr w:type="spellStart"/>
      <w:r w:rsidRPr="0095461A">
        <w:t>Application</w:t>
      </w:r>
      <w:proofErr w:type="spellEnd"/>
      <w:r w:rsidRPr="0095461A">
        <w:t xml:space="preserve"> (SPA) com API </w:t>
      </w:r>
      <w:proofErr w:type="spellStart"/>
      <w:r w:rsidRPr="0095461A">
        <w:t>RESTful</w:t>
      </w:r>
      <w:proofErr w:type="spellEnd"/>
    </w:p>
    <w:p w14:paraId="34164466" w14:textId="77777777" w:rsidR="00B84149" w:rsidRPr="0095461A" w:rsidRDefault="00B84149" w:rsidP="00B84149"/>
    <w:p w14:paraId="554AD369" w14:textId="77777777" w:rsidR="00B84149" w:rsidRPr="0095461A" w:rsidRDefault="00B84149" w:rsidP="00B84149">
      <w:r w:rsidRPr="0095461A">
        <w:t>### 1.2 Componentes do Sistema</w:t>
      </w:r>
    </w:p>
    <w:p w14:paraId="329D36E1" w14:textId="77777777" w:rsidR="00B84149" w:rsidRPr="0095461A" w:rsidRDefault="00B84149" w:rsidP="00B84149">
      <w:r w:rsidRPr="0095461A">
        <w:t>- **</w:t>
      </w:r>
      <w:proofErr w:type="spellStart"/>
      <w:r w:rsidRPr="0095461A">
        <w:t>Frontend</w:t>
      </w:r>
      <w:proofErr w:type="spellEnd"/>
      <w:r w:rsidRPr="0095461A">
        <w:t xml:space="preserve"> (Cliente):** React.js com Material-UI</w:t>
      </w:r>
    </w:p>
    <w:p w14:paraId="544F1BB8" w14:textId="77777777" w:rsidR="00B84149" w:rsidRPr="0095461A" w:rsidRDefault="00B84149" w:rsidP="00B84149">
      <w:r w:rsidRPr="0095461A">
        <w:t>- **</w:t>
      </w:r>
      <w:proofErr w:type="spellStart"/>
      <w:r w:rsidRPr="0095461A">
        <w:t>Backend</w:t>
      </w:r>
      <w:proofErr w:type="spellEnd"/>
      <w:r w:rsidRPr="0095461A">
        <w:t xml:space="preserve"> (Servidor):** Node.js com Express.js</w:t>
      </w:r>
    </w:p>
    <w:p w14:paraId="79E754B5" w14:textId="77777777" w:rsidR="00B84149" w:rsidRPr="0095461A" w:rsidRDefault="00B84149" w:rsidP="00B84149">
      <w:r w:rsidRPr="0095461A">
        <w:t xml:space="preserve">- **Banco de Dados:** </w:t>
      </w:r>
      <w:proofErr w:type="spellStart"/>
      <w:r w:rsidRPr="0095461A">
        <w:t>MongoDB</w:t>
      </w:r>
      <w:proofErr w:type="spellEnd"/>
      <w:r w:rsidRPr="0095461A">
        <w:t xml:space="preserve"> (</w:t>
      </w:r>
      <w:proofErr w:type="spellStart"/>
      <w:r w:rsidRPr="0095461A">
        <w:t>NoSQL</w:t>
      </w:r>
      <w:proofErr w:type="spellEnd"/>
      <w:r w:rsidRPr="0095461A">
        <w:t>)</w:t>
      </w:r>
    </w:p>
    <w:p w14:paraId="3AA98F0D" w14:textId="77777777" w:rsidR="00B84149" w:rsidRPr="0095461A" w:rsidRDefault="00B84149" w:rsidP="00B84149">
      <w:r w:rsidRPr="0095461A">
        <w:t xml:space="preserve">- **Serviços de Armazenamento:** </w:t>
      </w:r>
      <w:proofErr w:type="spellStart"/>
      <w:r w:rsidRPr="0095461A">
        <w:t>Amazon</w:t>
      </w:r>
      <w:proofErr w:type="spellEnd"/>
      <w:r w:rsidRPr="0095461A">
        <w:t xml:space="preserve"> S3 para imagens</w:t>
      </w:r>
    </w:p>
    <w:p w14:paraId="15E1C3C3" w14:textId="77777777" w:rsidR="00B84149" w:rsidRPr="0095461A" w:rsidRDefault="00B84149" w:rsidP="00B84149">
      <w:r w:rsidRPr="0095461A">
        <w:t xml:space="preserve">- **CDN:** </w:t>
      </w:r>
      <w:proofErr w:type="spellStart"/>
      <w:r w:rsidRPr="0095461A">
        <w:t>Cloudflare</w:t>
      </w:r>
      <w:proofErr w:type="spellEnd"/>
      <w:r w:rsidRPr="0095461A">
        <w:t xml:space="preserve"> para entrega otimizada de conteúdo estático</w:t>
      </w:r>
    </w:p>
    <w:p w14:paraId="111FC1BF" w14:textId="77777777" w:rsidR="00B84149" w:rsidRPr="0095461A" w:rsidRDefault="00B84149" w:rsidP="00B84149">
      <w:r w:rsidRPr="0095461A">
        <w:t xml:space="preserve">- **Cache:** Redis para </w:t>
      </w:r>
      <w:proofErr w:type="spellStart"/>
      <w:r w:rsidRPr="0095461A">
        <w:t>caching</w:t>
      </w:r>
      <w:proofErr w:type="spellEnd"/>
      <w:r w:rsidRPr="0095461A">
        <w:t xml:space="preserve"> de dados de APIs externas</w:t>
      </w:r>
    </w:p>
    <w:p w14:paraId="0A586ED1" w14:textId="77777777" w:rsidR="00B84149" w:rsidRPr="0095461A" w:rsidRDefault="00B84149" w:rsidP="00B84149"/>
    <w:p w14:paraId="7DA004C4" w14:textId="77777777" w:rsidR="00B84149" w:rsidRPr="0095461A" w:rsidRDefault="00B84149" w:rsidP="00B84149">
      <w:r w:rsidRPr="0095461A">
        <w:t>## 2. Especificações Técnicas</w:t>
      </w:r>
    </w:p>
    <w:p w14:paraId="7EE3BFEC" w14:textId="77777777" w:rsidR="00B84149" w:rsidRPr="0095461A" w:rsidRDefault="00B84149" w:rsidP="00B84149"/>
    <w:p w14:paraId="0246B028" w14:textId="77777777" w:rsidR="00B84149" w:rsidRPr="0095461A" w:rsidRDefault="00B84149" w:rsidP="00B84149">
      <w:r w:rsidRPr="0095461A">
        <w:t xml:space="preserve">### 2.1 </w:t>
      </w:r>
      <w:proofErr w:type="spellStart"/>
      <w:r w:rsidRPr="0095461A">
        <w:t>Frontend</w:t>
      </w:r>
      <w:proofErr w:type="spellEnd"/>
    </w:p>
    <w:p w14:paraId="6CE0A5E7" w14:textId="77777777" w:rsidR="00B84149" w:rsidRPr="0095461A" w:rsidRDefault="00B84149" w:rsidP="00B84149"/>
    <w:p w14:paraId="014971AE" w14:textId="77777777" w:rsidR="00B84149" w:rsidRPr="0095461A" w:rsidRDefault="00B84149" w:rsidP="00B84149">
      <w:r w:rsidRPr="0095461A">
        <w:t>#### 2.1.1 Tecnologias Core</w:t>
      </w:r>
    </w:p>
    <w:p w14:paraId="799AD3D5" w14:textId="77777777" w:rsidR="00B84149" w:rsidRPr="0095461A" w:rsidRDefault="00B84149" w:rsidP="00B84149">
      <w:r w:rsidRPr="0095461A">
        <w:t>- **Framework Principal:** React.js 18+</w:t>
      </w:r>
    </w:p>
    <w:p w14:paraId="43BD985A" w14:textId="77777777" w:rsidR="00B84149" w:rsidRPr="0095461A" w:rsidRDefault="00B84149" w:rsidP="00B84149">
      <w:r w:rsidRPr="0095461A">
        <w:t>- **Biblioteca UI:** Material-UI v5+</w:t>
      </w:r>
    </w:p>
    <w:p w14:paraId="5B8A9161" w14:textId="77777777" w:rsidR="00B84149" w:rsidRPr="0095461A" w:rsidRDefault="00B84149" w:rsidP="00B84149">
      <w:r w:rsidRPr="0095461A">
        <w:t xml:space="preserve">- **Gerenciamento de Estado:** </w:t>
      </w:r>
      <w:proofErr w:type="spellStart"/>
      <w:r w:rsidRPr="0095461A">
        <w:t>Redux</w:t>
      </w:r>
      <w:proofErr w:type="spellEnd"/>
      <w:r w:rsidRPr="0095461A">
        <w:t xml:space="preserve"> com </w:t>
      </w:r>
      <w:proofErr w:type="spellStart"/>
      <w:r w:rsidRPr="0095461A">
        <w:t>Redux</w:t>
      </w:r>
      <w:proofErr w:type="spellEnd"/>
      <w:r w:rsidRPr="0095461A">
        <w:t xml:space="preserve"> Toolkit</w:t>
      </w:r>
    </w:p>
    <w:p w14:paraId="6DF82A86" w14:textId="77777777" w:rsidR="00B84149" w:rsidRPr="0095461A" w:rsidRDefault="00B84149" w:rsidP="00B84149">
      <w:r w:rsidRPr="0095461A">
        <w:t xml:space="preserve">- **Roteamento:** </w:t>
      </w:r>
      <w:proofErr w:type="spellStart"/>
      <w:r w:rsidRPr="0095461A">
        <w:t>React</w:t>
      </w:r>
      <w:proofErr w:type="spellEnd"/>
      <w:r w:rsidRPr="0095461A">
        <w:t xml:space="preserve"> </w:t>
      </w:r>
      <w:proofErr w:type="spellStart"/>
      <w:r w:rsidRPr="0095461A">
        <w:t>Router</w:t>
      </w:r>
      <w:proofErr w:type="spellEnd"/>
      <w:r w:rsidRPr="0095461A">
        <w:t xml:space="preserve"> v6+</w:t>
      </w:r>
    </w:p>
    <w:p w14:paraId="64845349" w14:textId="77777777" w:rsidR="00B84149" w:rsidRPr="0095461A" w:rsidRDefault="00B84149" w:rsidP="00B84149">
      <w:r w:rsidRPr="0095461A">
        <w:t xml:space="preserve">- **Biblioteca de Calendário:** </w:t>
      </w:r>
      <w:proofErr w:type="spellStart"/>
      <w:r w:rsidRPr="0095461A">
        <w:t>FullCalendar</w:t>
      </w:r>
      <w:proofErr w:type="spellEnd"/>
      <w:r w:rsidRPr="0095461A">
        <w:t xml:space="preserve"> v5+</w:t>
      </w:r>
    </w:p>
    <w:p w14:paraId="437BF40E" w14:textId="77777777" w:rsidR="00B84149" w:rsidRPr="0095461A" w:rsidRDefault="00B84149" w:rsidP="00B84149">
      <w:r w:rsidRPr="0095461A">
        <w:t xml:space="preserve">- **Formulários:** </w:t>
      </w:r>
      <w:proofErr w:type="spellStart"/>
      <w:r w:rsidRPr="0095461A">
        <w:t>Formik</w:t>
      </w:r>
      <w:proofErr w:type="spellEnd"/>
      <w:r w:rsidRPr="0095461A">
        <w:t xml:space="preserve"> com </w:t>
      </w:r>
      <w:proofErr w:type="spellStart"/>
      <w:r w:rsidRPr="0095461A">
        <w:t>Yup</w:t>
      </w:r>
      <w:proofErr w:type="spellEnd"/>
      <w:r w:rsidRPr="0095461A">
        <w:t xml:space="preserve"> para validação</w:t>
      </w:r>
    </w:p>
    <w:p w14:paraId="054EA371" w14:textId="77777777" w:rsidR="00B84149" w:rsidRPr="0095461A" w:rsidRDefault="00B84149" w:rsidP="00B84149">
      <w:r w:rsidRPr="0095461A">
        <w:t xml:space="preserve">- **Cliente HTTP:** </w:t>
      </w:r>
      <w:proofErr w:type="spellStart"/>
      <w:r w:rsidRPr="0095461A">
        <w:t>Axios</w:t>
      </w:r>
      <w:proofErr w:type="spellEnd"/>
    </w:p>
    <w:p w14:paraId="34E0DE2C" w14:textId="77777777" w:rsidR="00B84149" w:rsidRPr="0095461A" w:rsidRDefault="00B84149" w:rsidP="00B84149"/>
    <w:p w14:paraId="31B819B3" w14:textId="77777777" w:rsidR="00B84149" w:rsidRPr="0095461A" w:rsidRDefault="00B84149" w:rsidP="00B84149">
      <w:r w:rsidRPr="0095461A">
        <w:lastRenderedPageBreak/>
        <w:t>#### 2.1.2 Estrutura de Diretórios</w:t>
      </w:r>
    </w:p>
    <w:p w14:paraId="7EBEA816" w14:textId="77777777" w:rsidR="00B84149" w:rsidRPr="0095461A" w:rsidRDefault="00B84149" w:rsidP="00B84149">
      <w:r w:rsidRPr="0095461A">
        <w:t>```</w:t>
      </w:r>
    </w:p>
    <w:p w14:paraId="73435FCE" w14:textId="77777777" w:rsidR="00B84149" w:rsidRPr="0095461A" w:rsidRDefault="00B84149" w:rsidP="00B84149">
      <w:proofErr w:type="spellStart"/>
      <w:r w:rsidRPr="0095461A">
        <w:t>frontend</w:t>
      </w:r>
      <w:proofErr w:type="spellEnd"/>
      <w:r w:rsidRPr="0095461A">
        <w:t>/</w:t>
      </w:r>
    </w:p>
    <w:p w14:paraId="7ABF5FF0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public</w:t>
      </w:r>
      <w:proofErr w:type="spellEnd"/>
      <w:r w:rsidRPr="0095461A">
        <w:t>/</w:t>
      </w:r>
    </w:p>
    <w:p w14:paraId="1AD06F01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src</w:t>
      </w:r>
      <w:proofErr w:type="spellEnd"/>
      <w:r w:rsidRPr="0095461A">
        <w:t>/</w:t>
      </w:r>
    </w:p>
    <w:p w14:paraId="493F33BB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assets</w:t>
      </w:r>
      <w:proofErr w:type="spellEnd"/>
      <w:r w:rsidRPr="0095461A">
        <w:t>/</w:t>
      </w:r>
    </w:p>
    <w:p w14:paraId="18B079E2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components</w:t>
      </w:r>
      <w:proofErr w:type="spellEnd"/>
      <w:r w:rsidRPr="0095461A">
        <w:t>/</w:t>
      </w:r>
    </w:p>
    <w:p w14:paraId="45408AA0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common/</w:t>
      </w:r>
    </w:p>
    <w:p w14:paraId="5812E674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dashboard/</w:t>
      </w:r>
    </w:p>
    <w:p w14:paraId="681FD12C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plants</w:t>
      </w:r>
      <w:proofErr w:type="spellEnd"/>
      <w:r w:rsidRPr="0095461A">
        <w:t>/</w:t>
      </w:r>
    </w:p>
    <w:p w14:paraId="27A86771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calendar</w:t>
      </w:r>
      <w:proofErr w:type="spellEnd"/>
      <w:r w:rsidRPr="0095461A">
        <w:t>/</w:t>
      </w:r>
    </w:p>
    <w:p w14:paraId="02952775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auth</w:t>
      </w:r>
      <w:proofErr w:type="spellEnd"/>
      <w:r w:rsidRPr="0095461A">
        <w:t>/</w:t>
      </w:r>
    </w:p>
    <w:p w14:paraId="2F1758F8" w14:textId="77777777" w:rsidR="00B84149" w:rsidRPr="0095461A" w:rsidRDefault="00B84149" w:rsidP="00B84149">
      <w:r w:rsidRPr="0095461A">
        <w:t xml:space="preserve">│   │   └── </w:t>
      </w:r>
      <w:proofErr w:type="spellStart"/>
      <w:r w:rsidRPr="0095461A">
        <w:t>knowledge</w:t>
      </w:r>
      <w:proofErr w:type="spellEnd"/>
      <w:r w:rsidRPr="0095461A">
        <w:t>/</w:t>
      </w:r>
    </w:p>
    <w:p w14:paraId="2DBCF50B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contexts</w:t>
      </w:r>
      <w:proofErr w:type="spellEnd"/>
      <w:r w:rsidRPr="0095461A">
        <w:t>/</w:t>
      </w:r>
    </w:p>
    <w:p w14:paraId="45117466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hooks</w:t>
      </w:r>
      <w:proofErr w:type="spellEnd"/>
      <w:r w:rsidRPr="0095461A">
        <w:t>/</w:t>
      </w:r>
    </w:p>
    <w:p w14:paraId="49AB38E2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pages</w:t>
      </w:r>
      <w:proofErr w:type="spellEnd"/>
      <w:r w:rsidRPr="0095461A">
        <w:t>/</w:t>
      </w:r>
    </w:p>
    <w:p w14:paraId="48B2090C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redux</w:t>
      </w:r>
      <w:proofErr w:type="spellEnd"/>
      <w:r w:rsidRPr="0095461A">
        <w:t>/</w:t>
      </w:r>
    </w:p>
    <w:p w14:paraId="7111EE1E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slices</w:t>
      </w:r>
      <w:proofErr w:type="spellEnd"/>
      <w:r w:rsidRPr="0095461A">
        <w:t>/</w:t>
      </w:r>
    </w:p>
    <w:p w14:paraId="57E8F028" w14:textId="77777777" w:rsidR="00B84149" w:rsidRPr="0095461A" w:rsidRDefault="00B84149" w:rsidP="00B84149">
      <w:r w:rsidRPr="0095461A">
        <w:t>│   │   └── store.js</w:t>
      </w:r>
    </w:p>
    <w:p w14:paraId="1E5200BB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services</w:t>
      </w:r>
      <w:proofErr w:type="spellEnd"/>
      <w:r w:rsidRPr="0095461A">
        <w:t>/</w:t>
      </w:r>
    </w:p>
    <w:p w14:paraId="4AF2C360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api.js</w:t>
      </w:r>
    </w:p>
    <w:p w14:paraId="5E3E119D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authService.js</w:t>
      </w:r>
    </w:p>
    <w:p w14:paraId="0E36A8C7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plantService.js</w:t>
      </w:r>
    </w:p>
    <w:p w14:paraId="61F58D9E" w14:textId="77777777" w:rsidR="00B84149" w:rsidRPr="0095461A" w:rsidRDefault="00B84149" w:rsidP="00B84149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lunarService.js</w:t>
      </w:r>
    </w:p>
    <w:p w14:paraId="2446D080" w14:textId="77777777" w:rsidR="00B84149" w:rsidRPr="0095461A" w:rsidRDefault="00B84149" w:rsidP="00B84149">
      <w:r w:rsidRPr="0095461A">
        <w:t>│   │   └── translationService.js</w:t>
      </w:r>
    </w:p>
    <w:p w14:paraId="4BB979C5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utils</w:t>
      </w:r>
      <w:proofErr w:type="spellEnd"/>
      <w:r w:rsidRPr="0095461A">
        <w:t>/</w:t>
      </w:r>
    </w:p>
    <w:p w14:paraId="2581480B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App.js</w:t>
      </w:r>
    </w:p>
    <w:p w14:paraId="6BB5A0CA" w14:textId="77777777" w:rsidR="00B84149" w:rsidRPr="0095461A" w:rsidRDefault="00B84149" w:rsidP="00B84149">
      <w:r w:rsidRPr="0095461A">
        <w:t>│   └── index.js</w:t>
      </w:r>
    </w:p>
    <w:p w14:paraId="31E65A92" w14:textId="77777777" w:rsidR="00B84149" w:rsidRPr="0095461A" w:rsidRDefault="00B84149" w:rsidP="00B84149">
      <w:r w:rsidRPr="0095461A">
        <w:t xml:space="preserve">└── </w:t>
      </w:r>
      <w:proofErr w:type="spellStart"/>
      <w:proofErr w:type="gramStart"/>
      <w:r w:rsidRPr="0095461A">
        <w:t>package.json</w:t>
      </w:r>
      <w:proofErr w:type="spellEnd"/>
      <w:proofErr w:type="gramEnd"/>
    </w:p>
    <w:p w14:paraId="6D2D702C" w14:textId="77777777" w:rsidR="00B84149" w:rsidRPr="0095461A" w:rsidRDefault="00B84149" w:rsidP="00B84149">
      <w:r w:rsidRPr="0095461A">
        <w:t>```</w:t>
      </w:r>
    </w:p>
    <w:p w14:paraId="03353FB9" w14:textId="77777777" w:rsidR="00B84149" w:rsidRPr="0095461A" w:rsidRDefault="00B84149" w:rsidP="00B84149"/>
    <w:p w14:paraId="2CDA59E0" w14:textId="77777777" w:rsidR="00B84149" w:rsidRPr="0095461A" w:rsidRDefault="00B84149" w:rsidP="00B84149">
      <w:r w:rsidRPr="0095461A">
        <w:lastRenderedPageBreak/>
        <w:t>#### 2.1.3 Componentes Principais</w:t>
      </w:r>
    </w:p>
    <w:p w14:paraId="4FB6ACA9" w14:textId="77777777" w:rsidR="00B84149" w:rsidRPr="0095461A" w:rsidRDefault="00B84149" w:rsidP="00B84149">
      <w:r w:rsidRPr="0095461A">
        <w:t>- **Autenticação:** Sistema de login/registro com validação</w:t>
      </w:r>
    </w:p>
    <w:p w14:paraId="2E0AA869" w14:textId="77777777" w:rsidR="00B84149" w:rsidRPr="0095461A" w:rsidRDefault="00B84149" w:rsidP="00B84149">
      <w:r w:rsidRPr="0095461A">
        <w:t>- **Dashboard:** Visão geral de plantas com cards interativos</w:t>
      </w:r>
    </w:p>
    <w:p w14:paraId="69EB95E4" w14:textId="77777777" w:rsidR="00B84149" w:rsidRPr="0095461A" w:rsidRDefault="00B84149" w:rsidP="00B84149">
      <w:r w:rsidRPr="0095461A">
        <w:t>- **Calendário Interativo:** Visualização de eventos por planta</w:t>
      </w:r>
    </w:p>
    <w:p w14:paraId="0DE22C30" w14:textId="77777777" w:rsidR="00B84149" w:rsidRPr="0095461A" w:rsidRDefault="00B84149" w:rsidP="00B84149">
      <w:r w:rsidRPr="0095461A">
        <w:t>- **Gerenciador de Plantas:** Interface para adicionar e editar plantas</w:t>
      </w:r>
    </w:p>
    <w:p w14:paraId="38C5F78B" w14:textId="77777777" w:rsidR="00B84149" w:rsidRPr="0095461A" w:rsidRDefault="00B84149" w:rsidP="00B84149">
      <w:r w:rsidRPr="0095461A">
        <w:t>- **Visualizador de Fases Lunares:** Componente para exibir fases da lua</w:t>
      </w:r>
    </w:p>
    <w:p w14:paraId="1DB65BA0" w14:textId="77777777" w:rsidR="00B84149" w:rsidRPr="0095461A" w:rsidRDefault="00B84149" w:rsidP="00B84149">
      <w:r w:rsidRPr="0095461A">
        <w:t>- **Base de Conhecimento:** Componentes para exibir informações detalhadas</w:t>
      </w:r>
    </w:p>
    <w:p w14:paraId="77E5D194" w14:textId="77777777" w:rsidR="00B84149" w:rsidRPr="0095461A" w:rsidRDefault="00B84149" w:rsidP="00B84149"/>
    <w:p w14:paraId="46A60D68" w14:textId="77777777" w:rsidR="00B84149" w:rsidRPr="0095461A" w:rsidRDefault="00B84149" w:rsidP="00B84149">
      <w:r w:rsidRPr="0095461A">
        <w:t xml:space="preserve">### 2.2 </w:t>
      </w:r>
      <w:proofErr w:type="spellStart"/>
      <w:r w:rsidRPr="0095461A">
        <w:t>Backend</w:t>
      </w:r>
      <w:proofErr w:type="spellEnd"/>
    </w:p>
    <w:p w14:paraId="6B5D2552" w14:textId="77777777" w:rsidR="00B84149" w:rsidRPr="0095461A" w:rsidRDefault="00B84149" w:rsidP="00B84149"/>
    <w:p w14:paraId="6F6DB31F" w14:textId="77777777" w:rsidR="00B84149" w:rsidRPr="0095461A" w:rsidRDefault="00B84149" w:rsidP="00B84149">
      <w:r w:rsidRPr="0095461A">
        <w:t>#### 2.2.1 Tecnologias Core</w:t>
      </w:r>
    </w:p>
    <w:p w14:paraId="5E7DA1AC" w14:textId="77777777" w:rsidR="00B84149" w:rsidRPr="0095461A" w:rsidRDefault="00B84149" w:rsidP="00B84149">
      <w:r w:rsidRPr="0095461A">
        <w:t>- **</w:t>
      </w:r>
      <w:proofErr w:type="spellStart"/>
      <w:r w:rsidRPr="0095461A">
        <w:t>Runtime</w:t>
      </w:r>
      <w:proofErr w:type="spellEnd"/>
      <w:r w:rsidRPr="0095461A">
        <w:t>:** Node.js 18+</w:t>
      </w:r>
    </w:p>
    <w:p w14:paraId="14B0359A" w14:textId="77777777" w:rsidR="00B84149" w:rsidRPr="0095461A" w:rsidRDefault="00B84149" w:rsidP="00B84149">
      <w:r w:rsidRPr="0095461A">
        <w:t>- **Framework:** Express.js 4.x</w:t>
      </w:r>
    </w:p>
    <w:p w14:paraId="470520EC" w14:textId="77777777" w:rsidR="00B84149" w:rsidRPr="0095461A" w:rsidRDefault="00B84149" w:rsidP="00B84149">
      <w:r w:rsidRPr="0095461A">
        <w:t xml:space="preserve">- **Banco de Dados:** </w:t>
      </w:r>
      <w:proofErr w:type="spellStart"/>
      <w:r w:rsidRPr="0095461A">
        <w:t>MongoDB</w:t>
      </w:r>
      <w:proofErr w:type="spellEnd"/>
      <w:r w:rsidRPr="0095461A">
        <w:t xml:space="preserve"> 5+</w:t>
      </w:r>
    </w:p>
    <w:p w14:paraId="2ACCDE9E" w14:textId="77777777" w:rsidR="00B84149" w:rsidRPr="0095461A" w:rsidRDefault="00B84149" w:rsidP="00B84149">
      <w:r w:rsidRPr="0095461A">
        <w:t xml:space="preserve">- **ODM:** </w:t>
      </w:r>
      <w:proofErr w:type="spellStart"/>
      <w:r w:rsidRPr="0095461A">
        <w:t>Mongoose</w:t>
      </w:r>
      <w:proofErr w:type="spellEnd"/>
      <w:r w:rsidRPr="0095461A">
        <w:t xml:space="preserve"> 7+</w:t>
      </w:r>
    </w:p>
    <w:p w14:paraId="108527EC" w14:textId="77777777" w:rsidR="00B84149" w:rsidRPr="0095461A" w:rsidRDefault="00B84149" w:rsidP="00B84149">
      <w:r w:rsidRPr="0095461A">
        <w:t>- **Autenticação:** JWT (</w:t>
      </w:r>
      <w:proofErr w:type="spellStart"/>
      <w:r w:rsidRPr="0095461A">
        <w:t>jsonwebtoken</w:t>
      </w:r>
      <w:proofErr w:type="spellEnd"/>
      <w:r w:rsidRPr="0095461A">
        <w:t>)</w:t>
      </w:r>
    </w:p>
    <w:p w14:paraId="5F593803" w14:textId="77777777" w:rsidR="00B84149" w:rsidRPr="0095461A" w:rsidRDefault="00B84149" w:rsidP="00B84149">
      <w:r w:rsidRPr="0095461A">
        <w:t>- **Validação:** Express-</w:t>
      </w:r>
      <w:proofErr w:type="spellStart"/>
      <w:r w:rsidRPr="0095461A">
        <w:t>validator</w:t>
      </w:r>
      <w:proofErr w:type="spellEnd"/>
    </w:p>
    <w:p w14:paraId="7CC6BC87" w14:textId="77777777" w:rsidR="00B84149" w:rsidRPr="0095461A" w:rsidRDefault="00B84149" w:rsidP="00B84149">
      <w:r w:rsidRPr="0095461A">
        <w:t>- **</w:t>
      </w:r>
      <w:proofErr w:type="spellStart"/>
      <w:r w:rsidRPr="0095461A">
        <w:t>Logging</w:t>
      </w:r>
      <w:proofErr w:type="spellEnd"/>
      <w:r w:rsidRPr="0095461A">
        <w:t>:** Winston</w:t>
      </w:r>
    </w:p>
    <w:p w14:paraId="6F3B8765" w14:textId="77777777" w:rsidR="00B84149" w:rsidRPr="0095461A" w:rsidRDefault="00B84149" w:rsidP="00B84149">
      <w:r w:rsidRPr="0095461A">
        <w:t xml:space="preserve">- **Segurança:** </w:t>
      </w:r>
      <w:proofErr w:type="spellStart"/>
      <w:r w:rsidRPr="0095461A">
        <w:t>Helmet</w:t>
      </w:r>
      <w:proofErr w:type="spellEnd"/>
      <w:r w:rsidRPr="0095461A">
        <w:t xml:space="preserve">, CORS, </w:t>
      </w:r>
      <w:proofErr w:type="gramStart"/>
      <w:r w:rsidRPr="0095461A">
        <w:t>Rate</w:t>
      </w:r>
      <w:proofErr w:type="gramEnd"/>
      <w:r w:rsidRPr="0095461A">
        <w:t xml:space="preserve"> </w:t>
      </w:r>
      <w:proofErr w:type="spellStart"/>
      <w:r w:rsidRPr="0095461A">
        <w:t>limiting</w:t>
      </w:r>
      <w:proofErr w:type="spellEnd"/>
    </w:p>
    <w:p w14:paraId="59C60D60" w14:textId="77777777" w:rsidR="00B84149" w:rsidRPr="0095461A" w:rsidRDefault="00B84149" w:rsidP="00B84149"/>
    <w:p w14:paraId="1DFBF411" w14:textId="77777777" w:rsidR="00B84149" w:rsidRPr="0095461A" w:rsidRDefault="00B84149" w:rsidP="00B84149">
      <w:r w:rsidRPr="0095461A">
        <w:t>#### 2.2.2 Estrutura de Diretórios</w:t>
      </w:r>
    </w:p>
    <w:p w14:paraId="65CF01FF" w14:textId="77777777" w:rsidR="00B84149" w:rsidRPr="0095461A" w:rsidRDefault="00B84149" w:rsidP="00B84149">
      <w:r w:rsidRPr="0095461A">
        <w:t>```</w:t>
      </w:r>
    </w:p>
    <w:p w14:paraId="518C7AF6" w14:textId="77777777" w:rsidR="00B84149" w:rsidRPr="0095461A" w:rsidRDefault="00B84149" w:rsidP="00B84149">
      <w:proofErr w:type="spellStart"/>
      <w:r w:rsidRPr="0095461A">
        <w:t>backend</w:t>
      </w:r>
      <w:proofErr w:type="spellEnd"/>
      <w:r w:rsidRPr="0095461A">
        <w:t>/</w:t>
      </w:r>
    </w:p>
    <w:p w14:paraId="15561BB7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config</w:t>
      </w:r>
      <w:proofErr w:type="spellEnd"/>
      <w:r w:rsidRPr="0095461A">
        <w:t>/</w:t>
      </w:r>
    </w:p>
    <w:p w14:paraId="237207FC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controllers</w:t>
      </w:r>
      <w:proofErr w:type="spellEnd"/>
      <w:r w:rsidRPr="0095461A">
        <w:t>/</w:t>
      </w:r>
    </w:p>
    <w:p w14:paraId="68A9137B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middleware/</w:t>
      </w:r>
    </w:p>
    <w:p w14:paraId="395D33B8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models/</w:t>
      </w:r>
    </w:p>
    <w:p w14:paraId="4795F21C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routes</w:t>
      </w:r>
      <w:proofErr w:type="spellEnd"/>
      <w:r w:rsidRPr="0095461A">
        <w:t>/</w:t>
      </w:r>
    </w:p>
    <w:p w14:paraId="5E75F4F6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services</w:t>
      </w:r>
      <w:proofErr w:type="spellEnd"/>
      <w:r w:rsidRPr="0095461A">
        <w:t>/</w:t>
      </w:r>
    </w:p>
    <w:p w14:paraId="6E436492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openFarmService.js</w:t>
      </w:r>
    </w:p>
    <w:p w14:paraId="2A7621C3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lunarCalendarService.js</w:t>
      </w:r>
    </w:p>
    <w:p w14:paraId="10F9FEE6" w14:textId="77777777" w:rsidR="00B84149" w:rsidRPr="0095461A" w:rsidRDefault="00B84149" w:rsidP="00B84149">
      <w:r w:rsidRPr="0095461A">
        <w:lastRenderedPageBreak/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translationService.js</w:t>
      </w:r>
    </w:p>
    <w:p w14:paraId="61B474DA" w14:textId="77777777" w:rsidR="00B84149" w:rsidRPr="0095461A" w:rsidRDefault="00B84149" w:rsidP="00B84149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notificationService.js</w:t>
      </w:r>
    </w:p>
    <w:p w14:paraId="62F3AAFB" w14:textId="77777777" w:rsidR="00B84149" w:rsidRPr="0095461A" w:rsidRDefault="00B84149" w:rsidP="00B84149">
      <w:r w:rsidRPr="0095461A">
        <w:t>│   └── storageService.js</w:t>
      </w:r>
    </w:p>
    <w:p w14:paraId="38F34C94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utils</w:t>
      </w:r>
      <w:proofErr w:type="spellEnd"/>
      <w:r w:rsidRPr="0095461A">
        <w:t>/</w:t>
      </w:r>
    </w:p>
    <w:p w14:paraId="68CDAB18" w14:textId="77777777" w:rsidR="00B84149" w:rsidRPr="0095461A" w:rsidRDefault="00B84149" w:rsidP="00B84149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app.js</w:t>
      </w:r>
    </w:p>
    <w:p w14:paraId="3529B60D" w14:textId="77777777" w:rsidR="00B84149" w:rsidRPr="0095461A" w:rsidRDefault="00B84149" w:rsidP="00B84149">
      <w:r w:rsidRPr="0095461A">
        <w:t>└── server.js</w:t>
      </w:r>
    </w:p>
    <w:p w14:paraId="1C39CDA4" w14:textId="77777777" w:rsidR="00B84149" w:rsidRPr="0095461A" w:rsidRDefault="00B84149" w:rsidP="00B84149">
      <w:r w:rsidRPr="0095461A">
        <w:t>```</w:t>
      </w:r>
    </w:p>
    <w:p w14:paraId="7092D9E7" w14:textId="77777777" w:rsidR="00B84149" w:rsidRPr="0095461A" w:rsidRDefault="00B84149" w:rsidP="00B84149"/>
    <w:p w14:paraId="4CBE5E24" w14:textId="77777777" w:rsidR="00B84149" w:rsidRPr="0095461A" w:rsidRDefault="00B84149" w:rsidP="00B84149">
      <w:r w:rsidRPr="0095461A">
        <w:t>#### 2.2.3 Principais APIs</w:t>
      </w:r>
    </w:p>
    <w:p w14:paraId="3E2E6238" w14:textId="77777777" w:rsidR="00B84149" w:rsidRPr="0095461A" w:rsidRDefault="00B84149" w:rsidP="00B84149"/>
    <w:p w14:paraId="147AE1B4" w14:textId="77777777" w:rsidR="00B84149" w:rsidRPr="0095461A" w:rsidRDefault="00B84149" w:rsidP="00B84149">
      <w:r w:rsidRPr="0095461A">
        <w:t>**API de Usuários:**</w:t>
      </w:r>
    </w:p>
    <w:p w14:paraId="49316452" w14:textId="77777777" w:rsidR="00B84149" w:rsidRPr="0095461A" w:rsidRDefault="00B84149" w:rsidP="00B84149">
      <w:r w:rsidRPr="0095461A">
        <w:t>- POST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users</w:t>
      </w:r>
      <w:proofErr w:type="spellEnd"/>
      <w:r w:rsidRPr="0095461A">
        <w:t>/</w:t>
      </w:r>
      <w:proofErr w:type="spellStart"/>
      <w:r w:rsidRPr="0095461A">
        <w:t>register</w:t>
      </w:r>
      <w:proofErr w:type="spellEnd"/>
    </w:p>
    <w:p w14:paraId="06E284E5" w14:textId="77777777" w:rsidR="00B84149" w:rsidRPr="0095461A" w:rsidRDefault="00B84149" w:rsidP="00B84149">
      <w:r w:rsidRPr="0095461A">
        <w:t>- POST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users</w:t>
      </w:r>
      <w:proofErr w:type="spellEnd"/>
      <w:r w:rsidRPr="0095461A">
        <w:t>/login</w:t>
      </w:r>
    </w:p>
    <w:p w14:paraId="3B10F645" w14:textId="77777777" w:rsidR="00B84149" w:rsidRPr="0095461A" w:rsidRDefault="00B84149" w:rsidP="00B84149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users</w:t>
      </w:r>
      <w:proofErr w:type="spellEnd"/>
      <w:r w:rsidRPr="0095461A">
        <w:t>/profile</w:t>
      </w:r>
    </w:p>
    <w:p w14:paraId="14C48DEF" w14:textId="77777777" w:rsidR="00B84149" w:rsidRPr="0095461A" w:rsidRDefault="00B84149" w:rsidP="00B84149">
      <w:r w:rsidRPr="0095461A">
        <w:t>- PUT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users</w:t>
      </w:r>
      <w:proofErr w:type="spellEnd"/>
      <w:r w:rsidRPr="0095461A">
        <w:t>/profile</w:t>
      </w:r>
    </w:p>
    <w:p w14:paraId="5385CDA2" w14:textId="77777777" w:rsidR="00B84149" w:rsidRPr="0095461A" w:rsidRDefault="00B84149" w:rsidP="00B84149"/>
    <w:p w14:paraId="4F2EA873" w14:textId="77777777" w:rsidR="00B84149" w:rsidRPr="0095461A" w:rsidRDefault="00B84149" w:rsidP="00B84149">
      <w:r w:rsidRPr="0095461A">
        <w:t>**API de Plantas:**</w:t>
      </w:r>
    </w:p>
    <w:p w14:paraId="4C01337F" w14:textId="77777777" w:rsidR="00B84149" w:rsidRPr="0095461A" w:rsidRDefault="00B84149" w:rsidP="00B84149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</w:p>
    <w:p w14:paraId="6521624E" w14:textId="77777777" w:rsidR="00B84149" w:rsidRPr="0095461A" w:rsidRDefault="00B84149" w:rsidP="00B84149">
      <w:r w:rsidRPr="0095461A">
        <w:t>- POST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</w:p>
    <w:p w14:paraId="4CC53C00" w14:textId="77777777" w:rsidR="00B84149" w:rsidRPr="0095461A" w:rsidRDefault="00B84149" w:rsidP="00B84149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  <w:r w:rsidRPr="0095461A">
        <w:t>/:id</w:t>
      </w:r>
    </w:p>
    <w:p w14:paraId="459BBAE5" w14:textId="77777777" w:rsidR="00B84149" w:rsidRPr="0095461A" w:rsidRDefault="00B84149" w:rsidP="00B84149">
      <w:r w:rsidRPr="0095461A">
        <w:t>- PUT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  <w:r w:rsidRPr="0095461A">
        <w:t>/:id</w:t>
      </w:r>
    </w:p>
    <w:p w14:paraId="025DB671" w14:textId="77777777" w:rsidR="00B84149" w:rsidRPr="0095461A" w:rsidRDefault="00B84149" w:rsidP="00B84149">
      <w:r w:rsidRPr="0095461A">
        <w:t>- DELETE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  <w:r w:rsidRPr="0095461A">
        <w:t>/:id</w:t>
      </w:r>
    </w:p>
    <w:p w14:paraId="602CB8F5" w14:textId="77777777" w:rsidR="00B84149" w:rsidRPr="0095461A" w:rsidRDefault="00B84149" w:rsidP="00B84149"/>
    <w:p w14:paraId="2EC079C8" w14:textId="77777777" w:rsidR="00B84149" w:rsidRPr="0095461A" w:rsidRDefault="00B84149" w:rsidP="00B84149">
      <w:r w:rsidRPr="0095461A">
        <w:t>**API de Calendário:**</w:t>
      </w:r>
    </w:p>
    <w:p w14:paraId="290CB1EB" w14:textId="77777777" w:rsidR="00B84149" w:rsidRPr="0095461A" w:rsidRDefault="00B84149" w:rsidP="00B84149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calendar</w:t>
      </w:r>
      <w:proofErr w:type="spellEnd"/>
    </w:p>
    <w:p w14:paraId="67124A0D" w14:textId="77777777" w:rsidR="00B84149" w:rsidRPr="0095461A" w:rsidRDefault="00B84149" w:rsidP="00B84149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calendar</w:t>
      </w:r>
      <w:proofErr w:type="spellEnd"/>
      <w:r w:rsidRPr="0095461A">
        <w:t>/</w:t>
      </w:r>
      <w:proofErr w:type="spellStart"/>
      <w:r w:rsidRPr="0095461A">
        <w:t>events</w:t>
      </w:r>
      <w:proofErr w:type="spellEnd"/>
    </w:p>
    <w:p w14:paraId="43AFD214" w14:textId="77777777" w:rsidR="00B84149" w:rsidRPr="0095461A" w:rsidRDefault="00B84149" w:rsidP="00B84149">
      <w:r w:rsidRPr="0095461A">
        <w:t>- POST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calendar</w:t>
      </w:r>
      <w:proofErr w:type="spellEnd"/>
      <w:r w:rsidRPr="0095461A">
        <w:t>/</w:t>
      </w:r>
      <w:proofErr w:type="spellStart"/>
      <w:r w:rsidRPr="0095461A">
        <w:t>events</w:t>
      </w:r>
      <w:proofErr w:type="spellEnd"/>
    </w:p>
    <w:p w14:paraId="4B1B1EAF" w14:textId="77777777" w:rsidR="00B84149" w:rsidRPr="0095461A" w:rsidRDefault="00B84149" w:rsidP="00B84149">
      <w:r w:rsidRPr="0095461A">
        <w:t>- PUT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calendar</w:t>
      </w:r>
      <w:proofErr w:type="spellEnd"/>
      <w:r w:rsidRPr="0095461A">
        <w:t>/</w:t>
      </w:r>
      <w:proofErr w:type="spellStart"/>
      <w:r w:rsidRPr="0095461A">
        <w:t>events</w:t>
      </w:r>
      <w:proofErr w:type="spellEnd"/>
      <w:r w:rsidRPr="0095461A">
        <w:t>/:id</w:t>
      </w:r>
    </w:p>
    <w:p w14:paraId="6A74FC1C" w14:textId="77777777" w:rsidR="00B84149" w:rsidRPr="0095461A" w:rsidRDefault="00B84149" w:rsidP="00B84149"/>
    <w:p w14:paraId="24F8A487" w14:textId="77777777" w:rsidR="00B84149" w:rsidRPr="0095461A" w:rsidRDefault="00B84149" w:rsidP="00B84149">
      <w:r w:rsidRPr="0095461A">
        <w:t>**API de Conhecimento:**</w:t>
      </w:r>
    </w:p>
    <w:p w14:paraId="71CC8729" w14:textId="77777777" w:rsidR="00B84149" w:rsidRPr="0095461A" w:rsidRDefault="00B84149" w:rsidP="00B84149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knowledge</w:t>
      </w:r>
      <w:proofErr w:type="spellEnd"/>
      <w:r w:rsidRPr="0095461A">
        <w:t>/</w:t>
      </w:r>
      <w:proofErr w:type="spellStart"/>
      <w:r w:rsidRPr="0095461A">
        <w:t>plants</w:t>
      </w:r>
      <w:proofErr w:type="spellEnd"/>
    </w:p>
    <w:p w14:paraId="4E6A31F8" w14:textId="77777777" w:rsidR="00B84149" w:rsidRPr="0095461A" w:rsidRDefault="00B84149" w:rsidP="00B84149">
      <w:r w:rsidRPr="0095461A">
        <w:lastRenderedPageBreak/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knowledge</w:t>
      </w:r>
      <w:proofErr w:type="spellEnd"/>
      <w:r w:rsidRPr="0095461A">
        <w:t>/</w:t>
      </w:r>
      <w:proofErr w:type="spellStart"/>
      <w:r w:rsidRPr="0095461A">
        <w:t>plants</w:t>
      </w:r>
      <w:proofErr w:type="spellEnd"/>
      <w:r w:rsidRPr="0095461A">
        <w:t>/:id</w:t>
      </w:r>
    </w:p>
    <w:p w14:paraId="5B0BDD85" w14:textId="77777777" w:rsidR="00B84149" w:rsidRPr="0095461A" w:rsidRDefault="00B84149" w:rsidP="00B84149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knowledge</w:t>
      </w:r>
      <w:proofErr w:type="spellEnd"/>
      <w:r w:rsidRPr="0095461A">
        <w:t>/lunar-</w:t>
      </w:r>
      <w:proofErr w:type="spellStart"/>
      <w:r w:rsidRPr="0095461A">
        <w:t>phases</w:t>
      </w:r>
      <w:proofErr w:type="spellEnd"/>
    </w:p>
    <w:p w14:paraId="713E1CC4" w14:textId="77777777" w:rsidR="00B84149" w:rsidRPr="0095461A" w:rsidRDefault="00B84149" w:rsidP="00B84149"/>
    <w:p w14:paraId="76E28928" w14:textId="77777777" w:rsidR="00B84149" w:rsidRPr="0095461A" w:rsidRDefault="00B84149" w:rsidP="00B84149">
      <w:r w:rsidRPr="0095461A">
        <w:t>### 2.3 Banco de Dados</w:t>
      </w:r>
    </w:p>
    <w:p w14:paraId="6BB4AA68" w14:textId="77777777" w:rsidR="00B84149" w:rsidRPr="0095461A" w:rsidRDefault="00B84149" w:rsidP="00B84149"/>
    <w:p w14:paraId="0CFA40C2" w14:textId="77777777" w:rsidR="00B84149" w:rsidRPr="0095461A" w:rsidRDefault="00B84149" w:rsidP="00B84149">
      <w:r w:rsidRPr="0095461A">
        <w:t xml:space="preserve">#### 2.3.1 Esquema do </w:t>
      </w:r>
      <w:proofErr w:type="spellStart"/>
      <w:r w:rsidRPr="0095461A">
        <w:t>MongoDB</w:t>
      </w:r>
      <w:proofErr w:type="spellEnd"/>
    </w:p>
    <w:p w14:paraId="77931862" w14:textId="77777777" w:rsidR="00B84149" w:rsidRPr="0095461A" w:rsidRDefault="00B84149" w:rsidP="00B84149"/>
    <w:p w14:paraId="611B537F" w14:textId="77777777" w:rsidR="00B84149" w:rsidRDefault="00B84149" w:rsidP="00B84149">
      <w:r>
        <w:t>**Coleção de Usuários:**</w:t>
      </w:r>
    </w:p>
    <w:p w14:paraId="705F1E8D" w14:textId="77777777" w:rsidR="00B84149" w:rsidRDefault="00B84149" w:rsidP="00B84149">
      <w:r>
        <w:t>```</w:t>
      </w:r>
      <w:proofErr w:type="spellStart"/>
      <w:r>
        <w:t>javascript</w:t>
      </w:r>
      <w:proofErr w:type="spellEnd"/>
    </w:p>
    <w:p w14:paraId="0C240B40" w14:textId="77777777" w:rsidR="00B84149" w:rsidRDefault="00B84149" w:rsidP="00B84149">
      <w:r>
        <w:t>{</w:t>
      </w:r>
    </w:p>
    <w:p w14:paraId="5DD04BD2" w14:textId="77777777" w:rsidR="00B84149" w:rsidRDefault="00B84149" w:rsidP="00B84149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1AF9B2A0" w14:textId="77777777" w:rsidR="00B84149" w:rsidRDefault="00B84149" w:rsidP="00B84149"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784656D9" w14:textId="77777777" w:rsidR="00B84149" w:rsidRDefault="00B84149" w:rsidP="00B84149">
      <w:r>
        <w:t xml:space="preserve"> 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3D7EC1E9" w14:textId="77777777" w:rsidR="00B84149" w:rsidRDefault="00B84149" w:rsidP="00B84149">
      <w:r>
        <w:t xml:space="preserve"> 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hashed</w:t>
      </w:r>
      <w:proofErr w:type="spellEnd"/>
      <w:r>
        <w:t>),</w:t>
      </w:r>
    </w:p>
    <w:p w14:paraId="42E1E3E2" w14:textId="77777777" w:rsidR="00B84149" w:rsidRDefault="00B84149" w:rsidP="00B84149">
      <w:r>
        <w:t xml:space="preserve">  </w:t>
      </w:r>
      <w:proofErr w:type="spellStart"/>
      <w:r>
        <w:t>location</w:t>
      </w:r>
      <w:proofErr w:type="spellEnd"/>
      <w:r>
        <w:t>: {</w:t>
      </w:r>
    </w:p>
    <w:p w14:paraId="6EF01F94" w14:textId="77777777" w:rsidR="00B84149" w:rsidRDefault="00B84149" w:rsidP="00B84149">
      <w:r>
        <w:t xml:space="preserve">    </w:t>
      </w:r>
      <w:proofErr w:type="spellStart"/>
      <w:r>
        <w:t>city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CF85FBD" w14:textId="77777777" w:rsidR="00B84149" w:rsidRDefault="00B84149" w:rsidP="00B84149">
      <w:r>
        <w:t xml:space="preserve">    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2F7D8996" w14:textId="77777777" w:rsidR="00B84149" w:rsidRDefault="00B84149" w:rsidP="00B84149">
      <w:r>
        <w:t xml:space="preserve">    country: </w:t>
      </w:r>
      <w:proofErr w:type="spellStart"/>
      <w:r>
        <w:t>String</w:t>
      </w:r>
      <w:proofErr w:type="spellEnd"/>
    </w:p>
    <w:p w14:paraId="7E14149B" w14:textId="77777777" w:rsidR="00B84149" w:rsidRDefault="00B84149" w:rsidP="00B84149">
      <w:r>
        <w:t xml:space="preserve">  },</w:t>
      </w:r>
    </w:p>
    <w:p w14:paraId="63678BB2" w14:textId="77777777" w:rsidR="00B84149" w:rsidRDefault="00B84149" w:rsidP="00B84149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16672294" w14:textId="77777777" w:rsidR="00B84149" w:rsidRDefault="00B84149" w:rsidP="00B84149">
      <w:r>
        <w:t xml:space="preserve">  </w:t>
      </w:r>
      <w:proofErr w:type="spellStart"/>
      <w:r>
        <w:t>updatedAt</w:t>
      </w:r>
      <w:proofErr w:type="spellEnd"/>
      <w:r>
        <w:t>: Date,</w:t>
      </w:r>
    </w:p>
    <w:p w14:paraId="0DA6455C" w14:textId="77777777" w:rsidR="00B84149" w:rsidRDefault="00B84149" w:rsidP="00B84149">
      <w:r>
        <w:t xml:space="preserve">  </w:t>
      </w:r>
      <w:proofErr w:type="spellStart"/>
      <w:r>
        <w:t>isActive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3EBF99BD" w14:textId="77777777" w:rsidR="00B84149" w:rsidRDefault="00B84149" w:rsidP="00B84149">
      <w:r>
        <w:t xml:space="preserve">  </w:t>
      </w:r>
      <w:proofErr w:type="spellStart"/>
      <w:r>
        <w:t>subscription</w:t>
      </w:r>
      <w:proofErr w:type="spellEnd"/>
      <w:r>
        <w:t>: {</w:t>
      </w:r>
    </w:p>
    <w:p w14:paraId="5779ADCB" w14:textId="77777777" w:rsidR="00B84149" w:rsidRDefault="00B84149" w:rsidP="00B84149">
      <w:r>
        <w:t xml:space="preserve">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enum</w:t>
      </w:r>
      <w:proofErr w:type="spellEnd"/>
      <w:r>
        <w:t>: ["</w:t>
      </w:r>
      <w:proofErr w:type="spellStart"/>
      <w:r>
        <w:t>free</w:t>
      </w:r>
      <w:proofErr w:type="spellEnd"/>
      <w:r>
        <w:t>", "premium"]),</w:t>
      </w:r>
    </w:p>
    <w:p w14:paraId="720D1F2F" w14:textId="77777777" w:rsidR="00B84149" w:rsidRDefault="00B84149" w:rsidP="00B84149">
      <w:r>
        <w:t xml:space="preserve">    </w:t>
      </w:r>
      <w:proofErr w:type="spellStart"/>
      <w:r>
        <w:t>expiresAt</w:t>
      </w:r>
      <w:proofErr w:type="spellEnd"/>
      <w:r>
        <w:t>: Date</w:t>
      </w:r>
    </w:p>
    <w:p w14:paraId="7C723120" w14:textId="77777777" w:rsidR="00B84149" w:rsidRDefault="00B84149" w:rsidP="00B84149">
      <w:r>
        <w:t xml:space="preserve">  }</w:t>
      </w:r>
    </w:p>
    <w:p w14:paraId="43D39DEC" w14:textId="77777777" w:rsidR="00B84149" w:rsidRDefault="00B84149" w:rsidP="00B84149">
      <w:r>
        <w:t>}</w:t>
      </w:r>
    </w:p>
    <w:p w14:paraId="285E45F8" w14:textId="77777777" w:rsidR="00B84149" w:rsidRDefault="00B84149" w:rsidP="00B84149">
      <w:r>
        <w:t>```</w:t>
      </w:r>
    </w:p>
    <w:p w14:paraId="43AF0FC3" w14:textId="77777777" w:rsidR="00B84149" w:rsidRDefault="00B84149" w:rsidP="00B84149"/>
    <w:p w14:paraId="2DFC8F6C" w14:textId="77777777" w:rsidR="00B84149" w:rsidRDefault="00B84149" w:rsidP="00B84149">
      <w:r>
        <w:t>**Coleção de Plantas:**</w:t>
      </w:r>
    </w:p>
    <w:p w14:paraId="4D16E512" w14:textId="77777777" w:rsidR="00B84149" w:rsidRDefault="00B84149" w:rsidP="00B84149">
      <w:r>
        <w:t>```</w:t>
      </w:r>
      <w:proofErr w:type="spellStart"/>
      <w:r>
        <w:t>javascript</w:t>
      </w:r>
      <w:proofErr w:type="spellEnd"/>
    </w:p>
    <w:p w14:paraId="025EBE48" w14:textId="77777777" w:rsidR="00B84149" w:rsidRDefault="00B84149" w:rsidP="00B84149">
      <w:r>
        <w:lastRenderedPageBreak/>
        <w:t>{</w:t>
      </w:r>
    </w:p>
    <w:p w14:paraId="07B6825D" w14:textId="77777777" w:rsidR="00B84149" w:rsidRDefault="00B84149" w:rsidP="00B84149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7FB3D1B9" w14:textId="77777777" w:rsidR="00B84149" w:rsidRDefault="00B84149" w:rsidP="00B84149">
      <w:r>
        <w:t xml:space="preserve">  </w:t>
      </w:r>
      <w:proofErr w:type="spellStart"/>
      <w:r>
        <w:t>user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ref</w:t>
      </w:r>
      <w:proofErr w:type="spellEnd"/>
      <w:r>
        <w:t>: '</w:t>
      </w:r>
      <w:proofErr w:type="spellStart"/>
      <w:r>
        <w:t>User</w:t>
      </w:r>
      <w:proofErr w:type="spellEnd"/>
      <w:r>
        <w:t>' },</w:t>
      </w:r>
    </w:p>
    <w:p w14:paraId="30818FEC" w14:textId="77777777" w:rsidR="00B84149" w:rsidRDefault="00B84149" w:rsidP="00B84149">
      <w:r>
        <w:t xml:space="preserve">  </w:t>
      </w:r>
      <w:proofErr w:type="spellStart"/>
      <w:r>
        <w:t>openFarmId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757B26AD" w14:textId="77777777" w:rsidR="00B84149" w:rsidRDefault="00B84149" w:rsidP="00B84149"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1087A1CD" w14:textId="77777777" w:rsidR="00B84149" w:rsidRDefault="00B84149" w:rsidP="00B84149">
      <w:r>
        <w:t xml:space="preserve">  </w:t>
      </w:r>
      <w:proofErr w:type="spellStart"/>
      <w:r>
        <w:t>species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3E56FF21" w14:textId="77777777" w:rsidR="00B84149" w:rsidRDefault="00B84149" w:rsidP="00B84149">
      <w:r>
        <w:t xml:space="preserve">  </w:t>
      </w:r>
      <w:proofErr w:type="spellStart"/>
      <w:r>
        <w:t>plantDate</w:t>
      </w:r>
      <w:proofErr w:type="spellEnd"/>
      <w:r>
        <w:t>: Date,</w:t>
      </w:r>
    </w:p>
    <w:p w14:paraId="2A865DAC" w14:textId="77777777" w:rsidR="00B84149" w:rsidRDefault="00B84149" w:rsidP="00B84149">
      <w:r>
        <w:t xml:space="preserve">  </w:t>
      </w:r>
      <w:proofErr w:type="spellStart"/>
      <w:r>
        <w:t>stage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enum</w:t>
      </w:r>
      <w:proofErr w:type="spellEnd"/>
      <w:r>
        <w:t>: ["</w:t>
      </w:r>
      <w:proofErr w:type="spellStart"/>
      <w:r>
        <w:t>seedling</w:t>
      </w:r>
      <w:proofErr w:type="spellEnd"/>
      <w:r>
        <w:t>", "</w:t>
      </w:r>
      <w:proofErr w:type="spellStart"/>
      <w:r>
        <w:t>growing</w:t>
      </w:r>
      <w:proofErr w:type="spellEnd"/>
      <w:r>
        <w:t>", "mature", "</w:t>
      </w:r>
      <w:proofErr w:type="spellStart"/>
      <w:r>
        <w:t>flowering</w:t>
      </w:r>
      <w:proofErr w:type="spellEnd"/>
      <w:r>
        <w:t>", "</w:t>
      </w:r>
      <w:proofErr w:type="spellStart"/>
      <w:r>
        <w:t>fruiting</w:t>
      </w:r>
      <w:proofErr w:type="spellEnd"/>
      <w:r>
        <w:t>"]),</w:t>
      </w:r>
    </w:p>
    <w:p w14:paraId="7FC44A4D" w14:textId="77777777" w:rsidR="00B84149" w:rsidRDefault="00B84149" w:rsidP="00B84149">
      <w:r>
        <w:t xml:space="preserve">  </w:t>
      </w:r>
      <w:proofErr w:type="spellStart"/>
      <w:r>
        <w:t>images</w:t>
      </w:r>
      <w:proofErr w:type="spellEnd"/>
      <w:r>
        <w:t>: [</w:t>
      </w:r>
      <w:proofErr w:type="spellStart"/>
      <w:r>
        <w:t>String</w:t>
      </w:r>
      <w:proofErr w:type="spellEnd"/>
      <w:r>
        <w:t>] (</w:t>
      </w:r>
      <w:proofErr w:type="spellStart"/>
      <w:r>
        <w:t>URLs</w:t>
      </w:r>
      <w:proofErr w:type="spellEnd"/>
      <w:r>
        <w:t>),</w:t>
      </w:r>
    </w:p>
    <w:p w14:paraId="28635C5E" w14:textId="77777777" w:rsidR="00B84149" w:rsidRDefault="00B84149" w:rsidP="00B84149">
      <w:r>
        <w:t xml:space="preserve">  notes: </w:t>
      </w:r>
      <w:proofErr w:type="spellStart"/>
      <w:r>
        <w:t>String</w:t>
      </w:r>
      <w:proofErr w:type="spellEnd"/>
      <w:r>
        <w:t>,</w:t>
      </w:r>
    </w:p>
    <w:p w14:paraId="06DB4750" w14:textId="77777777" w:rsidR="00B84149" w:rsidRDefault="00B84149" w:rsidP="00B84149">
      <w:r>
        <w:t xml:space="preserve">  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254B6E47" w14:textId="77777777" w:rsidR="00B84149" w:rsidRDefault="00B84149" w:rsidP="00B84149">
      <w:r>
        <w:t xml:space="preserve">  </w:t>
      </w:r>
      <w:proofErr w:type="spellStart"/>
      <w:r>
        <w:t>growthEvents</w:t>
      </w:r>
      <w:proofErr w:type="spellEnd"/>
      <w:r>
        <w:t>: [</w:t>
      </w:r>
    </w:p>
    <w:p w14:paraId="59D265B2" w14:textId="77777777" w:rsidR="00B84149" w:rsidRDefault="00B84149" w:rsidP="00B84149">
      <w:r>
        <w:t xml:space="preserve">    {</w:t>
      </w:r>
    </w:p>
    <w:p w14:paraId="77943793" w14:textId="77777777" w:rsidR="00B84149" w:rsidRDefault="00B84149" w:rsidP="00B84149">
      <w:r>
        <w:t xml:space="preserve">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C250169" w14:textId="77777777" w:rsidR="00B84149" w:rsidRDefault="00B84149" w:rsidP="00B84149">
      <w:r>
        <w:t xml:space="preserve">      date: Date,</w:t>
      </w:r>
    </w:p>
    <w:p w14:paraId="02B3C821" w14:textId="77777777" w:rsidR="00B84149" w:rsidRDefault="00B84149" w:rsidP="00B84149">
      <w:r>
        <w:t xml:space="preserve">      </w:t>
      </w:r>
      <w:proofErr w:type="spellStart"/>
      <w:r>
        <w:t>completed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46114931" w14:textId="77777777" w:rsidR="00B84149" w:rsidRDefault="00B84149" w:rsidP="00B84149">
      <w:r>
        <w:t xml:space="preserve">      notes: </w:t>
      </w:r>
      <w:proofErr w:type="spellStart"/>
      <w:r>
        <w:t>String</w:t>
      </w:r>
      <w:proofErr w:type="spellEnd"/>
    </w:p>
    <w:p w14:paraId="2031C747" w14:textId="77777777" w:rsidR="00B84149" w:rsidRDefault="00B84149" w:rsidP="00B84149">
      <w:r>
        <w:t xml:space="preserve">    }</w:t>
      </w:r>
    </w:p>
    <w:p w14:paraId="30B6BD8B" w14:textId="77777777" w:rsidR="00B84149" w:rsidRDefault="00B84149" w:rsidP="00B84149">
      <w:r>
        <w:t xml:space="preserve">  ],</w:t>
      </w:r>
    </w:p>
    <w:p w14:paraId="6D9253A9" w14:textId="77777777" w:rsidR="00B84149" w:rsidRDefault="00B84149" w:rsidP="00B84149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21A07641" w14:textId="77777777" w:rsidR="00B84149" w:rsidRDefault="00B84149" w:rsidP="00B84149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23E558D5" w14:textId="77777777" w:rsidR="00B84149" w:rsidRDefault="00B84149" w:rsidP="00B84149">
      <w:r>
        <w:t>}</w:t>
      </w:r>
    </w:p>
    <w:p w14:paraId="308DA637" w14:textId="77777777" w:rsidR="00B84149" w:rsidRDefault="00B84149" w:rsidP="00B84149">
      <w:r>
        <w:t>```</w:t>
      </w:r>
    </w:p>
    <w:p w14:paraId="452E66B8" w14:textId="77777777" w:rsidR="00B84149" w:rsidRDefault="00B84149" w:rsidP="00B84149"/>
    <w:p w14:paraId="20277969" w14:textId="77777777" w:rsidR="00B84149" w:rsidRDefault="00B84149" w:rsidP="00B84149">
      <w:r>
        <w:t>**Coleção de Eventos de Calendário:**</w:t>
      </w:r>
    </w:p>
    <w:p w14:paraId="25697F72" w14:textId="77777777" w:rsidR="00B84149" w:rsidRDefault="00B84149" w:rsidP="00B84149">
      <w:r>
        <w:t>```</w:t>
      </w:r>
      <w:proofErr w:type="spellStart"/>
      <w:r>
        <w:t>javascript</w:t>
      </w:r>
      <w:proofErr w:type="spellEnd"/>
    </w:p>
    <w:p w14:paraId="5B4B0B22" w14:textId="77777777" w:rsidR="00B84149" w:rsidRDefault="00B84149" w:rsidP="00B84149">
      <w:r>
        <w:t>{</w:t>
      </w:r>
    </w:p>
    <w:p w14:paraId="68F70592" w14:textId="77777777" w:rsidR="00B84149" w:rsidRDefault="00B84149" w:rsidP="00B84149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679D934B" w14:textId="77777777" w:rsidR="00B84149" w:rsidRDefault="00B84149" w:rsidP="00B84149">
      <w:r>
        <w:t xml:space="preserve">  </w:t>
      </w:r>
      <w:proofErr w:type="spellStart"/>
      <w:r>
        <w:t>plant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ref</w:t>
      </w:r>
      <w:proofErr w:type="spellEnd"/>
      <w:r>
        <w:t>: 'Plant' },</w:t>
      </w:r>
    </w:p>
    <w:p w14:paraId="23289B9C" w14:textId="77777777" w:rsidR="00B84149" w:rsidRDefault="00B84149" w:rsidP="00B84149">
      <w:r>
        <w:t xml:space="preserve">  </w:t>
      </w:r>
      <w:proofErr w:type="spellStart"/>
      <w:r>
        <w:t>user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ref</w:t>
      </w:r>
      <w:proofErr w:type="spellEnd"/>
      <w:r>
        <w:t>: '</w:t>
      </w:r>
      <w:proofErr w:type="spellStart"/>
      <w:r>
        <w:t>User</w:t>
      </w:r>
      <w:proofErr w:type="spellEnd"/>
      <w:r>
        <w:t>' },</w:t>
      </w:r>
    </w:p>
    <w:p w14:paraId="67E670B5" w14:textId="77777777" w:rsidR="00B84149" w:rsidRDefault="00B84149" w:rsidP="00B84149">
      <w:r>
        <w:t xml:space="preserve">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E7EC312" w14:textId="77777777" w:rsidR="00B84149" w:rsidRDefault="00B84149" w:rsidP="00B84149">
      <w:r>
        <w:lastRenderedPageBreak/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enum</w:t>
      </w:r>
      <w:proofErr w:type="spellEnd"/>
      <w:r>
        <w:t>: ["</w:t>
      </w:r>
      <w:proofErr w:type="spellStart"/>
      <w:r>
        <w:t>pruning</w:t>
      </w:r>
      <w:proofErr w:type="spellEnd"/>
      <w:r>
        <w:t>", "</w:t>
      </w:r>
      <w:proofErr w:type="spellStart"/>
      <w:r>
        <w:t>watering</w:t>
      </w:r>
      <w:proofErr w:type="spellEnd"/>
      <w:r>
        <w:t>", "</w:t>
      </w:r>
      <w:proofErr w:type="spellStart"/>
      <w:r>
        <w:t>fertilizing</w:t>
      </w:r>
      <w:proofErr w:type="spellEnd"/>
      <w:r>
        <w:t>", "</w:t>
      </w:r>
      <w:proofErr w:type="spellStart"/>
      <w:r>
        <w:t>harvesting</w:t>
      </w:r>
      <w:proofErr w:type="spellEnd"/>
      <w:r>
        <w:t>", "</w:t>
      </w:r>
      <w:proofErr w:type="spellStart"/>
      <w:r>
        <w:t>other</w:t>
      </w:r>
      <w:proofErr w:type="spellEnd"/>
      <w:r>
        <w:t>"]),</w:t>
      </w:r>
    </w:p>
    <w:p w14:paraId="300E51EC" w14:textId="77777777" w:rsidR="00B84149" w:rsidRDefault="00B84149" w:rsidP="00B84149">
      <w:r>
        <w:t xml:space="preserve">  </w:t>
      </w:r>
      <w:proofErr w:type="spellStart"/>
      <w:r>
        <w:t>startDate</w:t>
      </w:r>
      <w:proofErr w:type="spellEnd"/>
      <w:r>
        <w:t>: Date,</w:t>
      </w:r>
    </w:p>
    <w:p w14:paraId="3069900B" w14:textId="77777777" w:rsidR="00B84149" w:rsidRDefault="00B84149" w:rsidP="00B84149">
      <w:r>
        <w:t xml:space="preserve">  </w:t>
      </w:r>
      <w:proofErr w:type="spellStart"/>
      <w:r>
        <w:t>endDate</w:t>
      </w:r>
      <w:proofErr w:type="spellEnd"/>
      <w:r>
        <w:t>: Date,</w:t>
      </w:r>
    </w:p>
    <w:p w14:paraId="5CC7D082" w14:textId="77777777" w:rsidR="00B84149" w:rsidRDefault="00B84149" w:rsidP="00B84149">
      <w:r>
        <w:t xml:space="preserve">  </w:t>
      </w:r>
      <w:proofErr w:type="spellStart"/>
      <w:r>
        <w:t>allDay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7896F53F" w14:textId="77777777" w:rsidR="00B84149" w:rsidRDefault="00B84149" w:rsidP="00B84149">
      <w:r>
        <w:t xml:space="preserve">  </w:t>
      </w:r>
      <w:proofErr w:type="spellStart"/>
      <w:r>
        <w:t>lunarPhase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24B72EA" w14:textId="77777777" w:rsidR="00B84149" w:rsidRDefault="00B84149" w:rsidP="00B84149">
      <w:r>
        <w:t xml:space="preserve">  </w:t>
      </w:r>
      <w:proofErr w:type="spellStart"/>
      <w:r>
        <w:t>completed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33844CC1" w14:textId="77777777" w:rsidR="00B84149" w:rsidRDefault="00B84149" w:rsidP="00B84149">
      <w:r>
        <w:t xml:space="preserve"> 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75816878" w14:textId="77777777" w:rsidR="00B84149" w:rsidRDefault="00B84149" w:rsidP="00B84149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0091B411" w14:textId="77777777" w:rsidR="00B84149" w:rsidRDefault="00B84149" w:rsidP="00B84149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70B59603" w14:textId="77777777" w:rsidR="00B84149" w:rsidRDefault="00B84149" w:rsidP="00B84149">
      <w:r>
        <w:t>}</w:t>
      </w:r>
    </w:p>
    <w:p w14:paraId="0148E6E2" w14:textId="77777777" w:rsidR="00B84149" w:rsidRDefault="00B84149" w:rsidP="00B84149">
      <w:r>
        <w:t>```</w:t>
      </w:r>
    </w:p>
    <w:p w14:paraId="64CE196E" w14:textId="77777777" w:rsidR="00B84149" w:rsidRDefault="00B84149" w:rsidP="00B84149"/>
    <w:p w14:paraId="51B28D0B" w14:textId="77777777" w:rsidR="00B84149" w:rsidRDefault="00B84149" w:rsidP="00B84149">
      <w:r>
        <w:t>**Coleção de Cache de Dados de Plantas:**</w:t>
      </w:r>
    </w:p>
    <w:p w14:paraId="49D9BC82" w14:textId="77777777" w:rsidR="00B84149" w:rsidRDefault="00B84149" w:rsidP="00B84149">
      <w:r>
        <w:t>```</w:t>
      </w:r>
      <w:proofErr w:type="spellStart"/>
      <w:r>
        <w:t>javascript</w:t>
      </w:r>
      <w:proofErr w:type="spellEnd"/>
    </w:p>
    <w:p w14:paraId="41219514" w14:textId="77777777" w:rsidR="00B84149" w:rsidRDefault="00B84149" w:rsidP="00B84149">
      <w:r>
        <w:t>{</w:t>
      </w:r>
    </w:p>
    <w:p w14:paraId="4060EF8A" w14:textId="77777777" w:rsidR="00B84149" w:rsidRDefault="00B84149" w:rsidP="00B84149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61D261B7" w14:textId="77777777" w:rsidR="00B84149" w:rsidRDefault="00B84149" w:rsidP="00B84149">
      <w:r>
        <w:t xml:space="preserve">  </w:t>
      </w:r>
      <w:proofErr w:type="spellStart"/>
      <w:r>
        <w:t>openFarmId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EFB887D" w14:textId="77777777" w:rsidR="00B84149" w:rsidRDefault="00B84149" w:rsidP="00B84149">
      <w:r>
        <w:t xml:space="preserve">  data: </w:t>
      </w:r>
      <w:proofErr w:type="spellStart"/>
      <w:r>
        <w:t>Object</w:t>
      </w:r>
      <w:proofErr w:type="spellEnd"/>
      <w:r>
        <w:t>,</w:t>
      </w:r>
    </w:p>
    <w:p w14:paraId="72B00989" w14:textId="77777777" w:rsidR="00B84149" w:rsidRDefault="00B84149" w:rsidP="00B84149">
      <w:r>
        <w:t xml:space="preserve">  </w:t>
      </w:r>
      <w:proofErr w:type="spellStart"/>
      <w:r>
        <w:t>translatedData</w:t>
      </w:r>
      <w:proofErr w:type="spellEnd"/>
      <w:r>
        <w:t xml:space="preserve">: </w:t>
      </w:r>
      <w:proofErr w:type="spellStart"/>
      <w:r>
        <w:t>Object</w:t>
      </w:r>
      <w:proofErr w:type="spellEnd"/>
      <w:r>
        <w:t>,</w:t>
      </w:r>
    </w:p>
    <w:p w14:paraId="666ABCB6" w14:textId="77777777" w:rsidR="00B84149" w:rsidRDefault="00B84149" w:rsidP="00B84149">
      <w:r>
        <w:t xml:space="preserve">  </w:t>
      </w:r>
      <w:proofErr w:type="spellStart"/>
      <w:r>
        <w:t>lastUpdated</w:t>
      </w:r>
      <w:proofErr w:type="spellEnd"/>
      <w:r>
        <w:t>: Date,</w:t>
      </w:r>
    </w:p>
    <w:p w14:paraId="27D67A58" w14:textId="77777777" w:rsidR="00B84149" w:rsidRDefault="00B84149" w:rsidP="00B84149">
      <w:r>
        <w:t xml:space="preserve">  </w:t>
      </w:r>
      <w:proofErr w:type="spellStart"/>
      <w:r>
        <w:t>expiresAt</w:t>
      </w:r>
      <w:proofErr w:type="spellEnd"/>
      <w:r>
        <w:t>: Date</w:t>
      </w:r>
    </w:p>
    <w:p w14:paraId="6A204ED8" w14:textId="77777777" w:rsidR="00B84149" w:rsidRDefault="00B84149" w:rsidP="00B84149">
      <w:r>
        <w:t>}</w:t>
      </w:r>
    </w:p>
    <w:p w14:paraId="747D9C3E" w14:textId="77777777" w:rsidR="00B84149" w:rsidRDefault="00B84149" w:rsidP="00B84149">
      <w:r>
        <w:t>```</w:t>
      </w:r>
    </w:p>
    <w:p w14:paraId="11DFE652" w14:textId="77777777" w:rsidR="00B84149" w:rsidRDefault="00B84149" w:rsidP="00B84149"/>
    <w:p w14:paraId="55938B90" w14:textId="77777777" w:rsidR="00B84149" w:rsidRDefault="00B84149" w:rsidP="00B84149">
      <w:r>
        <w:t>## 3. Integrações Externas</w:t>
      </w:r>
    </w:p>
    <w:p w14:paraId="185E00DC" w14:textId="77777777" w:rsidR="00B84149" w:rsidRDefault="00B84149" w:rsidP="00B84149"/>
    <w:p w14:paraId="6953C0D3" w14:textId="77777777" w:rsidR="00B84149" w:rsidRDefault="00B84149" w:rsidP="00B84149">
      <w:r>
        <w:t xml:space="preserve">### 3.1 </w:t>
      </w:r>
      <w:proofErr w:type="spellStart"/>
      <w:r>
        <w:t>OpenFarm</w:t>
      </w:r>
      <w:proofErr w:type="spellEnd"/>
      <w:r>
        <w:t xml:space="preserve"> API</w:t>
      </w:r>
    </w:p>
    <w:p w14:paraId="4D1954BD" w14:textId="77777777" w:rsidR="00B84149" w:rsidRDefault="00B84149" w:rsidP="00B84149">
      <w:r>
        <w:t>- **URL Base:** https://openfarm.cc/api/v1/</w:t>
      </w:r>
    </w:p>
    <w:p w14:paraId="5FD4BAB0" w14:textId="77777777" w:rsidR="00B84149" w:rsidRDefault="00B84149" w:rsidP="00B84149">
      <w:r>
        <w:t>- **</w:t>
      </w:r>
      <w:proofErr w:type="spellStart"/>
      <w:r>
        <w:t>Endpoints</w:t>
      </w:r>
      <w:proofErr w:type="spellEnd"/>
      <w:r>
        <w:t xml:space="preserve"> Principais:**</w:t>
      </w:r>
    </w:p>
    <w:p w14:paraId="7F0ADE94" w14:textId="77777777" w:rsidR="00B84149" w:rsidRDefault="00B84149" w:rsidP="00B84149">
      <w:r>
        <w:t xml:space="preserve">  - `GET /</w:t>
      </w:r>
      <w:proofErr w:type="spellStart"/>
      <w:r>
        <w:t>crops</w:t>
      </w:r>
      <w:proofErr w:type="spellEnd"/>
      <w:r>
        <w:t>`: Obter lista de plantas</w:t>
      </w:r>
    </w:p>
    <w:p w14:paraId="5F09E281" w14:textId="77777777" w:rsidR="00B84149" w:rsidRDefault="00B84149" w:rsidP="00B84149">
      <w:r>
        <w:t xml:space="preserve">  - `GET /</w:t>
      </w:r>
      <w:proofErr w:type="spellStart"/>
      <w:r>
        <w:t>crops</w:t>
      </w:r>
      <w:proofErr w:type="spellEnd"/>
      <w:r>
        <w:t>/:id`: Obter detalhes de planta específica</w:t>
      </w:r>
    </w:p>
    <w:p w14:paraId="194349C1" w14:textId="77777777" w:rsidR="00B84149" w:rsidRDefault="00B84149" w:rsidP="00B84149">
      <w:r>
        <w:lastRenderedPageBreak/>
        <w:t>- **Frequência de Atualização:** Dados cacheados por 7 dias</w:t>
      </w:r>
    </w:p>
    <w:p w14:paraId="45713140" w14:textId="77777777" w:rsidR="00B84149" w:rsidRDefault="00B84149" w:rsidP="00B84149">
      <w:r>
        <w:t xml:space="preserve">- **Tratamento de Erros:** Sistema de </w:t>
      </w:r>
      <w:proofErr w:type="spellStart"/>
      <w:r>
        <w:t>fallback</w:t>
      </w:r>
      <w:proofErr w:type="spellEnd"/>
      <w:r>
        <w:t xml:space="preserve"> para dados locais</w:t>
      </w:r>
    </w:p>
    <w:p w14:paraId="227B50AC" w14:textId="77777777" w:rsidR="00B84149" w:rsidRDefault="00B84149" w:rsidP="00B84149"/>
    <w:p w14:paraId="6FD2A9F4" w14:textId="77777777" w:rsidR="00B84149" w:rsidRDefault="00B84149" w:rsidP="00B84149">
      <w:r>
        <w:t>### 3.2 API de Calendário Lunar</w:t>
      </w:r>
    </w:p>
    <w:p w14:paraId="7FCEDCD0" w14:textId="77777777" w:rsidR="00B84149" w:rsidRDefault="00B84149" w:rsidP="00B84149">
      <w:r>
        <w:t>- **Opções de API:**</w:t>
      </w:r>
    </w:p>
    <w:p w14:paraId="3DFA1C69" w14:textId="77777777" w:rsidR="00B84149" w:rsidRDefault="00B84149" w:rsidP="00B84149">
      <w:r>
        <w:t xml:space="preserve">  - Opção 1: [</w:t>
      </w:r>
      <w:proofErr w:type="spellStart"/>
      <w:r>
        <w:t>Aeris</w:t>
      </w:r>
      <w:proofErr w:type="spellEnd"/>
      <w:r>
        <w:t xml:space="preserve"> Weather </w:t>
      </w:r>
      <w:proofErr w:type="gramStart"/>
      <w:r>
        <w:t>API](</w:t>
      </w:r>
      <w:proofErr w:type="gramEnd"/>
      <w:r>
        <w:t>https://www.aerisweather.com/)</w:t>
      </w:r>
    </w:p>
    <w:p w14:paraId="3F20C3EF" w14:textId="77777777" w:rsidR="00B84149" w:rsidRDefault="00B84149" w:rsidP="00B84149">
      <w:r>
        <w:t xml:space="preserve">  - Opção 2: [</w:t>
      </w:r>
      <w:proofErr w:type="spellStart"/>
      <w:r>
        <w:t>Farmsense</w:t>
      </w:r>
      <w:proofErr w:type="spellEnd"/>
      <w:r>
        <w:t xml:space="preserve"> </w:t>
      </w:r>
      <w:proofErr w:type="gramStart"/>
      <w:r>
        <w:t>API](</w:t>
      </w:r>
      <w:proofErr w:type="gramEnd"/>
      <w:r>
        <w:t>https://www.farmsense.net/)</w:t>
      </w:r>
    </w:p>
    <w:p w14:paraId="67096EDB" w14:textId="77777777" w:rsidR="00B84149" w:rsidRDefault="00B84149" w:rsidP="00B84149">
      <w:r>
        <w:t>- **Dados Necessários:**</w:t>
      </w:r>
    </w:p>
    <w:p w14:paraId="6FEEA8E3" w14:textId="77777777" w:rsidR="00B84149" w:rsidRDefault="00B84149" w:rsidP="00B84149">
      <w:r>
        <w:t xml:space="preserve">  - Fases da lua (Nova, Crescente, Cheia, Minguante)</w:t>
      </w:r>
    </w:p>
    <w:p w14:paraId="31D20ACC" w14:textId="77777777" w:rsidR="00B84149" w:rsidRDefault="00B84149" w:rsidP="00B84149">
      <w:r>
        <w:t xml:space="preserve">  - Datas precisas de transição entre fases</w:t>
      </w:r>
    </w:p>
    <w:p w14:paraId="61F4F12D" w14:textId="77777777" w:rsidR="00B84149" w:rsidRDefault="00B84149" w:rsidP="00B84149">
      <w:r>
        <w:t xml:space="preserve">  - Porcentagem de iluminação</w:t>
      </w:r>
    </w:p>
    <w:p w14:paraId="0CD5269D" w14:textId="77777777" w:rsidR="00B84149" w:rsidRDefault="00B84149" w:rsidP="00B84149">
      <w:r>
        <w:t>- **Frequência de Atualização:** Dados obtidos mensalmente e cacheados</w:t>
      </w:r>
    </w:p>
    <w:p w14:paraId="683711A6" w14:textId="77777777" w:rsidR="00B84149" w:rsidRDefault="00B84149" w:rsidP="00B84149"/>
    <w:p w14:paraId="23AD0B7C" w14:textId="77777777" w:rsidR="00B84149" w:rsidRDefault="00B84149" w:rsidP="00B84149">
      <w:r>
        <w:t>### 3.3 API de Tradução</w:t>
      </w:r>
    </w:p>
    <w:p w14:paraId="409E6964" w14:textId="77777777" w:rsidR="00B84149" w:rsidRDefault="00B84149" w:rsidP="00B84149">
      <w:r>
        <w:t>- **Opções de API:**</w:t>
      </w:r>
    </w:p>
    <w:p w14:paraId="183DF6E6" w14:textId="77777777" w:rsidR="00B84149" w:rsidRDefault="00B84149" w:rsidP="00B84149">
      <w:r>
        <w:t xml:space="preserve">  - Opção 1: [Google Cloud </w:t>
      </w:r>
      <w:proofErr w:type="spellStart"/>
      <w:r>
        <w:t>Translation</w:t>
      </w:r>
      <w:proofErr w:type="spellEnd"/>
      <w:r>
        <w:t xml:space="preserve"> </w:t>
      </w:r>
      <w:proofErr w:type="gramStart"/>
      <w:r>
        <w:t>API](</w:t>
      </w:r>
      <w:proofErr w:type="gramEnd"/>
      <w:r>
        <w:t>https://cloud.google.com/</w:t>
      </w:r>
      <w:proofErr w:type="spellStart"/>
      <w:r>
        <w:t>translate</w:t>
      </w:r>
      <w:proofErr w:type="spellEnd"/>
      <w:r>
        <w:t>)</w:t>
      </w:r>
    </w:p>
    <w:p w14:paraId="1C3599AB" w14:textId="77777777" w:rsidR="00B84149" w:rsidRDefault="00B84149" w:rsidP="00B84149">
      <w:r>
        <w:t xml:space="preserve">  - Opção 2: [</w:t>
      </w:r>
      <w:proofErr w:type="spellStart"/>
      <w:r>
        <w:t>DeepL</w:t>
      </w:r>
      <w:proofErr w:type="spellEnd"/>
      <w:r>
        <w:t xml:space="preserve"> </w:t>
      </w:r>
      <w:proofErr w:type="gramStart"/>
      <w:r>
        <w:t>API](</w:t>
      </w:r>
      <w:proofErr w:type="gramEnd"/>
      <w:r>
        <w:t>https://www.deepl.com/</w:t>
      </w:r>
      <w:proofErr w:type="spellStart"/>
      <w:r>
        <w:t>pro-api</w:t>
      </w:r>
      <w:proofErr w:type="spellEnd"/>
      <w:r>
        <w:t>)</w:t>
      </w:r>
    </w:p>
    <w:p w14:paraId="4F54ECDE" w14:textId="77777777" w:rsidR="00B84149" w:rsidRDefault="00B84149" w:rsidP="00B84149">
      <w:r>
        <w:t>- **Línguas:** Inglês (origem) → Português (destino)</w:t>
      </w:r>
    </w:p>
    <w:p w14:paraId="080FDFE3" w14:textId="77777777" w:rsidR="00B84149" w:rsidRDefault="00B84149" w:rsidP="00B84149">
      <w:r>
        <w:t>- **Volume Estimado:** ~5000 termos de plantas e dados técnicos</w:t>
      </w:r>
    </w:p>
    <w:p w14:paraId="640CB5C5" w14:textId="77777777" w:rsidR="00B84149" w:rsidRDefault="00B84149" w:rsidP="00B84149">
      <w:r>
        <w:t>- **Mecanismo de Cache:** Traduções armazenadas em banco para reutilização</w:t>
      </w:r>
    </w:p>
    <w:p w14:paraId="56A62A25" w14:textId="77777777" w:rsidR="00B84149" w:rsidRDefault="00B84149" w:rsidP="00B84149"/>
    <w:p w14:paraId="3FABB6A4" w14:textId="77777777" w:rsidR="00B84149" w:rsidRDefault="00B84149" w:rsidP="00B84149">
      <w:r>
        <w:t>## 4. Requisitos de Segurança</w:t>
      </w:r>
    </w:p>
    <w:p w14:paraId="398A8C51" w14:textId="77777777" w:rsidR="00B84149" w:rsidRDefault="00B84149" w:rsidP="00B84149"/>
    <w:p w14:paraId="1335D7FE" w14:textId="77777777" w:rsidR="00B84149" w:rsidRDefault="00B84149" w:rsidP="00B84149">
      <w:r>
        <w:t>### 4.1 Autenticação e Autorização</w:t>
      </w:r>
    </w:p>
    <w:p w14:paraId="13ABF994" w14:textId="77777777" w:rsidR="00B84149" w:rsidRDefault="00B84149" w:rsidP="00B84149">
      <w:r>
        <w:t>- **Método de Autenticação:** JWT (JSON Web Tokens)</w:t>
      </w:r>
    </w:p>
    <w:p w14:paraId="47924F1F" w14:textId="77777777" w:rsidR="00B84149" w:rsidRDefault="00B84149" w:rsidP="00B84149">
      <w:r>
        <w:t xml:space="preserve">- **Duração do Token:** Access token (2h) + </w:t>
      </w:r>
      <w:proofErr w:type="spellStart"/>
      <w:r>
        <w:t>Refresh</w:t>
      </w:r>
      <w:proofErr w:type="spellEnd"/>
      <w:r>
        <w:t xml:space="preserve"> token (7 dias)</w:t>
      </w:r>
    </w:p>
    <w:p w14:paraId="52F2467B" w14:textId="77777777" w:rsidR="00B84149" w:rsidRDefault="00B84149" w:rsidP="00B84149">
      <w:r>
        <w:t xml:space="preserve">- **Armazenamento:** Tokens armazenados em </w:t>
      </w:r>
      <w:proofErr w:type="spellStart"/>
      <w:r>
        <w:t>HttpOnly</w:t>
      </w:r>
      <w:proofErr w:type="spellEnd"/>
      <w:r>
        <w:t xml:space="preserve"> cookies</w:t>
      </w:r>
    </w:p>
    <w:p w14:paraId="3386BDF1" w14:textId="77777777" w:rsidR="00B84149" w:rsidRDefault="00B84149" w:rsidP="00B84149">
      <w:r>
        <w:t>- **Proteção de Rotas:** Middleware de autenticação</w:t>
      </w:r>
    </w:p>
    <w:p w14:paraId="5331978C" w14:textId="77777777" w:rsidR="00B84149" w:rsidRDefault="00B84149" w:rsidP="00B84149"/>
    <w:p w14:paraId="308FBD43" w14:textId="77777777" w:rsidR="00B84149" w:rsidRDefault="00B84149" w:rsidP="00B84149">
      <w:r>
        <w:t>### 4.2 Proteção de Dados</w:t>
      </w:r>
    </w:p>
    <w:p w14:paraId="155C804B" w14:textId="77777777" w:rsidR="00B84149" w:rsidRDefault="00B84149" w:rsidP="00B84149">
      <w:r>
        <w:t xml:space="preserve">- **Senhas:** </w:t>
      </w:r>
      <w:proofErr w:type="spellStart"/>
      <w:r>
        <w:t>Hashing</w:t>
      </w:r>
      <w:proofErr w:type="spellEnd"/>
      <w:r>
        <w:t xml:space="preserve"> com </w:t>
      </w:r>
      <w:proofErr w:type="spellStart"/>
      <w:r>
        <w:t>bcrypt</w:t>
      </w:r>
      <w:proofErr w:type="spellEnd"/>
      <w:r>
        <w:t xml:space="preserve"> (fator 12+)</w:t>
      </w:r>
    </w:p>
    <w:p w14:paraId="18B285A1" w14:textId="77777777" w:rsidR="00B84149" w:rsidRDefault="00B84149" w:rsidP="00B84149">
      <w:r>
        <w:lastRenderedPageBreak/>
        <w:t>- **Dados Sensíveis:** Criptografia em trânsito (HTTPS)</w:t>
      </w:r>
    </w:p>
    <w:p w14:paraId="13BD36CD" w14:textId="77777777" w:rsidR="00B84149" w:rsidRDefault="00B84149" w:rsidP="00B84149">
      <w:r>
        <w:t>- **</w:t>
      </w:r>
      <w:proofErr w:type="spellStart"/>
      <w:r>
        <w:t>Headers</w:t>
      </w:r>
      <w:proofErr w:type="spellEnd"/>
      <w:r>
        <w:t xml:space="preserve"> de Segurança:** Implementação via </w:t>
      </w:r>
      <w:proofErr w:type="spellStart"/>
      <w:r>
        <w:t>Helmet</w:t>
      </w:r>
      <w:proofErr w:type="spellEnd"/>
    </w:p>
    <w:p w14:paraId="5CEC0A9F" w14:textId="77777777" w:rsidR="00B84149" w:rsidRDefault="00B84149" w:rsidP="00B84149">
      <w:r>
        <w:t>- **CORS:** Configuração rigorosa de origens permitidas</w:t>
      </w:r>
    </w:p>
    <w:p w14:paraId="66605FC9" w14:textId="77777777" w:rsidR="00B84149" w:rsidRDefault="00B84149" w:rsidP="00B84149">
      <w:r>
        <w:t>- **Proteção contra Ataques:**</w:t>
      </w:r>
    </w:p>
    <w:p w14:paraId="1A477CAF" w14:textId="77777777" w:rsidR="00B84149" w:rsidRDefault="00B84149" w:rsidP="00B84149">
      <w:r>
        <w:t xml:space="preserve">  - Rate </w:t>
      </w:r>
      <w:proofErr w:type="spellStart"/>
      <w:r>
        <w:t>limiting</w:t>
      </w:r>
      <w:proofErr w:type="spellEnd"/>
      <w:r>
        <w:t xml:space="preserve"> para APIs</w:t>
      </w:r>
    </w:p>
    <w:p w14:paraId="4387172C" w14:textId="77777777" w:rsidR="00B84149" w:rsidRDefault="00B84149" w:rsidP="00B84149">
      <w:r>
        <w:t xml:space="preserve">  - Proteção contra CSRF</w:t>
      </w:r>
    </w:p>
    <w:p w14:paraId="3090C568" w14:textId="77777777" w:rsidR="00B84149" w:rsidRDefault="00B84149" w:rsidP="00B84149">
      <w:r>
        <w:t xml:space="preserve">  - Validação de entrada de dados</w:t>
      </w:r>
    </w:p>
    <w:p w14:paraId="3CF1F921" w14:textId="77777777" w:rsidR="00B84149" w:rsidRDefault="00B84149" w:rsidP="00B84149">
      <w:r>
        <w:t xml:space="preserve">  - Sanitização de saídas</w:t>
      </w:r>
    </w:p>
    <w:p w14:paraId="29EF325E" w14:textId="77777777" w:rsidR="00B84149" w:rsidRDefault="00B84149" w:rsidP="00B84149"/>
    <w:p w14:paraId="586C0FA5" w14:textId="77777777" w:rsidR="00B84149" w:rsidRDefault="00B84149" w:rsidP="00B84149">
      <w:r>
        <w:t>### 4.3 Backup e Recuperação</w:t>
      </w:r>
    </w:p>
    <w:p w14:paraId="44A1226E" w14:textId="77777777" w:rsidR="00B84149" w:rsidRDefault="00B84149" w:rsidP="00B84149">
      <w:r>
        <w:t>- **Frequência de Backup:** Diário (completo) e a cada 6h (incremental)</w:t>
      </w:r>
    </w:p>
    <w:p w14:paraId="74B2A89B" w14:textId="77777777" w:rsidR="00B84149" w:rsidRDefault="00B84149" w:rsidP="00B84149">
      <w:r>
        <w:t>- **Retenção:** 30 dias de histórico</w:t>
      </w:r>
    </w:p>
    <w:p w14:paraId="04FB2990" w14:textId="77777777" w:rsidR="00B84149" w:rsidRDefault="00B84149" w:rsidP="00B84149">
      <w:r>
        <w:t xml:space="preserve">- **Armazenamento:** </w:t>
      </w:r>
      <w:proofErr w:type="spellStart"/>
      <w:r>
        <w:t>Amazon</w:t>
      </w:r>
      <w:proofErr w:type="spellEnd"/>
      <w:r>
        <w:t xml:space="preserve"> S3 com criptografia</w:t>
      </w:r>
    </w:p>
    <w:p w14:paraId="3276387A" w14:textId="77777777" w:rsidR="00B84149" w:rsidRDefault="00B84149" w:rsidP="00B84149">
      <w:r>
        <w:t>- **Testes de Recuperação:** Simulações mensais</w:t>
      </w:r>
    </w:p>
    <w:p w14:paraId="7C617EE0" w14:textId="77777777" w:rsidR="00B84149" w:rsidRDefault="00B84149" w:rsidP="00B84149"/>
    <w:p w14:paraId="434D606B" w14:textId="77777777" w:rsidR="00B84149" w:rsidRDefault="00B84149" w:rsidP="00B84149">
      <w:r>
        <w:t>## 5. Requisitos de Infraestrutura</w:t>
      </w:r>
    </w:p>
    <w:p w14:paraId="0A78CB41" w14:textId="77777777" w:rsidR="00B84149" w:rsidRDefault="00B84149" w:rsidP="00B84149"/>
    <w:p w14:paraId="571A430B" w14:textId="77777777" w:rsidR="00B84149" w:rsidRDefault="00B84149" w:rsidP="00B84149">
      <w:r>
        <w:t>### 5.1 Ambiente de Produção</w:t>
      </w:r>
    </w:p>
    <w:p w14:paraId="258AF34F" w14:textId="77777777" w:rsidR="00B84149" w:rsidRDefault="00B84149" w:rsidP="00B84149">
      <w:r>
        <w:t>- **Servidor de Aplicação:** AWS EC2 (t</w:t>
      </w:r>
      <w:proofErr w:type="gramStart"/>
      <w:r>
        <w:t>3.medium</w:t>
      </w:r>
      <w:proofErr w:type="gramEnd"/>
      <w:r>
        <w:t>)</w:t>
      </w:r>
    </w:p>
    <w:p w14:paraId="5EA4F045" w14:textId="77777777" w:rsidR="00B84149" w:rsidRDefault="00B84149" w:rsidP="00B84149">
      <w:r>
        <w:t xml:space="preserve">- **Banco de Dados:** </w:t>
      </w:r>
      <w:proofErr w:type="spellStart"/>
      <w:r>
        <w:t>MongoDB</w:t>
      </w:r>
      <w:proofErr w:type="spellEnd"/>
      <w:r>
        <w:t xml:space="preserve"> Atlas (cluster dedicado)</w:t>
      </w:r>
    </w:p>
    <w:p w14:paraId="78A26759" w14:textId="77777777" w:rsidR="00B84149" w:rsidRDefault="00B84149" w:rsidP="00B84149">
      <w:r>
        <w:t>- **Balanceador de Carga:** AWS ELB</w:t>
      </w:r>
    </w:p>
    <w:p w14:paraId="0963AAD6" w14:textId="77777777" w:rsidR="00B84149" w:rsidRDefault="00B84149" w:rsidP="00B84149">
      <w:r>
        <w:t xml:space="preserve">- **Cache:**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ElastiCache</w:t>
      </w:r>
      <w:proofErr w:type="spellEnd"/>
      <w:r>
        <w:t xml:space="preserve"> (Redis)</w:t>
      </w:r>
    </w:p>
    <w:p w14:paraId="4F9D7DA0" w14:textId="77777777" w:rsidR="00B84149" w:rsidRDefault="00B84149" w:rsidP="00B84149">
      <w:r>
        <w:t xml:space="preserve">- **CDN:** </w:t>
      </w:r>
      <w:proofErr w:type="spellStart"/>
      <w:r>
        <w:t>Cloudflare</w:t>
      </w:r>
      <w:proofErr w:type="spellEnd"/>
    </w:p>
    <w:p w14:paraId="67E95191" w14:textId="77777777" w:rsidR="00B84149" w:rsidRDefault="00B84149" w:rsidP="00B84149"/>
    <w:p w14:paraId="7CEB1DD6" w14:textId="77777777" w:rsidR="00B84149" w:rsidRDefault="00B84149" w:rsidP="00B84149">
      <w:r>
        <w:t>### 5.2 CI/CD</w:t>
      </w:r>
    </w:p>
    <w:p w14:paraId="62E485BD" w14:textId="77777777" w:rsidR="00B84149" w:rsidRDefault="00B84149" w:rsidP="00B84149">
      <w:r>
        <w:t xml:space="preserve">- **Sistema:** GitHub </w:t>
      </w:r>
      <w:proofErr w:type="spellStart"/>
      <w:r>
        <w:t>Actions</w:t>
      </w:r>
      <w:proofErr w:type="spellEnd"/>
    </w:p>
    <w:p w14:paraId="73EB8C2F" w14:textId="77777777" w:rsidR="00B84149" w:rsidRDefault="00B84149" w:rsidP="00B84149">
      <w:r>
        <w:t>- **Workflow:**</w:t>
      </w:r>
    </w:p>
    <w:p w14:paraId="2E6DCFD3" w14:textId="77777777" w:rsidR="00B84149" w:rsidRDefault="00B84149" w:rsidP="00B84149">
      <w:r>
        <w:t xml:space="preserve">  1. Testes automatizados em cada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5CAA918" w14:textId="77777777" w:rsidR="00B84149" w:rsidRDefault="00B84149" w:rsidP="00B84149">
      <w:r>
        <w:t xml:space="preserve">  2. Build e análise de código</w:t>
      </w:r>
    </w:p>
    <w:p w14:paraId="0AC5D696" w14:textId="77777777" w:rsidR="00B84149" w:rsidRDefault="00B84149" w:rsidP="00B84149">
      <w:r>
        <w:t xml:space="preserve">  3. </w:t>
      </w:r>
      <w:proofErr w:type="spellStart"/>
      <w:r>
        <w:t>Deploy</w:t>
      </w:r>
      <w:proofErr w:type="spellEnd"/>
      <w:r>
        <w:t xml:space="preserve"> para ambiente de </w:t>
      </w:r>
      <w:proofErr w:type="spellStart"/>
      <w:r>
        <w:t>staging</w:t>
      </w:r>
      <w:proofErr w:type="spellEnd"/>
    </w:p>
    <w:p w14:paraId="62C5FC4D" w14:textId="77777777" w:rsidR="00B84149" w:rsidRDefault="00B84149" w:rsidP="00B84149">
      <w:r>
        <w:t xml:space="preserve">  4. Testes de integração</w:t>
      </w:r>
    </w:p>
    <w:p w14:paraId="606CFE92" w14:textId="77777777" w:rsidR="00B84149" w:rsidRDefault="00B84149" w:rsidP="00B84149">
      <w:r>
        <w:lastRenderedPageBreak/>
        <w:t xml:space="preserve">  5. </w:t>
      </w:r>
      <w:proofErr w:type="spellStart"/>
      <w:r>
        <w:t>Deploy</w:t>
      </w:r>
      <w:proofErr w:type="spellEnd"/>
      <w:r>
        <w:t xml:space="preserve"> para produção (após aprovação)</w:t>
      </w:r>
    </w:p>
    <w:p w14:paraId="506F16C2" w14:textId="77777777" w:rsidR="00B84149" w:rsidRDefault="00B84149" w:rsidP="00B84149">
      <w:r>
        <w:t xml:space="preserve">- **Ambientes:** Desenvolvimento, </w:t>
      </w:r>
      <w:proofErr w:type="spellStart"/>
      <w:r>
        <w:t>Staging</w:t>
      </w:r>
      <w:proofErr w:type="spellEnd"/>
      <w:r>
        <w:t>, Produção</w:t>
      </w:r>
    </w:p>
    <w:p w14:paraId="50C8E3A5" w14:textId="77777777" w:rsidR="00B84149" w:rsidRDefault="00B84149" w:rsidP="00B84149"/>
    <w:p w14:paraId="45D2229C" w14:textId="77777777" w:rsidR="00B84149" w:rsidRDefault="00B84149" w:rsidP="00B84149">
      <w:r>
        <w:t>### 5.3 Monitoramento</w:t>
      </w:r>
    </w:p>
    <w:p w14:paraId="29868334" w14:textId="77777777" w:rsidR="00B84149" w:rsidRDefault="00B84149" w:rsidP="00B84149">
      <w:r>
        <w:t xml:space="preserve">- **Logs:** AWS </w:t>
      </w:r>
      <w:proofErr w:type="spellStart"/>
      <w:r>
        <w:t>CloudWatch</w:t>
      </w:r>
      <w:proofErr w:type="spellEnd"/>
    </w:p>
    <w:p w14:paraId="28643523" w14:textId="77777777" w:rsidR="00B84149" w:rsidRDefault="00B84149" w:rsidP="00B84149">
      <w:r>
        <w:t xml:space="preserve">- **APM:** New </w:t>
      </w:r>
      <w:proofErr w:type="spellStart"/>
      <w:r>
        <w:t>Relic</w:t>
      </w:r>
      <w:proofErr w:type="spellEnd"/>
      <w:r>
        <w:t xml:space="preserve"> ou </w:t>
      </w:r>
      <w:proofErr w:type="spellStart"/>
      <w:r>
        <w:t>Datadog</w:t>
      </w:r>
      <w:proofErr w:type="spellEnd"/>
    </w:p>
    <w:p w14:paraId="275751FD" w14:textId="77777777" w:rsidR="00B84149" w:rsidRDefault="00B84149" w:rsidP="00B84149">
      <w:r>
        <w:t>- **</w:t>
      </w:r>
      <w:proofErr w:type="spellStart"/>
      <w:r>
        <w:t>Uptime</w:t>
      </w:r>
      <w:proofErr w:type="spellEnd"/>
      <w:r>
        <w:t xml:space="preserve">:** </w:t>
      </w:r>
      <w:proofErr w:type="spellStart"/>
      <w:r>
        <w:t>Uptime</w:t>
      </w:r>
      <w:proofErr w:type="spellEnd"/>
      <w:r>
        <w:t xml:space="preserve"> </w:t>
      </w:r>
      <w:proofErr w:type="spellStart"/>
      <w:r>
        <w:t>Robot</w:t>
      </w:r>
      <w:proofErr w:type="spellEnd"/>
    </w:p>
    <w:p w14:paraId="5BF11B51" w14:textId="77777777" w:rsidR="00B84149" w:rsidRDefault="00B84149" w:rsidP="00B84149">
      <w:r>
        <w:t>- **Alertas:** Configurados para disponibilidade e performance</w:t>
      </w:r>
    </w:p>
    <w:p w14:paraId="4BB1EC69" w14:textId="77777777" w:rsidR="00B84149" w:rsidRDefault="00B84149" w:rsidP="00B84149"/>
    <w:p w14:paraId="03C746E6" w14:textId="77777777" w:rsidR="00B84149" w:rsidRDefault="00B84149" w:rsidP="00B84149">
      <w:r>
        <w:t>## 6. Performance</w:t>
      </w:r>
    </w:p>
    <w:p w14:paraId="0EF7955D" w14:textId="77777777" w:rsidR="00B84149" w:rsidRDefault="00B84149" w:rsidP="00B84149"/>
    <w:p w14:paraId="4B29BFEA" w14:textId="77777777" w:rsidR="00B84149" w:rsidRDefault="00B84149" w:rsidP="00B84149">
      <w:r>
        <w:t>### 6.1 Métricas de Performance</w:t>
      </w:r>
    </w:p>
    <w:p w14:paraId="1BB45784" w14:textId="77777777" w:rsidR="00B84149" w:rsidRDefault="00B84149" w:rsidP="00B84149">
      <w:r>
        <w:t>- **Tempo de Carregamento:** Máximo de 3 segundos para carregamento inicial</w:t>
      </w:r>
    </w:p>
    <w:p w14:paraId="708E1ED1" w14:textId="77777777" w:rsidR="00B84149" w:rsidRDefault="00B84149" w:rsidP="00B84149">
      <w:r>
        <w:t>- **API Response Time:** &lt; 300ms para 95% das requisições</w:t>
      </w:r>
    </w:p>
    <w:p w14:paraId="17413D27" w14:textId="77777777" w:rsidR="00B84149" w:rsidRDefault="00B84149" w:rsidP="00B84149">
      <w:r>
        <w:t xml:space="preserve">- **Time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>:** &lt; 5 segundos em conexões 3G</w:t>
      </w:r>
    </w:p>
    <w:p w14:paraId="3CD3B325" w14:textId="77777777" w:rsidR="00B84149" w:rsidRDefault="00B84149" w:rsidP="00B84149">
      <w:r>
        <w:t xml:space="preserve">- **Tamanho do </w:t>
      </w:r>
      <w:proofErr w:type="spellStart"/>
      <w:r>
        <w:t>Bundle</w:t>
      </w:r>
      <w:proofErr w:type="spellEnd"/>
      <w:r>
        <w:t>:** &lt; 500KB (principal.js compactado)</w:t>
      </w:r>
    </w:p>
    <w:p w14:paraId="208C7234" w14:textId="77777777" w:rsidR="00B84149" w:rsidRDefault="00B84149" w:rsidP="00B84149"/>
    <w:p w14:paraId="4705ED9C" w14:textId="77777777" w:rsidR="00B84149" w:rsidRDefault="00B84149" w:rsidP="00B84149">
      <w:r>
        <w:t>### 6.2 Estratégias de Otimização</w:t>
      </w:r>
    </w:p>
    <w:p w14:paraId="497966C4" w14:textId="77777777" w:rsidR="00B84149" w:rsidRDefault="00B84149" w:rsidP="00B84149">
      <w:r>
        <w:t>- **</w:t>
      </w:r>
      <w:proofErr w:type="spellStart"/>
      <w:r>
        <w:t>Frontend</w:t>
      </w:r>
      <w:proofErr w:type="spellEnd"/>
      <w:r>
        <w:t>:**</w:t>
      </w:r>
    </w:p>
    <w:p w14:paraId="51685906" w14:textId="77777777" w:rsidR="00B84149" w:rsidRDefault="00B84149" w:rsidP="00B84149">
      <w:r>
        <w:t xml:space="preserve">  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</w:p>
    <w:p w14:paraId="2B2C23A2" w14:textId="77777777" w:rsidR="00B84149" w:rsidRDefault="00B84149" w:rsidP="00B84149">
      <w:r>
        <w:t xml:space="preserve">  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componentes</w:t>
      </w:r>
    </w:p>
    <w:p w14:paraId="575FB945" w14:textId="77777777" w:rsidR="00B84149" w:rsidRDefault="00B84149" w:rsidP="00B84149">
      <w:r>
        <w:t xml:space="preserve">  -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shaking</w:t>
      </w:r>
      <w:proofErr w:type="spellEnd"/>
    </w:p>
    <w:p w14:paraId="0E53677B" w14:textId="77777777" w:rsidR="00B84149" w:rsidRDefault="00B84149" w:rsidP="00B84149">
      <w:r>
        <w:t xml:space="preserve">  - </w:t>
      </w:r>
      <w:proofErr w:type="spellStart"/>
      <w:r>
        <w:t>Pré</w:t>
      </w:r>
      <w:proofErr w:type="spellEnd"/>
      <w:r>
        <w:t>-renderização de conteúdo estático</w:t>
      </w:r>
    </w:p>
    <w:p w14:paraId="30B5A43D" w14:textId="77777777" w:rsidR="00B84149" w:rsidRDefault="00B84149" w:rsidP="00B84149">
      <w:r>
        <w:t xml:space="preserve">  - Service </w:t>
      </w:r>
      <w:proofErr w:type="spellStart"/>
      <w:r>
        <w:t>Workers</w:t>
      </w:r>
      <w:proofErr w:type="spellEnd"/>
      <w:r>
        <w:t xml:space="preserve"> para cache de </w:t>
      </w:r>
      <w:proofErr w:type="spellStart"/>
      <w:r>
        <w:t>assets</w:t>
      </w:r>
      <w:proofErr w:type="spellEnd"/>
    </w:p>
    <w:p w14:paraId="436A87BC" w14:textId="77777777" w:rsidR="00B84149" w:rsidRDefault="00B84149" w:rsidP="00B84149">
      <w:r>
        <w:t>- **</w:t>
      </w:r>
      <w:proofErr w:type="spellStart"/>
      <w:r>
        <w:t>Backend</w:t>
      </w:r>
      <w:proofErr w:type="spellEnd"/>
      <w:r>
        <w:t>:**</w:t>
      </w:r>
    </w:p>
    <w:p w14:paraId="68E60D63" w14:textId="77777777" w:rsidR="00B84149" w:rsidRDefault="00B84149" w:rsidP="00B84149">
      <w:r>
        <w:t xml:space="preserve">  - Paginação de resultados</w:t>
      </w:r>
    </w:p>
    <w:p w14:paraId="5C9C83DA" w14:textId="77777777" w:rsidR="00B84149" w:rsidRDefault="00B84149" w:rsidP="00B84149">
      <w:r>
        <w:t xml:space="preserve">  - Filtros eficientes</w:t>
      </w:r>
    </w:p>
    <w:p w14:paraId="7B7B29D1" w14:textId="77777777" w:rsidR="00B84149" w:rsidRDefault="00B84149" w:rsidP="00B84149">
      <w:r>
        <w:t xml:space="preserve">  - Índices otimizados no </w:t>
      </w:r>
      <w:proofErr w:type="spellStart"/>
      <w:r>
        <w:t>MongoDB</w:t>
      </w:r>
      <w:proofErr w:type="spellEnd"/>
    </w:p>
    <w:p w14:paraId="3F003F25" w14:textId="77777777" w:rsidR="00B84149" w:rsidRDefault="00B84149" w:rsidP="00B84149">
      <w:r>
        <w:t xml:space="preserve">  - </w:t>
      </w:r>
      <w:proofErr w:type="spellStart"/>
      <w:r>
        <w:t>Caching</w:t>
      </w:r>
      <w:proofErr w:type="spellEnd"/>
      <w:r>
        <w:t xml:space="preserve"> de APIs externas</w:t>
      </w:r>
    </w:p>
    <w:p w14:paraId="078350FA" w14:textId="77777777" w:rsidR="00B84149" w:rsidRDefault="00B84149" w:rsidP="00B84149"/>
    <w:p w14:paraId="53C634D3" w14:textId="77777777" w:rsidR="00B84149" w:rsidRDefault="00B84149" w:rsidP="00B84149">
      <w:r>
        <w:t>## 7. Requisitos de Acessibilidade</w:t>
      </w:r>
    </w:p>
    <w:p w14:paraId="75E570B8" w14:textId="77777777" w:rsidR="00B84149" w:rsidRDefault="00B84149" w:rsidP="00B84149"/>
    <w:p w14:paraId="7E223C86" w14:textId="77777777" w:rsidR="00B84149" w:rsidRDefault="00B84149" w:rsidP="00B84149">
      <w:r>
        <w:t>### 7.1 Padrões de Conformidade</w:t>
      </w:r>
    </w:p>
    <w:p w14:paraId="0278E049" w14:textId="77777777" w:rsidR="00B84149" w:rsidRDefault="00B84149" w:rsidP="00B84149">
      <w:r>
        <w:t>- **Conformidade:** WCAG 2.1 nível AA</w:t>
      </w:r>
    </w:p>
    <w:p w14:paraId="724110E1" w14:textId="77777777" w:rsidR="00B84149" w:rsidRDefault="00B84149" w:rsidP="00B84149">
      <w:r>
        <w:t xml:space="preserve">- **Semântica:** Uso apropriado de </w:t>
      </w:r>
      <w:proofErr w:type="spellStart"/>
      <w:r>
        <w:t>tags</w:t>
      </w:r>
      <w:proofErr w:type="spellEnd"/>
      <w:r>
        <w:t xml:space="preserve"> HTML5</w:t>
      </w:r>
    </w:p>
    <w:p w14:paraId="45318911" w14:textId="77777777" w:rsidR="00B84149" w:rsidRDefault="00B84149" w:rsidP="00B84149">
      <w:r>
        <w:t>- **Navegação por Teclado:** Interface totalmente navegável</w:t>
      </w:r>
    </w:p>
    <w:p w14:paraId="18642F5D" w14:textId="77777777" w:rsidR="00B84149" w:rsidRDefault="00B84149" w:rsidP="00B84149">
      <w:r>
        <w:t>- **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:** Compatibilidade com NVDA e </w:t>
      </w:r>
      <w:proofErr w:type="spellStart"/>
      <w:r>
        <w:t>VoiceOver</w:t>
      </w:r>
      <w:proofErr w:type="spellEnd"/>
    </w:p>
    <w:p w14:paraId="5679C29F" w14:textId="77777777" w:rsidR="00B84149" w:rsidRDefault="00B84149" w:rsidP="00B84149">
      <w:r>
        <w:t>- **Contraste:** Mínimo de 4.5:1 para texto normal</w:t>
      </w:r>
    </w:p>
    <w:p w14:paraId="182C44AD" w14:textId="77777777" w:rsidR="00B84149" w:rsidRDefault="00B84149" w:rsidP="00B84149"/>
    <w:p w14:paraId="75535E70" w14:textId="77777777" w:rsidR="00B84149" w:rsidRDefault="00B84149" w:rsidP="00B84149">
      <w:r>
        <w:t>## 8. Testes</w:t>
      </w:r>
    </w:p>
    <w:p w14:paraId="1A5AD45E" w14:textId="77777777" w:rsidR="00B84149" w:rsidRDefault="00B84149" w:rsidP="00B84149"/>
    <w:p w14:paraId="2991E05C" w14:textId="77777777" w:rsidR="00B84149" w:rsidRDefault="00B84149" w:rsidP="00B84149">
      <w:r>
        <w:t>### 8.1 Estratégia de Testes</w:t>
      </w:r>
    </w:p>
    <w:p w14:paraId="5C58E477" w14:textId="77777777" w:rsidR="00B84149" w:rsidRDefault="00B84149" w:rsidP="00B84149">
      <w:r>
        <w:t xml:space="preserve">- **Testes Unitários:** </w:t>
      </w:r>
      <w:proofErr w:type="spellStart"/>
      <w:r>
        <w:t>Jest</w:t>
      </w:r>
      <w:proofErr w:type="spellEnd"/>
      <w:r>
        <w:t xml:space="preserve"> +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Library (</w:t>
      </w:r>
      <w:proofErr w:type="spellStart"/>
      <w:r>
        <w:t>Frontend</w:t>
      </w:r>
      <w:proofErr w:type="spellEnd"/>
      <w:r>
        <w:t xml:space="preserve">), </w:t>
      </w:r>
      <w:proofErr w:type="spellStart"/>
      <w:r>
        <w:t>Jest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>)</w:t>
      </w:r>
    </w:p>
    <w:p w14:paraId="5941882A" w14:textId="77777777" w:rsidR="00B84149" w:rsidRDefault="00B84149" w:rsidP="00B84149">
      <w:r>
        <w:t xml:space="preserve">- **Testes de Integração:** </w:t>
      </w:r>
      <w:proofErr w:type="spellStart"/>
      <w:r>
        <w:t>Supertest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 xml:space="preserve">), </w:t>
      </w:r>
      <w:proofErr w:type="spellStart"/>
      <w:r>
        <w:t>Cypress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>)</w:t>
      </w:r>
    </w:p>
    <w:p w14:paraId="4211926B" w14:textId="77777777" w:rsidR="00B84149" w:rsidRDefault="00B84149" w:rsidP="00B84149">
      <w:r>
        <w:t xml:space="preserve">- **Testes E2E:** </w:t>
      </w:r>
      <w:proofErr w:type="spellStart"/>
      <w:r>
        <w:t>Cypress</w:t>
      </w:r>
      <w:proofErr w:type="spellEnd"/>
    </w:p>
    <w:p w14:paraId="372AE093" w14:textId="77777777" w:rsidR="00B84149" w:rsidRDefault="00B84149" w:rsidP="00B84149">
      <w:r>
        <w:t>- **Cobertura Mínima:** 80% para código crítico</w:t>
      </w:r>
    </w:p>
    <w:p w14:paraId="02F628BE" w14:textId="77777777" w:rsidR="00B84149" w:rsidRDefault="00B84149" w:rsidP="00B84149"/>
    <w:p w14:paraId="3885C37C" w14:textId="77777777" w:rsidR="00B84149" w:rsidRDefault="00B84149" w:rsidP="00B84149">
      <w:r>
        <w:t>### 8.2 Ambiente de Testes</w:t>
      </w:r>
    </w:p>
    <w:p w14:paraId="7EA94A4E" w14:textId="77777777" w:rsidR="00B84149" w:rsidRDefault="00B84149" w:rsidP="00B84149">
      <w:r>
        <w:t>- **</w:t>
      </w:r>
      <w:proofErr w:type="spellStart"/>
      <w:r>
        <w:t>Frontend</w:t>
      </w:r>
      <w:proofErr w:type="spellEnd"/>
      <w:r>
        <w:t xml:space="preserve">:**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</w:p>
    <w:p w14:paraId="3F949683" w14:textId="77777777" w:rsidR="00B84149" w:rsidRDefault="00B84149" w:rsidP="00B84149">
      <w:r>
        <w:t>- **</w:t>
      </w:r>
      <w:proofErr w:type="spellStart"/>
      <w:r>
        <w:t>Backend</w:t>
      </w:r>
      <w:proofErr w:type="spellEnd"/>
      <w:r>
        <w:t xml:space="preserve">:**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ESLint</w:t>
      </w:r>
      <w:proofErr w:type="spellEnd"/>
    </w:p>
    <w:p w14:paraId="425EE2F3" w14:textId="77777777" w:rsidR="00B84149" w:rsidRDefault="00B84149" w:rsidP="00B84149">
      <w:r>
        <w:t xml:space="preserve">- **E2E:** </w:t>
      </w:r>
      <w:proofErr w:type="spellStart"/>
      <w:r>
        <w:t>Cypress</w:t>
      </w:r>
      <w:proofErr w:type="spellEnd"/>
    </w:p>
    <w:p w14:paraId="4D35696E" w14:textId="77777777" w:rsidR="00B84149" w:rsidRDefault="00B84149" w:rsidP="00B84149">
      <w:r>
        <w:t xml:space="preserve">- **Performance:** </w:t>
      </w:r>
      <w:proofErr w:type="spellStart"/>
      <w:r>
        <w:t>Lighthouse</w:t>
      </w:r>
      <w:proofErr w:type="spellEnd"/>
      <w:r>
        <w:t xml:space="preserve">, </w:t>
      </w:r>
      <w:proofErr w:type="spellStart"/>
      <w:r>
        <w:t>WebPageTest</w:t>
      </w:r>
      <w:proofErr w:type="spellEnd"/>
    </w:p>
    <w:p w14:paraId="151A830C" w14:textId="77777777" w:rsidR="00B84149" w:rsidRDefault="00B84149" w:rsidP="00B84149"/>
    <w:p w14:paraId="35220DEB" w14:textId="77777777" w:rsidR="00B84149" w:rsidRDefault="00B84149" w:rsidP="00B84149">
      <w:r>
        <w:t>## 9. Documentação</w:t>
      </w:r>
    </w:p>
    <w:p w14:paraId="767CD0CD" w14:textId="77777777" w:rsidR="00B84149" w:rsidRDefault="00B84149" w:rsidP="00B84149"/>
    <w:p w14:paraId="2D633FE9" w14:textId="77777777" w:rsidR="00B84149" w:rsidRDefault="00B84149" w:rsidP="00B84149">
      <w:r>
        <w:t>### 9.1 Documentação Técnica</w:t>
      </w:r>
    </w:p>
    <w:p w14:paraId="539795CD" w14:textId="77777777" w:rsidR="00B84149" w:rsidRDefault="00B84149" w:rsidP="00B84149">
      <w:r>
        <w:t>- **API:** Swagger/</w:t>
      </w:r>
      <w:proofErr w:type="spellStart"/>
      <w:r>
        <w:t>OpenAPI</w:t>
      </w:r>
      <w:proofErr w:type="spellEnd"/>
      <w:r>
        <w:t xml:space="preserve"> 3.0</w:t>
      </w:r>
    </w:p>
    <w:p w14:paraId="795AB03D" w14:textId="77777777" w:rsidR="00B84149" w:rsidRDefault="00B84149" w:rsidP="00B84149">
      <w:r>
        <w:t xml:space="preserve">- **Componentes </w:t>
      </w:r>
      <w:proofErr w:type="spellStart"/>
      <w:r>
        <w:t>Frontend</w:t>
      </w:r>
      <w:proofErr w:type="spellEnd"/>
      <w:r>
        <w:t xml:space="preserve">:** </w:t>
      </w:r>
      <w:proofErr w:type="spellStart"/>
      <w:r>
        <w:t>Storybook</w:t>
      </w:r>
      <w:proofErr w:type="spellEnd"/>
    </w:p>
    <w:p w14:paraId="2727FB0A" w14:textId="77777777" w:rsidR="00B84149" w:rsidRDefault="00B84149" w:rsidP="00B84149">
      <w:r>
        <w:t xml:space="preserve">- **Código:** </w:t>
      </w:r>
      <w:proofErr w:type="spellStart"/>
      <w:r>
        <w:t>JSDoc</w:t>
      </w:r>
      <w:proofErr w:type="spellEnd"/>
      <w:r>
        <w:t xml:space="preserve"> para funções principais</w:t>
      </w:r>
    </w:p>
    <w:p w14:paraId="43D6713F" w14:textId="77777777" w:rsidR="00B84149" w:rsidRDefault="00B84149" w:rsidP="00B84149">
      <w:r>
        <w:t xml:space="preserve">- **Wiki:** </w:t>
      </w:r>
      <w:proofErr w:type="spellStart"/>
      <w:r>
        <w:t>Confluence</w:t>
      </w:r>
      <w:proofErr w:type="spellEnd"/>
      <w:r>
        <w:t xml:space="preserve"> ou GitHub Wiki</w:t>
      </w:r>
    </w:p>
    <w:p w14:paraId="14C343B9" w14:textId="77777777" w:rsidR="00B84149" w:rsidRDefault="00B84149" w:rsidP="00B84149"/>
    <w:p w14:paraId="2209CEC6" w14:textId="77777777" w:rsidR="00B84149" w:rsidRDefault="00B84149" w:rsidP="00B84149">
      <w:r>
        <w:t>### 9.2 Documentação de Usuário</w:t>
      </w:r>
    </w:p>
    <w:p w14:paraId="6D4E4F1A" w14:textId="77777777" w:rsidR="00B84149" w:rsidRDefault="00B84149" w:rsidP="00B84149">
      <w:r>
        <w:lastRenderedPageBreak/>
        <w:t>- **Help Center:** Guias interativos</w:t>
      </w:r>
    </w:p>
    <w:p w14:paraId="703D9C17" w14:textId="77777777" w:rsidR="00B84149" w:rsidRDefault="00B84149" w:rsidP="00B84149">
      <w:r>
        <w:t>- **</w:t>
      </w:r>
      <w:proofErr w:type="spellStart"/>
      <w:r>
        <w:t>Tooltips</w:t>
      </w:r>
      <w:proofErr w:type="spellEnd"/>
      <w:r>
        <w:t>:** Contextuais na interface</w:t>
      </w:r>
    </w:p>
    <w:p w14:paraId="069A241B" w14:textId="77777777" w:rsidR="00B84149" w:rsidRDefault="00B84149" w:rsidP="00B84149">
      <w:r>
        <w:t>- **</w:t>
      </w:r>
      <w:proofErr w:type="spellStart"/>
      <w:r>
        <w:t>Onboarding</w:t>
      </w:r>
      <w:proofErr w:type="spellEnd"/>
      <w:r>
        <w:t>:** Fluxo guiado para novos usuários</w:t>
      </w:r>
    </w:p>
    <w:p w14:paraId="6267DC20" w14:textId="77777777" w:rsidR="00B84149" w:rsidRDefault="00B84149" w:rsidP="00B84149"/>
    <w:p w14:paraId="457499EE" w14:textId="77777777" w:rsidR="00B84149" w:rsidRDefault="00B84149" w:rsidP="00B84149">
      <w:r>
        <w:t>## 10. Requisitos de Desenvolvimento (</w:t>
      </w:r>
      <w:proofErr w:type="spellStart"/>
      <w:r>
        <w:t>DevOps</w:t>
      </w:r>
      <w:proofErr w:type="spellEnd"/>
      <w:r>
        <w:t>)</w:t>
      </w:r>
    </w:p>
    <w:p w14:paraId="2542254A" w14:textId="77777777" w:rsidR="00B84149" w:rsidRDefault="00B84149" w:rsidP="00B84149"/>
    <w:p w14:paraId="759D5BF3" w14:textId="77777777" w:rsidR="00B84149" w:rsidRDefault="00B84149" w:rsidP="00B84149">
      <w:r>
        <w:t>### 10.1 Controle de Versão</w:t>
      </w:r>
    </w:p>
    <w:p w14:paraId="30DD71D7" w14:textId="77777777" w:rsidR="00B84149" w:rsidRDefault="00B84149" w:rsidP="00B84149">
      <w:r>
        <w:t xml:space="preserve">- **Sistema:** </w:t>
      </w:r>
      <w:proofErr w:type="spellStart"/>
      <w:r>
        <w:t>Git</w:t>
      </w:r>
      <w:proofErr w:type="spellEnd"/>
      <w:r>
        <w:t xml:space="preserve"> (GitHub)</w:t>
      </w:r>
    </w:p>
    <w:p w14:paraId="3A65029F" w14:textId="77777777" w:rsidR="00B84149" w:rsidRDefault="00B84149" w:rsidP="00B84149">
      <w:r>
        <w:t xml:space="preserve">- **Estratégia de </w:t>
      </w:r>
      <w:proofErr w:type="spellStart"/>
      <w:r>
        <w:t>Branches</w:t>
      </w:r>
      <w:proofErr w:type="spellEnd"/>
      <w:r>
        <w:t>:**</w:t>
      </w:r>
    </w:p>
    <w:p w14:paraId="50226C78" w14:textId="77777777" w:rsidR="00B84149" w:rsidRDefault="00B84149" w:rsidP="00B84149">
      <w:r>
        <w:t xml:space="preserve">  - `</w:t>
      </w:r>
      <w:proofErr w:type="spellStart"/>
      <w:r>
        <w:t>main</w:t>
      </w:r>
      <w:proofErr w:type="spellEnd"/>
      <w:r>
        <w:t>`: Produção</w:t>
      </w:r>
    </w:p>
    <w:p w14:paraId="53A82836" w14:textId="77777777" w:rsidR="00B84149" w:rsidRDefault="00B84149" w:rsidP="00B84149">
      <w:r>
        <w:t xml:space="preserve">  - `</w:t>
      </w:r>
      <w:proofErr w:type="spellStart"/>
      <w:r>
        <w:t>staging</w:t>
      </w:r>
      <w:proofErr w:type="spellEnd"/>
      <w:r>
        <w:t>`: Ambiente de homologação</w:t>
      </w:r>
    </w:p>
    <w:p w14:paraId="751B79AE" w14:textId="77777777" w:rsidR="00B84149" w:rsidRDefault="00B84149" w:rsidP="00B84149">
      <w:r>
        <w:t xml:space="preserve">  - `</w:t>
      </w:r>
      <w:proofErr w:type="spellStart"/>
      <w:r>
        <w:t>develop</w:t>
      </w:r>
      <w:proofErr w:type="spellEnd"/>
      <w:r>
        <w:t>`: Desenvolvimento</w:t>
      </w:r>
    </w:p>
    <w:p w14:paraId="3A17EECA" w14:textId="77777777" w:rsidR="00B84149" w:rsidRDefault="00B84149" w:rsidP="00B84149">
      <w:r>
        <w:t xml:space="preserve">  - `</w:t>
      </w:r>
      <w:proofErr w:type="spellStart"/>
      <w:r>
        <w:t>feature</w:t>
      </w:r>
      <w:proofErr w:type="spellEnd"/>
      <w:r>
        <w:t xml:space="preserve">/*`: </w:t>
      </w:r>
      <w:proofErr w:type="spellStart"/>
      <w:r>
        <w:t>Features</w:t>
      </w:r>
      <w:proofErr w:type="spellEnd"/>
      <w:r>
        <w:t xml:space="preserve"> em desenvolvimento</w:t>
      </w:r>
    </w:p>
    <w:p w14:paraId="4330887C" w14:textId="77777777" w:rsidR="00B84149" w:rsidRDefault="00B84149" w:rsidP="00B84149">
      <w:r>
        <w:t xml:space="preserve">  - `</w:t>
      </w:r>
      <w:proofErr w:type="spellStart"/>
      <w:r>
        <w:t>hotfix</w:t>
      </w:r>
      <w:proofErr w:type="spellEnd"/>
      <w:r>
        <w:t>/*`: Correções urgentes</w:t>
      </w:r>
    </w:p>
    <w:p w14:paraId="37F0D35D" w14:textId="77777777" w:rsidR="00B84149" w:rsidRDefault="00B84149" w:rsidP="00B84149"/>
    <w:p w14:paraId="2CE97A37" w14:textId="77777777" w:rsidR="00B84149" w:rsidRDefault="00B84149" w:rsidP="00B84149">
      <w:r>
        <w:t>### 10.2 Ambientes</w:t>
      </w:r>
    </w:p>
    <w:p w14:paraId="14026B3F" w14:textId="77777777" w:rsidR="00B84149" w:rsidRDefault="00B84149" w:rsidP="00B84149">
      <w:r>
        <w:t>- **Desenvolvimento:** Local + ambiente de desenvolvimento compartilhado</w:t>
      </w:r>
    </w:p>
    <w:p w14:paraId="3BD90C81" w14:textId="77777777" w:rsidR="00B84149" w:rsidRDefault="00B84149" w:rsidP="00B84149">
      <w:r>
        <w:t>- **</w:t>
      </w:r>
      <w:proofErr w:type="spellStart"/>
      <w:r>
        <w:t>Staging</w:t>
      </w:r>
      <w:proofErr w:type="spellEnd"/>
      <w:r>
        <w:t>:** Réplica de produção para testes</w:t>
      </w:r>
    </w:p>
    <w:p w14:paraId="10C188AF" w14:textId="77777777" w:rsidR="00B84149" w:rsidRDefault="00B84149" w:rsidP="00B84149">
      <w:r>
        <w:t>- **Produção:** Ambiente final</w:t>
      </w:r>
    </w:p>
    <w:p w14:paraId="6BA5508D" w14:textId="77777777" w:rsidR="00B84149" w:rsidRDefault="00B84149" w:rsidP="00B84149"/>
    <w:p w14:paraId="40102D28" w14:textId="77777777" w:rsidR="00B84149" w:rsidRDefault="00B84149" w:rsidP="00B84149">
      <w:r>
        <w:t>### 10.3 Deployment</w:t>
      </w:r>
    </w:p>
    <w:p w14:paraId="47A11BCA" w14:textId="77777777" w:rsidR="00B84149" w:rsidRDefault="00B84149" w:rsidP="00B84149">
      <w:r>
        <w:t xml:space="preserve">- **Estratégia:** Blue-Green </w:t>
      </w:r>
      <w:proofErr w:type="spellStart"/>
      <w:r>
        <w:t>deployment</w:t>
      </w:r>
      <w:proofErr w:type="spellEnd"/>
    </w:p>
    <w:p w14:paraId="0AB4006F" w14:textId="77777777" w:rsidR="00B84149" w:rsidRDefault="00B84149" w:rsidP="00B84149">
      <w:r>
        <w:t>- **Frequência:** CI/CD automatizado</w:t>
      </w:r>
    </w:p>
    <w:p w14:paraId="703B015A" w14:textId="1A583010" w:rsidR="00B84149" w:rsidRDefault="00B84149" w:rsidP="00B84149">
      <w:r>
        <w:t>- **</w:t>
      </w:r>
      <w:proofErr w:type="spellStart"/>
      <w:r>
        <w:t>Rollback</w:t>
      </w:r>
      <w:proofErr w:type="spellEnd"/>
      <w:r>
        <w:t xml:space="preserve">:** Automático em caso de falha em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</w:p>
    <w:bookmarkEnd w:id="1"/>
    <w:p w14:paraId="44388BFC" w14:textId="485F28E6" w:rsidR="00B84149" w:rsidRDefault="00B84149" w:rsidP="00B84149"/>
    <w:p w14:paraId="05B0DE0B" w14:textId="73B1374B" w:rsidR="00B84149" w:rsidRDefault="00B84149" w:rsidP="00B84149">
      <w:bookmarkStart w:id="2" w:name="_Hlk197422169"/>
      <w:proofErr w:type="spellStart"/>
      <w:r>
        <w:t>Chatgpt</w:t>
      </w:r>
      <w:proofErr w:type="spellEnd"/>
    </w:p>
    <w:p w14:paraId="01544F2F" w14:textId="77777777" w:rsidR="00B84149" w:rsidRDefault="00B84149" w:rsidP="00B84149">
      <w:r>
        <w:t>Requisitos Funcionais</w:t>
      </w:r>
    </w:p>
    <w:p w14:paraId="1A6E821D" w14:textId="77777777" w:rsidR="00B84149" w:rsidRDefault="00B84149" w:rsidP="00B84149">
      <w:r>
        <w:t>Cadastro e Gerenciamento de Plantas</w:t>
      </w:r>
    </w:p>
    <w:p w14:paraId="1C824351" w14:textId="77777777" w:rsidR="00B84149" w:rsidRDefault="00B84149" w:rsidP="00B84149"/>
    <w:p w14:paraId="4C5D42EB" w14:textId="77777777" w:rsidR="00B84149" w:rsidRDefault="00B84149" w:rsidP="00B84149">
      <w:r>
        <w:t>Conta de usuário</w:t>
      </w:r>
    </w:p>
    <w:p w14:paraId="30DD1451" w14:textId="77777777" w:rsidR="00B84149" w:rsidRDefault="00B84149" w:rsidP="00B84149"/>
    <w:p w14:paraId="2C61289D" w14:textId="77777777" w:rsidR="00B84149" w:rsidRDefault="00B84149" w:rsidP="00B84149">
      <w:r>
        <w:lastRenderedPageBreak/>
        <w:t xml:space="preserve">Adição de plantas (tipo, data de plantio via </w:t>
      </w:r>
      <w:proofErr w:type="spellStart"/>
      <w:r>
        <w:t>OpenFarm</w:t>
      </w:r>
      <w:proofErr w:type="spellEnd"/>
      <w:r>
        <w:t>)</w:t>
      </w:r>
    </w:p>
    <w:p w14:paraId="265FE9ED" w14:textId="77777777" w:rsidR="00B84149" w:rsidRDefault="00B84149" w:rsidP="00B84149"/>
    <w:p w14:paraId="489DE93C" w14:textId="77777777" w:rsidR="00B84149" w:rsidRDefault="00B84149" w:rsidP="00B84149">
      <w:r>
        <w:t>Calendário de Cultivo</w:t>
      </w:r>
    </w:p>
    <w:p w14:paraId="6D098F37" w14:textId="77777777" w:rsidR="00B84149" w:rsidRDefault="00B84149" w:rsidP="00B84149"/>
    <w:p w14:paraId="22C82AD1" w14:textId="77777777" w:rsidR="00B84149" w:rsidRDefault="00B84149" w:rsidP="00B84149">
      <w:r>
        <w:t>Geração automática por planta</w:t>
      </w:r>
    </w:p>
    <w:p w14:paraId="741F54E3" w14:textId="77777777" w:rsidR="00B84149" w:rsidRDefault="00B84149" w:rsidP="00B84149"/>
    <w:p w14:paraId="710874CF" w14:textId="77777777" w:rsidR="00B84149" w:rsidRDefault="00B84149" w:rsidP="00B84149">
      <w:r>
        <w:t>Exibição de marcos de crescimento, podas, fertilização, floração, alertas</w:t>
      </w:r>
    </w:p>
    <w:p w14:paraId="6C761C36" w14:textId="77777777" w:rsidR="00B84149" w:rsidRDefault="00B84149" w:rsidP="00B84149"/>
    <w:p w14:paraId="0A253CEE" w14:textId="77777777" w:rsidR="00B84149" w:rsidRDefault="00B84149" w:rsidP="00B84149">
      <w:r>
        <w:t>Integração com Fases Lunares</w:t>
      </w:r>
    </w:p>
    <w:p w14:paraId="519F2CEF" w14:textId="77777777" w:rsidR="00B84149" w:rsidRDefault="00B84149" w:rsidP="00B84149"/>
    <w:p w14:paraId="628BA8AF" w14:textId="77777777" w:rsidR="00B84149" w:rsidRDefault="00B84149" w:rsidP="00B84149">
      <w:r>
        <w:t>Calendário lunar integrado</w:t>
      </w:r>
    </w:p>
    <w:p w14:paraId="22D335F1" w14:textId="77777777" w:rsidR="00B84149" w:rsidRDefault="00B84149" w:rsidP="00B84149"/>
    <w:p w14:paraId="1BC91567" w14:textId="77777777" w:rsidR="00B84149" w:rsidRDefault="00B84149" w:rsidP="00B84149">
      <w:r>
        <w:t>Poda recomendada por fase da lua</w:t>
      </w:r>
    </w:p>
    <w:p w14:paraId="0C46C266" w14:textId="77777777" w:rsidR="00B84149" w:rsidRDefault="00B84149" w:rsidP="00B84149"/>
    <w:p w14:paraId="119C7C74" w14:textId="77777777" w:rsidR="00B84149" w:rsidRDefault="00B84149" w:rsidP="00B84149">
      <w:r>
        <w:t>Base de Conhecimento</w:t>
      </w:r>
    </w:p>
    <w:p w14:paraId="3B5F26DD" w14:textId="77777777" w:rsidR="00B84149" w:rsidRDefault="00B84149" w:rsidP="00B84149"/>
    <w:p w14:paraId="4C62B304" w14:textId="77777777" w:rsidR="00B84149" w:rsidRDefault="00B84149" w:rsidP="00B84149">
      <w:r>
        <w:t>Detalhes técnicos sobre cada espécie: luz, rega, solo, clima, pragas, técnicas, podas lunares</w:t>
      </w:r>
    </w:p>
    <w:p w14:paraId="017A8C47" w14:textId="77777777" w:rsidR="00B84149" w:rsidRDefault="00B84149" w:rsidP="00B84149"/>
    <w:p w14:paraId="556441E1" w14:textId="77777777" w:rsidR="00B84149" w:rsidRDefault="00B84149" w:rsidP="00B84149">
      <w:r>
        <w:rPr>
          <w:rFonts w:ascii="Segoe UI Emoji" w:hAnsi="Segoe UI Emoji" w:cs="Segoe UI Emoji"/>
        </w:rPr>
        <w:t>⚙</w:t>
      </w:r>
      <w:r>
        <w:t>️ Requisitos Não-Funcionais</w:t>
      </w:r>
    </w:p>
    <w:p w14:paraId="02403686" w14:textId="77777777" w:rsidR="00B84149" w:rsidRDefault="00B84149" w:rsidP="00B84149">
      <w:r>
        <w:t>Usabilidade</w:t>
      </w:r>
    </w:p>
    <w:p w14:paraId="74787331" w14:textId="77777777" w:rsidR="00B84149" w:rsidRDefault="00B84149" w:rsidP="00B84149"/>
    <w:p w14:paraId="4BE807B4" w14:textId="77777777" w:rsidR="00B84149" w:rsidRDefault="00B84149" w:rsidP="00B84149">
      <w:r>
        <w:t>Interface intuitiva, responsiva e acessível</w:t>
      </w:r>
    </w:p>
    <w:p w14:paraId="1F7C5A56" w14:textId="77777777" w:rsidR="00B84149" w:rsidRDefault="00B84149" w:rsidP="00B84149"/>
    <w:p w14:paraId="00A255D6" w14:textId="77777777" w:rsidR="00B84149" w:rsidRDefault="00B84149" w:rsidP="00B84149">
      <w:r>
        <w:t>Desempenho</w:t>
      </w:r>
    </w:p>
    <w:p w14:paraId="6EC395E2" w14:textId="77777777" w:rsidR="00B84149" w:rsidRDefault="00B84149" w:rsidP="00B84149"/>
    <w:p w14:paraId="6059E035" w14:textId="77777777" w:rsidR="00B84149" w:rsidRDefault="00B84149" w:rsidP="00B84149">
      <w:r>
        <w:t>Carregamento &lt; 3s</w:t>
      </w:r>
    </w:p>
    <w:p w14:paraId="72FB4637" w14:textId="77777777" w:rsidR="00B84149" w:rsidRDefault="00B84149" w:rsidP="00B84149"/>
    <w:p w14:paraId="2CC19A93" w14:textId="77777777" w:rsidR="00B84149" w:rsidRDefault="00B84149" w:rsidP="00B84149">
      <w:r>
        <w:t>Suporte a 10.000 usuários simultâneos</w:t>
      </w:r>
    </w:p>
    <w:p w14:paraId="1A53D724" w14:textId="77777777" w:rsidR="00B84149" w:rsidRDefault="00B84149" w:rsidP="00B84149"/>
    <w:p w14:paraId="1D713C79" w14:textId="77777777" w:rsidR="00B84149" w:rsidRDefault="00B84149" w:rsidP="00B84149">
      <w:r>
        <w:t>Atualizações de calendário em tempo real</w:t>
      </w:r>
    </w:p>
    <w:p w14:paraId="1C29B0DF" w14:textId="77777777" w:rsidR="00B84149" w:rsidRDefault="00B84149" w:rsidP="00B84149"/>
    <w:p w14:paraId="0673165C" w14:textId="77777777" w:rsidR="00B84149" w:rsidRDefault="00B84149" w:rsidP="00B84149">
      <w:r>
        <w:lastRenderedPageBreak/>
        <w:t>Segurança</w:t>
      </w:r>
    </w:p>
    <w:p w14:paraId="082D7582" w14:textId="77777777" w:rsidR="00B84149" w:rsidRDefault="00B84149" w:rsidP="00B84149"/>
    <w:p w14:paraId="5301A48A" w14:textId="77777777" w:rsidR="00B84149" w:rsidRDefault="00B84149" w:rsidP="00B84149">
      <w:r>
        <w:t>Proteção de dados</w:t>
      </w:r>
    </w:p>
    <w:p w14:paraId="01121156" w14:textId="77777777" w:rsidR="00B84149" w:rsidRDefault="00B84149" w:rsidP="00B84149"/>
    <w:p w14:paraId="2D2FC37F" w14:textId="77777777" w:rsidR="00B84149" w:rsidRDefault="00B84149" w:rsidP="00B84149">
      <w:r>
        <w:t>Autenticação segura</w:t>
      </w:r>
    </w:p>
    <w:p w14:paraId="1C6B9BE8" w14:textId="77777777" w:rsidR="00B84149" w:rsidRDefault="00B84149" w:rsidP="00B84149"/>
    <w:p w14:paraId="6748DE2C" w14:textId="77777777" w:rsidR="00B84149" w:rsidRDefault="00B84149" w:rsidP="00B84149">
      <w:r>
        <w:t>Backups regulares</w:t>
      </w:r>
    </w:p>
    <w:p w14:paraId="718019BB" w14:textId="77777777" w:rsidR="00B84149" w:rsidRDefault="00B84149" w:rsidP="00B84149"/>
    <w:p w14:paraId="5A681810" w14:textId="77777777" w:rsidR="00B84149" w:rsidRDefault="00B84149" w:rsidP="00B84149">
      <w:r>
        <w:t>Confiabilidade</w:t>
      </w:r>
    </w:p>
    <w:p w14:paraId="667004D6" w14:textId="77777777" w:rsidR="00B84149" w:rsidRDefault="00B84149" w:rsidP="00B84149"/>
    <w:p w14:paraId="72767C93" w14:textId="77777777" w:rsidR="00B84149" w:rsidRDefault="00B84149" w:rsidP="00B84149">
      <w:proofErr w:type="spellStart"/>
      <w:r>
        <w:t>Uptime</w:t>
      </w:r>
      <w:proofErr w:type="spellEnd"/>
      <w:r>
        <w:t xml:space="preserve"> ≥ 99,5%</w:t>
      </w:r>
    </w:p>
    <w:p w14:paraId="469616C0" w14:textId="77777777" w:rsidR="00B84149" w:rsidRDefault="00B84149" w:rsidP="00B84149"/>
    <w:p w14:paraId="06F3ADA1" w14:textId="77777777" w:rsidR="00B84149" w:rsidRDefault="00B84149" w:rsidP="00B84149">
      <w:r>
        <w:t>Informações validadas por especialistas</w:t>
      </w:r>
    </w:p>
    <w:p w14:paraId="4D589FDA" w14:textId="77777777" w:rsidR="00B84149" w:rsidRDefault="00B84149" w:rsidP="00B84149"/>
    <w:p w14:paraId="5BF94808" w14:textId="77777777" w:rsidR="00B84149" w:rsidRDefault="00B84149" w:rsidP="00B84149">
      <w:r>
        <w:rPr>
          <w:rFonts w:ascii="Segoe UI Emoji" w:hAnsi="Segoe UI Emoji" w:cs="Segoe UI Emoji"/>
        </w:rPr>
        <w:t>🔌</w:t>
      </w:r>
      <w:r>
        <w:t xml:space="preserve"> Integração com APIs</w:t>
      </w:r>
    </w:p>
    <w:p w14:paraId="054D52F2" w14:textId="77777777" w:rsidR="00B84149" w:rsidRDefault="00B84149" w:rsidP="00B84149">
      <w:proofErr w:type="spellStart"/>
      <w:r>
        <w:t>OpenFarm</w:t>
      </w:r>
      <w:proofErr w:type="spellEnd"/>
      <w:r>
        <w:t xml:space="preserve"> API</w:t>
      </w:r>
    </w:p>
    <w:p w14:paraId="0273C0F2" w14:textId="77777777" w:rsidR="00B84149" w:rsidRDefault="00B84149" w:rsidP="00B84149"/>
    <w:p w14:paraId="2DBDABC7" w14:textId="77777777" w:rsidR="00B84149" w:rsidRDefault="00B84149" w:rsidP="00B84149">
      <w:r>
        <w:t>Espécies, requisitos, ciclos, imagens</w:t>
      </w:r>
    </w:p>
    <w:p w14:paraId="6073BD0C" w14:textId="77777777" w:rsidR="00B84149" w:rsidRDefault="00B84149" w:rsidP="00B84149"/>
    <w:p w14:paraId="53285857" w14:textId="77777777" w:rsidR="00B84149" w:rsidRDefault="00B84149" w:rsidP="00B84149">
      <w:r>
        <w:t>API de Tradução</w:t>
      </w:r>
    </w:p>
    <w:p w14:paraId="4DD1D96C" w14:textId="77777777" w:rsidR="00B84149" w:rsidRDefault="00B84149" w:rsidP="00B84149"/>
    <w:p w14:paraId="068ED995" w14:textId="77777777" w:rsidR="00B84149" w:rsidRDefault="00B84149" w:rsidP="00B84149">
      <w:r>
        <w:t>Tradução técnica dos dados para português</w:t>
      </w:r>
    </w:p>
    <w:p w14:paraId="313DD856" w14:textId="77777777" w:rsidR="00B84149" w:rsidRDefault="00B84149" w:rsidP="00B84149"/>
    <w:p w14:paraId="2CA11F5A" w14:textId="77777777" w:rsidR="00B84149" w:rsidRDefault="00B84149" w:rsidP="00B84149">
      <w:r>
        <w:t>API de Calendário Lunar</w:t>
      </w:r>
    </w:p>
    <w:p w14:paraId="3C3C9DCE" w14:textId="77777777" w:rsidR="00B84149" w:rsidRDefault="00B84149" w:rsidP="00B84149"/>
    <w:p w14:paraId="7C7EC711" w14:textId="77777777" w:rsidR="00B84149" w:rsidRDefault="00B84149" w:rsidP="00B84149">
      <w:r>
        <w:t>Cálculo de podas com base na lua</w:t>
      </w:r>
    </w:p>
    <w:p w14:paraId="26A7D236" w14:textId="77777777" w:rsidR="00B84149" w:rsidRDefault="00B84149" w:rsidP="00B84149"/>
    <w:p w14:paraId="0F381EFD" w14:textId="77777777" w:rsidR="00B84149" w:rsidRDefault="00B84149" w:rsidP="00B84149">
      <w:r>
        <w:rPr>
          <w:rFonts w:ascii="Segoe UI Emoji" w:hAnsi="Segoe UI Emoji" w:cs="Segoe UI Emoji"/>
        </w:rPr>
        <w:t>🧱</w:t>
      </w:r>
      <w:r>
        <w:t xml:space="preserve"> Arquitetura Técnica</w:t>
      </w:r>
    </w:p>
    <w:p w14:paraId="77097A51" w14:textId="77777777" w:rsidR="00B84149" w:rsidRDefault="00B84149" w:rsidP="00B84149">
      <w:proofErr w:type="spellStart"/>
      <w:r>
        <w:t>Frontend</w:t>
      </w:r>
      <w:proofErr w:type="spellEnd"/>
    </w:p>
    <w:p w14:paraId="41A66E49" w14:textId="77777777" w:rsidR="00B84149" w:rsidRDefault="00B84149" w:rsidP="00B84149"/>
    <w:p w14:paraId="28E1BFE9" w14:textId="77777777" w:rsidR="00B84149" w:rsidRDefault="00B84149" w:rsidP="00B84149">
      <w:r>
        <w:t xml:space="preserve">React.js, Material-UI,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FullCalendar</w:t>
      </w:r>
      <w:proofErr w:type="spellEnd"/>
    </w:p>
    <w:p w14:paraId="778C1BDE" w14:textId="77777777" w:rsidR="00B84149" w:rsidRDefault="00B84149" w:rsidP="00B84149"/>
    <w:p w14:paraId="551605C3" w14:textId="77777777" w:rsidR="00B84149" w:rsidRDefault="00B84149" w:rsidP="00B84149">
      <w:proofErr w:type="spellStart"/>
      <w:r>
        <w:t>Backend</w:t>
      </w:r>
      <w:proofErr w:type="spellEnd"/>
    </w:p>
    <w:p w14:paraId="48E7FC41" w14:textId="77777777" w:rsidR="00B84149" w:rsidRDefault="00B84149" w:rsidP="00B84149"/>
    <w:p w14:paraId="06C53178" w14:textId="77777777" w:rsidR="00B84149" w:rsidRDefault="00B84149" w:rsidP="00B84149">
      <w:r>
        <w:t>Node.js, Express.js</w:t>
      </w:r>
    </w:p>
    <w:p w14:paraId="560772A1" w14:textId="77777777" w:rsidR="00B84149" w:rsidRDefault="00B84149" w:rsidP="00B84149"/>
    <w:p w14:paraId="76C56081" w14:textId="77777777" w:rsidR="00B84149" w:rsidRDefault="00B84149" w:rsidP="00B84149">
      <w:proofErr w:type="spellStart"/>
      <w:r>
        <w:t>MongoDB</w:t>
      </w:r>
      <w:proofErr w:type="spellEnd"/>
    </w:p>
    <w:p w14:paraId="0D1422C9" w14:textId="77777777" w:rsidR="00B84149" w:rsidRDefault="00B84149" w:rsidP="00B84149"/>
    <w:p w14:paraId="58873E7A" w14:textId="77777777" w:rsidR="00B84149" w:rsidRDefault="00B84149" w:rsidP="00B84149">
      <w:r>
        <w:t>JWT para autenticação</w:t>
      </w:r>
    </w:p>
    <w:p w14:paraId="5774B6C5" w14:textId="77777777" w:rsidR="00B84149" w:rsidRDefault="00B84149" w:rsidP="00B84149"/>
    <w:p w14:paraId="33948559" w14:textId="77777777" w:rsidR="00B84149" w:rsidRDefault="00B84149" w:rsidP="00B84149">
      <w:r>
        <w:t>Infraestrutura</w:t>
      </w:r>
    </w:p>
    <w:p w14:paraId="63CC82BE" w14:textId="77777777" w:rsidR="00B84149" w:rsidRDefault="00B84149" w:rsidP="00B84149"/>
    <w:p w14:paraId="37C0A3F1" w14:textId="77777777" w:rsidR="00B84149" w:rsidRDefault="00B84149" w:rsidP="00B84149">
      <w:r>
        <w:t>AWS (hospedagem)</w:t>
      </w:r>
    </w:p>
    <w:p w14:paraId="745E241F" w14:textId="77777777" w:rsidR="00B84149" w:rsidRDefault="00B84149" w:rsidP="00B84149"/>
    <w:p w14:paraId="5A9CB5B7" w14:textId="77777777" w:rsidR="00B84149" w:rsidRDefault="00B84149" w:rsidP="00B84149">
      <w:proofErr w:type="spellStart"/>
      <w:r>
        <w:t>Amazon</w:t>
      </w:r>
      <w:proofErr w:type="spellEnd"/>
      <w:r>
        <w:t xml:space="preserve"> S3 (imagens)</w:t>
      </w:r>
    </w:p>
    <w:p w14:paraId="48F42271" w14:textId="77777777" w:rsidR="00B84149" w:rsidRDefault="00B84149" w:rsidP="00B84149"/>
    <w:p w14:paraId="58DA37A5" w14:textId="77777777" w:rsidR="00B84149" w:rsidRDefault="00B84149" w:rsidP="00B84149">
      <w:proofErr w:type="spellStart"/>
      <w:r>
        <w:t>Cloudflare</w:t>
      </w:r>
      <w:proofErr w:type="spellEnd"/>
      <w:r>
        <w:t xml:space="preserve"> (CDN)</w:t>
      </w:r>
    </w:p>
    <w:p w14:paraId="469592AD" w14:textId="77777777" w:rsidR="00B84149" w:rsidRDefault="00B84149" w:rsidP="00B84149"/>
    <w:p w14:paraId="3D635933" w14:textId="70A323FE" w:rsidR="00B84149" w:rsidRDefault="00B84149" w:rsidP="00B84149">
      <w:r>
        <w:t xml:space="preserve">GitHub </w:t>
      </w:r>
      <w:proofErr w:type="spellStart"/>
      <w:r>
        <w:t>Actions</w:t>
      </w:r>
      <w:proofErr w:type="spellEnd"/>
      <w:r>
        <w:t xml:space="preserve"> (CI/CD)</w:t>
      </w:r>
    </w:p>
    <w:p w14:paraId="3DA8A8E8" w14:textId="0A6499D6" w:rsidR="00B84149" w:rsidRDefault="00B84149" w:rsidP="00B84149"/>
    <w:p w14:paraId="506E5A24" w14:textId="57954477" w:rsidR="00B84149" w:rsidRDefault="00B84149" w:rsidP="00B84149">
      <w:proofErr w:type="spellStart"/>
      <w:r>
        <w:t>Deepseek</w:t>
      </w:r>
      <w:proofErr w:type="spellEnd"/>
    </w:p>
    <w:p w14:paraId="20D09F90" w14:textId="77777777" w:rsidR="00B84149" w:rsidRDefault="00B84149" w:rsidP="00B84149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Requisitos Técnicos para o Site de Cultivo</w:t>
      </w:r>
    </w:p>
    <w:p w14:paraId="7E860B62" w14:textId="77777777" w:rsidR="00B84149" w:rsidRDefault="00B84149" w:rsidP="00B84149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 xml:space="preserve">1.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</w:rPr>
        <w:t>Frontend</w:t>
      </w:r>
      <w:proofErr w:type="spellEnd"/>
    </w:p>
    <w:p w14:paraId="776FB804" w14:textId="77777777" w:rsidR="00B84149" w:rsidRDefault="00B84149" w:rsidP="00B84149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Framework</w:t>
      </w:r>
      <w:r>
        <w:rPr>
          <w:rFonts w:ascii="Segoe UI" w:hAnsi="Segoe UI" w:cs="Segoe UI"/>
          <w:color w:val="404040"/>
        </w:rPr>
        <w:t>: React.js</w:t>
      </w:r>
    </w:p>
    <w:p w14:paraId="13F376C1" w14:textId="77777777" w:rsidR="00B84149" w:rsidRDefault="00B84149" w:rsidP="00B84149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Biblioteca de UI</w:t>
      </w:r>
      <w:r>
        <w:rPr>
          <w:rFonts w:ascii="Segoe UI" w:hAnsi="Segoe UI" w:cs="Segoe UI"/>
          <w:color w:val="404040"/>
        </w:rPr>
        <w:t>: Material-UI (para componentes estilizados e responsivos)</w:t>
      </w:r>
    </w:p>
    <w:p w14:paraId="7E1F82FB" w14:textId="77777777" w:rsidR="00B84149" w:rsidRDefault="00B84149" w:rsidP="00B84149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Gerenciamento de Estado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Redux</w:t>
      </w:r>
      <w:proofErr w:type="spellEnd"/>
      <w:r>
        <w:rPr>
          <w:rFonts w:ascii="Segoe UI" w:hAnsi="Segoe UI" w:cs="Segoe UI"/>
          <w:color w:val="404040"/>
        </w:rPr>
        <w:t xml:space="preserve"> (para controle centralizado de dados)</w:t>
      </w:r>
    </w:p>
    <w:p w14:paraId="19F0D238" w14:textId="77777777" w:rsidR="00B84149" w:rsidRDefault="00B84149" w:rsidP="00B84149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Biblioteca de Calendário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FullCalendar</w:t>
      </w:r>
      <w:proofErr w:type="spellEnd"/>
      <w:r>
        <w:rPr>
          <w:rFonts w:ascii="Segoe UI" w:hAnsi="Segoe UI" w:cs="Segoe UI"/>
          <w:color w:val="404040"/>
        </w:rPr>
        <w:t xml:space="preserve"> (para exibição interativa do calendário lunar e de cultivo)</w:t>
      </w:r>
    </w:p>
    <w:p w14:paraId="46BD6BB6" w14:textId="77777777" w:rsidR="00B84149" w:rsidRDefault="00B84149" w:rsidP="00B84149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Responsividade</w:t>
      </w:r>
      <w:r>
        <w:rPr>
          <w:rFonts w:ascii="Segoe UI" w:hAnsi="Segoe UI" w:cs="Segoe UI"/>
          <w:color w:val="404040"/>
        </w:rPr>
        <w:t>: Design adaptável para mobile e desktop.</w:t>
      </w:r>
    </w:p>
    <w:p w14:paraId="6BD9F5E3" w14:textId="77777777" w:rsidR="00B84149" w:rsidRDefault="00B84149" w:rsidP="00B84149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lastRenderedPageBreak/>
        <w:t xml:space="preserve">2.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</w:rPr>
        <w:t>Backend</w:t>
      </w:r>
      <w:proofErr w:type="spellEnd"/>
    </w:p>
    <w:p w14:paraId="23BAFE54" w14:textId="77777777" w:rsidR="00B84149" w:rsidRDefault="00B84149" w:rsidP="00B84149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Linguagem</w:t>
      </w:r>
      <w:r>
        <w:rPr>
          <w:rFonts w:ascii="Segoe UI" w:hAnsi="Segoe UI" w:cs="Segoe UI"/>
          <w:color w:val="404040"/>
        </w:rPr>
        <w:t>: Node.js</w:t>
      </w:r>
    </w:p>
    <w:p w14:paraId="57BB8F8A" w14:textId="77777777" w:rsidR="00B84149" w:rsidRDefault="00B84149" w:rsidP="00B84149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Framework</w:t>
      </w:r>
      <w:r>
        <w:rPr>
          <w:rFonts w:ascii="Segoe UI" w:hAnsi="Segoe UI" w:cs="Segoe UI"/>
          <w:color w:val="404040"/>
        </w:rPr>
        <w:t xml:space="preserve">: Express.js (para construção de APIs </w:t>
      </w:r>
      <w:proofErr w:type="spellStart"/>
      <w:r>
        <w:rPr>
          <w:rFonts w:ascii="Segoe UI" w:hAnsi="Segoe UI" w:cs="Segoe UI"/>
          <w:color w:val="404040"/>
        </w:rPr>
        <w:t>RESTful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517E95B8" w14:textId="77777777" w:rsidR="00B84149" w:rsidRDefault="00B84149" w:rsidP="00B84149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Banco de Dados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MongoDB</w:t>
      </w:r>
      <w:proofErr w:type="spellEnd"/>
      <w:r>
        <w:rPr>
          <w:rFonts w:ascii="Segoe UI" w:hAnsi="Segoe UI" w:cs="Segoe UI"/>
          <w:color w:val="404040"/>
        </w:rPr>
        <w:t xml:space="preserve"> (para armazenamento de dados de usuários, plantas e calendários)</w:t>
      </w:r>
    </w:p>
    <w:p w14:paraId="0042A5F7" w14:textId="77777777" w:rsidR="00B84149" w:rsidRDefault="00B84149" w:rsidP="00B84149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Autenticação</w:t>
      </w:r>
      <w:r>
        <w:rPr>
          <w:rFonts w:ascii="Segoe UI" w:hAnsi="Segoe UI" w:cs="Segoe UI"/>
          <w:color w:val="404040"/>
        </w:rPr>
        <w:t>: JWT (JSON Web Tokens) para segurança no login.</w:t>
      </w:r>
    </w:p>
    <w:p w14:paraId="17E59A59" w14:textId="77777777" w:rsidR="00B84149" w:rsidRDefault="00B84149" w:rsidP="00B84149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3. APIs Externas</w:t>
      </w:r>
    </w:p>
    <w:p w14:paraId="5E5F02DA" w14:textId="77777777" w:rsidR="00B84149" w:rsidRDefault="00B84149" w:rsidP="00B84149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hAnsi="Segoe UI" w:cs="Segoe UI"/>
          <w:color w:val="404040"/>
        </w:rPr>
        <w:t>OpenFarm</w:t>
      </w:r>
      <w:proofErr w:type="spellEnd"/>
      <w:r>
        <w:rPr>
          <w:rStyle w:val="Forte"/>
          <w:rFonts w:ascii="Segoe UI" w:hAnsi="Segoe UI" w:cs="Segoe UI"/>
          <w:color w:val="404040"/>
        </w:rPr>
        <w:t xml:space="preserve"> API</w:t>
      </w:r>
      <w:r>
        <w:rPr>
          <w:rFonts w:ascii="Segoe UI" w:hAnsi="Segoe UI" w:cs="Segoe UI"/>
          <w:color w:val="404040"/>
        </w:rPr>
        <w:t>:</w:t>
      </w:r>
    </w:p>
    <w:p w14:paraId="7DFD4814" w14:textId="77777777" w:rsidR="00B84149" w:rsidRDefault="00B84149" w:rsidP="00B84149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Obter dados de espécies de plantas, ciclos de crescimento e requisitos de cultivo.</w:t>
      </w:r>
    </w:p>
    <w:p w14:paraId="78C32657" w14:textId="77777777" w:rsidR="00B84149" w:rsidRDefault="00B84149" w:rsidP="00B84149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API de Tradução</w:t>
      </w:r>
      <w:r>
        <w:rPr>
          <w:rFonts w:ascii="Segoe UI" w:hAnsi="Segoe UI" w:cs="Segoe UI"/>
          <w:color w:val="404040"/>
        </w:rPr>
        <w:t>:</w:t>
      </w:r>
    </w:p>
    <w:p w14:paraId="71A2DA34" w14:textId="77777777" w:rsidR="00B84149" w:rsidRDefault="00B84149" w:rsidP="00B84149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Traduzir conteúdo da </w:t>
      </w:r>
      <w:proofErr w:type="spellStart"/>
      <w:r>
        <w:rPr>
          <w:rFonts w:ascii="Segoe UI" w:hAnsi="Segoe UI" w:cs="Segoe UI"/>
          <w:color w:val="404040"/>
        </w:rPr>
        <w:t>OpenFarm</w:t>
      </w:r>
      <w:proofErr w:type="spellEnd"/>
      <w:r>
        <w:rPr>
          <w:rFonts w:ascii="Segoe UI" w:hAnsi="Segoe UI" w:cs="Segoe UI"/>
          <w:color w:val="404040"/>
        </w:rPr>
        <w:t xml:space="preserve"> para português com precisão técnica.</w:t>
      </w:r>
    </w:p>
    <w:p w14:paraId="0F99EDD0" w14:textId="77777777" w:rsidR="00B84149" w:rsidRDefault="00B84149" w:rsidP="00B84149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API de Calendário Lunar</w:t>
      </w:r>
      <w:r>
        <w:rPr>
          <w:rFonts w:ascii="Segoe UI" w:hAnsi="Segoe UI" w:cs="Segoe UI"/>
          <w:color w:val="404040"/>
        </w:rPr>
        <w:t>:</w:t>
      </w:r>
    </w:p>
    <w:p w14:paraId="1F44EDDA" w14:textId="77777777" w:rsidR="00B84149" w:rsidRDefault="00B84149" w:rsidP="00B84149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Fornecer datas e fases lunares para recomendações de poda.</w:t>
      </w:r>
    </w:p>
    <w:p w14:paraId="32657AE5" w14:textId="77777777" w:rsidR="00B84149" w:rsidRDefault="00B84149" w:rsidP="00B84149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4. Infraestrutura</w:t>
      </w:r>
    </w:p>
    <w:p w14:paraId="7A286D98" w14:textId="77777777" w:rsidR="00B84149" w:rsidRDefault="00B84149" w:rsidP="00B84149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Hospedagem</w:t>
      </w:r>
      <w:r>
        <w:rPr>
          <w:rFonts w:ascii="Segoe UI" w:hAnsi="Segoe UI" w:cs="Segoe UI"/>
          <w:color w:val="404040"/>
        </w:rPr>
        <w:t>: AWS (EC2 para servidores, RDS opcional se migrar para SQL)</w:t>
      </w:r>
    </w:p>
    <w:p w14:paraId="7C014837" w14:textId="77777777" w:rsidR="00B84149" w:rsidRDefault="00B84149" w:rsidP="00B84149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Armazenamento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Amazon</w:t>
      </w:r>
      <w:proofErr w:type="spellEnd"/>
      <w:r>
        <w:rPr>
          <w:rFonts w:ascii="Segoe UI" w:hAnsi="Segoe UI" w:cs="Segoe UI"/>
          <w:color w:val="404040"/>
        </w:rPr>
        <w:t xml:space="preserve"> S3 (para imagens de plantas e usuários)</w:t>
      </w:r>
    </w:p>
    <w:p w14:paraId="583C6AAD" w14:textId="77777777" w:rsidR="00B84149" w:rsidRDefault="00B84149" w:rsidP="00B84149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CDN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Cloudflare</w:t>
      </w:r>
      <w:proofErr w:type="spellEnd"/>
      <w:r>
        <w:rPr>
          <w:rFonts w:ascii="Segoe UI" w:hAnsi="Segoe UI" w:cs="Segoe UI"/>
          <w:color w:val="404040"/>
        </w:rPr>
        <w:t xml:space="preserve"> (para otimização de desempenho global)</w:t>
      </w:r>
    </w:p>
    <w:p w14:paraId="20D56310" w14:textId="77777777" w:rsidR="00B84149" w:rsidRDefault="00B84149" w:rsidP="00B84149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CI/CD</w:t>
      </w:r>
      <w:r>
        <w:rPr>
          <w:rFonts w:ascii="Segoe UI" w:hAnsi="Segoe UI" w:cs="Segoe UI"/>
          <w:color w:val="404040"/>
        </w:rPr>
        <w:t xml:space="preserve">: GitHub </w:t>
      </w:r>
      <w:proofErr w:type="spellStart"/>
      <w:r>
        <w:rPr>
          <w:rFonts w:ascii="Segoe UI" w:hAnsi="Segoe UI" w:cs="Segoe UI"/>
          <w:color w:val="404040"/>
        </w:rPr>
        <w:t>Actions</w:t>
      </w:r>
      <w:proofErr w:type="spellEnd"/>
      <w:r>
        <w:rPr>
          <w:rFonts w:ascii="Segoe UI" w:hAnsi="Segoe UI" w:cs="Segoe UI"/>
          <w:color w:val="404040"/>
        </w:rPr>
        <w:t xml:space="preserve"> (para automação de </w:t>
      </w:r>
      <w:proofErr w:type="spellStart"/>
      <w:r>
        <w:rPr>
          <w:rFonts w:ascii="Segoe UI" w:hAnsi="Segoe UI" w:cs="Segoe UI"/>
          <w:color w:val="404040"/>
        </w:rPr>
        <w:t>deploys</w:t>
      </w:r>
      <w:proofErr w:type="spellEnd"/>
      <w:r>
        <w:rPr>
          <w:rFonts w:ascii="Segoe UI" w:hAnsi="Segoe UI" w:cs="Segoe UI"/>
          <w:color w:val="404040"/>
        </w:rPr>
        <w:t xml:space="preserve"> e testes)</w:t>
      </w:r>
    </w:p>
    <w:p w14:paraId="35462C16" w14:textId="77777777" w:rsidR="00B84149" w:rsidRDefault="00B84149" w:rsidP="00B84149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5. Requisitos Não-Funcionais</w:t>
      </w:r>
    </w:p>
    <w:p w14:paraId="60162893" w14:textId="77777777" w:rsidR="00B84149" w:rsidRDefault="00B84149" w:rsidP="00B84149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Desempenho</w:t>
      </w:r>
      <w:r>
        <w:rPr>
          <w:rFonts w:ascii="Segoe UI" w:hAnsi="Segoe UI" w:cs="Segoe UI"/>
          <w:color w:val="404040"/>
        </w:rPr>
        <w:t>:</w:t>
      </w:r>
    </w:p>
    <w:p w14:paraId="4D1F6E69" w14:textId="77777777" w:rsidR="00B84149" w:rsidRDefault="00B84149" w:rsidP="00B84149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Tempo de carregamento &lt; 3 segundos.</w:t>
      </w:r>
    </w:p>
    <w:p w14:paraId="49DB9846" w14:textId="77777777" w:rsidR="00B84149" w:rsidRDefault="00B84149" w:rsidP="00B84149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Suporte a 10.000 usuários simultâneos.</w:t>
      </w:r>
    </w:p>
    <w:p w14:paraId="086D7F03" w14:textId="77777777" w:rsidR="00B84149" w:rsidRDefault="00B84149" w:rsidP="00B84149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Segurança</w:t>
      </w:r>
      <w:r>
        <w:rPr>
          <w:rFonts w:ascii="Segoe UI" w:hAnsi="Segoe UI" w:cs="Segoe UI"/>
          <w:color w:val="404040"/>
        </w:rPr>
        <w:t>:</w:t>
      </w:r>
    </w:p>
    <w:p w14:paraId="6BAE57CD" w14:textId="77777777" w:rsidR="00B84149" w:rsidRDefault="00B84149" w:rsidP="00B84149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Autenticação JWT com HTTPS.</w:t>
      </w:r>
    </w:p>
    <w:p w14:paraId="1A6B38C7" w14:textId="77777777" w:rsidR="00B84149" w:rsidRDefault="00B84149" w:rsidP="00B84149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Backups diários dos dados.</w:t>
      </w:r>
    </w:p>
    <w:p w14:paraId="1E6DF3F3" w14:textId="77777777" w:rsidR="00B84149" w:rsidRDefault="00B84149" w:rsidP="00B84149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lastRenderedPageBreak/>
        <w:t>Disponibilidade</w:t>
      </w:r>
      <w:r>
        <w:rPr>
          <w:rFonts w:ascii="Segoe UI" w:hAnsi="Segoe UI" w:cs="Segoe UI"/>
          <w:color w:val="404040"/>
        </w:rPr>
        <w:t xml:space="preserve">: 99.5% </w:t>
      </w:r>
      <w:proofErr w:type="spellStart"/>
      <w:r>
        <w:rPr>
          <w:rFonts w:ascii="Segoe UI" w:hAnsi="Segoe UI" w:cs="Segoe UI"/>
          <w:color w:val="404040"/>
        </w:rPr>
        <w:t>uptime</w:t>
      </w:r>
      <w:proofErr w:type="spellEnd"/>
      <w:r>
        <w:rPr>
          <w:rFonts w:ascii="Segoe UI" w:hAnsi="Segoe UI" w:cs="Segoe UI"/>
          <w:color w:val="404040"/>
        </w:rPr>
        <w:t xml:space="preserve"> (monitoramento via AWS </w:t>
      </w:r>
      <w:proofErr w:type="spellStart"/>
      <w:r>
        <w:rPr>
          <w:rFonts w:ascii="Segoe UI" w:hAnsi="Segoe UI" w:cs="Segoe UI"/>
          <w:color w:val="404040"/>
        </w:rPr>
        <w:t>CloudWatch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7B3479F4" w14:textId="77777777" w:rsidR="00B84149" w:rsidRDefault="00B84149" w:rsidP="00B84149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 xml:space="preserve">6.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</w:rPr>
        <w:t>Roadmap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/>
        </w:rPr>
        <w:t xml:space="preserve"> Técnico</w:t>
      </w:r>
    </w:p>
    <w:p w14:paraId="27378D30" w14:textId="77777777" w:rsidR="00B84149" w:rsidRDefault="00B84149" w:rsidP="00B84149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Fase 1 (MVP - 3 meses)</w:t>
      </w:r>
      <w:r>
        <w:rPr>
          <w:rFonts w:ascii="Segoe UI" w:hAnsi="Segoe UI" w:cs="Segoe UI"/>
          <w:color w:val="404040"/>
        </w:rPr>
        <w:t>:</w:t>
      </w:r>
    </w:p>
    <w:p w14:paraId="1930348B" w14:textId="77777777" w:rsidR="00B84149" w:rsidRDefault="00B84149" w:rsidP="00B84149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Cadastro de usuários + integração com </w:t>
      </w:r>
      <w:proofErr w:type="spellStart"/>
      <w:r>
        <w:rPr>
          <w:rFonts w:ascii="Segoe UI" w:hAnsi="Segoe UI" w:cs="Segoe UI"/>
          <w:color w:val="404040"/>
        </w:rPr>
        <w:t>OpenFarm</w:t>
      </w:r>
      <w:proofErr w:type="spellEnd"/>
      <w:r>
        <w:rPr>
          <w:rFonts w:ascii="Segoe UI" w:hAnsi="Segoe UI" w:cs="Segoe UI"/>
          <w:color w:val="404040"/>
        </w:rPr>
        <w:t xml:space="preserve"> e calendário lunar.</w:t>
      </w:r>
    </w:p>
    <w:p w14:paraId="695C849F" w14:textId="77777777" w:rsidR="00B84149" w:rsidRDefault="00B84149" w:rsidP="00B84149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UI básica com 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e Material-UI.</w:t>
      </w:r>
    </w:p>
    <w:p w14:paraId="1D58B695" w14:textId="77777777" w:rsidR="00B84149" w:rsidRDefault="00B84149" w:rsidP="00B84149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Fase 2 (3 meses)</w:t>
      </w:r>
      <w:r>
        <w:rPr>
          <w:rFonts w:ascii="Segoe UI" w:hAnsi="Segoe UI" w:cs="Segoe UI"/>
          <w:color w:val="404040"/>
        </w:rPr>
        <w:t>:</w:t>
      </w:r>
    </w:p>
    <w:p w14:paraId="6F613E67" w14:textId="77777777" w:rsidR="00B84149" w:rsidRDefault="00B84149" w:rsidP="00B84149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Notificações (usando </w:t>
      </w:r>
      <w:proofErr w:type="spellStart"/>
      <w:r>
        <w:rPr>
          <w:rFonts w:ascii="Segoe UI" w:hAnsi="Segoe UI" w:cs="Segoe UI"/>
          <w:color w:val="404040"/>
        </w:rPr>
        <w:t>WebSockets</w:t>
      </w:r>
      <w:proofErr w:type="spellEnd"/>
      <w:r>
        <w:rPr>
          <w:rFonts w:ascii="Segoe UI" w:hAnsi="Segoe UI" w:cs="Segoe UI"/>
          <w:color w:val="404040"/>
        </w:rPr>
        <w:t xml:space="preserve"> ou serviços como </w:t>
      </w:r>
      <w:proofErr w:type="spellStart"/>
      <w:r>
        <w:rPr>
          <w:rFonts w:ascii="Segoe UI" w:hAnsi="Segoe UI" w:cs="Segoe UI"/>
          <w:color w:val="404040"/>
        </w:rPr>
        <w:t>Firebase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00A3F22E" w14:textId="77777777" w:rsidR="00B84149" w:rsidRDefault="00B84149" w:rsidP="00B84149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Aprimorar traduções e adicionar compartilhamento social.</w:t>
      </w:r>
    </w:p>
    <w:p w14:paraId="2C8E6C76" w14:textId="77777777" w:rsidR="00B84149" w:rsidRDefault="00B84149" w:rsidP="00B84149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Fase 3 (6 meses)</w:t>
      </w:r>
      <w:r>
        <w:rPr>
          <w:rFonts w:ascii="Segoe UI" w:hAnsi="Segoe UI" w:cs="Segoe UI"/>
          <w:color w:val="404040"/>
        </w:rPr>
        <w:t>:</w:t>
      </w:r>
    </w:p>
    <w:p w14:paraId="6EE3A29D" w14:textId="77777777" w:rsidR="00B84149" w:rsidRDefault="00B84149" w:rsidP="00B84149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Aplicativo mobile (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Native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2DE24BC6" w14:textId="77777777" w:rsidR="00B84149" w:rsidRDefault="00B84149" w:rsidP="00B84149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IoT</w:t>
      </w:r>
      <w:proofErr w:type="spellEnd"/>
      <w:r>
        <w:rPr>
          <w:rFonts w:ascii="Segoe UI" w:hAnsi="Segoe UI" w:cs="Segoe UI"/>
          <w:color w:val="404040"/>
        </w:rPr>
        <w:t xml:space="preserve"> (integração com sensores via MQTT).</w:t>
      </w:r>
    </w:p>
    <w:p w14:paraId="5D81A7FF" w14:textId="77777777" w:rsidR="00B84149" w:rsidRDefault="00B84149" w:rsidP="00B84149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7. Observações Críticas</w:t>
      </w:r>
    </w:p>
    <w:p w14:paraId="5216BCE6" w14:textId="77777777" w:rsidR="00B84149" w:rsidRDefault="00B84149" w:rsidP="00B84149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Desafios</w:t>
      </w:r>
      <w:r>
        <w:rPr>
          <w:rFonts w:ascii="Segoe UI" w:hAnsi="Segoe UI" w:cs="Segoe UI"/>
          <w:color w:val="404040"/>
        </w:rPr>
        <w:t>:</w:t>
      </w:r>
    </w:p>
    <w:p w14:paraId="4D59A689" w14:textId="77777777" w:rsidR="00B84149" w:rsidRDefault="00B84149" w:rsidP="00B84149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Precisão das APIs externas (ex.: tradução de termos técnicos).</w:t>
      </w:r>
    </w:p>
    <w:p w14:paraId="0356AD97" w14:textId="77777777" w:rsidR="00B84149" w:rsidRDefault="00B84149" w:rsidP="00B84149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Sincronização em tempo real do calendário lunar.</w:t>
      </w:r>
    </w:p>
    <w:p w14:paraId="2F4E28D6" w14:textId="77777777" w:rsidR="00B84149" w:rsidRDefault="00B84149" w:rsidP="00B84149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Sugestões</w:t>
      </w:r>
      <w:r>
        <w:rPr>
          <w:rFonts w:ascii="Segoe UI" w:hAnsi="Segoe UI" w:cs="Segoe UI"/>
          <w:color w:val="404040"/>
        </w:rPr>
        <w:t>:</w:t>
      </w:r>
    </w:p>
    <w:p w14:paraId="64816F4F" w14:textId="77777777" w:rsidR="00B84149" w:rsidRDefault="00B84149" w:rsidP="00B84149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Testar APIs alternativas (ex.: Weather API para alertas climáticos).</w:t>
      </w:r>
    </w:p>
    <w:p w14:paraId="5498142C" w14:textId="77777777" w:rsidR="00B84149" w:rsidRDefault="00B84149" w:rsidP="00B84149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Considerar PostgreSQL se relações complexas entre dados surgirem.</w:t>
      </w:r>
    </w:p>
    <w:p w14:paraId="06AADAF5" w14:textId="1EF70CF4" w:rsidR="00B84149" w:rsidRDefault="00B84149" w:rsidP="00B84149"/>
    <w:bookmarkEnd w:id="2"/>
    <w:p w14:paraId="06B8B447" w14:textId="77777777" w:rsidR="00B84149" w:rsidRDefault="00B84149" w:rsidP="00B84149"/>
    <w:sectPr w:rsidR="00B84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362"/>
    <w:multiLevelType w:val="multilevel"/>
    <w:tmpl w:val="E8FA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30B8"/>
    <w:multiLevelType w:val="multilevel"/>
    <w:tmpl w:val="8A98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9020A"/>
    <w:multiLevelType w:val="multilevel"/>
    <w:tmpl w:val="F5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4A65"/>
    <w:multiLevelType w:val="multilevel"/>
    <w:tmpl w:val="B8B6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E5B6A"/>
    <w:multiLevelType w:val="multilevel"/>
    <w:tmpl w:val="8D38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E207E"/>
    <w:multiLevelType w:val="multilevel"/>
    <w:tmpl w:val="752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77CAE"/>
    <w:multiLevelType w:val="multilevel"/>
    <w:tmpl w:val="E1A0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035FE"/>
    <w:multiLevelType w:val="multilevel"/>
    <w:tmpl w:val="429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1679"/>
    <w:multiLevelType w:val="multilevel"/>
    <w:tmpl w:val="83FA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63462"/>
    <w:multiLevelType w:val="multilevel"/>
    <w:tmpl w:val="A09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2360D"/>
    <w:multiLevelType w:val="multilevel"/>
    <w:tmpl w:val="94FC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40240"/>
    <w:multiLevelType w:val="multilevel"/>
    <w:tmpl w:val="116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303C8"/>
    <w:multiLevelType w:val="multilevel"/>
    <w:tmpl w:val="9F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236FB"/>
    <w:multiLevelType w:val="multilevel"/>
    <w:tmpl w:val="0C8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37C27"/>
    <w:multiLevelType w:val="multilevel"/>
    <w:tmpl w:val="698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1006D"/>
    <w:multiLevelType w:val="multilevel"/>
    <w:tmpl w:val="244A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A6914"/>
    <w:multiLevelType w:val="multilevel"/>
    <w:tmpl w:val="D298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B2496"/>
    <w:multiLevelType w:val="multilevel"/>
    <w:tmpl w:val="7B0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01873"/>
    <w:multiLevelType w:val="multilevel"/>
    <w:tmpl w:val="50C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12F4A"/>
    <w:multiLevelType w:val="multilevel"/>
    <w:tmpl w:val="AD9C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672F5D"/>
    <w:multiLevelType w:val="multilevel"/>
    <w:tmpl w:val="796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910ACA"/>
    <w:multiLevelType w:val="multilevel"/>
    <w:tmpl w:val="16B2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9343C"/>
    <w:multiLevelType w:val="multilevel"/>
    <w:tmpl w:val="41C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26913"/>
    <w:multiLevelType w:val="multilevel"/>
    <w:tmpl w:val="BBAC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852B9"/>
    <w:multiLevelType w:val="multilevel"/>
    <w:tmpl w:val="A21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71A49"/>
    <w:multiLevelType w:val="multilevel"/>
    <w:tmpl w:val="1D7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B58DC"/>
    <w:multiLevelType w:val="multilevel"/>
    <w:tmpl w:val="511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9255D"/>
    <w:multiLevelType w:val="multilevel"/>
    <w:tmpl w:val="511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206AE"/>
    <w:multiLevelType w:val="multilevel"/>
    <w:tmpl w:val="F8E8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F618D"/>
    <w:multiLevelType w:val="multilevel"/>
    <w:tmpl w:val="4472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F593E"/>
    <w:multiLevelType w:val="multilevel"/>
    <w:tmpl w:val="EA64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213E4"/>
    <w:multiLevelType w:val="multilevel"/>
    <w:tmpl w:val="701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A7EF3"/>
    <w:multiLevelType w:val="multilevel"/>
    <w:tmpl w:val="0D8A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76F68"/>
    <w:multiLevelType w:val="multilevel"/>
    <w:tmpl w:val="70D2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65F77"/>
    <w:multiLevelType w:val="multilevel"/>
    <w:tmpl w:val="654A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632908"/>
    <w:multiLevelType w:val="multilevel"/>
    <w:tmpl w:val="87B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37460"/>
    <w:multiLevelType w:val="multilevel"/>
    <w:tmpl w:val="A3B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0"/>
  </w:num>
  <w:num w:numId="3">
    <w:abstractNumId w:val="24"/>
  </w:num>
  <w:num w:numId="4">
    <w:abstractNumId w:val="5"/>
  </w:num>
  <w:num w:numId="5">
    <w:abstractNumId w:val="26"/>
  </w:num>
  <w:num w:numId="6">
    <w:abstractNumId w:val="6"/>
  </w:num>
  <w:num w:numId="7">
    <w:abstractNumId w:val="32"/>
  </w:num>
  <w:num w:numId="8">
    <w:abstractNumId w:val="8"/>
  </w:num>
  <w:num w:numId="9">
    <w:abstractNumId w:val="29"/>
  </w:num>
  <w:num w:numId="10">
    <w:abstractNumId w:val="35"/>
  </w:num>
  <w:num w:numId="11">
    <w:abstractNumId w:val="13"/>
  </w:num>
  <w:num w:numId="12">
    <w:abstractNumId w:val="9"/>
  </w:num>
  <w:num w:numId="13">
    <w:abstractNumId w:val="21"/>
  </w:num>
  <w:num w:numId="14">
    <w:abstractNumId w:val="22"/>
  </w:num>
  <w:num w:numId="15">
    <w:abstractNumId w:val="19"/>
  </w:num>
  <w:num w:numId="16">
    <w:abstractNumId w:val="12"/>
  </w:num>
  <w:num w:numId="17">
    <w:abstractNumId w:val="33"/>
  </w:num>
  <w:num w:numId="18">
    <w:abstractNumId w:val="36"/>
  </w:num>
  <w:num w:numId="19">
    <w:abstractNumId w:val="17"/>
  </w:num>
  <w:num w:numId="20">
    <w:abstractNumId w:val="18"/>
  </w:num>
  <w:num w:numId="21">
    <w:abstractNumId w:val="27"/>
  </w:num>
  <w:num w:numId="22">
    <w:abstractNumId w:val="15"/>
  </w:num>
  <w:num w:numId="23">
    <w:abstractNumId w:val="20"/>
  </w:num>
  <w:num w:numId="24">
    <w:abstractNumId w:val="7"/>
  </w:num>
  <w:num w:numId="25">
    <w:abstractNumId w:val="10"/>
  </w:num>
  <w:num w:numId="26">
    <w:abstractNumId w:val="34"/>
  </w:num>
  <w:num w:numId="27">
    <w:abstractNumId w:val="11"/>
  </w:num>
  <w:num w:numId="28">
    <w:abstractNumId w:val="2"/>
  </w:num>
  <w:num w:numId="29">
    <w:abstractNumId w:val="1"/>
  </w:num>
  <w:num w:numId="30">
    <w:abstractNumId w:val="14"/>
  </w:num>
  <w:num w:numId="31">
    <w:abstractNumId w:val="16"/>
  </w:num>
  <w:num w:numId="32">
    <w:abstractNumId w:val="0"/>
  </w:num>
  <w:num w:numId="33">
    <w:abstractNumId w:val="23"/>
  </w:num>
  <w:num w:numId="34">
    <w:abstractNumId w:val="28"/>
  </w:num>
  <w:num w:numId="35">
    <w:abstractNumId w:val="4"/>
  </w:num>
  <w:num w:numId="36">
    <w:abstractNumId w:val="25"/>
  </w:num>
  <w:num w:numId="37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D"/>
    <w:rsid w:val="00107AF4"/>
    <w:rsid w:val="00117E16"/>
    <w:rsid w:val="001866F7"/>
    <w:rsid w:val="001F5BCA"/>
    <w:rsid w:val="002065A5"/>
    <w:rsid w:val="00211B87"/>
    <w:rsid w:val="00454712"/>
    <w:rsid w:val="005E304C"/>
    <w:rsid w:val="00661735"/>
    <w:rsid w:val="00693CF4"/>
    <w:rsid w:val="006D1D53"/>
    <w:rsid w:val="006F5663"/>
    <w:rsid w:val="00923F5D"/>
    <w:rsid w:val="0095461A"/>
    <w:rsid w:val="00B30667"/>
    <w:rsid w:val="00B541DF"/>
    <w:rsid w:val="00B84149"/>
    <w:rsid w:val="00BA5A29"/>
    <w:rsid w:val="00CA39D1"/>
    <w:rsid w:val="00E2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48FA"/>
  <w15:chartTrackingRefBased/>
  <w15:docId w15:val="{5E7695AC-4133-4B97-9998-7B1289BE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F5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F56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F566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F566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065A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E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Normal"/>
    <w:rsid w:val="00B8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farm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24</Pages>
  <Words>3284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304B</dc:creator>
  <cp:keywords/>
  <dc:description/>
  <cp:lastModifiedBy>Sala 304B</cp:lastModifiedBy>
  <cp:revision>7</cp:revision>
  <dcterms:created xsi:type="dcterms:W3CDTF">2025-04-29T12:42:00Z</dcterms:created>
  <dcterms:modified xsi:type="dcterms:W3CDTF">2025-05-06T14:10:00Z</dcterms:modified>
</cp:coreProperties>
</file>