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363F" w14:textId="03807C38" w:rsidR="00AD3C58" w:rsidRPr="004C156A" w:rsidRDefault="00461306">
      <w:pPr>
        <w:rPr>
          <w:b/>
          <w:bCs/>
          <w:sz w:val="24"/>
          <w:szCs w:val="24"/>
          <w:u w:val="single"/>
        </w:rPr>
      </w:pPr>
      <w:r w:rsidRPr="004C156A">
        <w:rPr>
          <w:b/>
          <w:bCs/>
          <w:sz w:val="24"/>
          <w:szCs w:val="24"/>
          <w:u w:val="single"/>
        </w:rPr>
        <w:t>Football game service restful API</w:t>
      </w:r>
    </w:p>
    <w:p w14:paraId="732A2996" w14:textId="338A5701" w:rsidR="00461306" w:rsidRPr="004C156A" w:rsidRDefault="00461306">
      <w:pPr>
        <w:rPr>
          <w:b/>
          <w:bCs/>
          <w:sz w:val="24"/>
          <w:szCs w:val="24"/>
          <w:u w:val="single"/>
        </w:rPr>
      </w:pPr>
    </w:p>
    <w:p w14:paraId="5D389069" w14:textId="69D5CD36" w:rsidR="00461306" w:rsidRPr="004C156A" w:rsidRDefault="00461306">
      <w:pPr>
        <w:rPr>
          <w:b/>
          <w:bCs/>
          <w:sz w:val="24"/>
          <w:szCs w:val="24"/>
          <w:u w:val="single"/>
        </w:rPr>
      </w:pPr>
      <w:r w:rsidRPr="004C156A">
        <w:rPr>
          <w:b/>
          <w:bCs/>
          <w:sz w:val="24"/>
          <w:szCs w:val="24"/>
          <w:u w:val="single"/>
        </w:rPr>
        <w:t>Step to run the app:</w:t>
      </w:r>
    </w:p>
    <w:p w14:paraId="2C6F1BCA" w14:textId="1843F953" w:rsidR="00461306" w:rsidRPr="004C156A" w:rsidRDefault="00461306" w:rsidP="004613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C156A">
        <w:rPr>
          <w:sz w:val="24"/>
          <w:szCs w:val="24"/>
        </w:rPr>
        <w:t>use window operating system</w:t>
      </w:r>
    </w:p>
    <w:p w14:paraId="02C0B448" w14:textId="05AF2EAB" w:rsidR="00461306" w:rsidRPr="004C156A" w:rsidRDefault="00461306" w:rsidP="004613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C156A">
        <w:rPr>
          <w:sz w:val="24"/>
          <w:szCs w:val="24"/>
        </w:rPr>
        <w:t>use any editor of your choice</w:t>
      </w:r>
    </w:p>
    <w:p w14:paraId="3F1CE56D" w14:textId="3F6C53F0" w:rsidR="00461306" w:rsidRPr="004C156A" w:rsidRDefault="00461306" w:rsidP="004613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C156A">
        <w:rPr>
          <w:sz w:val="24"/>
          <w:szCs w:val="24"/>
        </w:rPr>
        <w:t>create virtual environment, activate that environment, then</w:t>
      </w:r>
    </w:p>
    <w:p w14:paraId="62F0CA29" w14:textId="19AC264A" w:rsidR="00461306" w:rsidRPr="004C156A" w:rsidRDefault="00461306" w:rsidP="004613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C156A">
        <w:rPr>
          <w:sz w:val="24"/>
          <w:szCs w:val="24"/>
        </w:rPr>
        <w:t xml:space="preserve">install all packages and dependencies used in developing the app by just running the following command   </w:t>
      </w:r>
      <w:r w:rsidRPr="004C156A">
        <w:rPr>
          <w:b/>
          <w:bCs/>
          <w:sz w:val="24"/>
          <w:szCs w:val="24"/>
        </w:rPr>
        <w:t xml:space="preserve">pip install -r </w:t>
      </w:r>
      <w:r w:rsidRPr="004C156A">
        <w:rPr>
          <w:b/>
          <w:bCs/>
          <w:sz w:val="24"/>
          <w:szCs w:val="24"/>
        </w:rPr>
        <w:t>requirements</w:t>
      </w:r>
      <w:r w:rsidRPr="004C156A">
        <w:rPr>
          <w:b/>
          <w:bCs/>
          <w:sz w:val="24"/>
          <w:szCs w:val="24"/>
        </w:rPr>
        <w:t>.txt</w:t>
      </w:r>
    </w:p>
    <w:p w14:paraId="58422C0B" w14:textId="7C45B055" w:rsidR="00461306" w:rsidRPr="004C156A" w:rsidRDefault="00461306" w:rsidP="004613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C156A">
        <w:rPr>
          <w:sz w:val="24"/>
          <w:szCs w:val="24"/>
        </w:rPr>
        <w:t>make sure to specify the path where requirements.txt file is saved</w:t>
      </w:r>
    </w:p>
    <w:p w14:paraId="10831464" w14:textId="1258CCB6" w:rsidR="004C156A" w:rsidRPr="004C156A" w:rsidRDefault="004C156A" w:rsidP="004613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C156A">
        <w:rPr>
          <w:sz w:val="24"/>
          <w:szCs w:val="24"/>
        </w:rPr>
        <w:t xml:space="preserve">create the database with the following name </w:t>
      </w:r>
      <w:proofErr w:type="spellStart"/>
      <w:r w:rsidRPr="004C156A">
        <w:rPr>
          <w:b/>
          <w:bCs/>
          <w:sz w:val="24"/>
          <w:szCs w:val="24"/>
        </w:rPr>
        <w:t>football_game_db</w:t>
      </w:r>
      <w:proofErr w:type="spellEnd"/>
    </w:p>
    <w:p w14:paraId="188AA9B6" w14:textId="10CAE74A" w:rsidR="00461306" w:rsidRPr="004C156A" w:rsidRDefault="00461306" w:rsidP="004613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C156A">
        <w:rPr>
          <w:sz w:val="24"/>
          <w:szCs w:val="24"/>
        </w:rPr>
        <w:t xml:space="preserve">import </w:t>
      </w:r>
      <w:r w:rsidR="00445CC5" w:rsidRPr="004C156A">
        <w:rPr>
          <w:sz w:val="24"/>
          <w:szCs w:val="24"/>
        </w:rPr>
        <w:t xml:space="preserve">the following </w:t>
      </w:r>
      <w:proofErr w:type="gramStart"/>
      <w:r w:rsidR="004C156A" w:rsidRPr="004C156A">
        <w:rPr>
          <w:sz w:val="24"/>
          <w:szCs w:val="24"/>
        </w:rPr>
        <w:t xml:space="preserve">file </w:t>
      </w:r>
      <w:r w:rsidR="00445CC5" w:rsidRPr="004C156A">
        <w:rPr>
          <w:sz w:val="24"/>
          <w:szCs w:val="24"/>
        </w:rPr>
        <w:t xml:space="preserve"> </w:t>
      </w:r>
      <w:proofErr w:type="spellStart"/>
      <w:r w:rsidR="00445CC5" w:rsidRPr="004C156A">
        <w:rPr>
          <w:b/>
          <w:bCs/>
          <w:sz w:val="24"/>
          <w:szCs w:val="24"/>
        </w:rPr>
        <w:t>football_game_db</w:t>
      </w:r>
      <w:r w:rsidR="00445CC5" w:rsidRPr="004C156A">
        <w:rPr>
          <w:b/>
          <w:bCs/>
          <w:sz w:val="24"/>
          <w:szCs w:val="24"/>
        </w:rPr>
        <w:t>.sql</w:t>
      </w:r>
      <w:proofErr w:type="spellEnd"/>
      <w:proofErr w:type="gramEnd"/>
      <w:r w:rsidR="00445CC5" w:rsidRPr="004C156A">
        <w:rPr>
          <w:b/>
          <w:bCs/>
          <w:sz w:val="24"/>
          <w:szCs w:val="24"/>
        </w:rPr>
        <w:t xml:space="preserve"> </w:t>
      </w:r>
      <w:r w:rsidR="004C156A" w:rsidRPr="004C156A">
        <w:rPr>
          <w:sz w:val="24"/>
          <w:szCs w:val="24"/>
        </w:rPr>
        <w:t xml:space="preserve">   in</w:t>
      </w:r>
      <w:r w:rsidR="004C156A" w:rsidRPr="004C156A">
        <w:rPr>
          <w:b/>
          <w:bCs/>
          <w:sz w:val="24"/>
          <w:szCs w:val="24"/>
        </w:rPr>
        <w:t xml:space="preserve"> </w:t>
      </w:r>
      <w:r w:rsidR="00445CC5" w:rsidRPr="004C156A">
        <w:rPr>
          <w:b/>
          <w:bCs/>
          <w:sz w:val="24"/>
          <w:szCs w:val="24"/>
        </w:rPr>
        <w:t xml:space="preserve"> </w:t>
      </w:r>
      <w:r w:rsidR="004C156A" w:rsidRPr="004C156A">
        <w:rPr>
          <w:sz w:val="24"/>
          <w:szCs w:val="24"/>
        </w:rPr>
        <w:t xml:space="preserve"> the above created database, so as to get access to records saved in the database</w:t>
      </w:r>
    </w:p>
    <w:p w14:paraId="3E00C5EC" w14:textId="45B65126" w:rsidR="00445CC5" w:rsidRPr="004C156A" w:rsidRDefault="00445CC5" w:rsidP="00445CC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C156A">
        <w:rPr>
          <w:sz w:val="24"/>
          <w:szCs w:val="24"/>
        </w:rPr>
        <w:t xml:space="preserve">after doing the above </w:t>
      </w:r>
      <w:proofErr w:type="gramStart"/>
      <w:r w:rsidRPr="004C156A">
        <w:rPr>
          <w:sz w:val="24"/>
          <w:szCs w:val="24"/>
        </w:rPr>
        <w:t>step ,</w:t>
      </w:r>
      <w:proofErr w:type="gramEnd"/>
      <w:r w:rsidRPr="004C156A">
        <w:rPr>
          <w:sz w:val="24"/>
          <w:szCs w:val="24"/>
        </w:rPr>
        <w:t xml:space="preserve"> its time now to test your API end point</w:t>
      </w:r>
    </w:p>
    <w:p w14:paraId="7E53EAA1" w14:textId="078A2B0E" w:rsidR="00445CC5" w:rsidRPr="004C156A" w:rsidRDefault="00445CC5" w:rsidP="00445CC5">
      <w:pPr>
        <w:rPr>
          <w:b/>
          <w:bCs/>
          <w:sz w:val="24"/>
          <w:szCs w:val="24"/>
          <w:u w:val="single"/>
        </w:rPr>
      </w:pPr>
    </w:p>
    <w:p w14:paraId="5AA25EAC" w14:textId="69B740E3" w:rsidR="00445CC5" w:rsidRPr="004C156A" w:rsidRDefault="00445CC5" w:rsidP="00445CC5">
      <w:pPr>
        <w:rPr>
          <w:b/>
          <w:bCs/>
          <w:sz w:val="24"/>
          <w:szCs w:val="24"/>
          <w:u w:val="single"/>
        </w:rPr>
      </w:pPr>
      <w:r w:rsidRPr="004C156A">
        <w:rPr>
          <w:b/>
          <w:bCs/>
          <w:sz w:val="24"/>
          <w:szCs w:val="24"/>
          <w:u w:val="single"/>
        </w:rPr>
        <w:t xml:space="preserve">TEST API END POINT: </w:t>
      </w:r>
    </w:p>
    <w:p w14:paraId="364131A3" w14:textId="41DF4ADB" w:rsidR="00445CC5" w:rsidRPr="004C156A" w:rsidRDefault="00445CC5" w:rsidP="00445CC5">
      <w:pPr>
        <w:rPr>
          <w:sz w:val="24"/>
          <w:szCs w:val="24"/>
        </w:rPr>
      </w:pPr>
      <w:r w:rsidRPr="004C156A">
        <w:rPr>
          <w:sz w:val="24"/>
          <w:szCs w:val="24"/>
        </w:rPr>
        <w:t xml:space="preserve">in this app we have the following </w:t>
      </w:r>
      <w:proofErr w:type="spellStart"/>
      <w:r w:rsidRPr="004C156A">
        <w:rPr>
          <w:sz w:val="24"/>
          <w:szCs w:val="24"/>
        </w:rPr>
        <w:t>api</w:t>
      </w:r>
      <w:proofErr w:type="spellEnd"/>
      <w:r w:rsidRPr="004C156A">
        <w:rPr>
          <w:sz w:val="24"/>
          <w:szCs w:val="24"/>
        </w:rPr>
        <w:t xml:space="preserve"> endpoint</w:t>
      </w:r>
    </w:p>
    <w:p w14:paraId="0BF0F48F" w14:textId="252C5750" w:rsidR="004C156A" w:rsidRDefault="004C156A" w:rsidP="00445CC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get the list of matches by team use the following endpoint</w:t>
      </w:r>
    </w:p>
    <w:p w14:paraId="311E6098" w14:textId="77777777" w:rsidR="004C156A" w:rsidRPr="004C156A" w:rsidRDefault="004C156A" w:rsidP="004C156A">
      <w:pPr>
        <w:pStyle w:val="ListParagraph"/>
        <w:rPr>
          <w:b/>
          <w:bCs/>
          <w:sz w:val="24"/>
          <w:szCs w:val="24"/>
        </w:rPr>
      </w:pPr>
    </w:p>
    <w:p w14:paraId="2E478C6D" w14:textId="49B1306F" w:rsidR="00445CC5" w:rsidRDefault="004C156A" w:rsidP="004C156A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r w:rsidRPr="004C156A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</w:t>
      </w:r>
      <w:r w:rsidRPr="004C156A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matches/team/</w:t>
      </w:r>
      <w:r w:rsidRPr="004C156A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{id}</w:t>
      </w:r>
    </w:p>
    <w:p w14:paraId="2D9BF4DB" w14:textId="530D49ED" w:rsidR="00F730FB" w:rsidRDefault="00F730FB" w:rsidP="004C156A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3FD9F72B" w14:textId="66603C54" w:rsidR="00F730FB" w:rsidRPr="00F730FB" w:rsidRDefault="00F730FB" w:rsidP="00F730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above {id} means the id of specific team and it is any number from </w:t>
      </w:r>
      <w:r w:rsidRPr="004C156A">
        <w:rPr>
          <w:b/>
          <w:bCs/>
          <w:sz w:val="24"/>
          <w:szCs w:val="24"/>
        </w:rPr>
        <w:t>1-90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because we only have 90 unique teams</w:t>
      </w:r>
    </w:p>
    <w:p w14:paraId="206BC7C3" w14:textId="77777777" w:rsidR="00F730FB" w:rsidRDefault="00F730FB" w:rsidP="004C156A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3B27958C" w14:textId="7CF3955C" w:rsidR="00F730FB" w:rsidRDefault="00F730FB" w:rsidP="00F730FB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 xml:space="preserve">Ex: </w:t>
      </w:r>
      <w:r w:rsidRPr="004C156A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/matches/team/</w:t>
      </w:r>
      <w: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1</w:t>
      </w:r>
      <w:r w:rsid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3</w:t>
      </w:r>
    </w:p>
    <w:p w14:paraId="02A8F871" w14:textId="78A0E775" w:rsidR="00F730FB" w:rsidRDefault="00F730FB" w:rsidP="004C156A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0EB856DB" w14:textId="77777777" w:rsidR="004C156A" w:rsidRDefault="004C156A" w:rsidP="004C156A">
      <w:pPr>
        <w:pStyle w:val="ListParagraph"/>
        <w:rPr>
          <w:sz w:val="24"/>
          <w:szCs w:val="24"/>
        </w:rPr>
      </w:pPr>
    </w:p>
    <w:p w14:paraId="0B542165" w14:textId="1E66A72E" w:rsidR="004C156A" w:rsidRDefault="004C156A" w:rsidP="004C15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C156A">
        <w:rPr>
          <w:b/>
          <w:bCs/>
          <w:sz w:val="24"/>
          <w:szCs w:val="24"/>
        </w:rPr>
        <w:t>To get list of matches by team filter by status</w:t>
      </w:r>
      <w:r w:rsidR="00F730FB">
        <w:rPr>
          <w:b/>
          <w:bCs/>
          <w:sz w:val="24"/>
          <w:szCs w:val="24"/>
        </w:rPr>
        <w:t xml:space="preserve"> </w:t>
      </w:r>
      <w:r w:rsidR="00F730FB">
        <w:rPr>
          <w:b/>
          <w:bCs/>
          <w:sz w:val="24"/>
          <w:szCs w:val="24"/>
        </w:rPr>
        <w:t>use the following endpoint</w:t>
      </w:r>
    </w:p>
    <w:p w14:paraId="545E2829" w14:textId="77777777" w:rsidR="004C156A" w:rsidRPr="004C156A" w:rsidRDefault="004C156A" w:rsidP="004C156A">
      <w:pPr>
        <w:pStyle w:val="ListParagraph"/>
        <w:rPr>
          <w:b/>
          <w:bCs/>
          <w:sz w:val="24"/>
          <w:szCs w:val="24"/>
        </w:rPr>
      </w:pPr>
    </w:p>
    <w:p w14:paraId="14446C50" w14:textId="454A6BB2" w:rsidR="00F730FB" w:rsidRDefault="00F730FB" w:rsidP="00F730FB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r w:rsidRPr="004C156A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/matches/</w:t>
      </w:r>
      <w:proofErr w:type="spellStart"/>
      <w:r w:rsidR="004C156A" w:rsidRPr="004C156A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team_by_status</w:t>
      </w:r>
      <w:proofErr w:type="spellEnd"/>
      <w:r w:rsidR="004C156A" w:rsidRPr="004C156A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</w:t>
      </w:r>
      <w: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{id}</w:t>
      </w:r>
      <w:r w:rsidR="004C156A" w:rsidRPr="004C156A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?status=upcoming</w:t>
      </w:r>
    </w:p>
    <w:p w14:paraId="531260EE" w14:textId="031D7F6E" w:rsidR="00F730FB" w:rsidRDefault="00F730FB" w:rsidP="00F730FB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40F9E2C1" w14:textId="77777777" w:rsidR="00F730FB" w:rsidRDefault="00F730FB" w:rsidP="00F730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above {id} means the id of specific team and it is any number from </w:t>
      </w:r>
      <w:r w:rsidRPr="004C156A">
        <w:rPr>
          <w:b/>
          <w:bCs/>
          <w:sz w:val="24"/>
          <w:szCs w:val="24"/>
        </w:rPr>
        <w:t>1-90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because we only have 90 unique teams</w:t>
      </w:r>
    </w:p>
    <w:p w14:paraId="45DCF6DA" w14:textId="0DC5891C" w:rsidR="00F730FB" w:rsidRPr="00F730FB" w:rsidRDefault="00F730FB" w:rsidP="00F730FB">
      <w:pP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6D4E9965" w14:textId="59CF3365" w:rsidR="00F730FB" w:rsidRDefault="00F730FB" w:rsidP="00F730FB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 xml:space="preserve">Ex: </w:t>
      </w:r>
      <w:r w:rsidRPr="004C156A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/matches/</w:t>
      </w:r>
      <w:proofErr w:type="spellStart"/>
      <w: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team_by_status</w:t>
      </w:r>
      <w:proofErr w:type="spellEnd"/>
      <w: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/1</w:t>
      </w:r>
      <w:r w:rsid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3</w:t>
      </w:r>
      <w: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?</w:t>
      </w:r>
      <w:r w:rsidRPr="004C156A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status=upcoming</w:t>
      </w:r>
    </w:p>
    <w:p w14:paraId="1B5FF6BC" w14:textId="77777777" w:rsidR="00F730FB" w:rsidRDefault="00F730FB" w:rsidP="00F730FB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1318A060" w14:textId="32CD2E7C" w:rsidR="00F730FB" w:rsidRDefault="00F730FB" w:rsidP="00F730FB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047D19F3" w14:textId="4E593D05" w:rsidR="00F730FB" w:rsidRDefault="00F730FB" w:rsidP="00F730FB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227D1476" w14:textId="665433A5" w:rsidR="00F730FB" w:rsidRPr="00F730FB" w:rsidRDefault="00F730FB" w:rsidP="00F730FB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lastRenderedPageBreak/>
        <w:t xml:space="preserve">To get list of matches by tournament </w:t>
      </w:r>
      <w:r>
        <w:rPr>
          <w:b/>
          <w:bCs/>
          <w:sz w:val="24"/>
          <w:szCs w:val="24"/>
        </w:rPr>
        <w:t>use the following endpoint</w:t>
      </w:r>
    </w:p>
    <w:p w14:paraId="474E395A" w14:textId="1EFB0791" w:rsidR="00F730FB" w:rsidRDefault="00F730FB" w:rsidP="00F730FB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1F5DFF4C" w14:textId="65E3CF1D" w:rsidR="00F730FB" w:rsidRDefault="00F730FB" w:rsidP="00F730FB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r w:rsidRPr="00F730FB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/matches/tournament/</w:t>
      </w:r>
      <w: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{id}</w:t>
      </w:r>
    </w:p>
    <w:p w14:paraId="6F8D818B" w14:textId="22AFB4EC" w:rsidR="00F730FB" w:rsidRDefault="00F730FB" w:rsidP="00F730FB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615EC274" w14:textId="00A8667B" w:rsidR="00F730FB" w:rsidRDefault="00F730FB" w:rsidP="00F730FB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the above {id} means the id of specific </w:t>
      </w:r>
      <w:r w:rsidRPr="00F730FB">
        <w:rPr>
          <w:rFonts w:ascii="Helvetica" w:hAnsi="Helvetica"/>
          <w:color w:val="212121"/>
          <w:sz w:val="24"/>
          <w:szCs w:val="24"/>
          <w:shd w:val="clear" w:color="auto" w:fill="FFFFFF"/>
        </w:rPr>
        <w:t>tournament</w:t>
      </w:r>
      <w:r w:rsidRPr="00F730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it is any number from </w:t>
      </w:r>
      <w:r w:rsidRPr="004C156A">
        <w:rPr>
          <w:b/>
          <w:bCs/>
          <w:sz w:val="24"/>
          <w:szCs w:val="24"/>
        </w:rPr>
        <w:t>1-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because we only have </w:t>
      </w:r>
      <w:r>
        <w:rPr>
          <w:sz w:val="24"/>
          <w:szCs w:val="24"/>
        </w:rPr>
        <w:t xml:space="preserve">2 </w:t>
      </w:r>
      <w:r w:rsidRPr="00F730FB">
        <w:rPr>
          <w:rFonts w:ascii="Helvetica" w:hAnsi="Helvetica"/>
          <w:color w:val="212121"/>
          <w:sz w:val="24"/>
          <w:szCs w:val="24"/>
          <w:shd w:val="clear" w:color="auto" w:fill="FFFFFF"/>
        </w:rPr>
        <w:t>tournament</w:t>
      </w:r>
      <w:r w:rsidR="005140F6">
        <w:rPr>
          <w:rFonts w:ascii="Helvetica" w:hAnsi="Helvetica"/>
          <w:color w:val="212121"/>
          <w:sz w:val="24"/>
          <w:szCs w:val="24"/>
          <w:shd w:val="clear" w:color="auto" w:fill="FFFFFF"/>
        </w:rPr>
        <w:t>s</w:t>
      </w:r>
    </w:p>
    <w:p w14:paraId="0910ACA3" w14:textId="5FBB9D83" w:rsidR="005140F6" w:rsidRDefault="005140F6" w:rsidP="00F730FB">
      <w:pPr>
        <w:pStyle w:val="ListParagraph"/>
        <w:rPr>
          <w:sz w:val="24"/>
          <w:szCs w:val="24"/>
        </w:rPr>
      </w:pPr>
    </w:p>
    <w:p w14:paraId="63C48784" w14:textId="365E8655" w:rsidR="005140F6" w:rsidRDefault="005140F6" w:rsidP="005140F6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EX: </w:t>
      </w:r>
      <w:r w:rsidRPr="00F730FB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/matches/tournament/</w:t>
      </w:r>
      <w: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2</w:t>
      </w:r>
    </w:p>
    <w:p w14:paraId="3EECEC9B" w14:textId="4EF790A6" w:rsidR="005140F6" w:rsidRDefault="005140F6" w:rsidP="005140F6">
      <w:pP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35B3E7AB" w14:textId="576ACEAF" w:rsidR="005140F6" w:rsidRPr="005140F6" w:rsidRDefault="005140F6" w:rsidP="005140F6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To get list of matches by tournament</w:t>
      </w:r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 xml:space="preserve"> filter by status</w:t>
      </w:r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Pr="005140F6">
        <w:rPr>
          <w:b/>
          <w:bCs/>
          <w:sz w:val="24"/>
          <w:szCs w:val="24"/>
        </w:rPr>
        <w:t>use the following endpoint</w:t>
      </w:r>
    </w:p>
    <w:p w14:paraId="3787F015" w14:textId="75122DAB" w:rsidR="005140F6" w:rsidRPr="005140F6" w:rsidRDefault="005140F6" w:rsidP="005140F6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556EE35E" w14:textId="3F4729A2" w:rsidR="005140F6" w:rsidRDefault="005140F6" w:rsidP="005140F6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/matches/</w:t>
      </w:r>
      <w:proofErr w:type="spellStart"/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tournament_by_status</w:t>
      </w:r>
      <w:proofErr w:type="spellEnd"/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</w:t>
      </w:r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{id}</w:t>
      </w:r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?status=upcoming</w:t>
      </w:r>
    </w:p>
    <w:p w14:paraId="2814EF24" w14:textId="4626EFE6" w:rsidR="005140F6" w:rsidRDefault="005140F6" w:rsidP="005140F6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27315307" w14:textId="7EB1A8DF" w:rsidR="005140F6" w:rsidRDefault="005140F6" w:rsidP="005140F6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the above {id} means the id of specific </w:t>
      </w:r>
      <w:r w:rsidRPr="00F730FB">
        <w:rPr>
          <w:rFonts w:ascii="Helvetica" w:hAnsi="Helvetica"/>
          <w:color w:val="212121"/>
          <w:sz w:val="24"/>
          <w:szCs w:val="24"/>
          <w:shd w:val="clear" w:color="auto" w:fill="FFFFFF"/>
        </w:rPr>
        <w:t>tournament</w:t>
      </w:r>
      <w:r w:rsidRPr="00F730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it is any number from </w:t>
      </w:r>
      <w:r w:rsidRPr="004C156A">
        <w:rPr>
          <w:b/>
          <w:bCs/>
          <w:sz w:val="24"/>
          <w:szCs w:val="24"/>
        </w:rPr>
        <w:t>1-</w:t>
      </w:r>
      <w:r>
        <w:rPr>
          <w:b/>
          <w:bCs/>
          <w:sz w:val="24"/>
          <w:szCs w:val="24"/>
        </w:rPr>
        <w:t xml:space="preserve">2, </w:t>
      </w:r>
      <w:r>
        <w:rPr>
          <w:sz w:val="24"/>
          <w:szCs w:val="24"/>
        </w:rPr>
        <w:t xml:space="preserve">because we only have 2 </w:t>
      </w:r>
      <w:r w:rsidRPr="00F730FB">
        <w:rPr>
          <w:rFonts w:ascii="Helvetica" w:hAnsi="Helvetica"/>
          <w:color w:val="212121"/>
          <w:sz w:val="24"/>
          <w:szCs w:val="24"/>
          <w:shd w:val="clear" w:color="auto" w:fill="FFFFFF"/>
        </w:rPr>
        <w:t>tournament</w:t>
      </w:r>
      <w:r>
        <w:rPr>
          <w:rFonts w:ascii="Helvetica" w:hAnsi="Helvetica"/>
          <w:color w:val="212121"/>
          <w:sz w:val="24"/>
          <w:szCs w:val="24"/>
          <w:shd w:val="clear" w:color="auto" w:fill="FFFFFF"/>
        </w:rPr>
        <w:t>s</w:t>
      </w:r>
    </w:p>
    <w:p w14:paraId="5ECE30C1" w14:textId="77777777" w:rsidR="005140F6" w:rsidRPr="005140F6" w:rsidRDefault="005140F6" w:rsidP="005140F6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6028C4B5" w14:textId="170F4CB1" w:rsidR="005140F6" w:rsidRDefault="005140F6" w:rsidP="005140F6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0FDDC38" w14:textId="12EC07D2" w:rsidR="005140F6" w:rsidRPr="005140F6" w:rsidRDefault="005140F6" w:rsidP="005140F6">
      <w:pPr>
        <w:pStyle w:val="ListParagraph"/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 xml:space="preserve">Ex: </w:t>
      </w:r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/matches/</w:t>
      </w:r>
      <w:proofErr w:type="spellStart"/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tournament_by_status</w:t>
      </w:r>
      <w:proofErr w:type="spellEnd"/>
      <w:r w:rsidRPr="005140F6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/2?status=upcoming</w:t>
      </w:r>
    </w:p>
    <w:p w14:paraId="0B6654A4" w14:textId="77777777" w:rsidR="004C156A" w:rsidRPr="005140F6" w:rsidRDefault="004C156A" w:rsidP="005140F6">
      <w:pP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5D28BD03" w14:textId="77777777" w:rsidR="005140F6" w:rsidRDefault="005140F6" w:rsidP="00445CC5">
      <w:pPr>
        <w:ind w:left="360"/>
        <w:rPr>
          <w:b/>
          <w:bCs/>
          <w:sz w:val="24"/>
          <w:szCs w:val="24"/>
          <w:u w:val="single"/>
        </w:rPr>
      </w:pPr>
    </w:p>
    <w:p w14:paraId="68AA52FC" w14:textId="77777777" w:rsidR="005140F6" w:rsidRDefault="005140F6" w:rsidP="00445CC5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In </w:t>
      </w:r>
      <w:proofErr w:type="gramStart"/>
      <w:r>
        <w:rPr>
          <w:b/>
          <w:bCs/>
          <w:sz w:val="24"/>
          <w:szCs w:val="24"/>
          <w:u w:val="single"/>
        </w:rPr>
        <w:t>closing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02B25F88" w14:textId="48223FF0" w:rsidR="005140F6" w:rsidRDefault="005140F6" w:rsidP="00445CC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you are running your app on your local computer and the flask development server is running on port 5000, you will test your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endpoint the same as example below</w:t>
      </w:r>
    </w:p>
    <w:p w14:paraId="0C74C0A3" w14:textId="3C655E7D" w:rsidR="005140F6" w:rsidRPr="005140F6" w:rsidRDefault="005140F6" w:rsidP="005140F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7" w:history="1">
        <w:r w:rsidRPr="005140F6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http://127.0.0.1:5000/matches/team/13</w:t>
        </w:r>
      </w:hyperlink>
    </w:p>
    <w:p w14:paraId="17E6C43E" w14:textId="77777777" w:rsidR="005140F6" w:rsidRPr="005140F6" w:rsidRDefault="005140F6" w:rsidP="005140F6">
      <w:pPr>
        <w:pStyle w:val="ListParagraph"/>
        <w:rPr>
          <w:sz w:val="24"/>
          <w:szCs w:val="24"/>
        </w:rPr>
      </w:pPr>
    </w:p>
    <w:p w14:paraId="2F82135E" w14:textId="0B034868" w:rsidR="005140F6" w:rsidRPr="005140F6" w:rsidRDefault="005140F6" w:rsidP="005140F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 w:rsidRPr="005140F6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http://127.0.0.1:5000/matches/team_by_status/13?status=upcoming</w:t>
        </w:r>
      </w:hyperlink>
    </w:p>
    <w:p w14:paraId="717E7C2E" w14:textId="77777777" w:rsidR="005140F6" w:rsidRPr="005140F6" w:rsidRDefault="005140F6" w:rsidP="005140F6">
      <w:pPr>
        <w:pStyle w:val="ListParagraph"/>
        <w:rPr>
          <w:sz w:val="24"/>
          <w:szCs w:val="24"/>
        </w:rPr>
      </w:pPr>
    </w:p>
    <w:p w14:paraId="17FD7502" w14:textId="77777777" w:rsidR="005140F6" w:rsidRPr="005140F6" w:rsidRDefault="005140F6" w:rsidP="005140F6">
      <w:pPr>
        <w:pStyle w:val="ListParagraph"/>
        <w:rPr>
          <w:sz w:val="24"/>
          <w:szCs w:val="24"/>
        </w:rPr>
      </w:pPr>
    </w:p>
    <w:p w14:paraId="51702F0A" w14:textId="6A615337" w:rsidR="005140F6" w:rsidRPr="005140F6" w:rsidRDefault="005140F6" w:rsidP="005140F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Pr="005140F6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http://127.0.0.1:5000/matches/tournament/2</w:t>
        </w:r>
      </w:hyperlink>
    </w:p>
    <w:p w14:paraId="32C24929" w14:textId="77777777" w:rsidR="005140F6" w:rsidRPr="005140F6" w:rsidRDefault="005140F6" w:rsidP="005140F6">
      <w:pPr>
        <w:pStyle w:val="ListParagraph"/>
        <w:rPr>
          <w:sz w:val="24"/>
          <w:szCs w:val="24"/>
        </w:rPr>
      </w:pPr>
    </w:p>
    <w:p w14:paraId="799789E6" w14:textId="5A2AA45E" w:rsidR="005140F6" w:rsidRPr="005140F6" w:rsidRDefault="005140F6" w:rsidP="005140F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history="1">
        <w:r w:rsidRPr="005140F6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http://127.0.0.1:5000/matches/tournament_by_status/2?status=upcoming</w:t>
        </w:r>
      </w:hyperlink>
    </w:p>
    <w:p w14:paraId="749B7BFC" w14:textId="77777777" w:rsidR="005140F6" w:rsidRPr="005140F6" w:rsidRDefault="005140F6" w:rsidP="005140F6">
      <w:pPr>
        <w:pStyle w:val="ListParagraph"/>
        <w:rPr>
          <w:sz w:val="24"/>
          <w:szCs w:val="24"/>
        </w:rPr>
      </w:pPr>
    </w:p>
    <w:p w14:paraId="348C6555" w14:textId="213D3CDF" w:rsidR="00445CC5" w:rsidRDefault="00DE13A3" w:rsidP="00445CC5">
      <w:pPr>
        <w:ind w:left="36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your development server is running on different port make sure to specify that port</w:t>
      </w:r>
      <w:r w:rsidR="00445CC5" w:rsidRPr="004C156A">
        <w:rPr>
          <w:b/>
          <w:bCs/>
          <w:sz w:val="24"/>
          <w:szCs w:val="24"/>
          <w:u w:val="single"/>
        </w:rPr>
        <w:t xml:space="preserve"> </w:t>
      </w:r>
    </w:p>
    <w:p w14:paraId="4554F3C8" w14:textId="77777777" w:rsidR="00DE13A3" w:rsidRPr="004C156A" w:rsidRDefault="00DE13A3" w:rsidP="00445CC5">
      <w:pPr>
        <w:ind w:left="360"/>
        <w:rPr>
          <w:b/>
          <w:bCs/>
          <w:sz w:val="24"/>
          <w:szCs w:val="24"/>
          <w:u w:val="single"/>
        </w:rPr>
      </w:pPr>
    </w:p>
    <w:sectPr w:rsidR="00DE13A3" w:rsidRPr="004C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89F8" w14:textId="77777777" w:rsidR="007562A1" w:rsidRDefault="007562A1" w:rsidP="00461306">
      <w:pPr>
        <w:spacing w:after="0" w:line="240" w:lineRule="auto"/>
      </w:pPr>
      <w:r>
        <w:separator/>
      </w:r>
    </w:p>
  </w:endnote>
  <w:endnote w:type="continuationSeparator" w:id="0">
    <w:p w14:paraId="47574527" w14:textId="77777777" w:rsidR="007562A1" w:rsidRDefault="007562A1" w:rsidP="0046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D562" w14:textId="77777777" w:rsidR="007562A1" w:rsidRDefault="007562A1" w:rsidP="00461306">
      <w:pPr>
        <w:spacing w:after="0" w:line="240" w:lineRule="auto"/>
      </w:pPr>
      <w:r>
        <w:separator/>
      </w:r>
    </w:p>
  </w:footnote>
  <w:footnote w:type="continuationSeparator" w:id="0">
    <w:p w14:paraId="4E910A2B" w14:textId="77777777" w:rsidR="007562A1" w:rsidRDefault="007562A1" w:rsidP="00461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51A2"/>
    <w:multiLevelType w:val="hybridMultilevel"/>
    <w:tmpl w:val="8D744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097B"/>
    <w:multiLevelType w:val="hybridMultilevel"/>
    <w:tmpl w:val="6478A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714F"/>
    <w:multiLevelType w:val="hybridMultilevel"/>
    <w:tmpl w:val="5B92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6"/>
    <w:rsid w:val="00445CC5"/>
    <w:rsid w:val="00461306"/>
    <w:rsid w:val="004C156A"/>
    <w:rsid w:val="005140F6"/>
    <w:rsid w:val="00753B45"/>
    <w:rsid w:val="007562A1"/>
    <w:rsid w:val="00CF748F"/>
    <w:rsid w:val="00DE13A3"/>
    <w:rsid w:val="00F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F2DE"/>
  <w15:chartTrackingRefBased/>
  <w15:docId w15:val="{1B03213E-E85B-446F-9825-1AFABA98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06"/>
  </w:style>
  <w:style w:type="paragraph" w:styleId="Footer">
    <w:name w:val="footer"/>
    <w:basedOn w:val="Normal"/>
    <w:link w:val="FooterChar"/>
    <w:uiPriority w:val="99"/>
    <w:unhideWhenUsed/>
    <w:rsid w:val="00461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06"/>
  </w:style>
  <w:style w:type="paragraph" w:styleId="ListParagraph">
    <w:name w:val="List Paragraph"/>
    <w:basedOn w:val="Normal"/>
    <w:uiPriority w:val="34"/>
    <w:qFormat/>
    <w:rsid w:val="00461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matches/team_by_status/13?status=upco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matches/team/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27.0.0.1:5000/matches/tournament_by_status/2?status=upco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matches/tournament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</dc:creator>
  <cp:keywords/>
  <dc:description/>
  <cp:lastModifiedBy>Cavani</cp:lastModifiedBy>
  <cp:revision>1</cp:revision>
  <dcterms:created xsi:type="dcterms:W3CDTF">2021-10-16T12:41:00Z</dcterms:created>
  <dcterms:modified xsi:type="dcterms:W3CDTF">2021-10-16T13:38:00Z</dcterms:modified>
</cp:coreProperties>
</file>