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CDD2" w14:textId="77777777" w:rsidR="002110B2" w:rsidRPr="002110B2" w:rsidRDefault="002110B2" w:rsidP="002110B2">
      <w:pPr>
        <w:jc w:val="center"/>
        <w:rPr>
          <w:b/>
          <w:bCs/>
        </w:rPr>
      </w:pPr>
      <w:r w:rsidRPr="002110B2">
        <w:rPr>
          <w:b/>
          <w:bCs/>
        </w:rPr>
        <w:t>NovaStore E-Ticaret Veri Yönetim Sistemi Proje Raporu</w:t>
      </w:r>
    </w:p>
    <w:p w14:paraId="0B75C477" w14:textId="73FEF346" w:rsidR="002110B2" w:rsidRPr="002110B2" w:rsidRDefault="002110B2" w:rsidP="002110B2">
      <w:r w:rsidRPr="002110B2">
        <w:rPr>
          <w:b/>
          <w:bCs/>
        </w:rPr>
        <w:t>Adı Soyadı:</w:t>
      </w:r>
      <w:r w:rsidRPr="002110B2">
        <w:t xml:space="preserve"> Berke Han Çavdar</w:t>
      </w:r>
    </w:p>
    <w:p w14:paraId="3FFEB9A2" w14:textId="77777777" w:rsidR="002110B2" w:rsidRPr="002110B2" w:rsidRDefault="002110B2" w:rsidP="002110B2">
      <w:r w:rsidRPr="002110B2">
        <w:rPr>
          <w:b/>
          <w:bCs/>
        </w:rPr>
        <w:t>Proje Adı:</w:t>
      </w:r>
      <w:r w:rsidRPr="002110B2">
        <w:t xml:space="preserve"> NovaStore E-Ticaret Veri Yönetim Sistemi</w:t>
      </w:r>
    </w:p>
    <w:p w14:paraId="2A2462BB" w14:textId="77777777" w:rsidR="002110B2" w:rsidRPr="002110B2" w:rsidRDefault="002110B2" w:rsidP="002110B2">
      <w:r w:rsidRPr="002110B2">
        <w:rPr>
          <w:b/>
          <w:bCs/>
        </w:rPr>
        <w:t>Veri Tabanı Motoru:</w:t>
      </w:r>
      <w:r w:rsidRPr="002110B2">
        <w:t xml:space="preserve"> Microsoft SQL Server</w:t>
      </w:r>
    </w:p>
    <w:p w14:paraId="50EC6278" w14:textId="77777777" w:rsidR="002110B2" w:rsidRDefault="002110B2" w:rsidP="002110B2">
      <w:r w:rsidRPr="002110B2">
        <w:rPr>
          <w:b/>
          <w:bCs/>
        </w:rPr>
        <w:t>Veri Tabanı Adı:</w:t>
      </w:r>
      <w:r w:rsidRPr="002110B2">
        <w:t xml:space="preserve"> NovaStoreDB </w:t>
      </w:r>
    </w:p>
    <w:p w14:paraId="051D973A" w14:textId="77777777" w:rsidR="002110B2" w:rsidRDefault="002110B2" w:rsidP="002110B2"/>
    <w:p w14:paraId="029677C4" w14:textId="77777777" w:rsidR="002110B2" w:rsidRPr="002110B2" w:rsidRDefault="002110B2" w:rsidP="002110B2">
      <w:pPr>
        <w:rPr>
          <w:b/>
          <w:bCs/>
        </w:rPr>
      </w:pPr>
      <w:r w:rsidRPr="002110B2">
        <w:rPr>
          <w:b/>
          <w:bCs/>
        </w:rPr>
        <w:t>1. Giriş ve Projenin Amacı</w:t>
      </w:r>
    </w:p>
    <w:p w14:paraId="617D48E2" w14:textId="77777777" w:rsidR="002110B2" w:rsidRPr="002110B2" w:rsidRDefault="002110B2" w:rsidP="002110B2">
      <w:r w:rsidRPr="002110B2">
        <w:t xml:space="preserve">Bu çalışma, "NovaStore" isimli e-ticaret platformunun operasyonel ihtiyaçlarını karşılamak üzere tasarlanmış ilişkisel veri tabanı projesidir. Çalışma kapsamında veri tabanı iskeletinin oluşturulması (DDL), test veri setinin yüklenmesi (DML), yönetim kurulu için analitik iş zekası sorgularının hazırlanması (DQL), operasyonel kolaylık sağlayan View mimarisi ve felaket kurtarma senaryolarına yönelik Full Backup süreçleri eksiksiz olarak yürütülmüştür. </w:t>
      </w:r>
    </w:p>
    <w:p w14:paraId="1E61E62A" w14:textId="77777777" w:rsidR="002110B2" w:rsidRPr="002110B2" w:rsidRDefault="002110B2" w:rsidP="002110B2">
      <w:pPr>
        <w:rPr>
          <w:b/>
          <w:bCs/>
        </w:rPr>
      </w:pPr>
      <w:r w:rsidRPr="002110B2">
        <w:rPr>
          <w:b/>
          <w:bCs/>
        </w:rPr>
        <w:t>2. İlişkisel Veri Tabanı Mimarisi ve Tablo Tasarımı (DDL)</w:t>
      </w:r>
    </w:p>
    <w:p w14:paraId="2CC79E7E" w14:textId="77777777" w:rsidR="002110B2" w:rsidRPr="002110B2" w:rsidRDefault="002110B2" w:rsidP="002110B2">
      <w:r w:rsidRPr="002110B2">
        <w:t xml:space="preserve">Sistem, 3. Normal Form kurallarına uygun olarak 5 temel tablo üzerinde inşa edilmiştir. Tablolar oluşturulurken Foreign Key bağımlılık sırası gözetilmiş; önce ana tablolar (Categories, Customers), ardından bunlara bağımlı tablolar (Products, Orders, OrderDetails) oluşturulmuştur. </w:t>
      </w:r>
    </w:p>
    <w:p w14:paraId="01181B53" w14:textId="77777777" w:rsidR="002110B2" w:rsidRPr="002110B2" w:rsidRDefault="002110B2" w:rsidP="002110B2">
      <w:pPr>
        <w:rPr>
          <w:b/>
          <w:bCs/>
        </w:rPr>
      </w:pPr>
      <w:r w:rsidRPr="002110B2">
        <w:rPr>
          <w:b/>
          <w:bCs/>
        </w:rPr>
        <w:t>A. Veri Tabanı ve Tabloların SQL Kodları</w:t>
      </w:r>
    </w:p>
    <w:tbl>
      <w:tblPr>
        <w:tblStyle w:val="TabloKlavuzu"/>
        <w:tblW w:w="9209" w:type="dxa"/>
        <w:tblLook w:val="04A0" w:firstRow="1" w:lastRow="0" w:firstColumn="1" w:lastColumn="0" w:noHBand="0" w:noVBand="1"/>
      </w:tblPr>
      <w:tblGrid>
        <w:gridCol w:w="9209"/>
      </w:tblGrid>
      <w:tr w:rsidR="002110B2" w14:paraId="604DA3FF" w14:textId="77777777" w:rsidTr="002110B2">
        <w:tc>
          <w:tcPr>
            <w:tcW w:w="9209" w:type="dxa"/>
          </w:tcPr>
          <w:p w14:paraId="724F01EC" w14:textId="77777777" w:rsidR="002110B2" w:rsidRDefault="002110B2" w:rsidP="002110B2">
            <w:r>
              <w:t>CREATE DATABASE NovaStoreDB;</w:t>
            </w:r>
          </w:p>
          <w:p w14:paraId="5C09B7F0" w14:textId="77777777" w:rsidR="002110B2" w:rsidRDefault="002110B2" w:rsidP="002110B2">
            <w:r>
              <w:t>GO</w:t>
            </w:r>
          </w:p>
          <w:p w14:paraId="7BE2601B" w14:textId="77777777" w:rsidR="002110B2" w:rsidRDefault="002110B2" w:rsidP="002110B2"/>
          <w:p w14:paraId="368DD78E" w14:textId="77777777" w:rsidR="002110B2" w:rsidRDefault="002110B2" w:rsidP="002110B2">
            <w:r>
              <w:t>USE NovaStoreDB;</w:t>
            </w:r>
          </w:p>
          <w:p w14:paraId="7A934437" w14:textId="77777777" w:rsidR="002110B2" w:rsidRDefault="002110B2" w:rsidP="002110B2">
            <w:r>
              <w:t>GO</w:t>
            </w:r>
          </w:p>
          <w:p w14:paraId="7EACE5D1" w14:textId="77777777" w:rsidR="002110B2" w:rsidRDefault="002110B2" w:rsidP="002110B2"/>
          <w:p w14:paraId="49F97C3C" w14:textId="77777777" w:rsidR="002110B2" w:rsidRDefault="002110B2" w:rsidP="002110B2">
            <w:r>
              <w:t>CREATE TABLE Categories (</w:t>
            </w:r>
          </w:p>
          <w:p w14:paraId="031FE6A3" w14:textId="77777777" w:rsidR="002110B2" w:rsidRDefault="002110B2" w:rsidP="002110B2">
            <w:r>
              <w:t xml:space="preserve">    CategoryID INT IDENTITY(1,1) PRIMARY KEY,</w:t>
            </w:r>
          </w:p>
          <w:p w14:paraId="79DFB0B6" w14:textId="77777777" w:rsidR="002110B2" w:rsidRDefault="002110B2" w:rsidP="002110B2">
            <w:r>
              <w:t xml:space="preserve">    CategoryName VARCHAR(50) NOT NULL</w:t>
            </w:r>
          </w:p>
          <w:p w14:paraId="158B2A7C" w14:textId="77777777" w:rsidR="002110B2" w:rsidRDefault="002110B2" w:rsidP="002110B2">
            <w:r>
              <w:t>);</w:t>
            </w:r>
          </w:p>
          <w:p w14:paraId="16E9A4E6" w14:textId="77777777" w:rsidR="002110B2" w:rsidRDefault="002110B2" w:rsidP="002110B2"/>
          <w:p w14:paraId="1C67DAD5" w14:textId="77777777" w:rsidR="002110B2" w:rsidRDefault="002110B2" w:rsidP="002110B2">
            <w:r>
              <w:t>CREATE TABLE Customers (</w:t>
            </w:r>
          </w:p>
          <w:p w14:paraId="5742D799" w14:textId="77777777" w:rsidR="002110B2" w:rsidRDefault="002110B2" w:rsidP="002110B2">
            <w:r>
              <w:t xml:space="preserve">    CustomerID INT IDENTITY(1,1) PRIMARY KEY,</w:t>
            </w:r>
          </w:p>
          <w:p w14:paraId="3A55E797" w14:textId="77777777" w:rsidR="002110B2" w:rsidRDefault="002110B2" w:rsidP="002110B2">
            <w:r>
              <w:t xml:space="preserve">    FullName VARCHAR(50) NOT NULL,</w:t>
            </w:r>
          </w:p>
          <w:p w14:paraId="0CA271FC" w14:textId="77777777" w:rsidR="002110B2" w:rsidRDefault="002110B2" w:rsidP="002110B2">
            <w:r>
              <w:t xml:space="preserve">    City VARCHAR(20) NOT NULL,</w:t>
            </w:r>
          </w:p>
          <w:p w14:paraId="4EFB9A20" w14:textId="77777777" w:rsidR="002110B2" w:rsidRDefault="002110B2" w:rsidP="002110B2">
            <w:r>
              <w:t xml:space="preserve">    Email VARCHAR(100) NOT NULL UNIQUE</w:t>
            </w:r>
          </w:p>
          <w:p w14:paraId="2554A5B4" w14:textId="77777777" w:rsidR="002110B2" w:rsidRDefault="002110B2" w:rsidP="002110B2">
            <w:r>
              <w:t>);</w:t>
            </w:r>
          </w:p>
          <w:p w14:paraId="3B65A955" w14:textId="77777777" w:rsidR="002110B2" w:rsidRDefault="002110B2" w:rsidP="002110B2"/>
          <w:p w14:paraId="461DEB89" w14:textId="77777777" w:rsidR="002110B2" w:rsidRDefault="002110B2" w:rsidP="002110B2">
            <w:r>
              <w:t>CREATE TABLE Products (</w:t>
            </w:r>
          </w:p>
          <w:p w14:paraId="04E1AF74" w14:textId="77777777" w:rsidR="002110B2" w:rsidRDefault="002110B2" w:rsidP="002110B2">
            <w:r>
              <w:t xml:space="preserve">    ProductID INT IDENTITY(1,1) PRIMARY KEY,</w:t>
            </w:r>
          </w:p>
          <w:p w14:paraId="6114AFF5" w14:textId="77777777" w:rsidR="002110B2" w:rsidRDefault="002110B2" w:rsidP="002110B2">
            <w:r>
              <w:t xml:space="preserve">    ProductName VARCHAR(100) NOT NULL,</w:t>
            </w:r>
          </w:p>
          <w:p w14:paraId="71AF3A65" w14:textId="77777777" w:rsidR="002110B2" w:rsidRDefault="002110B2" w:rsidP="002110B2">
            <w:r>
              <w:t xml:space="preserve">    Price DECIMAL(10,2) NOT NULL,</w:t>
            </w:r>
          </w:p>
          <w:p w14:paraId="6A602036" w14:textId="77777777" w:rsidR="002110B2" w:rsidRDefault="002110B2" w:rsidP="002110B2">
            <w:r>
              <w:t xml:space="preserve">    Stock INT NOT NULL CONSTRAINT DF_Products_Stock DEFAULT (0),</w:t>
            </w:r>
          </w:p>
          <w:p w14:paraId="04C0AAA3" w14:textId="77777777" w:rsidR="002110B2" w:rsidRDefault="002110B2" w:rsidP="002110B2">
            <w:r>
              <w:t xml:space="preserve">    CategoryID INT NOT NULL,</w:t>
            </w:r>
          </w:p>
          <w:p w14:paraId="6E5EDBB8" w14:textId="77777777" w:rsidR="002110B2" w:rsidRDefault="002110B2" w:rsidP="002110B2">
            <w:r>
              <w:t xml:space="preserve">    CONSTRAINT FK_Products_Categories FOREIGN KEY (CategoryID) REFERENCES Categories(CategoryID)</w:t>
            </w:r>
          </w:p>
          <w:p w14:paraId="48201E00" w14:textId="77777777" w:rsidR="002110B2" w:rsidRDefault="002110B2" w:rsidP="002110B2">
            <w:r>
              <w:lastRenderedPageBreak/>
              <w:t>);</w:t>
            </w:r>
          </w:p>
          <w:p w14:paraId="132BBF18" w14:textId="77777777" w:rsidR="002110B2" w:rsidRDefault="002110B2" w:rsidP="002110B2"/>
          <w:p w14:paraId="104EAE13" w14:textId="77777777" w:rsidR="002110B2" w:rsidRDefault="002110B2" w:rsidP="002110B2">
            <w:r>
              <w:t>CREATE TABLE Orders (</w:t>
            </w:r>
          </w:p>
          <w:p w14:paraId="3578C4C7" w14:textId="77777777" w:rsidR="002110B2" w:rsidRDefault="002110B2" w:rsidP="002110B2">
            <w:r>
              <w:t xml:space="preserve">    OrderID INT IDENTITY(1,1) PRIMARY KEY,</w:t>
            </w:r>
          </w:p>
          <w:p w14:paraId="7521D0C5" w14:textId="77777777" w:rsidR="002110B2" w:rsidRDefault="002110B2" w:rsidP="002110B2">
            <w:r>
              <w:t xml:space="preserve">    CustomerID INT NOT NULL,</w:t>
            </w:r>
          </w:p>
          <w:p w14:paraId="2D530489" w14:textId="77777777" w:rsidR="002110B2" w:rsidRDefault="002110B2" w:rsidP="002110B2">
            <w:r>
              <w:t xml:space="preserve">    OrderDate DATETIME NOT NULL CONSTRAINT DF_Orders_OrderDate DEFAULT (GETDATE()),</w:t>
            </w:r>
          </w:p>
          <w:p w14:paraId="64E1D60E" w14:textId="77777777" w:rsidR="002110B2" w:rsidRDefault="002110B2" w:rsidP="002110B2">
            <w:r>
              <w:t xml:space="preserve">    TotalAmount DECIMAL(10,2) NOT NULL,</w:t>
            </w:r>
          </w:p>
          <w:p w14:paraId="46DDD291" w14:textId="77777777" w:rsidR="002110B2" w:rsidRDefault="002110B2" w:rsidP="002110B2">
            <w:r>
              <w:t xml:space="preserve">    CONSTRAINT FK_Orders_Customers FOREIGN KEY (CustomerID) REFERENCES Customers(CustomerID)</w:t>
            </w:r>
          </w:p>
          <w:p w14:paraId="46E3EBB4" w14:textId="77777777" w:rsidR="002110B2" w:rsidRDefault="002110B2" w:rsidP="002110B2">
            <w:r>
              <w:t>);</w:t>
            </w:r>
          </w:p>
          <w:p w14:paraId="30D628DD" w14:textId="77777777" w:rsidR="002110B2" w:rsidRDefault="002110B2" w:rsidP="002110B2"/>
          <w:p w14:paraId="22EA8346" w14:textId="77777777" w:rsidR="002110B2" w:rsidRDefault="002110B2" w:rsidP="002110B2">
            <w:r>
              <w:t>CREATE TABLE OrderDetails (</w:t>
            </w:r>
          </w:p>
          <w:p w14:paraId="19BAD7DE" w14:textId="77777777" w:rsidR="002110B2" w:rsidRDefault="002110B2" w:rsidP="002110B2">
            <w:r>
              <w:t xml:space="preserve">    DetailID INT IDENTITY(1,1) PRIMARY KEY,</w:t>
            </w:r>
          </w:p>
          <w:p w14:paraId="2FF82568" w14:textId="77777777" w:rsidR="002110B2" w:rsidRDefault="002110B2" w:rsidP="002110B2">
            <w:r>
              <w:t xml:space="preserve">    OrderID INT NOT NULL,</w:t>
            </w:r>
          </w:p>
          <w:p w14:paraId="5DBFE4BD" w14:textId="77777777" w:rsidR="002110B2" w:rsidRDefault="002110B2" w:rsidP="002110B2">
            <w:r>
              <w:t xml:space="preserve">    ProductID INT NOT NULL,</w:t>
            </w:r>
          </w:p>
          <w:p w14:paraId="25B71E53" w14:textId="77777777" w:rsidR="002110B2" w:rsidRDefault="002110B2" w:rsidP="002110B2">
            <w:r>
              <w:t xml:space="preserve">    Quantity INT NOT NULL,</w:t>
            </w:r>
          </w:p>
          <w:p w14:paraId="7D130CB2" w14:textId="77777777" w:rsidR="002110B2" w:rsidRDefault="002110B2" w:rsidP="002110B2">
            <w:r>
              <w:t xml:space="preserve">    CONSTRAINT FK_OrderDetails_Orders FOREIGN KEY (OrderID) REFERENCES Orders(OrderID),</w:t>
            </w:r>
          </w:p>
          <w:p w14:paraId="5EDB11DB" w14:textId="77777777" w:rsidR="002110B2" w:rsidRDefault="002110B2" w:rsidP="002110B2">
            <w:r>
              <w:t xml:space="preserve">    CONSTRAINT FK_OrderDetails_Products FOREIGN KEY (ProductID) REFERENCES Products(ProductID)</w:t>
            </w:r>
          </w:p>
          <w:p w14:paraId="2D4C39AE" w14:textId="1548EEE1" w:rsidR="002110B2" w:rsidRDefault="002110B2" w:rsidP="002110B2">
            <w:r>
              <w:t>);</w:t>
            </w:r>
          </w:p>
        </w:tc>
      </w:tr>
    </w:tbl>
    <w:p w14:paraId="22B263D6" w14:textId="77777777" w:rsidR="002110B2" w:rsidRPr="002110B2" w:rsidRDefault="002110B2" w:rsidP="002110B2"/>
    <w:p w14:paraId="18F4962F" w14:textId="77777777" w:rsidR="002110B2" w:rsidRDefault="002110B2" w:rsidP="002110B2">
      <w:pPr>
        <w:rPr>
          <w:b/>
          <w:bCs/>
        </w:rPr>
      </w:pPr>
      <w:r w:rsidRPr="002110B2">
        <w:rPr>
          <w:b/>
          <w:bCs/>
        </w:rPr>
        <w:t>B. İlişkisel Şema (Database Diagram / ERD)</w:t>
      </w:r>
    </w:p>
    <w:p w14:paraId="4317C037" w14:textId="0ABF184A" w:rsidR="002110B2" w:rsidRPr="002110B2" w:rsidRDefault="002110B2" w:rsidP="002110B2">
      <w:pPr>
        <w:rPr>
          <w:b/>
          <w:bCs/>
        </w:rPr>
      </w:pPr>
      <w:r>
        <w:rPr>
          <w:b/>
          <w:bCs/>
          <w:noProof/>
        </w:rPr>
        <w:drawing>
          <wp:inline distT="0" distB="0" distL="0" distR="0" wp14:anchorId="6013940B" wp14:editId="222B7D8B">
            <wp:extent cx="5225143" cy="1985923"/>
            <wp:effectExtent l="0" t="0" r="0" b="0"/>
            <wp:docPr id="1105061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148" name="Resim 1105061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5320" cy="2004994"/>
                    </a:xfrm>
                    <a:prstGeom prst="rect">
                      <a:avLst/>
                    </a:prstGeom>
                  </pic:spPr>
                </pic:pic>
              </a:graphicData>
            </a:graphic>
          </wp:inline>
        </w:drawing>
      </w:r>
    </w:p>
    <w:p w14:paraId="55CEC215" w14:textId="77777777" w:rsidR="002110B2" w:rsidRDefault="002110B2" w:rsidP="002110B2">
      <w:pPr>
        <w:rPr>
          <w:i/>
          <w:iCs/>
        </w:rPr>
      </w:pPr>
      <w:r w:rsidRPr="002110B2">
        <w:rPr>
          <w:i/>
          <w:iCs/>
        </w:rPr>
        <w:t>Açıklama: Şemada görüldüğü üzere Categories-Products ve Customers-Orders arasında 1-to-Many, Orders ile Products arasında ise OrderDetails tablosu üzerinden Many-to-Many ilişki kurulmuştur.</w:t>
      </w:r>
    </w:p>
    <w:p w14:paraId="68E89478" w14:textId="77777777" w:rsidR="002110B2" w:rsidRPr="002110B2" w:rsidRDefault="002110B2" w:rsidP="002110B2">
      <w:pPr>
        <w:rPr>
          <w:b/>
          <w:bCs/>
        </w:rPr>
      </w:pPr>
      <w:r w:rsidRPr="002110B2">
        <w:rPr>
          <w:b/>
          <w:bCs/>
        </w:rPr>
        <w:t>3. Sorgulama ve İş Analitiği Raporları (DQL)</w:t>
      </w:r>
    </w:p>
    <w:p w14:paraId="3D94AF2A" w14:textId="77777777" w:rsidR="002110B2" w:rsidRPr="002110B2" w:rsidRDefault="002110B2" w:rsidP="002110B2">
      <w:pPr>
        <w:rPr>
          <w:b/>
          <w:bCs/>
        </w:rPr>
      </w:pPr>
      <w:r w:rsidRPr="002110B2">
        <w:rPr>
          <w:b/>
          <w:bCs/>
        </w:rPr>
        <w:t>Soru 1: Kritik Stok Seviyesi Raporu</w:t>
      </w:r>
    </w:p>
    <w:p w14:paraId="0C10A37F" w14:textId="77777777" w:rsidR="002110B2" w:rsidRPr="002110B2" w:rsidRDefault="002110B2" w:rsidP="002110B2">
      <w:pPr>
        <w:numPr>
          <w:ilvl w:val="0"/>
          <w:numId w:val="1"/>
        </w:numPr>
      </w:pPr>
      <w:r w:rsidRPr="002110B2">
        <w:rPr>
          <w:b/>
          <w:bCs/>
        </w:rPr>
        <w:t>Gereksinim:</w:t>
      </w:r>
      <w:r w:rsidRPr="002110B2">
        <w:t xml:space="preserve"> Stok miktarı 20'den az olan ürünlerin adını ve stok miktarını, stok miktarına göre azalan sırada listeleme. </w:t>
      </w:r>
    </w:p>
    <w:p w14:paraId="755CEC51" w14:textId="77777777" w:rsidR="002110B2" w:rsidRPr="002110B2" w:rsidRDefault="002110B2" w:rsidP="002110B2">
      <w:pPr>
        <w:numPr>
          <w:ilvl w:val="0"/>
          <w:numId w:val="1"/>
        </w:numPr>
      </w:pPr>
      <w:r w:rsidRPr="002110B2">
        <w:rPr>
          <w:b/>
          <w:bCs/>
        </w:rPr>
        <w:t>Kullanılan Yapılar:</w:t>
      </w:r>
      <w:r w:rsidRPr="002110B2">
        <w:t xml:space="preserve"> SELECT, WHERE, ORDER BY DESC</w:t>
      </w:r>
    </w:p>
    <w:p w14:paraId="08E2CD93" w14:textId="77777777" w:rsidR="002110B2" w:rsidRPr="002110B2" w:rsidRDefault="002110B2" w:rsidP="002110B2">
      <w:r w:rsidRPr="002110B2">
        <w:rPr>
          <w:b/>
          <w:bCs/>
        </w:rPr>
        <w:t>SQL Kodu:</w:t>
      </w:r>
    </w:p>
    <w:tbl>
      <w:tblPr>
        <w:tblStyle w:val="TabloKlavuzu"/>
        <w:tblW w:w="0" w:type="auto"/>
        <w:tblLook w:val="04A0" w:firstRow="1" w:lastRow="0" w:firstColumn="1" w:lastColumn="0" w:noHBand="0" w:noVBand="1"/>
      </w:tblPr>
      <w:tblGrid>
        <w:gridCol w:w="9062"/>
      </w:tblGrid>
      <w:tr w:rsidR="002110B2" w14:paraId="7763163B" w14:textId="77777777" w:rsidTr="002110B2">
        <w:tc>
          <w:tcPr>
            <w:tcW w:w="9062" w:type="dxa"/>
          </w:tcPr>
          <w:p w14:paraId="6E711014" w14:textId="77777777" w:rsidR="002110B2" w:rsidRDefault="002110B2" w:rsidP="002110B2">
            <w:r>
              <w:t xml:space="preserve">SELECT </w:t>
            </w:r>
          </w:p>
          <w:p w14:paraId="0282BE77" w14:textId="77777777" w:rsidR="002110B2" w:rsidRDefault="002110B2" w:rsidP="002110B2">
            <w:r>
              <w:t xml:space="preserve">    ProductName,</w:t>
            </w:r>
          </w:p>
          <w:p w14:paraId="6CD17D9F" w14:textId="77777777" w:rsidR="002110B2" w:rsidRDefault="002110B2" w:rsidP="002110B2">
            <w:r>
              <w:lastRenderedPageBreak/>
              <w:t xml:space="preserve">    Stock</w:t>
            </w:r>
          </w:p>
          <w:p w14:paraId="3BCD24EA" w14:textId="77777777" w:rsidR="002110B2" w:rsidRDefault="002110B2" w:rsidP="002110B2">
            <w:r>
              <w:t xml:space="preserve">FROM </w:t>
            </w:r>
          </w:p>
          <w:p w14:paraId="480E01FE" w14:textId="77777777" w:rsidR="002110B2" w:rsidRDefault="002110B2" w:rsidP="002110B2">
            <w:r>
              <w:t xml:space="preserve">    Products</w:t>
            </w:r>
          </w:p>
          <w:p w14:paraId="5C6F5712" w14:textId="77777777" w:rsidR="002110B2" w:rsidRDefault="002110B2" w:rsidP="002110B2">
            <w:r>
              <w:t xml:space="preserve">WHERE </w:t>
            </w:r>
          </w:p>
          <w:p w14:paraId="366C39A9" w14:textId="77777777" w:rsidR="002110B2" w:rsidRDefault="002110B2" w:rsidP="002110B2">
            <w:r>
              <w:t xml:space="preserve">    Stock &lt; 20</w:t>
            </w:r>
          </w:p>
          <w:p w14:paraId="70ECE65A" w14:textId="77777777" w:rsidR="002110B2" w:rsidRDefault="002110B2" w:rsidP="002110B2">
            <w:r>
              <w:t xml:space="preserve">ORDER BY </w:t>
            </w:r>
          </w:p>
          <w:p w14:paraId="012EB1AE" w14:textId="4B4E025B" w:rsidR="002110B2" w:rsidRDefault="002110B2" w:rsidP="002110B2">
            <w:r>
              <w:t xml:space="preserve">    Stock DESC;</w:t>
            </w:r>
          </w:p>
        </w:tc>
      </w:tr>
    </w:tbl>
    <w:p w14:paraId="0940756F" w14:textId="77777777" w:rsidR="002110B2" w:rsidRDefault="002110B2" w:rsidP="002110B2">
      <w:pPr>
        <w:rPr>
          <w:b/>
          <w:bCs/>
        </w:rPr>
      </w:pPr>
    </w:p>
    <w:p w14:paraId="740C8C8A" w14:textId="45ED13B2" w:rsidR="002110B2" w:rsidRDefault="00B349D1" w:rsidP="002110B2">
      <w:pPr>
        <w:rPr>
          <w:b/>
          <w:bCs/>
        </w:rPr>
      </w:pPr>
      <w:r>
        <w:rPr>
          <w:b/>
          <w:bCs/>
          <w:noProof/>
        </w:rPr>
        <w:drawing>
          <wp:inline distT="0" distB="0" distL="0" distR="0" wp14:anchorId="33195DC5" wp14:editId="0D2620EB">
            <wp:extent cx="4782654" cy="2764972"/>
            <wp:effectExtent l="0" t="0" r="0" b="0"/>
            <wp:docPr id="4619262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6298" name="Resim 461926298"/>
                    <pic:cNvPicPr/>
                  </pic:nvPicPr>
                  <pic:blipFill>
                    <a:blip r:embed="rId6">
                      <a:extLst>
                        <a:ext uri="{28A0092B-C50C-407E-A947-70E740481C1C}">
                          <a14:useLocalDpi xmlns:a14="http://schemas.microsoft.com/office/drawing/2010/main" val="0"/>
                        </a:ext>
                      </a:extLst>
                    </a:blip>
                    <a:stretch>
                      <a:fillRect/>
                    </a:stretch>
                  </pic:blipFill>
                  <pic:spPr>
                    <a:xfrm>
                      <a:off x="0" y="0"/>
                      <a:ext cx="4805131" cy="2777967"/>
                    </a:xfrm>
                    <a:prstGeom prst="rect">
                      <a:avLst/>
                    </a:prstGeom>
                  </pic:spPr>
                </pic:pic>
              </a:graphicData>
            </a:graphic>
          </wp:inline>
        </w:drawing>
      </w:r>
    </w:p>
    <w:p w14:paraId="02BB26A0" w14:textId="45B3EDB3" w:rsidR="002110B2" w:rsidRPr="002110B2" w:rsidRDefault="002110B2" w:rsidP="002110B2">
      <w:r w:rsidRPr="002110B2">
        <w:rPr>
          <w:i/>
          <w:iCs/>
        </w:rPr>
        <w:t>Açıklama: Yapılan sorgulama sonucunda stoğu kritik seviyede (20 adedin altında) olan 6 farklı ürün listelenmiştir. Tedarik planlaması için azalan sıralama uygulanmıştır.</w:t>
      </w:r>
    </w:p>
    <w:p w14:paraId="46F3A5BD" w14:textId="77777777" w:rsidR="002110B2" w:rsidRDefault="002110B2" w:rsidP="002110B2">
      <w:pPr>
        <w:rPr>
          <w:b/>
          <w:bCs/>
        </w:rPr>
      </w:pPr>
    </w:p>
    <w:p w14:paraId="05335FBE" w14:textId="5B91C839" w:rsidR="002110B2" w:rsidRPr="002110B2" w:rsidRDefault="002110B2" w:rsidP="002110B2">
      <w:pPr>
        <w:rPr>
          <w:b/>
          <w:bCs/>
        </w:rPr>
      </w:pPr>
      <w:r w:rsidRPr="002110B2">
        <w:rPr>
          <w:b/>
          <w:bCs/>
        </w:rPr>
        <w:t>Soru 2: Müşteri Sipariş Bilgileri Raporu</w:t>
      </w:r>
    </w:p>
    <w:p w14:paraId="1EECB1C0" w14:textId="77777777" w:rsidR="002110B2" w:rsidRPr="002110B2" w:rsidRDefault="002110B2" w:rsidP="002110B2">
      <w:pPr>
        <w:numPr>
          <w:ilvl w:val="0"/>
          <w:numId w:val="2"/>
        </w:numPr>
      </w:pPr>
      <w:r w:rsidRPr="002110B2">
        <w:rPr>
          <w:b/>
          <w:bCs/>
        </w:rPr>
        <w:t>Gereksinim:</w:t>
      </w:r>
      <w:r w:rsidRPr="002110B2">
        <w:t xml:space="preserve"> Hangi müşterinin hangi tarihte sipariş verdiğini Müşteri Adı, Şehir, Sipariş Tarihi ve Toplam Tutar ile raporlama. </w:t>
      </w:r>
    </w:p>
    <w:p w14:paraId="796BCF4A" w14:textId="77777777" w:rsidR="002110B2" w:rsidRPr="002110B2" w:rsidRDefault="002110B2" w:rsidP="002110B2">
      <w:pPr>
        <w:numPr>
          <w:ilvl w:val="0"/>
          <w:numId w:val="2"/>
        </w:numPr>
      </w:pPr>
      <w:r w:rsidRPr="002110B2">
        <w:rPr>
          <w:b/>
          <w:bCs/>
        </w:rPr>
        <w:t>Kullanılan Yapılar:</w:t>
      </w:r>
      <w:r w:rsidRPr="002110B2">
        <w:t xml:space="preserve"> INNER JOIN (Customers ve Orders) </w:t>
      </w:r>
    </w:p>
    <w:p w14:paraId="37FC4118" w14:textId="77777777" w:rsidR="002110B2" w:rsidRPr="002110B2" w:rsidRDefault="002110B2" w:rsidP="002110B2">
      <w:r w:rsidRPr="002110B2">
        <w:rPr>
          <w:b/>
          <w:bCs/>
        </w:rPr>
        <w:t>SQL Kodu:</w:t>
      </w:r>
    </w:p>
    <w:tbl>
      <w:tblPr>
        <w:tblStyle w:val="TabloKlavuzu"/>
        <w:tblW w:w="0" w:type="auto"/>
        <w:tblLook w:val="04A0" w:firstRow="1" w:lastRow="0" w:firstColumn="1" w:lastColumn="0" w:noHBand="0" w:noVBand="1"/>
      </w:tblPr>
      <w:tblGrid>
        <w:gridCol w:w="9062"/>
      </w:tblGrid>
      <w:tr w:rsidR="002110B2" w14:paraId="7FF46D8B" w14:textId="77777777" w:rsidTr="002110B2">
        <w:tc>
          <w:tcPr>
            <w:tcW w:w="9062" w:type="dxa"/>
          </w:tcPr>
          <w:p w14:paraId="21DED83B" w14:textId="77777777" w:rsidR="002110B2" w:rsidRDefault="002110B2" w:rsidP="002110B2">
            <w:r>
              <w:t xml:space="preserve">SELECT </w:t>
            </w:r>
          </w:p>
          <w:p w14:paraId="7D1A09A6" w14:textId="77777777" w:rsidR="002110B2" w:rsidRDefault="002110B2" w:rsidP="002110B2">
            <w:r>
              <w:t xml:space="preserve">    c.FullName AS MusteriAdi,</w:t>
            </w:r>
          </w:p>
          <w:p w14:paraId="6AF12AAD" w14:textId="77777777" w:rsidR="002110B2" w:rsidRDefault="002110B2" w:rsidP="002110B2">
            <w:r>
              <w:t xml:space="preserve">    c.City AS Sehir,</w:t>
            </w:r>
          </w:p>
          <w:p w14:paraId="40FF14FA" w14:textId="77777777" w:rsidR="002110B2" w:rsidRDefault="002110B2" w:rsidP="002110B2">
            <w:r>
              <w:t xml:space="preserve">    o.OrderDate AS SiparisTarihi,</w:t>
            </w:r>
          </w:p>
          <w:p w14:paraId="14D4847A" w14:textId="77777777" w:rsidR="002110B2" w:rsidRDefault="002110B2" w:rsidP="002110B2">
            <w:r>
              <w:t xml:space="preserve">    o.TotalAmount AS ToplamTutar</w:t>
            </w:r>
          </w:p>
          <w:p w14:paraId="37EB0500" w14:textId="77777777" w:rsidR="002110B2" w:rsidRDefault="002110B2" w:rsidP="002110B2">
            <w:r>
              <w:t xml:space="preserve">FROM </w:t>
            </w:r>
          </w:p>
          <w:p w14:paraId="4E2BB22E" w14:textId="77777777" w:rsidR="002110B2" w:rsidRDefault="002110B2" w:rsidP="002110B2">
            <w:r>
              <w:t xml:space="preserve">    Customers c</w:t>
            </w:r>
          </w:p>
          <w:p w14:paraId="7D5F7F1A" w14:textId="77777777" w:rsidR="002110B2" w:rsidRDefault="002110B2" w:rsidP="002110B2">
            <w:r>
              <w:t xml:space="preserve">INNER JOIN </w:t>
            </w:r>
          </w:p>
          <w:p w14:paraId="539BF3F7" w14:textId="77777777" w:rsidR="002110B2" w:rsidRDefault="002110B2" w:rsidP="002110B2">
            <w:r>
              <w:t xml:space="preserve">    Orders o ON c.CustomerID = o.CustomerID</w:t>
            </w:r>
          </w:p>
          <w:p w14:paraId="20EB3DBF" w14:textId="77777777" w:rsidR="002110B2" w:rsidRDefault="002110B2" w:rsidP="002110B2">
            <w:r>
              <w:t xml:space="preserve">ORDER BY </w:t>
            </w:r>
          </w:p>
          <w:p w14:paraId="0F7B157F" w14:textId="7BAC9B41" w:rsidR="002110B2" w:rsidRDefault="002110B2" w:rsidP="002110B2">
            <w:r>
              <w:t xml:space="preserve">    o.OrderDate DESC;</w:t>
            </w:r>
          </w:p>
        </w:tc>
      </w:tr>
    </w:tbl>
    <w:p w14:paraId="51E63707" w14:textId="77777777" w:rsidR="002110B2" w:rsidRPr="002110B2" w:rsidRDefault="002110B2" w:rsidP="002110B2"/>
    <w:p w14:paraId="222FA3C4" w14:textId="67BA76B9" w:rsidR="00B349D1" w:rsidRDefault="00B349D1">
      <w:r>
        <w:rPr>
          <w:noProof/>
        </w:rPr>
        <w:lastRenderedPageBreak/>
        <w:drawing>
          <wp:inline distT="0" distB="0" distL="0" distR="0" wp14:anchorId="77699828" wp14:editId="26B35462">
            <wp:extent cx="3755429" cy="2275115"/>
            <wp:effectExtent l="0" t="0" r="0" b="0"/>
            <wp:docPr id="213786627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66270" name="Resim 2137866270"/>
                    <pic:cNvPicPr/>
                  </pic:nvPicPr>
                  <pic:blipFill>
                    <a:blip r:embed="rId7">
                      <a:extLst>
                        <a:ext uri="{28A0092B-C50C-407E-A947-70E740481C1C}">
                          <a14:useLocalDpi xmlns:a14="http://schemas.microsoft.com/office/drawing/2010/main" val="0"/>
                        </a:ext>
                      </a:extLst>
                    </a:blip>
                    <a:stretch>
                      <a:fillRect/>
                    </a:stretch>
                  </pic:blipFill>
                  <pic:spPr>
                    <a:xfrm>
                      <a:off x="0" y="0"/>
                      <a:ext cx="3783647" cy="2292210"/>
                    </a:xfrm>
                    <a:prstGeom prst="rect">
                      <a:avLst/>
                    </a:prstGeom>
                  </pic:spPr>
                </pic:pic>
              </a:graphicData>
            </a:graphic>
          </wp:inline>
        </w:drawing>
      </w:r>
    </w:p>
    <w:p w14:paraId="07833C70" w14:textId="18AA47BC" w:rsidR="00EF53B6" w:rsidRDefault="002110B2">
      <w:r w:rsidRPr="002110B2">
        <w:t>Açıklama: Müşteriler ve sipariş kayıtları CustomerID üzerinden eşleştirilmiş, sipariş geçmişi en güncelden geçmişe doğru listelenmiştir.</w:t>
      </w:r>
    </w:p>
    <w:p w14:paraId="440484E6" w14:textId="77777777" w:rsidR="002110B2" w:rsidRPr="002110B2" w:rsidRDefault="002110B2" w:rsidP="002110B2">
      <w:pPr>
        <w:rPr>
          <w:b/>
          <w:bCs/>
        </w:rPr>
      </w:pPr>
      <w:r w:rsidRPr="002110B2">
        <w:rPr>
          <w:b/>
          <w:bCs/>
        </w:rPr>
        <w:t>Soru 3: Müşteri Sepet Geçmişi ve Ürün Detay Raporu</w:t>
      </w:r>
    </w:p>
    <w:p w14:paraId="7C6B447E" w14:textId="77777777" w:rsidR="002110B2" w:rsidRPr="002110B2" w:rsidRDefault="002110B2" w:rsidP="002110B2">
      <w:pPr>
        <w:numPr>
          <w:ilvl w:val="0"/>
          <w:numId w:val="3"/>
        </w:numPr>
      </w:pPr>
      <w:r w:rsidRPr="002110B2">
        <w:rPr>
          <w:b/>
          <w:bCs/>
        </w:rPr>
        <w:t>Gereksinim:</w:t>
      </w:r>
      <w:r w:rsidRPr="002110B2">
        <w:t xml:space="preserve"> "Ahmet Yılmaz" isimli müşterinin satın aldığı ürünlerin adlarını, birim fiyatlarını ve kategorilerini listeleme. </w:t>
      </w:r>
    </w:p>
    <w:p w14:paraId="3A2F86EA" w14:textId="77777777" w:rsidR="002110B2" w:rsidRPr="002110B2" w:rsidRDefault="002110B2" w:rsidP="002110B2">
      <w:pPr>
        <w:numPr>
          <w:ilvl w:val="0"/>
          <w:numId w:val="3"/>
        </w:numPr>
      </w:pPr>
      <w:r w:rsidRPr="002110B2">
        <w:rPr>
          <w:b/>
          <w:bCs/>
        </w:rPr>
        <w:t>Kullanılan Yapılar:</w:t>
      </w:r>
      <w:r w:rsidRPr="002110B2">
        <w:t xml:space="preserve"> 5 Tablolu Zincirleme JOIN (Customers -&gt; Orders -&gt; OrderDetails -&gt; Products -&gt; Categories) </w:t>
      </w:r>
    </w:p>
    <w:p w14:paraId="4C57A3A3" w14:textId="77777777" w:rsidR="002110B2" w:rsidRDefault="002110B2" w:rsidP="002110B2">
      <w:pPr>
        <w:rPr>
          <w:b/>
          <w:bCs/>
        </w:rPr>
      </w:pPr>
      <w:r w:rsidRPr="002110B2">
        <w:rPr>
          <w:b/>
          <w:bCs/>
        </w:rPr>
        <w:t>SQL Kodu:</w:t>
      </w:r>
    </w:p>
    <w:tbl>
      <w:tblPr>
        <w:tblStyle w:val="TabloKlavuzu"/>
        <w:tblW w:w="0" w:type="auto"/>
        <w:tblLook w:val="04A0" w:firstRow="1" w:lastRow="0" w:firstColumn="1" w:lastColumn="0" w:noHBand="0" w:noVBand="1"/>
      </w:tblPr>
      <w:tblGrid>
        <w:gridCol w:w="9062"/>
      </w:tblGrid>
      <w:tr w:rsidR="002110B2" w14:paraId="1C1E81EC" w14:textId="77777777" w:rsidTr="002110B2">
        <w:tc>
          <w:tcPr>
            <w:tcW w:w="9062" w:type="dxa"/>
          </w:tcPr>
          <w:p w14:paraId="4D55B45B" w14:textId="77777777" w:rsidR="002110B2" w:rsidRDefault="002110B2" w:rsidP="002110B2">
            <w:r>
              <w:t xml:space="preserve">SELECT </w:t>
            </w:r>
          </w:p>
          <w:p w14:paraId="6BF4DE6C" w14:textId="77777777" w:rsidR="002110B2" w:rsidRDefault="002110B2" w:rsidP="002110B2">
            <w:r>
              <w:t xml:space="preserve">    c.FullName AS MusteriAdi,</w:t>
            </w:r>
          </w:p>
          <w:p w14:paraId="2C05CD7F" w14:textId="77777777" w:rsidR="002110B2" w:rsidRDefault="002110B2" w:rsidP="002110B2">
            <w:r>
              <w:t xml:space="preserve">    p.ProductName AS UrunAdi,</w:t>
            </w:r>
          </w:p>
          <w:p w14:paraId="75A94924" w14:textId="77777777" w:rsidR="002110B2" w:rsidRDefault="002110B2" w:rsidP="002110B2">
            <w:r>
              <w:t xml:space="preserve">    p.Price AS BirimFiyat,</w:t>
            </w:r>
          </w:p>
          <w:p w14:paraId="7A67D945" w14:textId="77777777" w:rsidR="002110B2" w:rsidRDefault="002110B2" w:rsidP="002110B2">
            <w:r>
              <w:t xml:space="preserve">    cat.CategoryName AS KategoriAdi</w:t>
            </w:r>
          </w:p>
          <w:p w14:paraId="7D071B2F" w14:textId="77777777" w:rsidR="002110B2" w:rsidRDefault="002110B2" w:rsidP="002110B2">
            <w:r>
              <w:t xml:space="preserve">FROM </w:t>
            </w:r>
          </w:p>
          <w:p w14:paraId="14AAC24D" w14:textId="77777777" w:rsidR="002110B2" w:rsidRDefault="002110B2" w:rsidP="002110B2">
            <w:r>
              <w:t xml:space="preserve">    Customers c</w:t>
            </w:r>
          </w:p>
          <w:p w14:paraId="75ECD0EC" w14:textId="77777777" w:rsidR="002110B2" w:rsidRDefault="002110B2" w:rsidP="002110B2">
            <w:r>
              <w:t xml:space="preserve">INNER JOIN </w:t>
            </w:r>
          </w:p>
          <w:p w14:paraId="1917DC7B" w14:textId="77777777" w:rsidR="002110B2" w:rsidRDefault="002110B2" w:rsidP="002110B2">
            <w:r>
              <w:t xml:space="preserve">    Orders o ON c.CustomerID = o.CustomerID</w:t>
            </w:r>
          </w:p>
          <w:p w14:paraId="43722024" w14:textId="77777777" w:rsidR="002110B2" w:rsidRDefault="002110B2" w:rsidP="002110B2">
            <w:r>
              <w:t xml:space="preserve">INNER JOIN </w:t>
            </w:r>
          </w:p>
          <w:p w14:paraId="0C47ED88" w14:textId="77777777" w:rsidR="002110B2" w:rsidRDefault="002110B2" w:rsidP="002110B2">
            <w:r>
              <w:t xml:space="preserve">    OrderDetails od ON o.OrderID = od.OrderID</w:t>
            </w:r>
          </w:p>
          <w:p w14:paraId="3E7035D3" w14:textId="77777777" w:rsidR="002110B2" w:rsidRDefault="002110B2" w:rsidP="002110B2">
            <w:r>
              <w:t xml:space="preserve">INNER JOIN </w:t>
            </w:r>
          </w:p>
          <w:p w14:paraId="71CDBB10" w14:textId="77777777" w:rsidR="002110B2" w:rsidRDefault="002110B2" w:rsidP="002110B2">
            <w:r>
              <w:t xml:space="preserve">    Products p ON od.ProductID = p.ProductID</w:t>
            </w:r>
          </w:p>
          <w:p w14:paraId="7C8E45BA" w14:textId="77777777" w:rsidR="002110B2" w:rsidRDefault="002110B2" w:rsidP="002110B2">
            <w:r>
              <w:t xml:space="preserve">INNER JOIN </w:t>
            </w:r>
          </w:p>
          <w:p w14:paraId="7915E694" w14:textId="77777777" w:rsidR="002110B2" w:rsidRDefault="002110B2" w:rsidP="002110B2">
            <w:r>
              <w:t xml:space="preserve">    Categories cat ON p.CategoryID = cat.CategoryID</w:t>
            </w:r>
          </w:p>
          <w:p w14:paraId="583BBF43" w14:textId="77777777" w:rsidR="002110B2" w:rsidRDefault="002110B2" w:rsidP="002110B2">
            <w:r>
              <w:t xml:space="preserve">WHERE </w:t>
            </w:r>
          </w:p>
          <w:p w14:paraId="35AF2B57" w14:textId="07256527" w:rsidR="002110B2" w:rsidRDefault="002110B2" w:rsidP="002110B2">
            <w:r>
              <w:t xml:space="preserve">    c.FullName = 'Ahmet Yılmaz';</w:t>
            </w:r>
          </w:p>
        </w:tc>
      </w:tr>
    </w:tbl>
    <w:p w14:paraId="33EC86E6" w14:textId="472685D3" w:rsidR="00B349D1" w:rsidRDefault="00B349D1" w:rsidP="002110B2">
      <w:r>
        <w:rPr>
          <w:noProof/>
        </w:rPr>
        <w:lastRenderedPageBreak/>
        <w:drawing>
          <wp:inline distT="0" distB="0" distL="0" distR="0" wp14:anchorId="2BE8DC9A" wp14:editId="2DB0AA8A">
            <wp:extent cx="4789715" cy="1683158"/>
            <wp:effectExtent l="0" t="0" r="0" b="0"/>
            <wp:docPr id="20162695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9558" name="Resim 2016269558"/>
                    <pic:cNvPicPr/>
                  </pic:nvPicPr>
                  <pic:blipFill>
                    <a:blip r:embed="rId8">
                      <a:extLst>
                        <a:ext uri="{28A0092B-C50C-407E-A947-70E740481C1C}">
                          <a14:useLocalDpi xmlns:a14="http://schemas.microsoft.com/office/drawing/2010/main" val="0"/>
                        </a:ext>
                      </a:extLst>
                    </a:blip>
                    <a:stretch>
                      <a:fillRect/>
                    </a:stretch>
                  </pic:blipFill>
                  <pic:spPr>
                    <a:xfrm>
                      <a:off x="0" y="0"/>
                      <a:ext cx="4853730" cy="1705653"/>
                    </a:xfrm>
                    <a:prstGeom prst="rect">
                      <a:avLst/>
                    </a:prstGeom>
                  </pic:spPr>
                </pic:pic>
              </a:graphicData>
            </a:graphic>
          </wp:inline>
        </w:drawing>
      </w:r>
    </w:p>
    <w:p w14:paraId="0E9F1273" w14:textId="73C85320" w:rsidR="002110B2" w:rsidRDefault="002110B2" w:rsidP="002110B2">
      <w:pPr>
        <w:rPr>
          <w:b/>
          <w:bCs/>
        </w:rPr>
      </w:pPr>
      <w:r w:rsidRPr="002110B2">
        <w:t>Açıklama: Ahmet Yılmaz isimli müşterinin gerçekleştirdiği siparişlerin detaylarına inilerek hangi kategorilerden hangi ürünleri aldığı doğrulanmıştır.</w:t>
      </w:r>
    </w:p>
    <w:p w14:paraId="4E18806E" w14:textId="67C7DC2F" w:rsidR="002110B2" w:rsidRPr="002110B2" w:rsidRDefault="002110B2" w:rsidP="002110B2">
      <w:pPr>
        <w:rPr>
          <w:b/>
          <w:bCs/>
        </w:rPr>
      </w:pPr>
      <w:r w:rsidRPr="002110B2">
        <w:rPr>
          <w:b/>
          <w:bCs/>
        </w:rPr>
        <w:t>Soru 4: Kategori Bazında Envanter Raporu</w:t>
      </w:r>
    </w:p>
    <w:p w14:paraId="1D03D80D" w14:textId="77777777" w:rsidR="002110B2" w:rsidRPr="002110B2" w:rsidRDefault="002110B2" w:rsidP="002110B2">
      <w:pPr>
        <w:numPr>
          <w:ilvl w:val="0"/>
          <w:numId w:val="4"/>
        </w:numPr>
      </w:pPr>
      <w:r w:rsidRPr="002110B2">
        <w:rPr>
          <w:b/>
          <w:bCs/>
        </w:rPr>
        <w:t>Gereksinim:</w:t>
      </w:r>
      <w:r w:rsidRPr="002110B2">
        <w:t xml:space="preserve"> Her kategoride kaç çeşit ürün bulunduğunu hesaplama. </w:t>
      </w:r>
    </w:p>
    <w:p w14:paraId="37842744" w14:textId="77777777" w:rsidR="002110B2" w:rsidRPr="002110B2" w:rsidRDefault="002110B2" w:rsidP="002110B2">
      <w:pPr>
        <w:numPr>
          <w:ilvl w:val="0"/>
          <w:numId w:val="4"/>
        </w:numPr>
      </w:pPr>
      <w:r w:rsidRPr="002110B2">
        <w:rPr>
          <w:b/>
          <w:bCs/>
        </w:rPr>
        <w:t>Kullanılan Yapılar:</w:t>
      </w:r>
      <w:r w:rsidRPr="002110B2">
        <w:t xml:space="preserve"> GROUP BY, COUNT(), LEFT JOIN</w:t>
      </w:r>
    </w:p>
    <w:p w14:paraId="63E32C8D" w14:textId="77777777" w:rsidR="002110B2" w:rsidRDefault="002110B2" w:rsidP="002110B2">
      <w:pPr>
        <w:rPr>
          <w:b/>
          <w:bCs/>
        </w:rPr>
      </w:pPr>
      <w:r w:rsidRPr="002110B2">
        <w:rPr>
          <w:b/>
          <w:bCs/>
        </w:rPr>
        <w:t>SQL Kodu:</w:t>
      </w:r>
    </w:p>
    <w:tbl>
      <w:tblPr>
        <w:tblStyle w:val="TabloKlavuzu"/>
        <w:tblW w:w="0" w:type="auto"/>
        <w:tblLook w:val="04A0" w:firstRow="1" w:lastRow="0" w:firstColumn="1" w:lastColumn="0" w:noHBand="0" w:noVBand="1"/>
      </w:tblPr>
      <w:tblGrid>
        <w:gridCol w:w="9062"/>
      </w:tblGrid>
      <w:tr w:rsidR="002110B2" w14:paraId="37E1CD83" w14:textId="77777777" w:rsidTr="002110B2">
        <w:tc>
          <w:tcPr>
            <w:tcW w:w="9062" w:type="dxa"/>
          </w:tcPr>
          <w:p w14:paraId="3C4B1182" w14:textId="77777777" w:rsidR="002110B2" w:rsidRDefault="002110B2" w:rsidP="002110B2">
            <w:r>
              <w:t xml:space="preserve">SELECT </w:t>
            </w:r>
          </w:p>
          <w:p w14:paraId="26EB7AE0" w14:textId="77777777" w:rsidR="002110B2" w:rsidRDefault="002110B2" w:rsidP="002110B2">
            <w:r>
              <w:t xml:space="preserve">    cat.CategoryName AS KategoriAdi,</w:t>
            </w:r>
          </w:p>
          <w:p w14:paraId="32D5A444" w14:textId="77777777" w:rsidR="002110B2" w:rsidRDefault="002110B2" w:rsidP="002110B2">
            <w:r>
              <w:t xml:space="preserve">    COUNT(p.ProductID) AS ToplamUrunCesidi</w:t>
            </w:r>
          </w:p>
          <w:p w14:paraId="490B83B8" w14:textId="77777777" w:rsidR="002110B2" w:rsidRDefault="002110B2" w:rsidP="002110B2">
            <w:r>
              <w:t xml:space="preserve">FROM </w:t>
            </w:r>
          </w:p>
          <w:p w14:paraId="59C8FA77" w14:textId="77777777" w:rsidR="002110B2" w:rsidRDefault="002110B2" w:rsidP="002110B2">
            <w:r>
              <w:t xml:space="preserve">    Categories cat</w:t>
            </w:r>
          </w:p>
          <w:p w14:paraId="0E3D9228" w14:textId="77777777" w:rsidR="002110B2" w:rsidRDefault="002110B2" w:rsidP="002110B2">
            <w:r>
              <w:t xml:space="preserve">LEFT JOIN </w:t>
            </w:r>
          </w:p>
          <w:p w14:paraId="6B1CC3B9" w14:textId="77777777" w:rsidR="002110B2" w:rsidRDefault="002110B2" w:rsidP="002110B2">
            <w:r>
              <w:t xml:space="preserve">    Products p ON cat.CategoryID = p.CategoryID</w:t>
            </w:r>
          </w:p>
          <w:p w14:paraId="498D7D14" w14:textId="77777777" w:rsidR="002110B2" w:rsidRDefault="002110B2" w:rsidP="002110B2">
            <w:r>
              <w:t xml:space="preserve">GROUP BY </w:t>
            </w:r>
          </w:p>
          <w:p w14:paraId="54043F42" w14:textId="77777777" w:rsidR="002110B2" w:rsidRDefault="002110B2" w:rsidP="002110B2">
            <w:r>
              <w:t xml:space="preserve">    cat.CategoryID, cat.CategoryName</w:t>
            </w:r>
          </w:p>
          <w:p w14:paraId="41FB9C65" w14:textId="77777777" w:rsidR="002110B2" w:rsidRDefault="002110B2" w:rsidP="002110B2">
            <w:r>
              <w:t xml:space="preserve">ORDER BY </w:t>
            </w:r>
          </w:p>
          <w:p w14:paraId="637919DB" w14:textId="6CABAB3A" w:rsidR="002110B2" w:rsidRDefault="002110B2" w:rsidP="002110B2">
            <w:r>
              <w:t xml:space="preserve">    ToplamUrunCesidi DESC;</w:t>
            </w:r>
          </w:p>
        </w:tc>
      </w:tr>
    </w:tbl>
    <w:p w14:paraId="0390610E" w14:textId="77777777" w:rsidR="002110B2" w:rsidRDefault="002110B2" w:rsidP="002110B2"/>
    <w:p w14:paraId="4F6C7FBA" w14:textId="73E2AC55" w:rsidR="00B349D1" w:rsidRDefault="00B349D1" w:rsidP="002110B2">
      <w:r>
        <w:rPr>
          <w:noProof/>
        </w:rPr>
        <w:drawing>
          <wp:inline distT="0" distB="0" distL="0" distR="0" wp14:anchorId="59FA370F" wp14:editId="67EE9440">
            <wp:extent cx="3695700" cy="1993477"/>
            <wp:effectExtent l="0" t="0" r="0" b="6985"/>
            <wp:docPr id="36915798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57986" name="Resim 369157986"/>
                    <pic:cNvPicPr/>
                  </pic:nvPicPr>
                  <pic:blipFill>
                    <a:blip r:embed="rId9">
                      <a:extLst>
                        <a:ext uri="{28A0092B-C50C-407E-A947-70E740481C1C}">
                          <a14:useLocalDpi xmlns:a14="http://schemas.microsoft.com/office/drawing/2010/main" val="0"/>
                        </a:ext>
                      </a:extLst>
                    </a:blip>
                    <a:stretch>
                      <a:fillRect/>
                    </a:stretch>
                  </pic:blipFill>
                  <pic:spPr>
                    <a:xfrm>
                      <a:off x="0" y="0"/>
                      <a:ext cx="3701765" cy="1996748"/>
                    </a:xfrm>
                    <a:prstGeom prst="rect">
                      <a:avLst/>
                    </a:prstGeom>
                  </pic:spPr>
                </pic:pic>
              </a:graphicData>
            </a:graphic>
          </wp:inline>
        </w:drawing>
      </w:r>
    </w:p>
    <w:p w14:paraId="1712EC29" w14:textId="77777777" w:rsidR="002110B2" w:rsidRPr="002110B2" w:rsidRDefault="002110B2" w:rsidP="002110B2">
      <w:r w:rsidRPr="002110B2">
        <w:rPr>
          <w:i/>
          <w:iCs/>
        </w:rPr>
        <w:t>Açıklama: Ürünü olmayan kategorilerin de raporda 0 olarak görünebilmesi amacıyla LEFT JOIN tercih edilmiş, kategori bazlı çeşitlilik dağılımı elde edilmiştir.</w:t>
      </w:r>
    </w:p>
    <w:p w14:paraId="452D51D0" w14:textId="77777777" w:rsidR="00B349D1" w:rsidRDefault="00B349D1" w:rsidP="002110B2">
      <w:pPr>
        <w:rPr>
          <w:b/>
          <w:bCs/>
        </w:rPr>
      </w:pPr>
    </w:p>
    <w:p w14:paraId="39AF2EC5" w14:textId="77777777" w:rsidR="00B349D1" w:rsidRDefault="00B349D1" w:rsidP="002110B2">
      <w:pPr>
        <w:rPr>
          <w:b/>
          <w:bCs/>
        </w:rPr>
      </w:pPr>
    </w:p>
    <w:p w14:paraId="32086BE4" w14:textId="77777777" w:rsidR="00B349D1" w:rsidRDefault="00B349D1" w:rsidP="002110B2">
      <w:pPr>
        <w:rPr>
          <w:b/>
          <w:bCs/>
        </w:rPr>
      </w:pPr>
    </w:p>
    <w:p w14:paraId="4BFAA321" w14:textId="10A200E1" w:rsidR="002110B2" w:rsidRPr="002110B2" w:rsidRDefault="002110B2" w:rsidP="002110B2">
      <w:pPr>
        <w:rPr>
          <w:b/>
          <w:bCs/>
        </w:rPr>
      </w:pPr>
      <w:r w:rsidRPr="002110B2">
        <w:rPr>
          <w:b/>
          <w:bCs/>
        </w:rPr>
        <w:t>Soru 5: Ciro ve Müşteri Katkı Analizi</w:t>
      </w:r>
    </w:p>
    <w:p w14:paraId="695118B4" w14:textId="77777777" w:rsidR="002110B2" w:rsidRPr="002110B2" w:rsidRDefault="002110B2" w:rsidP="002110B2">
      <w:pPr>
        <w:numPr>
          <w:ilvl w:val="0"/>
          <w:numId w:val="5"/>
        </w:numPr>
      </w:pPr>
      <w:r w:rsidRPr="002110B2">
        <w:rPr>
          <w:b/>
          <w:bCs/>
        </w:rPr>
        <w:t>Gereksinim:</w:t>
      </w:r>
      <w:r w:rsidRPr="002110B2">
        <w:t xml:space="preserve"> Her müşterinin şirkete kazandırdığı toplam ciroyu en çok harcama yapandan aza doğru sıralama. </w:t>
      </w:r>
    </w:p>
    <w:p w14:paraId="672DAAEC" w14:textId="77777777" w:rsidR="002110B2" w:rsidRPr="002110B2" w:rsidRDefault="002110B2" w:rsidP="002110B2">
      <w:pPr>
        <w:numPr>
          <w:ilvl w:val="0"/>
          <w:numId w:val="5"/>
        </w:numPr>
      </w:pPr>
      <w:r w:rsidRPr="002110B2">
        <w:rPr>
          <w:b/>
          <w:bCs/>
        </w:rPr>
        <w:t>Kullanılan Yapılar:</w:t>
      </w:r>
      <w:r w:rsidRPr="002110B2">
        <w:t xml:space="preserve"> SUM(), GROUP BY, ORDER BY DESC</w:t>
      </w:r>
    </w:p>
    <w:p w14:paraId="5E031166" w14:textId="77777777" w:rsidR="002110B2" w:rsidRPr="002110B2" w:rsidRDefault="002110B2" w:rsidP="002110B2">
      <w:r w:rsidRPr="002110B2">
        <w:rPr>
          <w:b/>
          <w:bCs/>
        </w:rPr>
        <w:t>SQL Kodu:</w:t>
      </w:r>
    </w:p>
    <w:tbl>
      <w:tblPr>
        <w:tblStyle w:val="TabloKlavuzu"/>
        <w:tblW w:w="0" w:type="auto"/>
        <w:tblLook w:val="04A0" w:firstRow="1" w:lastRow="0" w:firstColumn="1" w:lastColumn="0" w:noHBand="0" w:noVBand="1"/>
      </w:tblPr>
      <w:tblGrid>
        <w:gridCol w:w="9062"/>
      </w:tblGrid>
      <w:tr w:rsidR="002110B2" w14:paraId="00525361" w14:textId="77777777" w:rsidTr="002110B2">
        <w:tc>
          <w:tcPr>
            <w:tcW w:w="9062" w:type="dxa"/>
          </w:tcPr>
          <w:p w14:paraId="5982F226" w14:textId="77777777" w:rsidR="002110B2" w:rsidRDefault="002110B2" w:rsidP="002110B2">
            <w:r>
              <w:t xml:space="preserve">SELECT </w:t>
            </w:r>
          </w:p>
          <w:p w14:paraId="0F907DBE" w14:textId="77777777" w:rsidR="002110B2" w:rsidRDefault="002110B2" w:rsidP="002110B2">
            <w:r>
              <w:t xml:space="preserve">    c.CustomerID,</w:t>
            </w:r>
          </w:p>
          <w:p w14:paraId="353495A6" w14:textId="77777777" w:rsidR="002110B2" w:rsidRDefault="002110B2" w:rsidP="002110B2">
            <w:r>
              <w:t xml:space="preserve">    c.FullName AS MusteriAdi,</w:t>
            </w:r>
          </w:p>
          <w:p w14:paraId="3D5DE0EA" w14:textId="77777777" w:rsidR="002110B2" w:rsidRDefault="002110B2" w:rsidP="002110B2">
            <w:r>
              <w:t xml:space="preserve">    c.City AS Sehir,</w:t>
            </w:r>
          </w:p>
          <w:p w14:paraId="558A4227" w14:textId="77777777" w:rsidR="002110B2" w:rsidRDefault="002110B2" w:rsidP="002110B2">
            <w:r>
              <w:t xml:space="preserve">    SUM(o.TotalAmount) AS ToplamKazandirilanCiro</w:t>
            </w:r>
          </w:p>
          <w:p w14:paraId="3418C782" w14:textId="77777777" w:rsidR="002110B2" w:rsidRDefault="002110B2" w:rsidP="002110B2">
            <w:r>
              <w:t xml:space="preserve">FROM </w:t>
            </w:r>
          </w:p>
          <w:p w14:paraId="35AA8AF0" w14:textId="77777777" w:rsidR="002110B2" w:rsidRDefault="002110B2" w:rsidP="002110B2">
            <w:r>
              <w:t xml:space="preserve">    Customers c</w:t>
            </w:r>
          </w:p>
          <w:p w14:paraId="6AA0E251" w14:textId="77777777" w:rsidR="002110B2" w:rsidRDefault="002110B2" w:rsidP="002110B2">
            <w:r>
              <w:t xml:space="preserve">INNER JOIN </w:t>
            </w:r>
          </w:p>
          <w:p w14:paraId="3917220E" w14:textId="77777777" w:rsidR="002110B2" w:rsidRDefault="002110B2" w:rsidP="002110B2">
            <w:r>
              <w:t xml:space="preserve">    Orders o ON c.CustomerID = o.CustomerID</w:t>
            </w:r>
          </w:p>
          <w:p w14:paraId="47824AC0" w14:textId="77777777" w:rsidR="002110B2" w:rsidRDefault="002110B2" w:rsidP="002110B2">
            <w:r>
              <w:t xml:space="preserve">GROUP BY </w:t>
            </w:r>
          </w:p>
          <w:p w14:paraId="6C7A9584" w14:textId="77777777" w:rsidR="002110B2" w:rsidRDefault="002110B2" w:rsidP="002110B2">
            <w:r>
              <w:t xml:space="preserve">    c.CustomerID, c.FullName, c.City</w:t>
            </w:r>
          </w:p>
          <w:p w14:paraId="35C6ED21" w14:textId="77777777" w:rsidR="002110B2" w:rsidRDefault="002110B2" w:rsidP="002110B2">
            <w:r>
              <w:t xml:space="preserve">ORDER BY </w:t>
            </w:r>
          </w:p>
          <w:p w14:paraId="10D2C167" w14:textId="2B83CE5A" w:rsidR="002110B2" w:rsidRDefault="002110B2" w:rsidP="002110B2">
            <w:r>
              <w:t xml:space="preserve">    ToplamKazandirilanCiro DESC;</w:t>
            </w:r>
          </w:p>
        </w:tc>
      </w:tr>
    </w:tbl>
    <w:p w14:paraId="21BD8751" w14:textId="75285042" w:rsidR="002110B2" w:rsidRDefault="00B349D1" w:rsidP="002110B2">
      <w:pPr>
        <w:rPr>
          <w:i/>
          <w:iCs/>
        </w:rPr>
      </w:pPr>
      <w:r>
        <w:rPr>
          <w:i/>
          <w:iCs/>
          <w:noProof/>
        </w:rPr>
        <w:drawing>
          <wp:inline distT="0" distB="0" distL="0" distR="0" wp14:anchorId="269BFA53" wp14:editId="549F0B04">
            <wp:extent cx="5760720" cy="2466340"/>
            <wp:effectExtent l="0" t="0" r="0" b="0"/>
            <wp:docPr id="75084733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7339" name="Resim 750847339"/>
                    <pic:cNvPicPr/>
                  </pic:nvPicPr>
                  <pic:blipFill>
                    <a:blip r:embed="rId10">
                      <a:extLst>
                        <a:ext uri="{28A0092B-C50C-407E-A947-70E740481C1C}">
                          <a14:useLocalDpi xmlns:a14="http://schemas.microsoft.com/office/drawing/2010/main" val="0"/>
                        </a:ext>
                      </a:extLst>
                    </a:blip>
                    <a:stretch>
                      <a:fillRect/>
                    </a:stretch>
                  </pic:blipFill>
                  <pic:spPr>
                    <a:xfrm>
                      <a:off x="0" y="0"/>
                      <a:ext cx="5760720" cy="2466340"/>
                    </a:xfrm>
                    <a:prstGeom prst="rect">
                      <a:avLst/>
                    </a:prstGeom>
                  </pic:spPr>
                </pic:pic>
              </a:graphicData>
            </a:graphic>
          </wp:inline>
        </w:drawing>
      </w:r>
    </w:p>
    <w:p w14:paraId="69C6BD74" w14:textId="1586CC6F" w:rsidR="00B349D1" w:rsidRDefault="002110B2" w:rsidP="002110B2">
      <w:pPr>
        <w:rPr>
          <w:i/>
          <w:iCs/>
        </w:rPr>
      </w:pPr>
      <w:r w:rsidRPr="002110B2">
        <w:rPr>
          <w:i/>
          <w:iCs/>
        </w:rPr>
        <w:t>Açıklama: Müşteri bazında toplam sipariş harcamaları toplanmış, işletmeye en yüksek finansal getiri sağlayan VIP müşteriler tespit edilmiştir.</w:t>
      </w:r>
    </w:p>
    <w:p w14:paraId="6EA739DC" w14:textId="77777777" w:rsidR="00B349D1" w:rsidRDefault="00B349D1" w:rsidP="002110B2">
      <w:pPr>
        <w:rPr>
          <w:b/>
          <w:bCs/>
        </w:rPr>
      </w:pPr>
    </w:p>
    <w:p w14:paraId="0EF7C0E0" w14:textId="1EF64BCD" w:rsidR="002110B2" w:rsidRPr="002110B2" w:rsidRDefault="002110B2" w:rsidP="002110B2">
      <w:pPr>
        <w:rPr>
          <w:b/>
          <w:bCs/>
        </w:rPr>
      </w:pPr>
      <w:r w:rsidRPr="002110B2">
        <w:rPr>
          <w:b/>
          <w:bCs/>
        </w:rPr>
        <w:t>Soru 6: Zaman Analizi (Sipariş Yaşlandırma)</w:t>
      </w:r>
    </w:p>
    <w:p w14:paraId="51AF0BAB" w14:textId="77777777" w:rsidR="002110B2" w:rsidRPr="002110B2" w:rsidRDefault="002110B2" w:rsidP="002110B2">
      <w:pPr>
        <w:numPr>
          <w:ilvl w:val="0"/>
          <w:numId w:val="6"/>
        </w:numPr>
      </w:pPr>
      <w:r w:rsidRPr="002110B2">
        <w:rPr>
          <w:b/>
          <w:bCs/>
        </w:rPr>
        <w:t>Gereksinim:</w:t>
      </w:r>
      <w:r w:rsidRPr="002110B2">
        <w:t xml:space="preserve"> Siparişlerin üzerinden bugünün tarihine kıyasla kaç gün geçtiğini dinamik olarak hesaplama. </w:t>
      </w:r>
    </w:p>
    <w:p w14:paraId="435F8519" w14:textId="77777777" w:rsidR="002110B2" w:rsidRPr="002110B2" w:rsidRDefault="002110B2" w:rsidP="002110B2">
      <w:pPr>
        <w:numPr>
          <w:ilvl w:val="0"/>
          <w:numId w:val="6"/>
        </w:numPr>
      </w:pPr>
      <w:r w:rsidRPr="002110B2">
        <w:rPr>
          <w:b/>
          <w:bCs/>
        </w:rPr>
        <w:t>Kullanılan Yapılar:</w:t>
      </w:r>
      <w:r w:rsidRPr="002110B2">
        <w:t xml:space="preserve"> DATEDIFF(), GETDATE()</w:t>
      </w:r>
    </w:p>
    <w:p w14:paraId="4281F217" w14:textId="77777777" w:rsidR="002110B2" w:rsidRPr="002110B2" w:rsidRDefault="002110B2" w:rsidP="002110B2">
      <w:r w:rsidRPr="002110B2">
        <w:rPr>
          <w:b/>
          <w:bCs/>
        </w:rPr>
        <w:t>SQL Kodu:</w:t>
      </w:r>
    </w:p>
    <w:tbl>
      <w:tblPr>
        <w:tblStyle w:val="TabloKlavuzu"/>
        <w:tblW w:w="0" w:type="auto"/>
        <w:tblLook w:val="04A0" w:firstRow="1" w:lastRow="0" w:firstColumn="1" w:lastColumn="0" w:noHBand="0" w:noVBand="1"/>
      </w:tblPr>
      <w:tblGrid>
        <w:gridCol w:w="9062"/>
      </w:tblGrid>
      <w:tr w:rsidR="002110B2" w14:paraId="73784BDF" w14:textId="77777777" w:rsidTr="002110B2">
        <w:tc>
          <w:tcPr>
            <w:tcW w:w="9062" w:type="dxa"/>
          </w:tcPr>
          <w:p w14:paraId="25FCFAC3" w14:textId="77777777" w:rsidR="002110B2" w:rsidRDefault="002110B2" w:rsidP="002110B2">
            <w:r>
              <w:t xml:space="preserve">SELECT </w:t>
            </w:r>
          </w:p>
          <w:p w14:paraId="752CCD39" w14:textId="77777777" w:rsidR="002110B2" w:rsidRDefault="002110B2" w:rsidP="002110B2">
            <w:r>
              <w:t xml:space="preserve">    o.OrderID AS SiparisNo,</w:t>
            </w:r>
          </w:p>
          <w:p w14:paraId="52CA015C" w14:textId="77777777" w:rsidR="002110B2" w:rsidRDefault="002110B2" w:rsidP="002110B2">
            <w:r>
              <w:lastRenderedPageBreak/>
              <w:t xml:space="preserve">    c.FullName AS MusteriAdi,</w:t>
            </w:r>
          </w:p>
          <w:p w14:paraId="2AA317CA" w14:textId="77777777" w:rsidR="002110B2" w:rsidRDefault="002110B2" w:rsidP="002110B2">
            <w:r>
              <w:t xml:space="preserve">    o.OrderDate AS SiparisTarihi,</w:t>
            </w:r>
          </w:p>
          <w:p w14:paraId="4DD47367" w14:textId="77777777" w:rsidR="002110B2" w:rsidRDefault="002110B2" w:rsidP="002110B2">
            <w:r>
              <w:t xml:space="preserve">    CAST(GETDATE() AS DATE) AS BugununTarihi,</w:t>
            </w:r>
          </w:p>
          <w:p w14:paraId="6A5C1A25" w14:textId="77777777" w:rsidR="002110B2" w:rsidRDefault="002110B2" w:rsidP="002110B2">
            <w:r>
              <w:t xml:space="preserve">    DATEDIFF(DAY, o.OrderDate, GETDATE()) AS GecenGunSayisi</w:t>
            </w:r>
          </w:p>
          <w:p w14:paraId="6A63F493" w14:textId="77777777" w:rsidR="002110B2" w:rsidRDefault="002110B2" w:rsidP="002110B2">
            <w:r>
              <w:t xml:space="preserve">FROM </w:t>
            </w:r>
          </w:p>
          <w:p w14:paraId="17AAA444" w14:textId="77777777" w:rsidR="002110B2" w:rsidRDefault="002110B2" w:rsidP="002110B2">
            <w:r>
              <w:t xml:space="preserve">    Orders o</w:t>
            </w:r>
          </w:p>
          <w:p w14:paraId="086C77A8" w14:textId="77777777" w:rsidR="002110B2" w:rsidRDefault="002110B2" w:rsidP="002110B2">
            <w:r>
              <w:t xml:space="preserve">INNER JOIN </w:t>
            </w:r>
          </w:p>
          <w:p w14:paraId="44372F4A" w14:textId="77777777" w:rsidR="002110B2" w:rsidRDefault="002110B2" w:rsidP="002110B2">
            <w:r>
              <w:t xml:space="preserve">    Customers c ON o.CustomerID = c.CustomerID</w:t>
            </w:r>
          </w:p>
          <w:p w14:paraId="141DF9C2" w14:textId="77777777" w:rsidR="002110B2" w:rsidRDefault="002110B2" w:rsidP="002110B2">
            <w:r>
              <w:t xml:space="preserve">ORDER BY </w:t>
            </w:r>
          </w:p>
          <w:p w14:paraId="41EE712B" w14:textId="5D035314" w:rsidR="002110B2" w:rsidRDefault="002110B2" w:rsidP="002110B2">
            <w:r>
              <w:t xml:space="preserve">    GecenGunSayisi ASC;</w:t>
            </w:r>
          </w:p>
        </w:tc>
      </w:tr>
    </w:tbl>
    <w:p w14:paraId="64F0788B" w14:textId="77777777" w:rsidR="002110B2" w:rsidRDefault="002110B2"/>
    <w:p w14:paraId="471B0F13" w14:textId="3A529A73" w:rsidR="00B349D1" w:rsidRDefault="00B349D1">
      <w:r>
        <w:rPr>
          <w:noProof/>
        </w:rPr>
        <w:drawing>
          <wp:inline distT="0" distB="0" distL="0" distR="0" wp14:anchorId="0DFC1329" wp14:editId="27503CAF">
            <wp:extent cx="5577840" cy="2566962"/>
            <wp:effectExtent l="0" t="0" r="3810" b="5080"/>
            <wp:docPr id="122948563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5635" name="Resim 1229485635"/>
                    <pic:cNvPicPr/>
                  </pic:nvPicPr>
                  <pic:blipFill>
                    <a:blip r:embed="rId11">
                      <a:extLst>
                        <a:ext uri="{28A0092B-C50C-407E-A947-70E740481C1C}">
                          <a14:useLocalDpi xmlns:a14="http://schemas.microsoft.com/office/drawing/2010/main" val="0"/>
                        </a:ext>
                      </a:extLst>
                    </a:blip>
                    <a:stretch>
                      <a:fillRect/>
                    </a:stretch>
                  </pic:blipFill>
                  <pic:spPr>
                    <a:xfrm>
                      <a:off x="0" y="0"/>
                      <a:ext cx="5585572" cy="2570520"/>
                    </a:xfrm>
                    <a:prstGeom prst="rect">
                      <a:avLst/>
                    </a:prstGeom>
                  </pic:spPr>
                </pic:pic>
              </a:graphicData>
            </a:graphic>
          </wp:inline>
        </w:drawing>
      </w:r>
    </w:p>
    <w:p w14:paraId="02AD7398" w14:textId="1BC4063A" w:rsidR="002110B2" w:rsidRDefault="002110B2">
      <w:r w:rsidRPr="002110B2">
        <w:t>Açıklama: Sipariş tarihi ile anlık sistem zamanı arasındaki fark gün cinsinden hesaplanarak sipariş teslimat ve bekleme süreleri analiz edilmiştir.</w:t>
      </w:r>
    </w:p>
    <w:p w14:paraId="48F492E1" w14:textId="77777777" w:rsidR="002110B2" w:rsidRDefault="002110B2"/>
    <w:p w14:paraId="11266DCA" w14:textId="77777777" w:rsidR="002110B2" w:rsidRPr="002110B2" w:rsidRDefault="002110B2" w:rsidP="002110B2">
      <w:pPr>
        <w:rPr>
          <w:b/>
          <w:bCs/>
        </w:rPr>
      </w:pPr>
      <w:r w:rsidRPr="002110B2">
        <w:rPr>
          <w:b/>
          <w:bCs/>
        </w:rPr>
        <w:t>4. İleri Seviye Veri Tabanı Nesneleri</w:t>
      </w:r>
    </w:p>
    <w:p w14:paraId="0A4E9D8D" w14:textId="77777777" w:rsidR="002110B2" w:rsidRPr="002110B2" w:rsidRDefault="002110B2" w:rsidP="002110B2">
      <w:pPr>
        <w:rPr>
          <w:b/>
          <w:bCs/>
        </w:rPr>
      </w:pPr>
      <w:r w:rsidRPr="002110B2">
        <w:rPr>
          <w:b/>
          <w:bCs/>
        </w:rPr>
        <w:t>A. Görünüm (View) Mimarisi: vw_SiparisOzet</w:t>
      </w:r>
    </w:p>
    <w:p w14:paraId="04FEE26C" w14:textId="77777777" w:rsidR="002110B2" w:rsidRPr="002110B2" w:rsidRDefault="002110B2" w:rsidP="002110B2">
      <w:pPr>
        <w:numPr>
          <w:ilvl w:val="0"/>
          <w:numId w:val="7"/>
        </w:numPr>
      </w:pPr>
      <w:r w:rsidRPr="002110B2">
        <w:rPr>
          <w:b/>
          <w:bCs/>
        </w:rPr>
        <w:t>Amaç:</w:t>
      </w:r>
      <w:r w:rsidRPr="002110B2">
        <w:t xml:space="preserve"> Operasyonel birimlerin sürekli karmaşık JOIN blokları yazmasını engellemek, sorgu soyutlaması ve performans optimizasyonu sağlamak. </w:t>
      </w:r>
    </w:p>
    <w:p w14:paraId="4141058D" w14:textId="77777777" w:rsidR="002110B2" w:rsidRPr="002110B2" w:rsidRDefault="002110B2" w:rsidP="002110B2">
      <w:r w:rsidRPr="002110B2">
        <w:rPr>
          <w:b/>
          <w:bCs/>
        </w:rPr>
        <w:t>SQL Kodu:</w:t>
      </w:r>
    </w:p>
    <w:tbl>
      <w:tblPr>
        <w:tblStyle w:val="TabloKlavuzu"/>
        <w:tblW w:w="0" w:type="auto"/>
        <w:tblLook w:val="04A0" w:firstRow="1" w:lastRow="0" w:firstColumn="1" w:lastColumn="0" w:noHBand="0" w:noVBand="1"/>
      </w:tblPr>
      <w:tblGrid>
        <w:gridCol w:w="9062"/>
      </w:tblGrid>
      <w:tr w:rsidR="002110B2" w14:paraId="29E7B171" w14:textId="77777777" w:rsidTr="002110B2">
        <w:tc>
          <w:tcPr>
            <w:tcW w:w="9062" w:type="dxa"/>
          </w:tcPr>
          <w:p w14:paraId="47CF9771" w14:textId="77777777" w:rsidR="002110B2" w:rsidRDefault="002110B2" w:rsidP="002110B2">
            <w:r>
              <w:t>CREATE VIEW vw_SiparisOzet</w:t>
            </w:r>
          </w:p>
          <w:p w14:paraId="01F1B521" w14:textId="77777777" w:rsidR="002110B2" w:rsidRDefault="002110B2" w:rsidP="002110B2">
            <w:r>
              <w:t>AS</w:t>
            </w:r>
          </w:p>
          <w:p w14:paraId="30BE55C2" w14:textId="77777777" w:rsidR="002110B2" w:rsidRDefault="002110B2" w:rsidP="002110B2">
            <w:r>
              <w:t xml:space="preserve">SELECT </w:t>
            </w:r>
          </w:p>
          <w:p w14:paraId="10ECB1BF" w14:textId="77777777" w:rsidR="002110B2" w:rsidRDefault="002110B2" w:rsidP="002110B2">
            <w:r>
              <w:t xml:space="preserve">    c.FullName AS MusteriAdi,</w:t>
            </w:r>
          </w:p>
          <w:p w14:paraId="636BB4B1" w14:textId="77777777" w:rsidR="002110B2" w:rsidRDefault="002110B2" w:rsidP="002110B2">
            <w:r>
              <w:t xml:space="preserve">    o.OrderDate AS SiparisTarihi,</w:t>
            </w:r>
          </w:p>
          <w:p w14:paraId="35FFCF01" w14:textId="77777777" w:rsidR="002110B2" w:rsidRDefault="002110B2" w:rsidP="002110B2">
            <w:r>
              <w:t xml:space="preserve">    p.ProductName AS UrunAdi,</w:t>
            </w:r>
          </w:p>
          <w:p w14:paraId="31B53800" w14:textId="77777777" w:rsidR="002110B2" w:rsidRDefault="002110B2" w:rsidP="002110B2">
            <w:r>
              <w:t xml:space="preserve">    od.Quantity AS Adet</w:t>
            </w:r>
          </w:p>
          <w:p w14:paraId="10321B4A" w14:textId="77777777" w:rsidR="002110B2" w:rsidRDefault="002110B2" w:rsidP="002110B2">
            <w:r>
              <w:t xml:space="preserve">FROM </w:t>
            </w:r>
          </w:p>
          <w:p w14:paraId="6D4D9DB4" w14:textId="77777777" w:rsidR="002110B2" w:rsidRDefault="002110B2" w:rsidP="002110B2">
            <w:r>
              <w:t xml:space="preserve">    Customers c</w:t>
            </w:r>
          </w:p>
          <w:p w14:paraId="55A7E898" w14:textId="77777777" w:rsidR="002110B2" w:rsidRDefault="002110B2" w:rsidP="002110B2">
            <w:r>
              <w:t xml:space="preserve">INNER JOIN </w:t>
            </w:r>
          </w:p>
          <w:p w14:paraId="2592DFC5" w14:textId="77777777" w:rsidR="002110B2" w:rsidRDefault="002110B2" w:rsidP="002110B2">
            <w:r>
              <w:t xml:space="preserve">    Orders o ON c.CustomerID = o.CustomerID</w:t>
            </w:r>
          </w:p>
          <w:p w14:paraId="0E9F4629" w14:textId="77777777" w:rsidR="002110B2" w:rsidRDefault="002110B2" w:rsidP="002110B2">
            <w:r>
              <w:t xml:space="preserve">INNER JOIN </w:t>
            </w:r>
          </w:p>
          <w:p w14:paraId="0F535236" w14:textId="77777777" w:rsidR="002110B2" w:rsidRDefault="002110B2" w:rsidP="002110B2">
            <w:r>
              <w:lastRenderedPageBreak/>
              <w:t xml:space="preserve">    OrderDetails od ON o.OrderID = od.OrderID</w:t>
            </w:r>
          </w:p>
          <w:p w14:paraId="0A85A7C1" w14:textId="77777777" w:rsidR="002110B2" w:rsidRDefault="002110B2" w:rsidP="002110B2">
            <w:r>
              <w:t xml:space="preserve">INNER JOIN </w:t>
            </w:r>
          </w:p>
          <w:p w14:paraId="38DDA3F5" w14:textId="44814B30" w:rsidR="002110B2" w:rsidRDefault="002110B2" w:rsidP="002110B2">
            <w:r>
              <w:t xml:space="preserve">    Products p ON od.ProductID = p.ProductID;</w:t>
            </w:r>
          </w:p>
        </w:tc>
      </w:tr>
    </w:tbl>
    <w:p w14:paraId="7BAC1FA6" w14:textId="77777777" w:rsidR="002110B2" w:rsidRDefault="002110B2" w:rsidP="002110B2">
      <w:pPr>
        <w:rPr>
          <w:i/>
          <w:iCs/>
        </w:rPr>
      </w:pPr>
    </w:p>
    <w:p w14:paraId="65524229" w14:textId="7E724E43" w:rsidR="002110B2" w:rsidRDefault="00B349D1" w:rsidP="002110B2">
      <w:pPr>
        <w:rPr>
          <w:i/>
          <w:iCs/>
        </w:rPr>
      </w:pPr>
      <w:r>
        <w:rPr>
          <w:i/>
          <w:iCs/>
          <w:noProof/>
        </w:rPr>
        <w:drawing>
          <wp:inline distT="0" distB="0" distL="0" distR="0" wp14:anchorId="02315BAD" wp14:editId="029076E6">
            <wp:extent cx="5760720" cy="3705860"/>
            <wp:effectExtent l="0" t="0" r="0" b="8890"/>
            <wp:docPr id="136000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2" name="Resim 1360002"/>
                    <pic:cNvPicPr/>
                  </pic:nvPicPr>
                  <pic:blipFill>
                    <a:blip r:embed="rId12">
                      <a:extLst>
                        <a:ext uri="{28A0092B-C50C-407E-A947-70E740481C1C}">
                          <a14:useLocalDpi xmlns:a14="http://schemas.microsoft.com/office/drawing/2010/main" val="0"/>
                        </a:ext>
                      </a:extLst>
                    </a:blip>
                    <a:stretch>
                      <a:fillRect/>
                    </a:stretch>
                  </pic:blipFill>
                  <pic:spPr>
                    <a:xfrm>
                      <a:off x="0" y="0"/>
                      <a:ext cx="5760720" cy="3705860"/>
                    </a:xfrm>
                    <a:prstGeom prst="rect">
                      <a:avLst/>
                    </a:prstGeom>
                  </pic:spPr>
                </pic:pic>
              </a:graphicData>
            </a:graphic>
          </wp:inline>
        </w:drawing>
      </w:r>
    </w:p>
    <w:p w14:paraId="55B85AE5" w14:textId="6E885DBB" w:rsidR="002110B2" w:rsidRDefault="002110B2" w:rsidP="002110B2">
      <w:pPr>
        <w:rPr>
          <w:i/>
          <w:iCs/>
        </w:rPr>
      </w:pPr>
      <w:r w:rsidRPr="002110B2">
        <w:rPr>
          <w:i/>
          <w:iCs/>
        </w:rPr>
        <w:t>Açıklama: Müşteri, sipariş tarihi, ürün adı ve adet bilgileri sanal bir tablo altında toplanarak tek komutla erişilebilir hale getirilmiştir.</w:t>
      </w:r>
    </w:p>
    <w:p w14:paraId="1C83D863" w14:textId="77777777" w:rsidR="002110B2" w:rsidRPr="002110B2" w:rsidRDefault="002110B2" w:rsidP="002110B2">
      <w:pPr>
        <w:rPr>
          <w:b/>
          <w:bCs/>
        </w:rPr>
      </w:pPr>
      <w:r w:rsidRPr="002110B2">
        <w:rPr>
          <w:b/>
          <w:bCs/>
        </w:rPr>
        <w:t>B. Veri Tabanı Yedekleme (Full Backup)</w:t>
      </w:r>
    </w:p>
    <w:p w14:paraId="0911159A" w14:textId="77777777" w:rsidR="002110B2" w:rsidRPr="002110B2" w:rsidRDefault="002110B2" w:rsidP="002110B2">
      <w:pPr>
        <w:numPr>
          <w:ilvl w:val="0"/>
          <w:numId w:val="8"/>
        </w:numPr>
      </w:pPr>
      <w:r w:rsidRPr="002110B2">
        <w:rPr>
          <w:b/>
          <w:bCs/>
        </w:rPr>
        <w:t>Amaç:</w:t>
      </w:r>
      <w:r w:rsidRPr="002110B2">
        <w:t xml:space="preserve"> Olası sistem arızaları veya veri kaybı durumlarında iş sürekliliğini sağlamak amacıyla NovaStoreDB veri tabanının tam yedeğini disk üzerine almak. </w:t>
      </w:r>
    </w:p>
    <w:p w14:paraId="6F765AEE" w14:textId="77777777" w:rsidR="002110B2" w:rsidRDefault="002110B2" w:rsidP="002110B2">
      <w:pPr>
        <w:rPr>
          <w:b/>
          <w:bCs/>
        </w:rPr>
      </w:pPr>
      <w:r w:rsidRPr="002110B2">
        <w:rPr>
          <w:b/>
          <w:bCs/>
        </w:rPr>
        <w:t>SQL Kodu:</w:t>
      </w:r>
    </w:p>
    <w:tbl>
      <w:tblPr>
        <w:tblStyle w:val="TabloKlavuzu"/>
        <w:tblW w:w="0" w:type="auto"/>
        <w:tblLook w:val="04A0" w:firstRow="1" w:lastRow="0" w:firstColumn="1" w:lastColumn="0" w:noHBand="0" w:noVBand="1"/>
      </w:tblPr>
      <w:tblGrid>
        <w:gridCol w:w="9062"/>
      </w:tblGrid>
      <w:tr w:rsidR="002110B2" w14:paraId="5B1768BE" w14:textId="77777777" w:rsidTr="002110B2">
        <w:tc>
          <w:tcPr>
            <w:tcW w:w="9062" w:type="dxa"/>
          </w:tcPr>
          <w:p w14:paraId="27294BB4" w14:textId="77777777" w:rsidR="002110B2" w:rsidRDefault="002110B2" w:rsidP="002110B2">
            <w:r>
              <w:t>BACKUP DATABASE NovaStoreDB</w:t>
            </w:r>
          </w:p>
          <w:p w14:paraId="764A04F7" w14:textId="77777777" w:rsidR="002110B2" w:rsidRDefault="002110B2" w:rsidP="002110B2">
            <w:r>
              <w:t>TO DISK = 'C:\Yedek\NovaStoreDB.bak'</w:t>
            </w:r>
          </w:p>
          <w:p w14:paraId="10AD6A00" w14:textId="77777777" w:rsidR="002110B2" w:rsidRDefault="002110B2" w:rsidP="002110B2">
            <w:r>
              <w:t xml:space="preserve">WITH </w:t>
            </w:r>
          </w:p>
          <w:p w14:paraId="67C835A0" w14:textId="77777777" w:rsidR="002110B2" w:rsidRDefault="002110B2" w:rsidP="002110B2">
            <w:r>
              <w:t xml:space="preserve">    FORMAT,</w:t>
            </w:r>
          </w:p>
          <w:p w14:paraId="06BE1ABD" w14:textId="77777777" w:rsidR="002110B2" w:rsidRDefault="002110B2" w:rsidP="002110B2">
            <w:r>
              <w:t xml:space="preserve">    MEDIANAME = 'NovaStoreDB_FullBackup',</w:t>
            </w:r>
          </w:p>
          <w:p w14:paraId="67D7C116" w14:textId="46146F72" w:rsidR="002110B2" w:rsidRDefault="002110B2" w:rsidP="002110B2">
            <w:r>
              <w:t xml:space="preserve">    NAME = 'Full Backup of NovaStoreDB';</w:t>
            </w:r>
          </w:p>
        </w:tc>
      </w:tr>
    </w:tbl>
    <w:p w14:paraId="4CE749DE" w14:textId="77777777" w:rsidR="002110B2" w:rsidRPr="002110B2" w:rsidRDefault="002110B2" w:rsidP="002110B2"/>
    <w:p w14:paraId="1A7E7968" w14:textId="1D2CDDDE" w:rsidR="00B349D1" w:rsidRDefault="00B349D1">
      <w:r>
        <w:rPr>
          <w:noProof/>
        </w:rPr>
        <w:drawing>
          <wp:inline distT="0" distB="0" distL="0" distR="0" wp14:anchorId="5D483D74" wp14:editId="0E577AAD">
            <wp:extent cx="4321629" cy="1071356"/>
            <wp:effectExtent l="0" t="0" r="3175" b="0"/>
            <wp:docPr id="57735568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5683" name="Resim 577355683"/>
                    <pic:cNvPicPr/>
                  </pic:nvPicPr>
                  <pic:blipFill>
                    <a:blip r:embed="rId13">
                      <a:extLst>
                        <a:ext uri="{28A0092B-C50C-407E-A947-70E740481C1C}">
                          <a14:useLocalDpi xmlns:a14="http://schemas.microsoft.com/office/drawing/2010/main" val="0"/>
                        </a:ext>
                      </a:extLst>
                    </a:blip>
                    <a:stretch>
                      <a:fillRect/>
                    </a:stretch>
                  </pic:blipFill>
                  <pic:spPr>
                    <a:xfrm>
                      <a:off x="0" y="0"/>
                      <a:ext cx="4347218" cy="1077700"/>
                    </a:xfrm>
                    <a:prstGeom prst="rect">
                      <a:avLst/>
                    </a:prstGeom>
                  </pic:spPr>
                </pic:pic>
              </a:graphicData>
            </a:graphic>
          </wp:inline>
        </w:drawing>
      </w:r>
    </w:p>
    <w:p w14:paraId="2881642A" w14:textId="4BD40F0C" w:rsidR="002110B2" w:rsidRDefault="002110B2">
      <w:r w:rsidRPr="002110B2">
        <w:t>Açıklama: Veri tabanı C:\Yedek\NovaStoreDB.bak dizinine başarıyla yedeklenmiştir.</w:t>
      </w:r>
    </w:p>
    <w:sectPr w:rsidR="002110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18F8"/>
    <w:multiLevelType w:val="multilevel"/>
    <w:tmpl w:val="53A6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72C08"/>
    <w:multiLevelType w:val="multilevel"/>
    <w:tmpl w:val="F44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54EAD"/>
    <w:multiLevelType w:val="multilevel"/>
    <w:tmpl w:val="F15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2106E"/>
    <w:multiLevelType w:val="multilevel"/>
    <w:tmpl w:val="12F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46BA7"/>
    <w:multiLevelType w:val="multilevel"/>
    <w:tmpl w:val="673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608AA"/>
    <w:multiLevelType w:val="multilevel"/>
    <w:tmpl w:val="0DE4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D558B"/>
    <w:multiLevelType w:val="multilevel"/>
    <w:tmpl w:val="D80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B2102"/>
    <w:multiLevelType w:val="multilevel"/>
    <w:tmpl w:val="F97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195132">
    <w:abstractNumId w:val="7"/>
  </w:num>
  <w:num w:numId="2" w16cid:durableId="427233320">
    <w:abstractNumId w:val="2"/>
  </w:num>
  <w:num w:numId="3" w16cid:durableId="836270961">
    <w:abstractNumId w:val="3"/>
  </w:num>
  <w:num w:numId="4" w16cid:durableId="1795900853">
    <w:abstractNumId w:val="4"/>
  </w:num>
  <w:num w:numId="5" w16cid:durableId="22901175">
    <w:abstractNumId w:val="0"/>
  </w:num>
  <w:num w:numId="6" w16cid:durableId="965089766">
    <w:abstractNumId w:val="5"/>
  </w:num>
  <w:num w:numId="7" w16cid:durableId="794523040">
    <w:abstractNumId w:val="1"/>
  </w:num>
  <w:num w:numId="8" w16cid:durableId="793518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A2"/>
    <w:rsid w:val="001159F4"/>
    <w:rsid w:val="002110B2"/>
    <w:rsid w:val="00412C5D"/>
    <w:rsid w:val="006B4D8D"/>
    <w:rsid w:val="00856E04"/>
    <w:rsid w:val="00B164A2"/>
    <w:rsid w:val="00B349D1"/>
    <w:rsid w:val="00EF53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CFAD2"/>
  <w15:chartTrackingRefBased/>
  <w15:docId w15:val="{C5B9B7FD-1D90-4C99-8A1D-21565945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16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16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164A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164A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164A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164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164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164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164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164A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164A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164A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164A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164A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164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164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164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164A2"/>
    <w:rPr>
      <w:rFonts w:eastAsiaTheme="majorEastAsia" w:cstheme="majorBidi"/>
      <w:color w:val="272727" w:themeColor="text1" w:themeTint="D8"/>
    </w:rPr>
  </w:style>
  <w:style w:type="paragraph" w:styleId="KonuBal">
    <w:name w:val="Title"/>
    <w:basedOn w:val="Normal"/>
    <w:next w:val="Normal"/>
    <w:link w:val="KonuBalChar"/>
    <w:uiPriority w:val="10"/>
    <w:qFormat/>
    <w:rsid w:val="00B16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164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164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164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164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164A2"/>
    <w:rPr>
      <w:i/>
      <w:iCs/>
      <w:color w:val="404040" w:themeColor="text1" w:themeTint="BF"/>
    </w:rPr>
  </w:style>
  <w:style w:type="paragraph" w:styleId="ListeParagraf">
    <w:name w:val="List Paragraph"/>
    <w:basedOn w:val="Normal"/>
    <w:uiPriority w:val="34"/>
    <w:qFormat/>
    <w:rsid w:val="00B164A2"/>
    <w:pPr>
      <w:ind w:left="720"/>
      <w:contextualSpacing/>
    </w:pPr>
  </w:style>
  <w:style w:type="character" w:styleId="GlVurgulama">
    <w:name w:val="Intense Emphasis"/>
    <w:basedOn w:val="VarsaylanParagrafYazTipi"/>
    <w:uiPriority w:val="21"/>
    <w:qFormat/>
    <w:rsid w:val="00B164A2"/>
    <w:rPr>
      <w:i/>
      <w:iCs/>
      <w:color w:val="0F4761" w:themeColor="accent1" w:themeShade="BF"/>
    </w:rPr>
  </w:style>
  <w:style w:type="paragraph" w:styleId="GlAlnt">
    <w:name w:val="Intense Quote"/>
    <w:basedOn w:val="Normal"/>
    <w:next w:val="Normal"/>
    <w:link w:val="GlAlntChar"/>
    <w:uiPriority w:val="30"/>
    <w:qFormat/>
    <w:rsid w:val="00B16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164A2"/>
    <w:rPr>
      <w:i/>
      <w:iCs/>
      <w:color w:val="0F4761" w:themeColor="accent1" w:themeShade="BF"/>
    </w:rPr>
  </w:style>
  <w:style w:type="character" w:styleId="GlBavuru">
    <w:name w:val="Intense Reference"/>
    <w:basedOn w:val="VarsaylanParagrafYazTipi"/>
    <w:uiPriority w:val="32"/>
    <w:qFormat/>
    <w:rsid w:val="00B164A2"/>
    <w:rPr>
      <w:b/>
      <w:bCs/>
      <w:smallCaps/>
      <w:color w:val="0F4761" w:themeColor="accent1" w:themeShade="BF"/>
      <w:spacing w:val="5"/>
    </w:rPr>
  </w:style>
  <w:style w:type="table" w:styleId="TabloKlavuzu">
    <w:name w:val="Table Grid"/>
    <w:basedOn w:val="NormalTablo"/>
    <w:uiPriority w:val="39"/>
    <w:rsid w:val="0021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1158</Words>
  <Characters>6604</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HAN ÇAVDAR</dc:creator>
  <cp:keywords/>
  <dc:description/>
  <cp:lastModifiedBy>BERKE HAN ÇAVDAR</cp:lastModifiedBy>
  <cp:revision>2</cp:revision>
  <dcterms:created xsi:type="dcterms:W3CDTF">2026-10-03T11:14:00Z</dcterms:created>
  <dcterms:modified xsi:type="dcterms:W3CDTF">2026-10-03T13:08:00Z</dcterms:modified>
</cp:coreProperties>
</file>