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7DCCA8" w14:textId="77777777" w:rsidR="002931B2" w:rsidRDefault="002931B2" w:rsidP="002931B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6"/>
          <w:szCs w:val="36"/>
        </w:rPr>
      </w:pPr>
      <w:r>
        <w:rPr>
          <w:rFonts w:ascii="Arial Unicode MS" w:eastAsia="Arial Unicode MS" w:hAnsi="Arial Unicode MS" w:cs="Arial Unicode MS"/>
          <w:sz w:val="36"/>
          <w:szCs w:val="36"/>
        </w:rPr>
        <w:t>CAVEDU教育團隊部落格</w:t>
      </w:r>
    </w:p>
    <w:p w14:paraId="22210CD8" w14:textId="77777777" w:rsidR="002931B2" w:rsidRDefault="002931B2" w:rsidP="002931B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6"/>
          <w:szCs w:val="36"/>
        </w:rPr>
      </w:pPr>
      <w:r>
        <w:rPr>
          <w:rFonts w:ascii="Arial Unicode MS" w:eastAsia="Arial Unicode MS" w:hAnsi="Arial Unicode MS" w:cs="Arial Unicode MS"/>
          <w:sz w:val="36"/>
          <w:szCs w:val="36"/>
        </w:rPr>
        <w:t>[ 技術教學文-格式 ]</w:t>
      </w:r>
    </w:p>
    <w:p w14:paraId="68F67CB4" w14:textId="77777777" w:rsidR="002931B2" w:rsidRDefault="002931B2" w:rsidP="002931B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3315"/>
        <w:gridCol w:w="1320"/>
        <w:gridCol w:w="3120"/>
      </w:tblGrid>
      <w:tr w:rsidR="002931B2" w14:paraId="69122945" w14:textId="77777777" w:rsidTr="35EF4323">
        <w:trPr>
          <w:trHeight w:val="420"/>
        </w:trPr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AF51C" w14:textId="77777777" w:rsidR="002931B2" w:rsidRP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2931B2">
              <w:rPr>
                <w:rFonts w:ascii="Arial Unicode MS" w:eastAsia="Arial Unicode MS" w:hAnsi="Arial Unicode MS" w:cs="Arial Unicode MS"/>
                <w:b/>
              </w:rPr>
              <w:t>標題</w:t>
            </w:r>
          </w:p>
        </w:tc>
        <w:tc>
          <w:tcPr>
            <w:tcW w:w="77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A0658" w14:textId="20648ABF" w:rsidR="002931B2" w:rsidRP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2931B2">
              <w:rPr>
                <w:rFonts w:hint="eastAsia"/>
              </w:rPr>
              <w:t>有條件的生成手寫數字</w:t>
            </w:r>
          </w:p>
        </w:tc>
      </w:tr>
      <w:tr w:rsidR="002931B2" w14:paraId="40FED7AA" w14:textId="77777777" w:rsidTr="35EF4323">
        <w:trPr>
          <w:trHeight w:val="420"/>
        </w:trPr>
        <w:tc>
          <w:tcPr>
            <w:tcW w:w="9015" w:type="dxa"/>
            <w:gridSpan w:val="4"/>
            <w:shd w:val="clear" w:color="auto" w:fill="FFFAFA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37C93" w14:textId="330255EF" w:rsidR="002931B2" w:rsidRDefault="000A6A13" w:rsidP="000A6A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BA774E2" wp14:editId="30B5F8BD">
                  <wp:extent cx="2133600" cy="34671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090907_cDCGAN.gif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1B2" w14:paraId="4AAFDA59" w14:textId="77777777" w:rsidTr="35EF4323"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45A72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分類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E780B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13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0136B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標籤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5A60B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  <w:tr w:rsidR="002931B2" w14:paraId="62AB0BE9" w14:textId="77777777" w:rsidTr="35EF4323">
        <w:trPr>
          <w:trHeight w:val="420"/>
        </w:trPr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87248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撰寫/攝影</w:t>
            </w:r>
          </w:p>
        </w:tc>
        <w:tc>
          <w:tcPr>
            <w:tcW w:w="77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507D9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  <w:tr w:rsidR="002931B2" w14:paraId="7281BFBF" w14:textId="77777777" w:rsidTr="35EF4323">
        <w:trPr>
          <w:trHeight w:val="760"/>
        </w:trPr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4E20E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前情提要</w:t>
            </w:r>
          </w:p>
        </w:tc>
        <w:tc>
          <w:tcPr>
            <w:tcW w:w="77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108F5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Arial Unicode MS" w:eastAsia="Arial Unicode MS" w:hAnsi="Arial Unicode MS" w:cs="Arial Unicode MS"/>
                <w:color w:val="999999"/>
                <w:sz w:val="18"/>
                <w:szCs w:val="18"/>
              </w:rPr>
              <w:t>文字＋文章連結........</w:t>
            </w:r>
          </w:p>
          <w:p w14:paraId="5611589F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931B2" w14:paraId="62A74D04" w14:textId="77777777" w:rsidTr="35EF4323">
        <w:trPr>
          <w:trHeight w:val="540"/>
        </w:trPr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6097B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時間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6A0B4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rPr>
                <w:sz w:val="18"/>
                <w:szCs w:val="18"/>
              </w:rPr>
            </w:pPr>
          </w:p>
        </w:tc>
        <w:tc>
          <w:tcPr>
            <w:tcW w:w="1320" w:type="dxa"/>
            <w:vMerge w:val="restart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FFE52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材料表</w:t>
            </w:r>
          </w:p>
        </w:tc>
        <w:tc>
          <w:tcPr>
            <w:tcW w:w="31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C5CF7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  <w:tr w:rsidR="002931B2" w14:paraId="21DE4EDE" w14:textId="77777777" w:rsidTr="35EF4323">
        <w:trPr>
          <w:trHeight w:val="540"/>
        </w:trPr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71C3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成本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3217A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132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824C8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  <w:tc>
          <w:tcPr>
            <w:tcW w:w="312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7CFDE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931B2" w14:paraId="36000C01" w14:textId="77777777" w:rsidTr="35EF4323">
        <w:trPr>
          <w:trHeight w:val="540"/>
        </w:trPr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45E9B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難度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E56D9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132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683F2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  <w:tc>
          <w:tcPr>
            <w:tcW w:w="312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0AED5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931B2" w14:paraId="3CB0AB39" w14:textId="77777777" w:rsidTr="35EF4323">
        <w:trPr>
          <w:trHeight w:val="420"/>
        </w:trPr>
        <w:tc>
          <w:tcPr>
            <w:tcW w:w="9015" w:type="dxa"/>
            <w:gridSpan w:val="4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9481F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前言</w:t>
            </w:r>
          </w:p>
        </w:tc>
      </w:tr>
      <w:tr w:rsidR="002931B2" w14:paraId="0C967639" w14:textId="77777777" w:rsidTr="35EF4323">
        <w:trPr>
          <w:trHeight w:val="420"/>
        </w:trPr>
        <w:tc>
          <w:tcPr>
            <w:tcW w:w="901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00A43" w14:textId="4B574C7A" w:rsidR="002931B2" w:rsidRDefault="00446AE6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上次已經教大家</w:t>
            </w:r>
            <w:r>
              <w:rPr>
                <w:rFonts w:hint="eastAsia"/>
              </w:rPr>
              <w:t>D</w:t>
            </w:r>
            <w:r>
              <w:t>CGAN</w:t>
            </w:r>
            <w:r>
              <w:rPr>
                <w:rFonts w:hint="eastAsia"/>
              </w:rPr>
              <w:t>的建構方法並利用</w:t>
            </w:r>
            <w:r>
              <w:rPr>
                <w:rFonts w:hint="eastAsia"/>
              </w:rPr>
              <w:t>DCGAN</w:t>
            </w:r>
            <w:r>
              <w:rPr>
                <w:rFonts w:hint="eastAsia"/>
              </w:rPr>
              <w:t>來生成手寫數字，但你可以發現我們生成的數字都是隨機跳動的，訓練的時候也沒將數據集中的標籤取出來用；所以，如果想要生成出特定的數字則需要在訓練的時候加入標籤，也就是我們這次想要探討的</w:t>
            </w:r>
            <w:proofErr w:type="spellStart"/>
            <w:r>
              <w:rPr>
                <w:rFonts w:hint="eastAsia"/>
              </w:rPr>
              <w:t>c</w:t>
            </w:r>
            <w:r>
              <w:t>DCGAN</w:t>
            </w:r>
            <w:proofErr w:type="spellEnd"/>
            <w:r>
              <w:rPr>
                <w:rFonts w:hint="eastAsia"/>
              </w:rPr>
              <w:t xml:space="preserve"> (Co</w:t>
            </w:r>
            <w:r>
              <w:t xml:space="preserve">nditional Deep Convolution </w:t>
            </w:r>
            <w:proofErr w:type="spellStart"/>
            <w:r>
              <w:t>Adversial</w:t>
            </w:r>
            <w:proofErr w:type="spellEnd"/>
            <w:r>
              <w:t xml:space="preserve"> Network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，這次我們將延續上次的</w:t>
            </w:r>
            <w:proofErr w:type="spellStart"/>
            <w:r>
              <w:rPr>
                <w:rFonts w:hint="eastAsia"/>
              </w:rPr>
              <w:t>M</w:t>
            </w:r>
            <w:r>
              <w:t>nist</w:t>
            </w:r>
            <w:proofErr w:type="spellEnd"/>
            <w:r>
              <w:rPr>
                <w:rFonts w:hint="eastAsia"/>
              </w:rPr>
              <w:t>數據以及程式來做改動</w:t>
            </w:r>
            <w:r w:rsidR="001E4D3A">
              <w:rPr>
                <w:rFonts w:hint="eastAsia"/>
              </w:rPr>
              <w:t>，用最簡單的程式碼來完成</w:t>
            </w:r>
            <w:proofErr w:type="spellStart"/>
            <w:r w:rsidR="001E4D3A">
              <w:rPr>
                <w:rFonts w:hint="eastAsia"/>
              </w:rPr>
              <w:t>c</w:t>
            </w:r>
            <w:r w:rsidR="001E4D3A">
              <w:t>DCGAN</w:t>
            </w:r>
            <w:bookmarkStart w:id="0" w:name="_GoBack"/>
            <w:bookmarkEnd w:id="0"/>
            <w:proofErr w:type="spellEnd"/>
            <w:r>
              <w:rPr>
                <w:rFonts w:hint="eastAsia"/>
              </w:rPr>
              <w:t>。</w:t>
            </w:r>
          </w:p>
        </w:tc>
      </w:tr>
      <w:tr w:rsidR="002931B2" w14:paraId="1ACFC248" w14:textId="77777777" w:rsidTr="35EF4323">
        <w:trPr>
          <w:trHeight w:val="420"/>
        </w:trPr>
        <w:tc>
          <w:tcPr>
            <w:tcW w:w="9015" w:type="dxa"/>
            <w:gridSpan w:val="4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21FEF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內文</w:t>
            </w:r>
          </w:p>
        </w:tc>
      </w:tr>
      <w:tr w:rsidR="002931B2" w14:paraId="71375ED0" w14:textId="77777777" w:rsidTr="35EF4323">
        <w:trPr>
          <w:trHeight w:val="420"/>
        </w:trPr>
        <w:tc>
          <w:tcPr>
            <w:tcW w:w="901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4430" w:type="dxa"/>
              <w:tblBorders>
                <w:top w:val="single" w:sz="6" w:space="0" w:color="1D1D1B"/>
                <w:left w:val="single" w:sz="6" w:space="0" w:color="1D1D1B"/>
                <w:bottom w:val="single" w:sz="6" w:space="0" w:color="1D1D1B"/>
                <w:right w:val="single" w:sz="6" w:space="0" w:color="1D1D1B"/>
              </w:tblBorders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8"/>
              <w:gridCol w:w="3402"/>
            </w:tblGrid>
            <w:tr w:rsidR="002931B2" w:rsidRPr="00964727" w14:paraId="4ACA95AE" w14:textId="77777777" w:rsidTr="00C21062">
              <w:trPr>
                <w:trHeight w:val="315"/>
              </w:trPr>
              <w:tc>
                <w:tcPr>
                  <w:tcW w:w="1028" w:type="dxa"/>
                  <w:tcBorders>
                    <w:top w:val="single" w:sz="6" w:space="0" w:color="1D1D1B"/>
                    <w:left w:val="single" w:sz="6" w:space="0" w:color="1D1D1B"/>
                    <w:bottom w:val="single" w:sz="6" w:space="0" w:color="1D1D1B"/>
                    <w:right w:val="single" w:sz="6" w:space="0" w:color="1D1D1B"/>
                  </w:tcBorders>
                  <w:shd w:val="clear" w:color="auto" w:fill="FFFFFF"/>
                  <w:vAlign w:val="bottom"/>
                  <w:hideMark/>
                </w:tcPr>
                <w:p w14:paraId="26E1BE5A" w14:textId="77777777" w:rsidR="002931B2" w:rsidRPr="00446AE6" w:rsidRDefault="002931B2" w:rsidP="002931B2">
                  <w:pPr>
                    <w:rPr>
                      <w:rFonts w:ascii="微軟正黑體" w:hAnsi="微軟正黑體"/>
                      <w:color w:val="4A4E57"/>
                      <w:sz w:val="27"/>
                      <w:szCs w:val="27"/>
                    </w:rPr>
                  </w:pPr>
                  <w:r w:rsidRPr="00446AE6">
                    <w:rPr>
                      <w:rFonts w:ascii="微軟正黑體" w:hAnsi="微軟正黑體" w:hint="eastAsia"/>
                      <w:b/>
                      <w:bCs/>
                      <w:color w:val="4A4E57"/>
                      <w:sz w:val="27"/>
                      <w:szCs w:val="27"/>
                      <w:bdr w:val="none" w:sz="0" w:space="0" w:color="auto" w:frame="1"/>
                    </w:rPr>
                    <w:t>作者</w:t>
                  </w:r>
                </w:p>
              </w:tc>
              <w:tc>
                <w:tcPr>
                  <w:tcW w:w="3402" w:type="dxa"/>
                  <w:tcBorders>
                    <w:top w:val="single" w:sz="6" w:space="0" w:color="1D1D1B"/>
                    <w:left w:val="single" w:sz="6" w:space="0" w:color="1D1D1B"/>
                    <w:bottom w:val="single" w:sz="6" w:space="0" w:color="1D1D1B"/>
                    <w:right w:val="single" w:sz="6" w:space="0" w:color="1D1D1B"/>
                  </w:tcBorders>
                  <w:shd w:val="clear" w:color="auto" w:fill="FFFFFF"/>
                  <w:vAlign w:val="bottom"/>
                  <w:hideMark/>
                </w:tcPr>
                <w:p w14:paraId="3D504096" w14:textId="27E89AB2" w:rsidR="002931B2" w:rsidRPr="00446AE6" w:rsidRDefault="002931B2" w:rsidP="002931B2">
                  <w:pPr>
                    <w:rPr>
                      <w:rFonts w:ascii="微軟正黑體" w:hAnsi="微軟正黑體"/>
                      <w:color w:val="4A4E57"/>
                      <w:sz w:val="27"/>
                      <w:szCs w:val="27"/>
                    </w:rPr>
                  </w:pPr>
                  <w:r w:rsidRPr="00446AE6">
                    <w:rPr>
                      <w:rFonts w:ascii="微軟正黑體" w:hAnsi="微軟正黑體" w:hint="eastAsia"/>
                      <w:b/>
                      <w:bCs/>
                      <w:color w:val="4A4E57"/>
                      <w:sz w:val="27"/>
                      <w:szCs w:val="27"/>
                      <w:bdr w:val="none" w:sz="0" w:space="0" w:color="auto" w:frame="1"/>
                    </w:rPr>
                    <w:t>張嘉鈞</w:t>
                  </w:r>
                </w:p>
              </w:tc>
            </w:tr>
            <w:tr w:rsidR="002931B2" w:rsidRPr="00964727" w14:paraId="09712CEA" w14:textId="77777777" w:rsidTr="00C21062">
              <w:trPr>
                <w:trHeight w:val="300"/>
              </w:trPr>
              <w:tc>
                <w:tcPr>
                  <w:tcW w:w="1028" w:type="dxa"/>
                  <w:tcBorders>
                    <w:top w:val="single" w:sz="6" w:space="0" w:color="1D1D1B"/>
                    <w:left w:val="single" w:sz="6" w:space="0" w:color="1D1D1B"/>
                    <w:bottom w:val="single" w:sz="6" w:space="0" w:color="1D1D1B"/>
                    <w:right w:val="single" w:sz="6" w:space="0" w:color="1D1D1B"/>
                  </w:tcBorders>
                  <w:shd w:val="clear" w:color="auto" w:fill="FFFFFF"/>
                  <w:vAlign w:val="bottom"/>
                  <w:hideMark/>
                </w:tcPr>
                <w:p w14:paraId="58DD1039" w14:textId="77777777" w:rsidR="002931B2" w:rsidRPr="00446AE6" w:rsidRDefault="002931B2" w:rsidP="002931B2">
                  <w:pPr>
                    <w:rPr>
                      <w:rFonts w:ascii="微軟正黑體" w:hAnsi="微軟正黑體"/>
                      <w:color w:val="4A4E57"/>
                      <w:sz w:val="27"/>
                      <w:szCs w:val="27"/>
                    </w:rPr>
                  </w:pPr>
                  <w:r w:rsidRPr="00446AE6">
                    <w:rPr>
                      <w:rFonts w:ascii="微軟正黑體" w:hAnsi="微軟正黑體" w:hint="eastAsia"/>
                      <w:b/>
                      <w:bCs/>
                      <w:color w:val="4A4E57"/>
                      <w:sz w:val="27"/>
                      <w:szCs w:val="27"/>
                      <w:bdr w:val="none" w:sz="0" w:space="0" w:color="auto" w:frame="1"/>
                    </w:rPr>
                    <w:t>難度</w:t>
                  </w:r>
                </w:p>
              </w:tc>
              <w:tc>
                <w:tcPr>
                  <w:tcW w:w="3402" w:type="dxa"/>
                  <w:tcBorders>
                    <w:top w:val="single" w:sz="6" w:space="0" w:color="1D1D1B"/>
                    <w:left w:val="single" w:sz="6" w:space="0" w:color="1D1D1B"/>
                    <w:bottom w:val="single" w:sz="6" w:space="0" w:color="1D1D1B"/>
                    <w:right w:val="single" w:sz="6" w:space="0" w:color="1D1D1B"/>
                  </w:tcBorders>
                  <w:shd w:val="clear" w:color="auto" w:fill="FFFFFF"/>
                  <w:vAlign w:val="bottom"/>
                  <w:hideMark/>
                </w:tcPr>
                <w:p w14:paraId="33C436A5" w14:textId="1517D1F8" w:rsidR="002931B2" w:rsidRPr="00446AE6" w:rsidRDefault="002931B2" w:rsidP="002931B2">
                  <w:pPr>
                    <w:rPr>
                      <w:rFonts w:ascii="微軟正黑體" w:hAnsi="微軟正黑體"/>
                      <w:color w:val="4A4E57"/>
                      <w:sz w:val="27"/>
                      <w:szCs w:val="27"/>
                    </w:rPr>
                  </w:pPr>
                  <w:proofErr w:type="gramStart"/>
                  <w:r w:rsidRPr="00446AE6">
                    <w:rPr>
                      <w:rFonts w:ascii="微軟正黑體" w:hAnsi="微軟正黑體" w:hint="eastAsia"/>
                      <w:color w:val="4A4E57"/>
                      <w:sz w:val="27"/>
                      <w:szCs w:val="27"/>
                    </w:rPr>
                    <w:t>中偏難</w:t>
                  </w:r>
                  <w:proofErr w:type="gramEnd"/>
                </w:p>
              </w:tc>
            </w:tr>
            <w:tr w:rsidR="002931B2" w:rsidRPr="00470BBE" w14:paraId="0CF69ABE" w14:textId="77777777" w:rsidTr="002931B2">
              <w:trPr>
                <w:trHeight w:val="58"/>
              </w:trPr>
              <w:tc>
                <w:tcPr>
                  <w:tcW w:w="1028" w:type="dxa"/>
                  <w:tcBorders>
                    <w:top w:val="single" w:sz="6" w:space="0" w:color="1D1D1B"/>
                    <w:left w:val="single" w:sz="6" w:space="0" w:color="1D1D1B"/>
                    <w:bottom w:val="single" w:sz="6" w:space="0" w:color="1D1D1B"/>
                    <w:right w:val="single" w:sz="6" w:space="0" w:color="1D1D1B"/>
                  </w:tcBorders>
                  <w:shd w:val="clear" w:color="auto" w:fill="FFFFFF"/>
                  <w:hideMark/>
                </w:tcPr>
                <w:p w14:paraId="55D4BFBC" w14:textId="77777777" w:rsidR="002931B2" w:rsidRPr="00446AE6" w:rsidRDefault="002931B2" w:rsidP="002931B2">
                  <w:pPr>
                    <w:jc w:val="both"/>
                    <w:rPr>
                      <w:rFonts w:ascii="微軟正黑體" w:hAnsi="微軟正黑體"/>
                      <w:color w:val="4A4E57"/>
                      <w:sz w:val="27"/>
                      <w:szCs w:val="27"/>
                    </w:rPr>
                  </w:pPr>
                  <w:r w:rsidRPr="00446AE6">
                    <w:rPr>
                      <w:rFonts w:ascii="微軟正黑體" w:hAnsi="微軟正黑體" w:hint="eastAsia"/>
                      <w:b/>
                      <w:bCs/>
                      <w:color w:val="4A4E57"/>
                      <w:sz w:val="27"/>
                      <w:szCs w:val="27"/>
                      <w:bdr w:val="none" w:sz="0" w:space="0" w:color="auto" w:frame="1"/>
                    </w:rPr>
                    <w:t>材料表</w:t>
                  </w:r>
                </w:p>
              </w:tc>
              <w:tc>
                <w:tcPr>
                  <w:tcW w:w="3402" w:type="dxa"/>
                  <w:tcBorders>
                    <w:top w:val="single" w:sz="6" w:space="0" w:color="1D1D1B"/>
                    <w:left w:val="single" w:sz="6" w:space="0" w:color="1D1D1B"/>
                    <w:bottom w:val="single" w:sz="6" w:space="0" w:color="1D1D1B"/>
                    <w:right w:val="single" w:sz="6" w:space="0" w:color="1D1D1B"/>
                  </w:tcBorders>
                  <w:shd w:val="clear" w:color="auto" w:fill="FFFFFF"/>
                  <w:hideMark/>
                </w:tcPr>
                <w:p w14:paraId="2AAD3E74" w14:textId="77777777" w:rsidR="002931B2" w:rsidRPr="00446AE6" w:rsidRDefault="002931B2" w:rsidP="00DF3CD8">
                  <w:pPr>
                    <w:widowControl/>
                    <w:numPr>
                      <w:ilvl w:val="0"/>
                      <w:numId w:val="2"/>
                    </w:numPr>
                    <w:shd w:val="clear" w:color="auto" w:fill="FFFFFF"/>
                    <w:jc w:val="both"/>
                    <w:rPr>
                      <w:rFonts w:ascii="微軟正黑體" w:hAnsi="微軟正黑體"/>
                    </w:rPr>
                  </w:pPr>
                  <w:r w:rsidRPr="00446AE6">
                    <w:rPr>
                      <w:rFonts w:ascii="微軟正黑體" w:hAnsi="微軟正黑體" w:hint="eastAsia"/>
                    </w:rPr>
                    <w:t>J</w:t>
                  </w:r>
                  <w:r w:rsidRPr="00446AE6">
                    <w:rPr>
                      <w:rFonts w:ascii="微軟正黑體" w:hAnsi="微軟正黑體"/>
                    </w:rPr>
                    <w:t>etson Nano</w:t>
                  </w:r>
                </w:p>
                <w:p w14:paraId="77AEEE3D" w14:textId="6031B7AD" w:rsidR="002931B2" w:rsidRPr="00446AE6" w:rsidRDefault="002931B2" w:rsidP="00DF3CD8">
                  <w:pPr>
                    <w:widowControl/>
                    <w:numPr>
                      <w:ilvl w:val="0"/>
                      <w:numId w:val="2"/>
                    </w:numPr>
                    <w:shd w:val="clear" w:color="auto" w:fill="FFFFFF"/>
                    <w:jc w:val="both"/>
                    <w:rPr>
                      <w:rFonts w:ascii="微軟正黑體" w:hAnsi="微軟正黑體"/>
                    </w:rPr>
                  </w:pPr>
                  <w:r w:rsidRPr="00446AE6">
                    <w:rPr>
                      <w:rFonts w:ascii="微軟正黑體" w:hAnsi="微軟正黑體" w:hint="eastAsia"/>
                    </w:rPr>
                    <w:t>P</w:t>
                  </w:r>
                  <w:r w:rsidRPr="00446AE6">
                    <w:rPr>
                      <w:rFonts w:ascii="微軟正黑體" w:hAnsi="微軟正黑體"/>
                    </w:rPr>
                    <w:t>C or Notebook</w:t>
                  </w:r>
                </w:p>
              </w:tc>
            </w:tr>
          </w:tbl>
          <w:p w14:paraId="202141A9" w14:textId="2D2A4B05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4A8CC613" w14:textId="2C72EE90" w:rsidR="002042CE" w:rsidRDefault="002042CE" w:rsidP="002042CE">
            <w:pPr>
              <w:pStyle w:val="2"/>
            </w:pPr>
            <w:r>
              <w:rPr>
                <w:rFonts w:hint="eastAsia"/>
              </w:rPr>
              <w:t xml:space="preserve">DCGAN 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cDCGAN</w:t>
            </w:r>
            <w:proofErr w:type="spellEnd"/>
          </w:p>
          <w:p w14:paraId="77B01C8D" w14:textId="77777777" w:rsidR="005A1AD2" w:rsidRDefault="00CC4BB1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先來稍微複習一下</w:t>
            </w:r>
            <w:r>
              <w:rPr>
                <w:rFonts w:hint="eastAsia"/>
              </w:rPr>
              <w:t>DCGAN (</w:t>
            </w:r>
            <w:r>
              <w:rPr>
                <w:rFonts w:hint="eastAsia"/>
              </w:rPr>
              <w:t>深度</w:t>
            </w:r>
            <w:proofErr w:type="gramStart"/>
            <w:r>
              <w:rPr>
                <w:rFonts w:hint="eastAsia"/>
              </w:rPr>
              <w:t>捲</w:t>
            </w:r>
            <w:proofErr w:type="gramEnd"/>
            <w:r>
              <w:rPr>
                <w:rFonts w:hint="eastAsia"/>
              </w:rPr>
              <w:t>積生成對抗網路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，字面上就是利用捲積網路的架構來做生成對抗，主要由生成器與鑑別器所構成</w:t>
            </w:r>
            <w:r w:rsidR="005A1AD2">
              <w:rPr>
                <w:rFonts w:hint="eastAsia"/>
              </w:rPr>
              <w:t>，</w:t>
            </w:r>
            <w:r>
              <w:rPr>
                <w:rFonts w:hint="eastAsia"/>
              </w:rPr>
              <w:t>如下圖所示</w:t>
            </w:r>
            <w:r w:rsidR="005A1AD2">
              <w:rPr>
                <w:rFonts w:hint="eastAsia"/>
              </w:rPr>
              <w:t>：</w:t>
            </w:r>
          </w:p>
          <w:p w14:paraId="657B6D09" w14:textId="53024647" w:rsidR="005A1AD2" w:rsidRDefault="005A1AD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54E21EEA" wp14:editId="35EF4323">
                  <wp:extent cx="4171033" cy="211468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033" cy="211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BAE50" w14:textId="631BE3FE" w:rsidR="00CC4BB1" w:rsidRDefault="00CC4BB1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生成器會將一組雜訊或稱做潛在空間的張量轉換成一張照片，這張照片再經由鑑別器去判斷圖片是否夠真實，越接近</w:t>
            </w:r>
            <w:r>
              <w:rPr>
                <w:rFonts w:hint="eastAsia"/>
              </w:rPr>
              <w:t>0</w:t>
            </w:r>
            <w:proofErr w:type="gramStart"/>
            <w:r>
              <w:rPr>
                <w:rFonts w:hint="eastAsia"/>
              </w:rPr>
              <w:t>越假</w:t>
            </w:r>
            <w:proofErr w:type="gramEnd"/>
            <w:r>
              <w:rPr>
                <w:rFonts w:hint="eastAsia"/>
              </w:rPr>
              <w:t>；越接近</w:t>
            </w:r>
            <w:r>
              <w:rPr>
                <w:rFonts w:hint="eastAsia"/>
              </w:rPr>
              <w:t>1</w:t>
            </w:r>
            <w:proofErr w:type="gramStart"/>
            <w:r>
              <w:rPr>
                <w:rFonts w:hint="eastAsia"/>
              </w:rPr>
              <w:t>越真</w:t>
            </w:r>
            <w:proofErr w:type="gramEnd"/>
            <w:r>
              <w:rPr>
                <w:rFonts w:hint="eastAsia"/>
              </w:rPr>
              <w:t>。</w:t>
            </w:r>
          </w:p>
          <w:p w14:paraId="2E6DD1B1" w14:textId="3E3B7401" w:rsidR="006B5130" w:rsidRDefault="00FE5A5B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由於我們在訓練的時候其實是沒有載入標籤的</w:t>
            </w:r>
            <w:r w:rsidR="00EA3187">
              <w:rPr>
                <w:rFonts w:hint="eastAsia"/>
              </w:rPr>
              <w:t>！</w:t>
            </w:r>
            <w:r>
              <w:rPr>
                <w:rFonts w:hint="eastAsia"/>
              </w:rPr>
              <w:t>所</w:t>
            </w:r>
            <w:r w:rsidR="008F3594">
              <w:rPr>
                <w:rFonts w:hint="eastAsia"/>
              </w:rPr>
              <w:t>以</w:t>
            </w:r>
            <w:r>
              <w:rPr>
                <w:rFonts w:hint="eastAsia"/>
              </w:rPr>
              <w:t>他生成的時候都是隨機生成，</w:t>
            </w:r>
            <w:r w:rsidR="00CF78FB">
              <w:rPr>
                <w:rFonts w:hint="eastAsia"/>
              </w:rPr>
              <w:t>為了</w:t>
            </w:r>
            <w:r w:rsidR="00254648">
              <w:rPr>
                <w:rFonts w:hint="eastAsia"/>
              </w:rPr>
              <w:t>能限制特定的輸出我們必須載入標籤，概念圖就會變成下面這張：</w:t>
            </w:r>
          </w:p>
          <w:p w14:paraId="4C5478A6" w14:textId="5D80A43D" w:rsidR="00254648" w:rsidRDefault="00254648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60B266E0" wp14:editId="7B533D0D">
                  <wp:extent cx="5594350" cy="3022600"/>
                  <wp:effectExtent l="0" t="0" r="6350" b="635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F73D7" w14:textId="08F62D48" w:rsidR="00FE5A5B" w:rsidRDefault="00254648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透過標籤的導入，讓生成器知道要生成的對象是哪一個數字，並且鑑別器訓練的目標變成</w:t>
            </w:r>
            <w:r w:rsidR="00810AFB">
              <w:rPr>
                <w:rFonts w:hint="eastAsia"/>
              </w:rPr>
              <w:t>「</w:t>
            </w:r>
            <w:r>
              <w:rPr>
                <w:rFonts w:hint="eastAsia"/>
              </w:rPr>
              <w:t>圖像是否真實</w:t>
            </w:r>
            <w:r w:rsidR="00810AFB">
              <w:rPr>
                <w:rFonts w:hint="eastAsia"/>
              </w:rPr>
              <w:t>」</w:t>
            </w:r>
            <w:r>
              <w:rPr>
                <w:rFonts w:hint="eastAsia"/>
              </w:rPr>
              <w:t>加上</w:t>
            </w:r>
            <w:r w:rsidR="00810AFB">
              <w:rPr>
                <w:rFonts w:hint="eastAsia"/>
              </w:rPr>
              <w:t>「</w:t>
            </w:r>
            <w:r>
              <w:rPr>
                <w:rFonts w:hint="eastAsia"/>
              </w:rPr>
              <w:t>是否符合該類別</w:t>
            </w:r>
            <w:r w:rsidR="00810AFB">
              <w:rPr>
                <w:rFonts w:hint="eastAsia"/>
              </w:rPr>
              <w:t>」</w:t>
            </w:r>
            <w:r w:rsidR="005D7B60">
              <w:rPr>
                <w:rFonts w:hint="eastAsia"/>
              </w:rPr>
              <w:t>，</w:t>
            </w:r>
            <w:proofErr w:type="spellStart"/>
            <w:r w:rsidR="005D7B60">
              <w:rPr>
                <w:rFonts w:hint="eastAsia"/>
              </w:rPr>
              <w:t>c</w:t>
            </w:r>
            <w:r w:rsidR="005D7B60">
              <w:t>DCGAN</w:t>
            </w:r>
            <w:proofErr w:type="spellEnd"/>
            <w:r w:rsidR="005D7B60">
              <w:rPr>
                <w:rFonts w:hint="eastAsia"/>
              </w:rPr>
              <w:t>跟</w:t>
            </w:r>
            <w:r w:rsidR="005D7B60">
              <w:rPr>
                <w:rFonts w:hint="eastAsia"/>
              </w:rPr>
              <w:t>D</w:t>
            </w:r>
            <w:r w:rsidR="005D7B60">
              <w:t>CGAN</w:t>
            </w:r>
            <w:r w:rsidR="005D7B60">
              <w:rPr>
                <w:rFonts w:hint="eastAsia"/>
              </w:rPr>
              <w:t>相比，訓練的結果通常會比較好，因為</w:t>
            </w:r>
            <w:r w:rsidR="005D7B60">
              <w:rPr>
                <w:rFonts w:hint="eastAsia"/>
              </w:rPr>
              <w:t>D</w:t>
            </w:r>
            <w:r w:rsidR="005D7B60">
              <w:t>CGAN</w:t>
            </w:r>
            <w:r w:rsidR="005D7B60">
              <w:rPr>
                <w:rFonts w:hint="eastAsia"/>
              </w:rPr>
              <w:t>神經網路是盲目的去生成，而</w:t>
            </w:r>
            <w:proofErr w:type="spellStart"/>
            <w:r w:rsidR="005D7B60">
              <w:rPr>
                <w:rFonts w:hint="eastAsia"/>
              </w:rPr>
              <w:t>c</w:t>
            </w:r>
            <w:r w:rsidR="005D7B60">
              <w:t>DCGAN</w:t>
            </w:r>
            <w:proofErr w:type="spellEnd"/>
            <w:r w:rsidR="005D7B60">
              <w:rPr>
                <w:rFonts w:hint="eastAsia"/>
              </w:rPr>
              <w:t>則是會將生</w:t>
            </w:r>
            <w:r w:rsidR="005D7B60">
              <w:rPr>
                <w:rFonts w:hint="eastAsia"/>
              </w:rPr>
              <w:lastRenderedPageBreak/>
              <w:t>成的範圍縮小，整體而言會收斂更快且更好</w:t>
            </w:r>
            <w:r>
              <w:rPr>
                <w:rFonts w:hint="eastAsia"/>
              </w:rPr>
              <w:t>。</w:t>
            </w:r>
          </w:p>
          <w:p w14:paraId="0A1FC922" w14:textId="3357B221" w:rsidR="00FE5A5B" w:rsidRPr="00254648" w:rsidRDefault="002042CE" w:rsidP="002042CE">
            <w:pPr>
              <w:pStyle w:val="2"/>
            </w:pPr>
            <w:r>
              <w:rPr>
                <w:rFonts w:hint="eastAsia"/>
              </w:rPr>
              <w:t>將標籤合併於資料中</w:t>
            </w:r>
          </w:p>
          <w:p w14:paraId="36E0C2D1" w14:textId="5AB08FAA" w:rsidR="002931B2" w:rsidRDefault="00F01E43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首先我們要先了解如何加入標籤，對於</w:t>
            </w:r>
            <w:r>
              <w:rPr>
                <w:rFonts w:hint="eastAsia"/>
              </w:rPr>
              <w:t>DCGAN</w:t>
            </w:r>
            <w:proofErr w:type="gramStart"/>
            <w:r>
              <w:rPr>
                <w:rFonts w:hint="eastAsia"/>
              </w:rPr>
              <w:t>來說有兩種</w:t>
            </w:r>
            <w:proofErr w:type="gramEnd"/>
            <w:r>
              <w:rPr>
                <w:rFonts w:hint="eastAsia"/>
              </w:rPr>
              <w:t>加入標籤的方法，第一個是一開始就將圖片或雜訊跟標籤合併；另一個方法則是在深層做合併，讀者們在實作的時候可以自行調整看看差異，</w:t>
            </w:r>
            <w:proofErr w:type="gramStart"/>
            <w:r>
              <w:rPr>
                <w:rFonts w:hint="eastAsia"/>
              </w:rPr>
              <w:t>那</w:t>
            </w:r>
            <w:r w:rsidR="002E5D46">
              <w:rPr>
                <w:rFonts w:hint="eastAsia"/>
              </w:rPr>
              <w:t>較常見</w:t>
            </w:r>
            <w:proofErr w:type="gramEnd"/>
            <w:r w:rsidR="002E5D46">
              <w:rPr>
                <w:rFonts w:hint="eastAsia"/>
              </w:rPr>
              <w:t>的做法</w:t>
            </w:r>
            <w:r>
              <w:rPr>
                <w:rFonts w:hint="eastAsia"/>
              </w:rPr>
              <w:t>是深層合併</w:t>
            </w:r>
            <w:r w:rsidR="002E5D46">
              <w:rPr>
                <w:rFonts w:hint="eastAsia"/>
              </w:rPr>
              <w:t>，而我寫的也是</w:t>
            </w:r>
            <w:r>
              <w:rPr>
                <w:rFonts w:hint="eastAsia"/>
              </w:rPr>
              <w:t>！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402"/>
              <w:gridCol w:w="4403"/>
            </w:tblGrid>
            <w:tr w:rsidR="00625372" w14:paraId="203D1EC4" w14:textId="77777777" w:rsidTr="35EF4323">
              <w:tc>
                <w:tcPr>
                  <w:tcW w:w="4402" w:type="dxa"/>
                </w:tcPr>
                <w:p w14:paraId="472257D0" w14:textId="4B3057D0" w:rsidR="00625372" w:rsidRDefault="00625372" w:rsidP="0062537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8A5AE91" wp14:editId="52914928">
                        <wp:extent cx="2520000" cy="1224861"/>
                        <wp:effectExtent l="0" t="0" r="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圖片 6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0000" cy="12248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3" w:type="dxa"/>
                </w:tcPr>
                <w:p w14:paraId="0B8FA1C1" w14:textId="24E04A31" w:rsidR="00625372" w:rsidRDefault="00625372" w:rsidP="0062537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B8AF30C" wp14:editId="69142ADF">
                        <wp:extent cx="2520000" cy="1169931"/>
                        <wp:effectExtent l="0" t="0" r="0" b="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圖片 5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0000" cy="1169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25372" w14:paraId="39CED86E" w14:textId="77777777" w:rsidTr="35EF4323">
              <w:tc>
                <w:tcPr>
                  <w:tcW w:w="4402" w:type="dxa"/>
                </w:tcPr>
                <w:p w14:paraId="63D1FAC6" w14:textId="203B9FA3" w:rsidR="00625372" w:rsidRDefault="00625372" w:rsidP="00625372">
                  <w:pPr>
                    <w:jc w:val="center"/>
                  </w:pPr>
                  <w:proofErr w:type="gramStart"/>
                  <w:r>
                    <w:rPr>
                      <w:rFonts w:hint="eastAsia"/>
                    </w:rPr>
                    <w:t>潛層合併</w:t>
                  </w:r>
                  <w:proofErr w:type="gramEnd"/>
                  <w:r>
                    <w:rPr>
                      <w:rFonts w:hint="eastAsia"/>
                    </w:rPr>
                    <w:t>，先合併再輸入網路</w:t>
                  </w:r>
                </w:p>
              </w:tc>
              <w:tc>
                <w:tcPr>
                  <w:tcW w:w="4403" w:type="dxa"/>
                </w:tcPr>
                <w:p w14:paraId="098E7944" w14:textId="0F796081" w:rsidR="00625372" w:rsidRDefault="00625372" w:rsidP="00625372">
                  <w:pPr>
                    <w:jc w:val="center"/>
                  </w:pPr>
                  <w:r>
                    <w:rPr>
                      <w:rFonts w:hint="eastAsia"/>
                    </w:rPr>
                    <w:t>深層合併：各別輸入後再合併</w:t>
                  </w:r>
                </w:p>
              </w:tc>
            </w:tr>
          </w:tbl>
          <w:p w14:paraId="247B58E8" w14:textId="44E7A595" w:rsidR="00935BEF" w:rsidRDefault="00695744" w:rsidP="002562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hint="eastAsia"/>
              </w:rPr>
              <w:t>其中詳細的差別我還</w:t>
            </w:r>
            <w:proofErr w:type="gramStart"/>
            <w:r>
              <w:rPr>
                <w:rFonts w:hint="eastAsia"/>
              </w:rPr>
              <w:t>沒</w:t>
            </w:r>
            <w:r w:rsidRPr="00695744">
              <w:rPr>
                <w:rFonts w:hint="eastAsia"/>
              </w:rPr>
              <w:t>涉略</w:t>
            </w:r>
            <w:r>
              <w:rPr>
                <w:rFonts w:hint="eastAsia"/>
              </w:rPr>
              <w:t>到</w:t>
            </w:r>
            <w:proofErr w:type="gramEnd"/>
            <w:r>
              <w:rPr>
                <w:rFonts w:hint="eastAsia"/>
              </w:rPr>
              <w:t>，不過選定了深層合併接著就可以先來實作生成器跟</w:t>
            </w:r>
            <w:proofErr w:type="gramStart"/>
            <w:r>
              <w:rPr>
                <w:rFonts w:hint="eastAsia"/>
              </w:rPr>
              <w:t>鑑別器了</w:t>
            </w:r>
            <w:proofErr w:type="gramEnd"/>
            <w:r w:rsidR="00B6657E">
              <w:rPr>
                <w:rFonts w:hint="eastAsia"/>
              </w:rPr>
              <w:t>。</w:t>
            </w:r>
            <w:r w:rsidR="00E50E55">
              <w:rPr>
                <w:rFonts w:hint="eastAsia"/>
              </w:rPr>
              <w:t>首先</w:t>
            </w:r>
            <w:proofErr w:type="gramStart"/>
            <w:r w:rsidR="00E50E55">
              <w:rPr>
                <w:rFonts w:hint="eastAsia"/>
              </w:rPr>
              <w:t>先</w:t>
            </w:r>
            <w:proofErr w:type="gramEnd"/>
            <w:r w:rsidR="00E50E55">
              <w:rPr>
                <w:rFonts w:hint="eastAsia"/>
              </w:rPr>
              <w:t>來</w:t>
            </w:r>
            <w:r w:rsidR="00C06702">
              <w:rPr>
                <w:rFonts w:hint="eastAsia"/>
              </w:rPr>
              <w:t>建構</w:t>
            </w:r>
            <w:r w:rsidR="00F93A7B">
              <w:rPr>
                <w:rFonts w:hint="eastAsia"/>
              </w:rPr>
              <w:t>生成器</w:t>
            </w:r>
            <w:r w:rsidR="00C06702">
              <w:rPr>
                <w:rFonts w:hint="eastAsia"/>
              </w:rPr>
              <w:t>，可以參考上一篇</w:t>
            </w:r>
            <w:r w:rsidR="00C06702">
              <w:rPr>
                <w:rFonts w:hint="eastAsia"/>
              </w:rPr>
              <w:t>D</w:t>
            </w:r>
            <w:r w:rsidR="00C06702">
              <w:t>CGAN</w:t>
            </w:r>
            <w:r w:rsidR="00C06702">
              <w:rPr>
                <w:rFonts w:hint="eastAsia"/>
              </w:rPr>
              <w:t>的程式碼</w:t>
            </w:r>
            <w:r w:rsidR="00847033">
              <w:rPr>
                <w:rFonts w:hint="eastAsia"/>
              </w:rPr>
              <w:t>，這邊幫大家整理了一張概念圖</w:t>
            </w:r>
            <w:r w:rsidR="004F749D">
              <w:rPr>
                <w:rFonts w:hint="eastAsia"/>
              </w:rPr>
              <w:t>：</w:t>
            </w:r>
          </w:p>
          <w:p w14:paraId="1CE336C9" w14:textId="77777777" w:rsidR="00935BEF" w:rsidRDefault="00935BEF" w:rsidP="002562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noProof/>
              </w:rPr>
              <w:drawing>
                <wp:inline distT="0" distB="0" distL="0" distR="0" wp14:anchorId="68C4AA64" wp14:editId="7B93840E">
                  <wp:extent cx="5593714" cy="2571750"/>
                  <wp:effectExtent l="0" t="0" r="698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714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24B88" w14:textId="45A61159" w:rsidR="006059EA" w:rsidRDefault="00E50E55" w:rsidP="002562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hint="eastAsia"/>
              </w:rPr>
              <w:lastRenderedPageBreak/>
              <w:t>輸入的</w:t>
            </w:r>
            <w:r w:rsidR="00F93A7B">
              <w:rPr>
                <w:rFonts w:hint="eastAsia"/>
              </w:rPr>
              <w:t>z</w:t>
            </w:r>
            <w:r w:rsidR="00F93A7B">
              <w:rPr>
                <w:rFonts w:hint="eastAsia"/>
              </w:rPr>
              <w:t>是維度為</w:t>
            </w:r>
            <w:r w:rsidR="00F93A7B">
              <w:rPr>
                <w:rFonts w:hint="eastAsia"/>
              </w:rPr>
              <w:t xml:space="preserve"> (</w:t>
            </w:r>
            <w:r w:rsidR="00F93A7B">
              <w:t xml:space="preserve"> </w:t>
            </w:r>
            <w:r w:rsidR="00F93A7B">
              <w:rPr>
                <w:rFonts w:hint="eastAsia"/>
              </w:rPr>
              <w:t>1</w:t>
            </w:r>
            <w:r w:rsidR="00F93A7B">
              <w:t xml:space="preserve">00, 1, 1) </w:t>
            </w:r>
            <w:r w:rsidR="00F93A7B">
              <w:rPr>
                <w:rFonts w:hint="eastAsia"/>
              </w:rPr>
              <w:t>的雜訊，為了將標籤跟雜訊能合併</w:t>
            </w:r>
            <w:r w:rsidR="000F59EA">
              <w:rPr>
                <w:rFonts w:hint="eastAsia"/>
              </w:rPr>
              <w:t>，</w:t>
            </w:r>
            <w:r w:rsidR="00F93A7B">
              <w:rPr>
                <w:rFonts w:hint="eastAsia"/>
              </w:rPr>
              <w:t>必須</w:t>
            </w:r>
            <w:r w:rsidR="000F59EA">
              <w:rPr>
                <w:rFonts w:hint="eastAsia"/>
              </w:rPr>
              <w:t>轉換到相同</w:t>
            </w:r>
            <w:r w:rsidR="00F93A7B">
              <w:rPr>
                <w:rFonts w:hint="eastAsia"/>
              </w:rPr>
              <w:t>大小也就是</w:t>
            </w:r>
            <w:r w:rsidR="00F93A7B">
              <w:rPr>
                <w:rFonts w:hint="eastAsia"/>
              </w:rPr>
              <w:t xml:space="preserve"> </w:t>
            </w:r>
            <w:r w:rsidR="00F93A7B">
              <w:t>(1, 1)</w:t>
            </w:r>
            <w:r w:rsidR="00F93A7B">
              <w:rPr>
                <w:rFonts w:hint="eastAsia"/>
              </w:rPr>
              <w:t>，可以看到這邊</w:t>
            </w:r>
            <w:r w:rsidR="00F93A7B">
              <w:t xml:space="preserve"> y</w:t>
            </w:r>
            <w:r w:rsidR="00F93A7B">
              <w:rPr>
                <w:rFonts w:hint="eastAsia"/>
              </w:rPr>
              <w:t xml:space="preserve"> </w:t>
            </w:r>
            <w:r w:rsidR="00F93A7B">
              <w:rPr>
                <w:rFonts w:hint="eastAsia"/>
              </w:rPr>
              <w:t>的維度是</w:t>
            </w:r>
            <w:r w:rsidR="00F93A7B">
              <w:rPr>
                <w:rFonts w:hint="eastAsia"/>
              </w:rPr>
              <w:t xml:space="preserve"> (</w:t>
            </w:r>
            <w:r w:rsidR="00F93A7B">
              <w:t xml:space="preserve"> 10, 1, 1</w:t>
            </w:r>
            <w:r w:rsidR="00F93A7B">
              <w:rPr>
                <w:rFonts w:hint="eastAsia"/>
              </w:rPr>
              <w:t xml:space="preserve"> ) </w:t>
            </w:r>
            <w:r w:rsidR="00F93A7B">
              <w:rPr>
                <w:rFonts w:hint="eastAsia"/>
              </w:rPr>
              <w:t>原因在於我們將原先阿拉伯數字的標籤轉成</w:t>
            </w:r>
            <w:r w:rsidR="00F93A7B">
              <w:rPr>
                <w:rFonts w:hint="eastAsia"/>
              </w:rPr>
              <w:t xml:space="preserve"> </w:t>
            </w:r>
            <w:proofErr w:type="spellStart"/>
            <w:r w:rsidR="00F93A7B">
              <w:t>onehot</w:t>
            </w:r>
            <w:proofErr w:type="spellEnd"/>
            <w:r w:rsidR="00F93A7B">
              <w:rPr>
                <w:rFonts w:hint="eastAsia"/>
              </w:rPr>
              <w:t xml:space="preserve"> </w:t>
            </w:r>
            <w:r w:rsidR="00F93A7B">
              <w:rPr>
                <w:rFonts w:hint="eastAsia"/>
              </w:rPr>
              <w:t>編碼格式</w:t>
            </w:r>
            <w:r w:rsidR="00330E6B">
              <w:rPr>
                <w:rFonts w:hint="eastAsia"/>
              </w:rPr>
              <w:t>，如下圖所示</w:t>
            </w:r>
            <w:r w:rsidR="006059EA">
              <w:rPr>
                <w:rFonts w:hint="eastAsia"/>
              </w:rPr>
              <w:t>。</w:t>
            </w:r>
          </w:p>
          <w:p w14:paraId="27D78D51" w14:textId="25C961AD" w:rsidR="006059EA" w:rsidRDefault="00F84D16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4033CFE5" wp14:editId="6C730796">
                  <wp:extent cx="4830012" cy="2386241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012" cy="2386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AAECF" w14:textId="5C6FE8DD" w:rsidR="002931B2" w:rsidRDefault="00D63C73" w:rsidP="002562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proofErr w:type="spellStart"/>
            <w:r>
              <w:t>O</w:t>
            </w:r>
            <w:r w:rsidR="006059EA">
              <w:t>ne</w:t>
            </w:r>
            <w:r>
              <w:t>H</w:t>
            </w:r>
            <w:r w:rsidR="006059EA">
              <w:t>ot</w:t>
            </w:r>
            <w:proofErr w:type="spellEnd"/>
            <w:r w:rsidR="006059EA">
              <w:t>編碼</w:t>
            </w:r>
            <w:r w:rsidR="00F93A7B">
              <w:t>主要在於</w:t>
            </w:r>
            <w:r w:rsidR="006059EA">
              <w:t>讓標籤離散，如果將標籤都用阿拉伯數字表示，對於神經網路而言他們屬於連續性的數值或許會將前後順序</w:t>
            </w:r>
            <w:r w:rsidR="00925309">
              <w:t>、距離</w:t>
            </w:r>
            <w:r w:rsidR="006059EA">
              <w:t>給考慮進去，但是用</w:t>
            </w:r>
            <w:proofErr w:type="spellStart"/>
            <w:r w:rsidR="006059EA">
              <w:t>onehot</w:t>
            </w:r>
            <w:proofErr w:type="spellEnd"/>
            <w:r w:rsidR="006059EA">
              <w:t>之後將可以將各類標籤單獨隔開</w:t>
            </w:r>
            <w:r w:rsidR="008F1389">
              <w:t>並且對於彼此的距離也會相同</w:t>
            </w:r>
            <w:r w:rsidR="00F84D16">
              <w:t>。</w:t>
            </w:r>
          </w:p>
          <w:p w14:paraId="0DC72D91" w14:textId="11675077" w:rsidR="35EF4323" w:rsidRDefault="35EF4323" w:rsidP="35EF4323">
            <w:pPr>
              <w:jc w:val="both"/>
            </w:pPr>
          </w:p>
          <w:p w14:paraId="24CA47B3" w14:textId="43B4E8E5" w:rsidR="406ECFC7" w:rsidRDefault="406ECFC7" w:rsidP="35EF4323">
            <w:pPr>
              <w:jc w:val="both"/>
            </w:pPr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建立</w:t>
            </w:r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Generator</w:t>
            </w:r>
          </w:p>
          <w:p w14:paraId="1DDAE0E7" w14:textId="2F55D9D6" w:rsidR="00F84D16" w:rsidRDefault="009B08A8" w:rsidP="002562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hint="eastAsia"/>
              </w:rPr>
              <w:t>接下來是程式的部分拉～如何在神經網路中做分流又合併，其實對於</w:t>
            </w:r>
            <w:proofErr w:type="spellStart"/>
            <w:r>
              <w:rPr>
                <w:rFonts w:hint="eastAsia"/>
              </w:rPr>
              <w:t>PyTorch</w:t>
            </w:r>
            <w:proofErr w:type="spellEnd"/>
            <w:r>
              <w:rPr>
                <w:rFonts w:hint="eastAsia"/>
              </w:rPr>
              <w:t>而言非常的簡單只要在</w:t>
            </w:r>
            <w:r>
              <w:rPr>
                <w:rFonts w:hint="eastAsia"/>
              </w:rPr>
              <w:t>f</w:t>
            </w:r>
            <w:r>
              <w:t>orward</w:t>
            </w:r>
            <w:r>
              <w:rPr>
                <w:rFonts w:hint="eastAsia"/>
              </w:rPr>
              <w:t>的地方做</w:t>
            </w:r>
            <w:r>
              <w:rPr>
                <w:rFonts w:hint="eastAsia"/>
              </w:rPr>
              <w:t>t</w:t>
            </w:r>
            <w:r>
              <w:t>orch.cat</w:t>
            </w:r>
            <w:r>
              <w:rPr>
                <w:rFonts w:hint="eastAsia"/>
              </w:rPr>
              <w:t>就可以了。首先一樣要先定義網路</w:t>
            </w:r>
            <w:r w:rsidR="003B4C4C">
              <w:rPr>
                <w:rFonts w:hint="eastAsia"/>
              </w:rPr>
              <w:t>層</w:t>
            </w:r>
            <w:r w:rsidR="00AD2826">
              <w:rPr>
                <w:rFonts w:hint="eastAsia"/>
              </w:rPr>
              <w:t>，我們定義了三</w:t>
            </w:r>
            <w:r w:rsidR="00454A77">
              <w:rPr>
                <w:rFonts w:hint="eastAsia"/>
              </w:rPr>
              <w:t>個</w:t>
            </w:r>
            <w:r w:rsidR="00454A77">
              <w:rPr>
                <w:rFonts w:hint="eastAsia"/>
              </w:rPr>
              <w:t xml:space="preserve"> </w:t>
            </w:r>
            <w:r w:rsidR="00AD2826">
              <w:t>Sequential</w:t>
            </w:r>
            <w:r w:rsidR="00AD2826">
              <w:rPr>
                <w:rFonts w:hint="eastAsia"/>
              </w:rPr>
              <w:t>，其中</w:t>
            </w:r>
            <w:proofErr w:type="spellStart"/>
            <w:r w:rsidR="00AD2826">
              <w:rPr>
                <w:rFonts w:hint="eastAsia"/>
              </w:rPr>
              <w:t>i</w:t>
            </w:r>
            <w:r w:rsidR="00AD2826">
              <w:t>nput_x</w:t>
            </w:r>
            <w:proofErr w:type="spellEnd"/>
            <w:r w:rsidR="00AD2826">
              <w:rPr>
                <w:rFonts w:hint="eastAsia"/>
              </w:rPr>
              <w:t>是給</w:t>
            </w:r>
            <w:r w:rsidR="006427D0">
              <w:rPr>
                <w:rFonts w:hint="eastAsia"/>
              </w:rPr>
              <w:t>圖像用的所以第一層</w:t>
            </w:r>
            <w:proofErr w:type="spellStart"/>
            <w:r w:rsidR="006427D0">
              <w:t>deconv</w:t>
            </w:r>
            <w:proofErr w:type="spellEnd"/>
            <w:r w:rsidR="006427D0">
              <w:rPr>
                <w:rFonts w:hint="eastAsia"/>
              </w:rPr>
              <w:t>的輸入維度是</w:t>
            </w:r>
            <w:proofErr w:type="spellStart"/>
            <w:r w:rsidR="006427D0">
              <w:rPr>
                <w:rFonts w:hint="eastAsia"/>
              </w:rPr>
              <w:t>z</w:t>
            </w:r>
            <w:r w:rsidR="006427D0">
              <w:t>_dim</w:t>
            </w:r>
            <w:proofErr w:type="spellEnd"/>
            <w:r w:rsidR="006427D0">
              <w:rPr>
                <w:rFonts w:hint="eastAsia"/>
              </w:rPr>
              <w:t>；而</w:t>
            </w:r>
            <w:proofErr w:type="spellStart"/>
            <w:r w:rsidR="006427D0">
              <w:rPr>
                <w:rFonts w:hint="eastAsia"/>
              </w:rPr>
              <w:t>i</w:t>
            </w:r>
            <w:r w:rsidR="006427D0">
              <w:t>nput_y</w:t>
            </w:r>
            <w:proofErr w:type="spellEnd"/>
            <w:r w:rsidR="006427D0">
              <w:rPr>
                <w:rFonts w:hint="eastAsia"/>
              </w:rPr>
              <w:t>則是標籤用所以</w:t>
            </w:r>
            <w:proofErr w:type="spellStart"/>
            <w:r w:rsidR="006427D0">
              <w:rPr>
                <w:rFonts w:hint="eastAsia"/>
              </w:rPr>
              <w:t>d</w:t>
            </w:r>
            <w:r w:rsidR="006427D0">
              <w:t>econv</w:t>
            </w:r>
            <w:proofErr w:type="spellEnd"/>
            <w:r w:rsidR="006427D0">
              <w:rPr>
                <w:rFonts w:hint="eastAsia"/>
              </w:rPr>
              <w:t>的輸入是</w:t>
            </w:r>
            <w:proofErr w:type="spellStart"/>
            <w:r w:rsidR="006427D0">
              <w:rPr>
                <w:rFonts w:hint="eastAsia"/>
              </w:rPr>
              <w:t>l</w:t>
            </w:r>
            <w:r w:rsidR="006427D0">
              <w:t>abel_dim</w:t>
            </w:r>
            <w:proofErr w:type="spellEnd"/>
            <w:r w:rsidR="00661D33">
              <w:rPr>
                <w:rFonts w:hint="eastAsia"/>
              </w:rPr>
              <w:t>，可以對照上面的圖片</w:t>
            </w:r>
            <w:r w:rsidR="00D563DB">
              <w:rPr>
                <w:rFonts w:hint="eastAsia"/>
              </w:rPr>
              <w:t>看看</w:t>
            </w:r>
            <w:r w:rsidR="003B4C4C">
              <w:rPr>
                <w:rFonts w:hint="eastAsia"/>
              </w:rPr>
              <w:t>：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3B4C4C" w14:paraId="7558DE62" w14:textId="77777777" w:rsidTr="003B4C4C">
              <w:tc>
                <w:tcPr>
                  <w:tcW w:w="8805" w:type="dxa"/>
                </w:tcPr>
                <w:p w14:paraId="6A9F6367" w14:textId="62F17F6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def __</w:t>
                  </w:r>
                  <w:proofErr w:type="spell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init</w:t>
                  </w:r>
                  <w:proofErr w:type="spell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_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_(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self, </w:t>
                  </w:r>
                  <w:proofErr w:type="spell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z_dim</w:t>
                  </w:r>
                  <w:proofErr w:type="spell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, </w:t>
                  </w:r>
                  <w:proofErr w:type="spell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label_dim</w:t>
                  </w:r>
                  <w:proofErr w:type="spell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):</w:t>
                  </w:r>
                </w:p>
                <w:p w14:paraId="68690A65" w14:textId="65B18D60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lastRenderedPageBreak/>
                    <w:t xml:space="preserve">        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super(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Generator, self).__</w:t>
                  </w:r>
                  <w:proofErr w:type="spell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init</w:t>
                  </w:r>
                  <w:proofErr w:type="spell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__()</w:t>
                  </w:r>
                </w:p>
                <w:p w14:paraId="20C0B742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</w:t>
                  </w:r>
                  <w:proofErr w:type="spellStart"/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self.input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_x</w:t>
                  </w:r>
                  <w:proofErr w:type="spell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= </w:t>
                  </w:r>
                  <w:proofErr w:type="spell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nn.Sequential</w:t>
                  </w:r>
                  <w:proofErr w:type="spell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(</w:t>
                  </w:r>
                </w:p>
                <w:p w14:paraId="1C432E67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# input is Z, going into a convolution</w:t>
                  </w:r>
                </w:p>
                <w:p w14:paraId="5857ED93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nn.ConvTranspose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2d(</w:t>
                  </w:r>
                  <w:proofErr w:type="spell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z_dim</w:t>
                  </w:r>
                  <w:proofErr w:type="spell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, 256, 4, 1, 0, bias=False),</w:t>
                  </w:r>
                </w:p>
                <w:p w14:paraId="4041F72B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nn.BatchNorm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2d(256),</w:t>
                  </w:r>
                </w:p>
                <w:p w14:paraId="3DB41380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  <w:proofErr w:type="spellStart"/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nn.ReLU</w:t>
                  </w:r>
                  <w:proofErr w:type="spellEnd"/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(True),</w:t>
                  </w:r>
                </w:p>
                <w:p w14:paraId="405CD809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# image size 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=  (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1-1)*1 - 2*0 + 4 = 4</w:t>
                  </w:r>
                </w:p>
                <w:p w14:paraId="48DE0F30" w14:textId="287D4268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)</w:t>
                  </w:r>
                </w:p>
                <w:p w14:paraId="09F9713E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</w:t>
                  </w:r>
                  <w:proofErr w:type="spellStart"/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self.input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_y</w:t>
                  </w:r>
                  <w:proofErr w:type="spell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= </w:t>
                  </w:r>
                  <w:proofErr w:type="spell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nn.Sequential</w:t>
                  </w:r>
                  <w:proofErr w:type="spell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(</w:t>
                  </w:r>
                </w:p>
                <w:p w14:paraId="417A11F8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# input is Z, going into a convolution</w:t>
                  </w:r>
                </w:p>
                <w:p w14:paraId="031024A6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nn.ConvTranspose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2d( </w:t>
                  </w:r>
                  <w:proofErr w:type="spell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label_dim</w:t>
                  </w:r>
                  <w:proofErr w:type="spell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, 256, 4, 1, 0, bias=False),</w:t>
                  </w:r>
                </w:p>
                <w:p w14:paraId="1D5AA7B5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nn.BatchNorm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2d(256),</w:t>
                  </w:r>
                </w:p>
                <w:p w14:paraId="39E09576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  <w:proofErr w:type="spellStart"/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nn.ReLU</w:t>
                  </w:r>
                  <w:proofErr w:type="spellEnd"/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(True),</w:t>
                  </w:r>
                </w:p>
                <w:p w14:paraId="77D29E04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# image size 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=  (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1-1)*1 - 2*0 + 4 = 4</w:t>
                  </w:r>
                </w:p>
                <w:p w14:paraId="65A8E631" w14:textId="64D7B6FE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)</w:t>
                  </w:r>
                </w:p>
                <w:p w14:paraId="1B93D43F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</w:t>
                  </w:r>
                  <w:proofErr w:type="spellStart"/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self.concat</w:t>
                  </w:r>
                  <w:proofErr w:type="spellEnd"/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= </w:t>
                  </w:r>
                  <w:proofErr w:type="spell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nn.Sequential</w:t>
                  </w:r>
                  <w:proofErr w:type="spell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(</w:t>
                  </w:r>
                </w:p>
                <w:p w14:paraId="114244B0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</w:p>
                <w:p w14:paraId="3651D893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# </w:t>
                  </w: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因為</w:t>
                  </w: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x </w:t>
                  </w: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跟</w:t>
                  </w: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y </w:t>
                  </w: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水平合併所以要再乘以</w:t>
                  </w: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2</w:t>
                  </w:r>
                </w:p>
                <w:p w14:paraId="7CEE4190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nn.ConvTranspose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2d(256*2, 128, 4, 2, 1, bias=False),    </w:t>
                  </w:r>
                </w:p>
                <w:p w14:paraId="5B561A10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nn.BatchNorm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2d(128),</w:t>
                  </w:r>
                </w:p>
                <w:p w14:paraId="1132AF42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  <w:proofErr w:type="spellStart"/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nn.ReLU</w:t>
                  </w:r>
                  <w:proofErr w:type="spellEnd"/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(True),</w:t>
                  </w:r>
                </w:p>
                <w:p w14:paraId="607A297A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 # image size 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=  (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4-1)*2 - 2*1 + 4 = 8</w:t>
                  </w:r>
                </w:p>
                <w:p w14:paraId="4689155E" w14:textId="77777777" w:rsid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</w:p>
                <w:p w14:paraId="1E102560" w14:textId="429418D2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nn.ConvTranspose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2d( 128, 64, 4, 2, 1, bias=False),</w:t>
                  </w:r>
                </w:p>
                <w:p w14:paraId="6C769D3A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nn.BatchNorm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2d(64),</w:t>
                  </w:r>
                </w:p>
                <w:p w14:paraId="1D7AB39B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  <w:proofErr w:type="spellStart"/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nn.ReLU</w:t>
                  </w:r>
                  <w:proofErr w:type="spellEnd"/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(True),</w:t>
                  </w:r>
                </w:p>
                <w:p w14:paraId="07490CC4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# image size 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=  (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8-1)*2 - 2*1 + 4 = 16</w:t>
                  </w:r>
                </w:p>
                <w:p w14:paraId="187B6B4F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</w:p>
                <w:p w14:paraId="51D080B4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nn.ConvTranspose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2d( 64, 1, 4, 2, 3, bias=False),</w:t>
                  </w:r>
                </w:p>
                <w:p w14:paraId="46E64C69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</w:t>
                  </w:r>
                  <w:proofErr w:type="spellStart"/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nn.Tanh</w:t>
                  </w:r>
                  <w:proofErr w:type="spellEnd"/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()</w:t>
                  </w:r>
                </w:p>
                <w:p w14:paraId="0C0E3BE1" w14:textId="77777777" w:rsidR="003B4C4C" w:rsidRPr="003B4C4C" w:rsidRDefault="003B4C4C" w:rsidP="003B4C4C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    # image size </w:t>
                  </w:r>
                  <w:proofErr w:type="gramStart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=  (</w:t>
                  </w:r>
                  <w:proofErr w:type="gramEnd"/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>16-1)*2 - 2*3 + 4 = 28</w:t>
                  </w:r>
                </w:p>
                <w:p w14:paraId="640D829E" w14:textId="191BD127" w:rsidR="003B4C4C" w:rsidRPr="003B4C4C" w:rsidRDefault="003B4C4C" w:rsidP="003B4C4C">
                  <w:pPr>
                    <w:jc w:val="both"/>
                    <w:rPr>
                      <w:sz w:val="16"/>
                      <w:szCs w:val="14"/>
                    </w:rPr>
                  </w:pPr>
                  <w:r w:rsidRPr="003B4C4C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)</w:t>
                  </w:r>
                </w:p>
              </w:tc>
            </w:tr>
          </w:tbl>
          <w:p w14:paraId="364FEA0F" w14:textId="4C97BAAE" w:rsidR="003B4C4C" w:rsidRDefault="00F546C4" w:rsidP="002562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hint="eastAsia"/>
              </w:rPr>
              <w:lastRenderedPageBreak/>
              <w:t>接下來看</w:t>
            </w:r>
            <w:r>
              <w:rPr>
                <w:rFonts w:hint="eastAsia"/>
              </w:rPr>
              <w:t xml:space="preserve"> </w:t>
            </w:r>
            <w:r>
              <w:t>forward</w:t>
            </w:r>
            <w:r>
              <w:rPr>
                <w:rFonts w:hint="eastAsia"/>
              </w:rPr>
              <w:t>的部分</w:t>
            </w:r>
            <w:r w:rsidR="00454A77">
              <w:rPr>
                <w:rFonts w:hint="eastAsia"/>
              </w:rPr>
              <w:t>，可以看到我們在向前傳遞的時候要丟入兩個數值，雜訊跟標籤，將</w:t>
            </w:r>
            <w:r w:rsidR="00454A77">
              <w:rPr>
                <w:rFonts w:hint="eastAsia"/>
              </w:rPr>
              <w:t>x</w:t>
            </w:r>
            <w:r w:rsidR="00454A77">
              <w:rPr>
                <w:rFonts w:hint="eastAsia"/>
              </w:rPr>
              <w:t>跟</w:t>
            </w:r>
            <w:r w:rsidR="00454A77">
              <w:rPr>
                <w:rFonts w:hint="eastAsia"/>
              </w:rPr>
              <w:t>y</w:t>
            </w:r>
            <w:r w:rsidR="00454A77">
              <w:rPr>
                <w:rFonts w:hint="eastAsia"/>
              </w:rPr>
              <w:t>丟進各自的</w:t>
            </w:r>
            <w:r w:rsidR="00774A72">
              <w:t>Sequential</w:t>
            </w:r>
            <w:r w:rsidR="00774A72">
              <w:rPr>
                <w:rFonts w:hint="eastAsia"/>
              </w:rPr>
              <w:t>中，接著我們使用</w:t>
            </w:r>
            <w:r w:rsidR="00774A72">
              <w:rPr>
                <w:rFonts w:hint="eastAsia"/>
              </w:rPr>
              <w:t>t</w:t>
            </w:r>
            <w:r w:rsidR="00774A72">
              <w:t>orch.cat</w:t>
            </w:r>
            <w:r w:rsidR="00774A72">
              <w:rPr>
                <w:rFonts w:hint="eastAsia"/>
              </w:rPr>
              <w:t>將</w:t>
            </w:r>
            <w:r w:rsidR="00774A72">
              <w:rPr>
                <w:rFonts w:hint="eastAsia"/>
              </w:rPr>
              <w:t>x, y</w:t>
            </w:r>
            <w:r w:rsidR="00774A72">
              <w:rPr>
                <w:rFonts w:hint="eastAsia"/>
              </w:rPr>
              <w:t>從橫向</w:t>
            </w:r>
            <w:r w:rsidR="00774A72">
              <w:rPr>
                <w:rFonts w:hint="eastAsia"/>
              </w:rPr>
              <w:t xml:space="preserve"> (</w:t>
            </w:r>
            <w:r w:rsidR="00774A72">
              <w:t xml:space="preserve"> dim=1 </w:t>
            </w:r>
            <w:r w:rsidR="00774A72">
              <w:rPr>
                <w:rFonts w:hint="eastAsia"/>
              </w:rPr>
              <w:t>)</w:t>
            </w:r>
            <w:r w:rsidR="00774A72">
              <w:t xml:space="preserve"> </w:t>
            </w:r>
            <w:r w:rsidR="00774A72">
              <w:rPr>
                <w:rFonts w:hint="eastAsia"/>
              </w:rPr>
              <w:t>合併後再進到</w:t>
            </w:r>
            <w:proofErr w:type="spellStart"/>
            <w:r w:rsidR="00774A72">
              <w:rPr>
                <w:rFonts w:hint="eastAsia"/>
              </w:rPr>
              <w:t>c</w:t>
            </w:r>
            <w:r w:rsidR="00774A72">
              <w:t>oncat</w:t>
            </w:r>
            <w:proofErr w:type="spellEnd"/>
            <w:r w:rsidR="00774A72">
              <w:rPr>
                <w:rFonts w:hint="eastAsia"/>
              </w:rPr>
              <w:t>中。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F546C4" w14:paraId="4980905C" w14:textId="77777777" w:rsidTr="00F546C4">
              <w:tc>
                <w:tcPr>
                  <w:tcW w:w="8805" w:type="dxa"/>
                </w:tcPr>
                <w:p w14:paraId="01424896" w14:textId="1EBB925C" w:rsidR="00F546C4" w:rsidRPr="009608A8" w:rsidRDefault="00F546C4" w:rsidP="00F546C4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lastRenderedPageBreak/>
                    <w:t xml:space="preserve">    def </w:t>
                  </w:r>
                  <w:proofErr w:type="gramStart"/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>forward(</w:t>
                  </w:r>
                  <w:proofErr w:type="gramEnd"/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>self, x, y):</w:t>
                  </w:r>
                </w:p>
                <w:p w14:paraId="66E751FF" w14:textId="77777777" w:rsidR="00F546C4" w:rsidRPr="009608A8" w:rsidRDefault="00F546C4" w:rsidP="00F546C4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x = </w:t>
                  </w:r>
                  <w:proofErr w:type="spellStart"/>
                  <w:proofErr w:type="gramStart"/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>self.input</w:t>
                  </w:r>
                  <w:proofErr w:type="gramEnd"/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>_x</w:t>
                  </w:r>
                  <w:proofErr w:type="spellEnd"/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>(x)</w:t>
                  </w:r>
                </w:p>
                <w:p w14:paraId="5341839F" w14:textId="77777777" w:rsidR="00F546C4" w:rsidRPr="009608A8" w:rsidRDefault="00F546C4" w:rsidP="00F546C4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y = </w:t>
                  </w:r>
                  <w:proofErr w:type="spellStart"/>
                  <w:proofErr w:type="gramStart"/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>self.input</w:t>
                  </w:r>
                  <w:proofErr w:type="gramEnd"/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>_y</w:t>
                  </w:r>
                  <w:proofErr w:type="spellEnd"/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>(y)</w:t>
                  </w:r>
                </w:p>
                <w:p w14:paraId="136343DB" w14:textId="77777777" w:rsidR="00F546C4" w:rsidRPr="009608A8" w:rsidRDefault="00F546C4" w:rsidP="00F546C4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out = </w:t>
                  </w:r>
                  <w:proofErr w:type="gramStart"/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>torch.cat(</w:t>
                  </w:r>
                  <w:proofErr w:type="gramEnd"/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>[x, y] , dim=1)</w:t>
                  </w:r>
                </w:p>
                <w:p w14:paraId="622EDAE9" w14:textId="77777777" w:rsidR="00F546C4" w:rsidRPr="009608A8" w:rsidRDefault="00F546C4" w:rsidP="00F546C4">
                  <w:pPr>
                    <w:jc w:val="both"/>
                    <w:rPr>
                      <w:rFonts w:ascii="Times New Roman" w:hAnsi="Times New Roman" w:cs="Times New Roman"/>
                      <w:sz w:val="16"/>
                      <w:szCs w:val="14"/>
                    </w:rPr>
                  </w:pPr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out = </w:t>
                  </w:r>
                  <w:proofErr w:type="spellStart"/>
                  <w:proofErr w:type="gramStart"/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>self.concat</w:t>
                  </w:r>
                  <w:proofErr w:type="spellEnd"/>
                  <w:proofErr w:type="gramEnd"/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>(out)</w:t>
                  </w:r>
                </w:p>
                <w:p w14:paraId="25019A13" w14:textId="3A90F8E2" w:rsidR="00F546C4" w:rsidRPr="009608A8" w:rsidRDefault="00F546C4" w:rsidP="00F546C4">
                  <w:pPr>
                    <w:jc w:val="both"/>
                    <w:rPr>
                      <w:sz w:val="16"/>
                      <w:szCs w:val="14"/>
                    </w:rPr>
                  </w:pPr>
                  <w:r w:rsidRPr="009608A8">
                    <w:rPr>
                      <w:rFonts w:ascii="Times New Roman" w:hAnsi="Times New Roman" w:cs="Times New Roman"/>
                      <w:sz w:val="16"/>
                      <w:szCs w:val="14"/>
                    </w:rPr>
                    <w:t xml:space="preserve">        return out</w:t>
                  </w:r>
                </w:p>
              </w:tc>
            </w:tr>
          </w:tbl>
          <w:p w14:paraId="72D2363A" w14:textId="3225029A" w:rsidR="00F84D16" w:rsidRDefault="184AD122" w:rsidP="002562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接下來可以試著將網路架構顯示出來，我們直接使用</w:t>
            </w:r>
            <w:r>
              <w:t>print</w:t>
            </w:r>
            <w:r>
              <w:t>也使用</w:t>
            </w:r>
            <w:proofErr w:type="spellStart"/>
            <w:r>
              <w:t>torchsummary</w:t>
            </w:r>
            <w:proofErr w:type="spellEnd"/>
            <w:r>
              <w:t>來顯示，你可以發現其實你</w:t>
            </w:r>
            <w:r w:rsidR="7B97047E">
              <w:t>沒辦法看出網路分支再合併的狀況</w:t>
            </w:r>
          </w:p>
          <w:tbl>
            <w:tblPr>
              <w:tblStyle w:val="a4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810"/>
            </w:tblGrid>
            <w:tr w:rsidR="35EF4323" w14:paraId="500CC4E2" w14:textId="77777777" w:rsidTr="35EF4323">
              <w:tc>
                <w:tcPr>
                  <w:tcW w:w="8810" w:type="dxa"/>
                </w:tcPr>
                <w:p w14:paraId="7AE9FBBC" w14:textId="5A688885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def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print_div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(text):</w:t>
                  </w:r>
                </w:p>
                <w:p w14:paraId="21FBE6A7" w14:textId="570B06D9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</w:p>
                <w:p w14:paraId="50AF0243" w14:textId="357A7123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div='\n'</w:t>
                  </w:r>
                </w:p>
                <w:p w14:paraId="496CCA96" w14:textId="4A47ED4F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for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in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range(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60): div += "="</w:t>
                  </w:r>
                </w:p>
                <w:p w14:paraId="6051F278" w14:textId="55CA7FC3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div+='\n'</w:t>
                  </w:r>
                </w:p>
                <w:p w14:paraId="0CACDC4B" w14:textId="548393C7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"{} {:^60} {}".format(div, text, div))</w:t>
                  </w:r>
                </w:p>
                <w:p w14:paraId="10070DC9" w14:textId="6C19A977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</w:p>
                <w:p w14:paraId="19CBDAA0" w14:textId="22D39064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""" Define Generator """</w:t>
                  </w:r>
                </w:p>
                <w:p w14:paraId="63C00CC1" w14:textId="6B4E1585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G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Generator(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100, 10)</w:t>
                  </w:r>
                </w:p>
                <w:p w14:paraId="0E06963C" w14:textId="61520304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47449C70" w14:textId="3D31B18E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""" Use Print"""</w:t>
                  </w:r>
                </w:p>
                <w:p w14:paraId="566184BC" w14:textId="5863295D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div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'Print Model Directly')</w:t>
                  </w:r>
                </w:p>
                <w:p w14:paraId="2F2DCD69" w14:textId="42B7FE9B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print(G)</w:t>
                  </w:r>
                </w:p>
                <w:p w14:paraId="03D75D1B" w14:textId="1CCDA042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4BBFBF29" w14:textId="54E854F6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""" Use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Torchsummary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"""</w:t>
                  </w:r>
                </w:p>
                <w:p w14:paraId="0E539866" w14:textId="4BFAD636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div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'Print Model With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Torchsummary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')</w:t>
                  </w:r>
                </w:p>
                <w:p w14:paraId="5BDC947A" w14:textId="6FDDD871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(100, 1, 1)</w:t>
                  </w:r>
                </w:p>
                <w:p w14:paraId="47D0BE52" w14:textId="3FCB65C7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(10, 1, 1)</w:t>
                  </w:r>
                </w:p>
                <w:p w14:paraId="477FBB0F" w14:textId="1D9A5339" w:rsidR="774858F6" w:rsidRDefault="774858F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summary(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G, 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],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batch_size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=64)</w:t>
                  </w:r>
                </w:p>
              </w:tc>
            </w:tr>
          </w:tbl>
          <w:p w14:paraId="26FA1BA3" w14:textId="31A63383" w:rsidR="00E50E55" w:rsidRPr="00BD17AC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F810AB3" w14:textId="0CB79371" w:rsidR="002931B2" w:rsidRDefault="66B8746E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42500106" wp14:editId="2D0D7287">
                  <wp:extent cx="4419900" cy="2533650"/>
                  <wp:effectExtent l="0" t="0" r="0" b="0"/>
                  <wp:docPr id="1784038409" name="圖片 1784038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90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2B8A4230">
              <w:rPr>
                <w:noProof/>
              </w:rPr>
              <w:drawing>
                <wp:inline distT="0" distB="0" distL="0" distR="0" wp14:anchorId="656376BF" wp14:editId="5538CA6F">
                  <wp:extent cx="3164116" cy="3238501"/>
                  <wp:effectExtent l="0" t="0" r="0" b="0"/>
                  <wp:docPr id="604964951" name="圖片 604964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116" cy="323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DE6DB" w14:textId="130D33CA" w:rsidR="00E50E55" w:rsidRDefault="2B8A4230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所以我決定使用更圖像化一點的方式來視覺化我們的網路架構，現在有不下</w:t>
            </w:r>
            <w:r>
              <w:t>10</w:t>
            </w:r>
            <w:r>
              <w:t>種的圖形化方式，我舉兩個例子：</w:t>
            </w:r>
            <w:proofErr w:type="spellStart"/>
            <w:r>
              <w:t>Tensorboard</w:t>
            </w:r>
            <w:proofErr w:type="spellEnd"/>
            <w:r>
              <w:t>、</w:t>
            </w:r>
            <w:proofErr w:type="spellStart"/>
            <w:r>
              <w:t>hiddenlayer</w:t>
            </w:r>
            <w:proofErr w:type="spellEnd"/>
            <w:r w:rsidR="03EA5E10">
              <w:t>。</w:t>
            </w:r>
          </w:p>
          <w:p w14:paraId="4B1F4C7A" w14:textId="0DFB9D8F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</w:pPr>
          </w:p>
          <w:p w14:paraId="66730D57" w14:textId="7B61CB93" w:rsidR="00E50E55" w:rsidRDefault="019BF687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</w:pPr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視覺化模型</w:t>
            </w:r>
          </w:p>
          <w:p w14:paraId="296EDBD5" w14:textId="5FC46ACD" w:rsidR="00E50E55" w:rsidRDefault="4CB233E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proofErr w:type="spellStart"/>
            <w:r>
              <w:t>Tensorboard</w:t>
            </w:r>
            <w:proofErr w:type="spellEnd"/>
            <w:r>
              <w:t xml:space="preserve"> </w:t>
            </w:r>
            <w:r>
              <w:t>是</w:t>
            </w:r>
            <w:r w:rsidR="14B9E0A6">
              <w:t xml:space="preserve">Google </w:t>
            </w:r>
            <w:r w:rsidR="14B9E0A6">
              <w:t>出的強大視覺化工具，一般的文字、數值、影像、聲音都可以</w:t>
            </w:r>
            <w:r w:rsidR="14B9E0A6">
              <w:lastRenderedPageBreak/>
              <w:t>動態的紀錄在上面</w:t>
            </w:r>
            <w:r w:rsidR="6968BA3D">
              <w:t>，一開始只支援</w:t>
            </w:r>
            <w:proofErr w:type="spellStart"/>
            <w:r w:rsidR="6968BA3D">
              <w:t>Tensorflow</w:t>
            </w:r>
            <w:proofErr w:type="spellEnd"/>
            <w:r w:rsidR="6968BA3D">
              <w:t xml:space="preserve"> </w:t>
            </w:r>
            <w:r w:rsidR="6968BA3D">
              <w:t>但是</w:t>
            </w:r>
            <w:r w:rsidR="6968BA3D">
              <w:t xml:space="preserve"> </w:t>
            </w:r>
            <w:proofErr w:type="spellStart"/>
            <w:r>
              <w:t>PyTorch</w:t>
            </w:r>
            <w:proofErr w:type="spellEnd"/>
            <w:r w:rsidR="44E78B59">
              <w:t xml:space="preserve"> </w:t>
            </w:r>
            <w:r>
              <w:t xml:space="preserve">1.2 </w:t>
            </w:r>
            <w:r>
              <w:t>之後都包含在其中</w:t>
            </w:r>
            <w:r>
              <w:t xml:space="preserve"> (</w:t>
            </w:r>
            <w:r w:rsidR="0812B5F2">
              <w:t xml:space="preserve"> </w:t>
            </w:r>
            <w:r w:rsidR="0812B5F2">
              <w:t>但是要使用的話</w:t>
            </w:r>
            <w:r>
              <w:t>還是要先安裝</w:t>
            </w:r>
            <w:proofErr w:type="spellStart"/>
            <w:r>
              <w:t>tensorboard</w:t>
            </w:r>
            <w:proofErr w:type="spellEnd"/>
            <w:r>
              <w:t xml:space="preserve"> ) </w:t>
            </w:r>
            <w:r>
              <w:t>，你可以直接從</w:t>
            </w:r>
            <w:r>
              <w:t xml:space="preserve"> </w:t>
            </w:r>
            <w:proofErr w:type="spellStart"/>
            <w:r>
              <w:t>torch.utils.tensorboard</w:t>
            </w:r>
            <w:proofErr w:type="spellEnd"/>
            <w:r>
              <w:t xml:space="preserve"> </w:t>
            </w:r>
            <w:r>
              <w:t>中呼叫</w:t>
            </w:r>
            <w:r>
              <w:t xml:space="preserve"> </w:t>
            </w:r>
            <w:proofErr w:type="spellStart"/>
            <w:r>
              <w:t>Tensorboard</w:t>
            </w:r>
            <w:proofErr w:type="spellEnd"/>
            <w:r>
              <w:t>，</w:t>
            </w:r>
            <w:r w:rsidR="2D0F0809">
              <w:t>首先需要先</w:t>
            </w:r>
            <w:r w:rsidR="2BEC1266">
              <w:t>實體化</w:t>
            </w:r>
            <w:r w:rsidR="2BEC1266">
              <w:t xml:space="preserve"> </w:t>
            </w:r>
            <w:proofErr w:type="spellStart"/>
            <w:r w:rsidR="2BEC1266">
              <w:t>SummaryWritter</w:t>
            </w:r>
            <w:proofErr w:type="spellEnd"/>
            <w:r w:rsidR="2BEC1266">
              <w:t>，接著直接使用</w:t>
            </w:r>
            <w:proofErr w:type="spellStart"/>
            <w:r w:rsidR="2BEC1266">
              <w:t>add_graph</w:t>
            </w:r>
            <w:proofErr w:type="spellEnd"/>
            <w:r w:rsidR="2BEC1266">
              <w:t>即可</w:t>
            </w:r>
            <w:r w:rsidR="4EA82A0A">
              <w:t>將圖片</w:t>
            </w:r>
            <w:r w:rsidR="51392417">
              <w:t>存到伺服器上</w:t>
            </w:r>
          </w:p>
          <w:tbl>
            <w:tblPr>
              <w:tblStyle w:val="a4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810"/>
            </w:tblGrid>
            <w:tr w:rsidR="35EF4323" w14:paraId="2A402E1E" w14:textId="77777777" w:rsidTr="35EF4323">
              <w:tc>
                <w:tcPr>
                  <w:tcW w:w="8810" w:type="dxa"/>
                </w:tcPr>
                <w:p w14:paraId="7E4C6705" w14:textId="55AD5DB2" w:rsidR="2BEC1266" w:rsidRDefault="2BEC126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""" Initial Parameters"""</w:t>
                  </w:r>
                </w:p>
                <w:p w14:paraId="40410A2E" w14:textId="53FE57D8" w:rsidR="2BEC1266" w:rsidRDefault="2BEC126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batch_size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1</w:t>
                  </w:r>
                </w:p>
                <w:p w14:paraId="0AA5FF54" w14:textId="60887316" w:rsidR="2BEC1266" w:rsidRDefault="2BEC126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batch_size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100, 1, 1)</w:t>
                  </w:r>
                </w:p>
                <w:p w14:paraId="78919A84" w14:textId="6A50AE0C" w:rsidR="2BEC1266" w:rsidRDefault="2BEC126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batch_size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10, 1, 1)</w:t>
                  </w:r>
                </w:p>
                <w:p w14:paraId="006B170F" w14:textId="3B307B37" w:rsidR="2BEC1266" w:rsidRDefault="2BEC126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1458BE64" w14:textId="5387C4F2" w:rsidR="2BEC1266" w:rsidRDefault="2BEC126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div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'Print Model With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Tensorboard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')</w:t>
                  </w:r>
                </w:p>
                <w:p w14:paraId="1875F29D" w14:textId="7FEC9B4B" w:rsidR="2BEC1266" w:rsidRDefault="2BEC126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'open terminal and input "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tensorboard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--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logdir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=runs"')</w:t>
                  </w:r>
                </w:p>
                <w:p w14:paraId="16A7A086" w14:textId="4AB4DF38" w:rsidR="2BEC1266" w:rsidRDefault="2BEC126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'open browser and key http://localhost:6006')</w:t>
                  </w:r>
                </w:p>
                <w:p w14:paraId="0A9D47C9" w14:textId="59F71375" w:rsidR="2BEC1266" w:rsidRDefault="2BEC126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writer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SummaryWriter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3E7039F8" w14:textId="45448F4E" w:rsidR="2BEC1266" w:rsidRDefault="2BEC126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writer.add_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graph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G, 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))</w:t>
                  </w:r>
                </w:p>
                <w:p w14:paraId="54C7F331" w14:textId="30582CCA" w:rsidR="2BEC1266" w:rsidRDefault="2BEC126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writer.close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</w:tc>
            </w:tr>
          </w:tbl>
          <w:p w14:paraId="78F610FE" w14:textId="260D8D68" w:rsidR="00E50E55" w:rsidRDefault="5AA406FD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接下來要開啟伺服器，在終端機中移動到與程式碼同一層級的位置並且輸入：</w:t>
            </w:r>
          </w:p>
          <w:tbl>
            <w:tblPr>
              <w:tblStyle w:val="a4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810"/>
            </w:tblGrid>
            <w:tr w:rsidR="35EF4323" w14:paraId="656A4239" w14:textId="77777777" w:rsidTr="35EF4323">
              <w:tc>
                <w:tcPr>
                  <w:tcW w:w="8810" w:type="dxa"/>
                </w:tcPr>
                <w:p w14:paraId="1C95DA3C" w14:textId="58B93DE4" w:rsidR="5AA406FD" w:rsidRDefault="5AA406FD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&gt;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tensorboard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–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logdir</w:t>
                  </w:r>
                  <w:proofErr w:type="spellEnd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=./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runs</w:t>
                  </w:r>
                </w:p>
              </w:tc>
            </w:tr>
          </w:tbl>
          <w:p w14:paraId="322BB0B5" w14:textId="649BA7FA" w:rsidR="00E50E55" w:rsidRDefault="5A9644B7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noProof/>
              </w:rPr>
              <w:drawing>
                <wp:inline distT="0" distB="0" distL="0" distR="0" wp14:anchorId="56E00B39" wp14:editId="272922C5">
                  <wp:extent cx="5267324" cy="628650"/>
                  <wp:effectExtent l="0" t="0" r="0" b="0"/>
                  <wp:docPr id="220262737" name="圖片 220262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4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6367C" w14:textId="779BDABB" w:rsidR="00E50E55" w:rsidRDefault="2BB99AE0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一開始就可以看到</w:t>
            </w:r>
            <w:r>
              <w:t xml:space="preserve"> input &gt; Generator </w:t>
            </w:r>
            <w:r>
              <w:t>的箭頭有寫</w:t>
            </w:r>
            <w:r>
              <w:t xml:space="preserve"> 2 tensor</w:t>
            </w:r>
            <w:r w:rsidR="473BA044">
              <w:t>，而這些方塊都可以打開：</w:t>
            </w:r>
          </w:p>
          <w:p w14:paraId="5878EF51" w14:textId="34D85613" w:rsidR="00E50E55" w:rsidRDefault="2BB99AE0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BCB63C0" wp14:editId="1D31150B">
                  <wp:extent cx="4016478" cy="3333750"/>
                  <wp:effectExtent l="0" t="0" r="0" b="0"/>
                  <wp:docPr id="959398689" name="圖片 959398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478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BC2F3" w14:textId="1FFEAB75" w:rsidR="00E50E55" w:rsidRDefault="3B3BB986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開啟後你可以看到更細部的資訊，也很清楚就可以看到支線合併的狀況。</w:t>
            </w:r>
          </w:p>
          <w:p w14:paraId="437CA22B" w14:textId="503185EE" w:rsidR="00E50E55" w:rsidRDefault="1DFB2AB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noProof/>
              </w:rPr>
              <w:drawing>
                <wp:inline distT="0" distB="0" distL="0" distR="0" wp14:anchorId="4845A64A" wp14:editId="777BCFB4">
                  <wp:extent cx="4048125" cy="4572000"/>
                  <wp:effectExtent l="0" t="0" r="0" b="0"/>
                  <wp:docPr id="2087624218" name="圖片 2087624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0CBC1" w14:textId="0A4A9565" w:rsidR="00E50E55" w:rsidRDefault="462ECED1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lastRenderedPageBreak/>
              <w:t>每一次</w:t>
            </w:r>
            <w:proofErr w:type="gramStart"/>
            <w:r>
              <w:t>捲積後</w:t>
            </w:r>
            <w:proofErr w:type="gramEnd"/>
            <w:r>
              <w:t>的形狀大小也都有顯示出來：</w:t>
            </w:r>
          </w:p>
          <w:p w14:paraId="523624CD" w14:textId="39A603A6" w:rsidR="00E50E55" w:rsidRDefault="462ECED1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noProof/>
              </w:rPr>
              <w:drawing>
                <wp:inline distT="0" distB="0" distL="0" distR="0" wp14:anchorId="2DC41399" wp14:editId="400ECAF5">
                  <wp:extent cx="4572000" cy="2066925"/>
                  <wp:effectExtent l="0" t="0" r="0" b="0"/>
                  <wp:docPr id="1742381947" name="圖片 1742381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2D684" w14:textId="1FAEC9BA" w:rsidR="00E50E55" w:rsidRDefault="6FA311C8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接下來簡單介紹一下</w:t>
            </w:r>
            <w:proofErr w:type="spellStart"/>
            <w:r w:rsidR="58ABDD07">
              <w:t>hiddenlayer</w:t>
            </w:r>
            <w:proofErr w:type="spellEnd"/>
            <w:r w:rsidR="42D00524">
              <w:t xml:space="preserve"> </w:t>
            </w:r>
            <w:r w:rsidR="1D3DCFC2">
              <w:t>，它</w:t>
            </w:r>
            <w:r w:rsidR="58ABDD07">
              <w:t>不</w:t>
            </w:r>
            <w:r w:rsidR="7E080DFC">
              <w:t>能用</w:t>
            </w:r>
            <w:r w:rsidR="58ABDD07">
              <w:t>來取代高級</w:t>
            </w:r>
            <w:r w:rsidR="58ABDD07">
              <w:t>API</w:t>
            </w:r>
            <w:r w:rsidR="58ABDD07">
              <w:t>像是</w:t>
            </w:r>
            <w:proofErr w:type="spellStart"/>
            <w:r w:rsidR="58ABDD07">
              <w:t>tensorboard</w:t>
            </w:r>
            <w:proofErr w:type="spellEnd"/>
            <w:r w:rsidR="58ABDD07">
              <w:t>之類的，它僅僅就是用來顯示神經網路模型，但是非常的輕巧所以我個人</w:t>
            </w:r>
            <w:proofErr w:type="gramStart"/>
            <w:r w:rsidR="58ABDD07">
              <w:t>蠻愛</w:t>
            </w:r>
            <w:proofErr w:type="gramEnd"/>
            <w:r w:rsidR="58ABDD07">
              <w:t>使用它的</w:t>
            </w:r>
            <w:r w:rsidR="79193862">
              <w:t>，首先要先透過</w:t>
            </w:r>
            <w:r w:rsidR="79193862">
              <w:t>pip</w:t>
            </w:r>
            <w:r w:rsidR="79193862">
              <w:t>安裝</w:t>
            </w:r>
            <w:proofErr w:type="spellStart"/>
            <w:r w:rsidR="79193862">
              <w:t>hiddenlayer</w:t>
            </w:r>
            <w:proofErr w:type="spellEnd"/>
            <w:r w:rsidR="79193862">
              <w:t>、</w:t>
            </w:r>
            <w:proofErr w:type="spellStart"/>
            <w:r w:rsidR="79193862">
              <w:t>graphviz</w:t>
            </w:r>
            <w:proofErr w:type="spellEnd"/>
            <w:r w:rsidR="7D2FBAA7">
              <w:t>：</w:t>
            </w:r>
          </w:p>
          <w:tbl>
            <w:tblPr>
              <w:tblStyle w:val="a4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810"/>
            </w:tblGrid>
            <w:tr w:rsidR="35EF4323" w14:paraId="53337486" w14:textId="77777777" w:rsidTr="35EF4323">
              <w:tc>
                <w:tcPr>
                  <w:tcW w:w="8810" w:type="dxa"/>
                </w:tcPr>
                <w:p w14:paraId="4A07A08C" w14:textId="76FA4E5B" w:rsidR="7D2FBAA7" w:rsidRDefault="7D2FBAA7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&gt; pip install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hiddenlayer</w:t>
                  </w:r>
                  <w:proofErr w:type="spellEnd"/>
                </w:p>
                <w:p w14:paraId="544B2AB7" w14:textId="42C34F49" w:rsidR="7D2FBAA7" w:rsidRDefault="7D2FBAA7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&gt; Pip install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graphviz</w:t>
                  </w:r>
                  <w:proofErr w:type="spellEnd"/>
                </w:p>
              </w:tc>
            </w:tr>
          </w:tbl>
          <w:p w14:paraId="3339881B" w14:textId="5A251AF2" w:rsidR="00E50E55" w:rsidRDefault="44333E8A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如果是用</w:t>
            </w:r>
            <w:r>
              <w:t>Jetson Nano</w:t>
            </w:r>
            <w:r>
              <w:t>的話，建議用</w:t>
            </w:r>
            <w:r>
              <w:t xml:space="preserve"> apt</w:t>
            </w:r>
            <w:r>
              <w:t>去裝</w:t>
            </w:r>
            <w:r>
              <w:t xml:space="preserve"> </w:t>
            </w:r>
            <w:proofErr w:type="spellStart"/>
            <w:r>
              <w:t>graphviz</w:t>
            </w:r>
            <w:proofErr w:type="spellEnd"/>
          </w:p>
          <w:tbl>
            <w:tblPr>
              <w:tblStyle w:val="a4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810"/>
            </w:tblGrid>
            <w:tr w:rsidR="35EF4323" w14:paraId="69C8D6FD" w14:textId="77777777" w:rsidTr="35EF4323">
              <w:tc>
                <w:tcPr>
                  <w:tcW w:w="8810" w:type="dxa"/>
                </w:tcPr>
                <w:p w14:paraId="4B37CDCF" w14:textId="06F1A061" w:rsidR="44333E8A" w:rsidRDefault="44333E8A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$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sudo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apt-get install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graphviz</w:t>
                  </w:r>
                  <w:proofErr w:type="spellEnd"/>
                </w:p>
              </w:tc>
            </w:tr>
          </w:tbl>
          <w:p w14:paraId="4C66D56D" w14:textId="1D93AA37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8D5D9A6" w14:textId="6A2ED68C" w:rsidR="00E50E55" w:rsidRDefault="7D2FBAA7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接著用</w:t>
            </w:r>
            <w:r>
              <w:t xml:space="preserve"> </w:t>
            </w:r>
            <w:proofErr w:type="spellStart"/>
            <w:r>
              <w:t>build_graph</w:t>
            </w:r>
            <w:proofErr w:type="spellEnd"/>
            <w:r>
              <w:t>就能產生圖像也能直接儲存：</w:t>
            </w:r>
          </w:p>
          <w:tbl>
            <w:tblPr>
              <w:tblStyle w:val="a4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700"/>
            </w:tblGrid>
            <w:tr w:rsidR="35EF4323" w14:paraId="045BE9F9" w14:textId="77777777" w:rsidTr="35EF4323">
              <w:tc>
                <w:tcPr>
                  <w:tcW w:w="8700" w:type="dxa"/>
                </w:tcPr>
                <w:p w14:paraId="1A9BA8C7" w14:textId="2C7845E4" w:rsidR="58ABDD07" w:rsidRDefault="58ABDD07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""" Initial Parameters"""</w:t>
                  </w:r>
                </w:p>
                <w:p w14:paraId="41D65740" w14:textId="5AC5AED7" w:rsidR="58ABDD07" w:rsidRDefault="58ABDD07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batch_size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1</w:t>
                  </w:r>
                </w:p>
                <w:p w14:paraId="4FBB11EB" w14:textId="594F4D68" w:rsidR="58ABDD07" w:rsidRDefault="58ABDD07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batch_size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100, 1, 1)</w:t>
                  </w:r>
                </w:p>
                <w:p w14:paraId="69AA1B29" w14:textId="52437D68" w:rsidR="58ABDD07" w:rsidRDefault="58ABDD07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batch_size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10, 1, 1)</w:t>
                  </w:r>
                </w:p>
                <w:p w14:paraId="01731489" w14:textId="4C9A0C8B" w:rsidR="58ABDD07" w:rsidRDefault="58ABDD07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07932257" w14:textId="4BB4AF44" w:rsidR="58ABDD07" w:rsidRDefault="58ABDD07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div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'Print Model With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HiddenLayer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')</w:t>
                  </w:r>
                </w:p>
                <w:p w14:paraId="333D4D55" w14:textId="369FBFAC" w:rsidR="58ABDD07" w:rsidRDefault="58ABDD07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g_graph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hl.build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_graph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(G, 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))</w:t>
                  </w:r>
                </w:p>
                <w:p w14:paraId="55AEB1FD" w14:textId="7CA9778D" w:rsidR="58ABDD07" w:rsidRDefault="58ABDD07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graph.save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('./images/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G_grpah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', format="jpg")</w:t>
                  </w:r>
                </w:p>
                <w:p w14:paraId="5A084E42" w14:textId="62964CE5" w:rsidR="58ABDD07" w:rsidRDefault="58ABDD07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g_graph</w:t>
                  </w:r>
                  <w:proofErr w:type="spellEnd"/>
                </w:p>
              </w:tc>
            </w:tr>
          </w:tbl>
          <w:p w14:paraId="01CD6124" w14:textId="7368C014" w:rsidR="00E50E55" w:rsidRDefault="274356EB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因為太長了所以我截成兩半方便觀察，這邊就可以注意到前面的</w:t>
            </w:r>
            <w:proofErr w:type="spellStart"/>
            <w:r>
              <w:t>ConvTranspose</w:t>
            </w:r>
            <w:proofErr w:type="spellEnd"/>
            <w:r>
              <w:t>、</w:t>
            </w:r>
            <w:proofErr w:type="spellStart"/>
            <w:r>
              <w:lastRenderedPageBreak/>
              <w:t>BatchNorm</w:t>
            </w:r>
            <w:proofErr w:type="spellEnd"/>
            <w:r>
              <w:t>、</w:t>
            </w:r>
            <w:proofErr w:type="spellStart"/>
            <w:r>
              <w:t>ReLU</w:t>
            </w:r>
            <w:proofErr w:type="spellEnd"/>
            <w:r>
              <w:t>是分開的，</w:t>
            </w:r>
            <w:r w:rsidR="7EF14801">
              <w:t>之後才合併這邊還特別給了一個</w:t>
            </w:r>
            <w:proofErr w:type="spellStart"/>
            <w:r w:rsidR="7EF14801">
              <w:t>Concat</w:t>
            </w:r>
            <w:proofErr w:type="spellEnd"/>
            <w:r w:rsidR="7EF14801">
              <w:t>的方塊</w:t>
            </w:r>
            <w:r>
              <w:t>，</w:t>
            </w:r>
            <w:r w:rsidR="21471542">
              <w:t>我喜歡使用它的原因是簡單明瞭，</w:t>
            </w:r>
            <w:proofErr w:type="gramStart"/>
            <w:r w:rsidR="21471542">
              <w:t>捲積後</w:t>
            </w:r>
            <w:proofErr w:type="gramEnd"/>
            <w:r w:rsidR="21471542">
              <w:t>的維度也都</w:t>
            </w:r>
            <w:r w:rsidR="7E59FDC8">
              <w:t>有</w:t>
            </w:r>
            <w:r w:rsidR="21471542">
              <w:t>寫下來，並且直接執行就可以看到結果，不用像</w:t>
            </w:r>
            <w:proofErr w:type="spellStart"/>
            <w:r w:rsidR="21471542">
              <w:t>Tensorboard</w:t>
            </w:r>
            <w:proofErr w:type="spellEnd"/>
            <w:r w:rsidR="21471542">
              <w:t>還要再開啟服務</w:t>
            </w:r>
            <w:r w:rsidR="21471542">
              <w:t xml:space="preserve"> ( </w:t>
            </w:r>
            <w:r w:rsidR="21471542">
              <w:t>小抱怨</w:t>
            </w:r>
            <w:r w:rsidR="21471542">
              <w:t xml:space="preserve"> )</w:t>
            </w:r>
            <w:r w:rsidR="21471542">
              <w:t>。</w:t>
            </w:r>
          </w:p>
          <w:p w14:paraId="75E3C8FF" w14:textId="1EE329EA" w:rsidR="00E50E55" w:rsidRDefault="748975D1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5D4AB408" wp14:editId="1A6027BD">
                  <wp:extent cx="5534025" cy="933189"/>
                  <wp:effectExtent l="0" t="0" r="0" b="0"/>
                  <wp:docPr id="1052432684" name="圖片 1052432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8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93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0F3420" w14:textId="4536BEF7" w:rsidR="00E50E55" w:rsidRDefault="748975D1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103865F4" wp14:editId="6E0B6171">
                  <wp:extent cx="5457863" cy="1020376"/>
                  <wp:effectExtent l="0" t="0" r="0" b="0"/>
                  <wp:docPr id="534719739" name="圖片 534719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63" cy="1020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C9140" w14:textId="31E695A1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E0B214A" w14:textId="2140E258" w:rsidR="6FAE0107" w:rsidRDefault="6FAE0107" w:rsidP="35EF4323">
            <w:pPr>
              <w:jc w:val="both"/>
            </w:pPr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建立</w:t>
            </w:r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Discriminator</w:t>
            </w:r>
          </w:p>
          <w:p w14:paraId="1A8928A7" w14:textId="38C3973D" w:rsidR="16F13FD1" w:rsidRDefault="16F13FD1" w:rsidP="35EF4323">
            <w:pPr>
              <w:jc w:val="both"/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7B46109E" wp14:editId="1BAF59DA">
                  <wp:extent cx="4572000" cy="2933700"/>
                  <wp:effectExtent l="0" t="0" r="0" b="0"/>
                  <wp:docPr id="1257721865" name="圖片 12577218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5FF3A" w14:textId="4E361F67" w:rsidR="6FAE0107" w:rsidRDefault="6FAE0107" w:rsidP="35EF4323">
            <w:pPr>
              <w:jc w:val="both"/>
            </w:pPr>
            <w:r>
              <w:t>跟建立</w:t>
            </w:r>
            <w:r>
              <w:t>Generator</w:t>
            </w:r>
            <w:r>
              <w:t>的概念相似，我們要個別處理輸入的圖片跟標籤，所以依樣宣告兩個</w:t>
            </w:r>
            <w:r w:rsidR="73186202">
              <w:t xml:space="preserve"> </w:t>
            </w:r>
            <w:r>
              <w:t>Sequential</w:t>
            </w:r>
            <w:r w:rsidR="656E8C07">
              <w:t xml:space="preserve"> </w:t>
            </w:r>
            <w:r w:rsidR="656E8C07">
              <w:t>個別處理</w:t>
            </w:r>
            <w:r w:rsidR="576CFF7C">
              <w:t>接著再將輸出</w:t>
            </w:r>
            <w:r w:rsidR="576CFF7C">
              <w:t xml:space="preserve"> </w:t>
            </w:r>
            <w:proofErr w:type="spellStart"/>
            <w:r w:rsidR="576CFF7C">
              <w:t>concate</w:t>
            </w:r>
            <w:proofErr w:type="spellEnd"/>
            <w:r w:rsidR="576CFF7C">
              <w:t xml:space="preserve"> </w:t>
            </w:r>
            <w:r w:rsidR="576CFF7C">
              <w:t>在一起</w:t>
            </w:r>
            <w:r w:rsidR="00378534">
              <w:t>，主要</w:t>
            </w:r>
            <w:proofErr w:type="gramStart"/>
            <w:r w:rsidR="00378534">
              <w:t>要</w:t>
            </w:r>
            <w:proofErr w:type="gramEnd"/>
            <w:r w:rsidR="00378534">
              <w:t>注意的是</w:t>
            </w:r>
            <w:r w:rsidR="00378534">
              <w:t xml:space="preserve"> y </w:t>
            </w:r>
            <w:r w:rsidR="00378534">
              <w:t>的輸入為</w:t>
            </w:r>
            <w:r w:rsidR="00378534">
              <w:lastRenderedPageBreak/>
              <w:t>度為</w:t>
            </w:r>
            <w:r w:rsidR="00378534">
              <w:t xml:space="preserve"> (10, 28, 28)</w:t>
            </w:r>
            <w:r w:rsidR="576CFF7C">
              <w:t>：</w:t>
            </w:r>
          </w:p>
          <w:tbl>
            <w:tblPr>
              <w:tblStyle w:val="a4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810"/>
            </w:tblGrid>
            <w:tr w:rsidR="35EF4323" w14:paraId="7C482B84" w14:textId="77777777" w:rsidTr="35EF4323">
              <w:tc>
                <w:tcPr>
                  <w:tcW w:w="8810" w:type="dxa"/>
                </w:tcPr>
                <w:p w14:paraId="21CC7FC9" w14:textId="257982AE" w:rsidR="487469E2" w:rsidRDefault="487469E2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import torch</w:t>
                  </w:r>
                </w:p>
                <w:p w14:paraId="0DC5D715" w14:textId="3F8D1F9E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import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torch.nn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as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</w:t>
                  </w:r>
                  <w:proofErr w:type="spellEnd"/>
                </w:p>
                <w:p w14:paraId="397ED1AA" w14:textId="3FC69D3D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from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torchsummary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import summary</w:t>
                  </w:r>
                </w:p>
                <w:p w14:paraId="248401D1" w14:textId="78CB67A2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03245E3D" w14:textId="109DE8CF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class Discriminator(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nn.Module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):</w:t>
                  </w:r>
                </w:p>
                <w:p w14:paraId="202DBD66" w14:textId="26B0F913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</w:p>
                <w:p w14:paraId="1A4F6C3D" w14:textId="1BD9CD41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def __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init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self,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=1,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=10):</w:t>
                  </w:r>
                </w:p>
                <w:p w14:paraId="14FAC2AE" w14:textId="70F92E23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</w:p>
                <w:p w14:paraId="7D724C54" w14:textId="5492E992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super(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Discriminator, self).__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init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__()</w:t>
                  </w:r>
                </w:p>
                <w:p w14:paraId="48B84293" w14:textId="1F6B9030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07D04B9F" w14:textId="59301473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self.input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nn.Sequential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</w:p>
                <w:p w14:paraId="12B978A9" w14:textId="6CF1C9B8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</w:p>
                <w:p w14:paraId="50E1921C" w14:textId="53C30681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Input size = 1 ,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28 ,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28</w:t>
                  </w:r>
                </w:p>
                <w:p w14:paraId="1799B975" w14:textId="34941ED0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nn.Conv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64, (4,4), 2, 1),</w:t>
                  </w:r>
                </w:p>
                <w:p w14:paraId="5C20D8C9" w14:textId="2885CD77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nn.LeakyReLU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(),</w:t>
                  </w:r>
                </w:p>
                <w:p w14:paraId="256A8149" w14:textId="146982A8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)</w:t>
                  </w:r>
                </w:p>
                <w:p w14:paraId="469A6D7C" w14:textId="34F941E6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self.input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nn.Sequential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</w:p>
                <w:p w14:paraId="05AC2911" w14:textId="72A4CC5C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</w:p>
                <w:p w14:paraId="2173E111" w14:textId="31918BBC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Input size = 10 ,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28 ,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28</w:t>
                  </w:r>
                </w:p>
                <w:p w14:paraId="3C86E584" w14:textId="2B91A50A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nn.Conv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64, (4,4), 2, 1),</w:t>
                  </w:r>
                </w:p>
                <w:p w14:paraId="5FC1F474" w14:textId="129AEBA0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nn.LeakyReLU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(),</w:t>
                  </w:r>
                </w:p>
                <w:p w14:paraId="6FF50A08" w14:textId="04DC4AC0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)</w:t>
                  </w:r>
                </w:p>
                <w:p w14:paraId="1821790F" w14:textId="4026517D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</w:p>
                <w:p w14:paraId="35F2D4F0" w14:textId="12B894B0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self.concate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nn.Sequential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</w:p>
                <w:p w14:paraId="089C92C0" w14:textId="1EAAE801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</w:p>
                <w:p w14:paraId="7B6E2BCF" w14:textId="32A6FE15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Input size = 64+64 ,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14 ,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14</w:t>
                  </w:r>
                </w:p>
                <w:p w14:paraId="5FD43E25" w14:textId="3CE388B4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nn.Conv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2d(64*2 , 64, (4,4), 2, 1),</w:t>
                  </w:r>
                </w:p>
                <w:p w14:paraId="7C755DA5" w14:textId="5B3FF527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nn.LeakyReLU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(),</w:t>
                  </w:r>
                </w:p>
                <w:p w14:paraId="6910D943" w14:textId="327D5C6A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</w:p>
                <w:p w14:paraId="6370ECD9" w14:textId="38DDF4A1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Input size = (14-4+2)/2 +1 = 7</w:t>
                  </w:r>
                </w:p>
                <w:p w14:paraId="3C516704" w14:textId="520EDA4A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nn.Conv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2d(64, 128, 3, 2, 1),</w:t>
                  </w:r>
                </w:p>
                <w:p w14:paraId="10273809" w14:textId="4BB8C83D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nn.LeakyReLU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(),</w:t>
                  </w:r>
                </w:p>
                <w:p w14:paraId="43558724" w14:textId="01D881F1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</w:p>
                <w:p w14:paraId="15095590" w14:textId="736D5CDB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Input size = (7-3+2)/2 +1 = 4</w:t>
                  </w:r>
                </w:p>
                <w:p w14:paraId="194FADA1" w14:textId="708A78C6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nn.Conv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2d(128, 1, 4, 2, 0),</w:t>
                  </w:r>
                </w:p>
                <w:p w14:paraId="5AAA5D71" w14:textId="327B9190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nn.Sigmoid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(),</w:t>
                  </w:r>
                </w:p>
                <w:p w14:paraId="0C1D05C2" w14:textId="293020FF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lastRenderedPageBreak/>
                    <w:t xml:space="preserve">            </w:t>
                  </w:r>
                </w:p>
                <w:p w14:paraId="2F4FEBE1" w14:textId="300C168B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output size = (4-4)/2 +1 = 1</w:t>
                  </w:r>
                </w:p>
                <w:p w14:paraId="36EABF45" w14:textId="03D75F24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)</w:t>
                  </w:r>
                </w:p>
                <w:p w14:paraId="78DF6AA0" w14:textId="02495511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</w:p>
                <w:p w14:paraId="2FEBC329" w14:textId="62C4BE2E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def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forward(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self, x, y):</w:t>
                  </w:r>
                </w:p>
                <w:p w14:paraId="3A89084E" w14:textId="18701BE4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</w:p>
                <w:p w14:paraId="68BFCAF9" w14:textId="244E079E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x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self.input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(x)</w:t>
                  </w:r>
                </w:p>
                <w:p w14:paraId="0B77D7C5" w14:textId="6B0E0DE8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y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self.input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(y)</w:t>
                  </w:r>
                </w:p>
                <w:p w14:paraId="61D46493" w14:textId="21F589B5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out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torch.cat(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[x, y] , dim=1)</w:t>
                  </w:r>
                </w:p>
                <w:p w14:paraId="524A032E" w14:textId="0FDAAFCF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out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self.concate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(out)</w:t>
                  </w:r>
                </w:p>
                <w:p w14:paraId="32263864" w14:textId="65FE768C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return out</w:t>
                  </w:r>
                </w:p>
                <w:p w14:paraId="779E604B" w14:textId="23D15060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</w:p>
                <w:p w14:paraId="1934CEED" w14:textId="55CA912C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D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Discriminator(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1, 10)</w:t>
                  </w:r>
                </w:p>
                <w:p w14:paraId="69490892" w14:textId="1ABFBE03" w:rsidR="487469E2" w:rsidRDefault="487469E2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(64, 1,28,28)</w:t>
                  </w:r>
                </w:p>
                <w:p w14:paraId="4199E029" w14:textId="7322ACF3" w:rsidR="487469E2" w:rsidRDefault="487469E2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(64, 10,28,28)</w:t>
                  </w:r>
                </w:p>
                <w:p w14:paraId="40A81FC1" w14:textId="1390CD24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5EC535B7" w14:textId="1554C1B8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writer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SummaryWriter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7E25AE4A" w14:textId="19B6B7C4" w:rsidR="487469E2" w:rsidRDefault="487469E2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writer.add_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graph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D, 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))</w:t>
                  </w:r>
                </w:p>
                <w:p w14:paraId="52407B94" w14:textId="0DEBF390" w:rsidR="487469E2" w:rsidRDefault="487469E2" w:rsidP="35EF4323"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writer.close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7AAEA895" w14:textId="6CDF84E2" w:rsidR="487469E2" w:rsidRDefault="487469E2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02270605" w14:textId="72105CA3" w:rsidR="487469E2" w:rsidRDefault="487469E2" w:rsidP="35EF4323"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hl.build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_graph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(D, 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))</w:t>
                  </w:r>
                </w:p>
              </w:tc>
            </w:tr>
          </w:tbl>
          <w:p w14:paraId="1EEB1968" w14:textId="3B36973D" w:rsidR="00E50E55" w:rsidRDefault="25EFA6CC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視覺化的結果如下：</w:t>
            </w:r>
          </w:p>
          <w:p w14:paraId="12638747" w14:textId="2E0D2FF8" w:rsidR="00E50E55" w:rsidRDefault="026BC1B9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0A382001" wp14:editId="3B43C940">
                  <wp:extent cx="4572000" cy="4514850"/>
                  <wp:effectExtent l="0" t="0" r="0" b="0"/>
                  <wp:docPr id="946188433" name="圖片 946188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1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87172" w14:textId="37B90921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C4F512C" w14:textId="0A84F8F1" w:rsidR="00E50E55" w:rsidRDefault="6EA64342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</w:pPr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數據處理</w:t>
            </w:r>
          </w:p>
          <w:p w14:paraId="50BA3FDE" w14:textId="6B20F018" w:rsidR="00E50E55" w:rsidRDefault="12A175CC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神經網路都建置好就可以準備來訓練啦！當然第一步要先將數據處理好，那我個人自學神經網路的過程我覺得最難的就是數據處理了，</w:t>
            </w:r>
            <w:r w:rsidR="0C8161B2">
              <w:t>這次數據處理有</w:t>
            </w:r>
            <w:r w:rsidR="0AA0E07B">
              <w:t>2</w:t>
            </w:r>
            <w:r w:rsidR="0AA0E07B">
              <w:t>個部分</w:t>
            </w:r>
            <w:r w:rsidR="6E927418">
              <w:t>：</w:t>
            </w:r>
          </w:p>
          <w:p w14:paraId="251E71DF" w14:textId="28F8920A" w:rsidR="00E50E55" w:rsidRDefault="6DA3FC38" w:rsidP="35EF4323">
            <w:pPr>
              <w:pStyle w:val="a5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4"/>
              </w:rPr>
            </w:pPr>
            <w:r>
              <w:t>宣告固定的雜訊跟標籤用來預測用</w:t>
            </w:r>
          </w:p>
          <w:p w14:paraId="621B840E" w14:textId="186865DF" w:rsidR="00E50E55" w:rsidRDefault="6DA3FC38" w:rsidP="35EF4323">
            <w:pPr>
              <w:pStyle w:val="a5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Theme="minorEastAsia"/>
                <w:szCs w:val="24"/>
              </w:rPr>
            </w:pPr>
            <w:r>
              <w:t>將標籤轉換成</w:t>
            </w:r>
            <w:proofErr w:type="spellStart"/>
            <w:r>
              <w:t>onehot</w:t>
            </w:r>
            <w:proofErr w:type="spellEnd"/>
            <w:r>
              <w:t>格式</w:t>
            </w:r>
            <w:r>
              <w:t xml:space="preserve"> ( scatter )</w:t>
            </w:r>
          </w:p>
          <w:p w14:paraId="4467F527" w14:textId="2B243DA9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3C261AC" w14:textId="16075E6C" w:rsidR="00E50E55" w:rsidRDefault="2129BFCB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proofErr w:type="spellStart"/>
            <w:r>
              <w:t>Onehot</w:t>
            </w:r>
            <w:proofErr w:type="spellEnd"/>
            <w:r>
              <w:t>數據處理，在</w:t>
            </w:r>
            <w:r>
              <w:t>torch</w:t>
            </w:r>
            <w:r>
              <w:t>中可以直接使用</w:t>
            </w:r>
            <w:r>
              <w:t>scatter</w:t>
            </w:r>
            <w:r>
              <w:t>的方式，我在程式註解的地方有推薦一篇文章大家可以去了解</w:t>
            </w:r>
            <w:r>
              <w:t>scatter</w:t>
            </w:r>
            <w:r>
              <w:t>的概念，至於這邊我先附上實驗的程式碼：</w:t>
            </w:r>
          </w:p>
          <w:tbl>
            <w:tblPr>
              <w:tblStyle w:val="a4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810"/>
            </w:tblGrid>
            <w:tr w:rsidR="35EF4323" w14:paraId="5B64B817" w14:textId="77777777" w:rsidTr="35EF4323">
              <w:tc>
                <w:tcPr>
                  <w:tcW w:w="8810" w:type="dxa"/>
                </w:tcPr>
                <w:p w14:paraId="758265E8" w14:textId="2320C84E" w:rsidR="6DA3FC38" w:rsidRDefault="6DA3FC38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格式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之 scatter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應用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"""</w:t>
                  </w:r>
                </w:p>
                <w:p w14:paraId="76B7B331" w14:textId="74D160C3" w:rsidR="6DA3FC38" w:rsidRDefault="6DA3FC38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lastRenderedPageBreak/>
                    <w:t xml:space="preserve">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超好理解的圖形化教學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https://medium.com/@yang6367/understand-torch-scatter-b0fd6275331c """</w:t>
                  </w:r>
                </w:p>
                <w:p w14:paraId="416C9545" w14:textId="01C0261A" w:rsidR="6DA3FC38" w:rsidRDefault="6DA3FC38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38AD1A79" w14:textId="49544057" w:rsidR="6DA3FC38" w:rsidRDefault="6DA3FC38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 =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torch.tensor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([1,5,6,9])</w:t>
                  </w:r>
                </w:p>
                <w:p w14:paraId="551F5184" w14:textId="26C439A1" w:rsidR="6DA3FC38" w:rsidRDefault="6DA3FC38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label,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label.shape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3C14DAA9" w14:textId="453539BA" w:rsidR="6DA3FC38" w:rsidRDefault="6DA3FC38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6047483E" w14:textId="333DCD6E" w:rsidR="6DA3FC38" w:rsidRDefault="6DA3FC38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28D87E63" w14:textId="2FD7A80D" w:rsidR="6DA3FC38" w:rsidRDefault="6DA3FC38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a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torch.zeros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(10).scatter_(0, label, 1)</w:t>
                  </w:r>
                </w:p>
                <w:p w14:paraId="271A9DF7" w14:textId="620DB588" w:rsidR="6DA3FC38" w:rsidRDefault="6DA3FC38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print(a)</w:t>
                  </w:r>
                </w:p>
                <w:p w14:paraId="0DDD0D7B" w14:textId="0CC1BF3A" w:rsidR="6DA3FC38" w:rsidRDefault="6DA3FC38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0742B0F5" w14:textId="0DBCDA3A" w:rsidR="6DA3FC38" w:rsidRDefault="6DA3FC38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print('\n\n')</w:t>
                  </w:r>
                </w:p>
                <w:p w14:paraId="1B258D29" w14:textId="250B1CA6" w:rsidR="6DA3FC38" w:rsidRDefault="6DA3FC38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label_=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label.unsqueeze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(1)</w:t>
                  </w:r>
                </w:p>
                <w:p w14:paraId="5C916103" w14:textId="1CAF6268" w:rsidR="6DA3FC38" w:rsidRDefault="6DA3FC38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label_,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label_.shape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05F5D1A8" w14:textId="6CD620C5" w:rsidR="6DA3FC38" w:rsidRDefault="6DA3FC38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b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torch.zeros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(4,10).scatter_(1, label_, 1)</w:t>
                  </w:r>
                </w:p>
                <w:p w14:paraId="57222598" w14:textId="66AC7020" w:rsidR="6DA3FC38" w:rsidRDefault="6DA3FC38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print(b)</w:t>
                  </w:r>
                </w:p>
              </w:tc>
            </w:tr>
          </w:tbl>
          <w:p w14:paraId="5E5E3C16" w14:textId="745F79E4" w:rsidR="00E50E55" w:rsidRDefault="30297FF3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lastRenderedPageBreak/>
              <w:drawing>
                <wp:inline distT="0" distB="0" distL="0" distR="0" wp14:anchorId="2F729AFB" wp14:editId="3C0E05C8">
                  <wp:extent cx="2667000" cy="1477963"/>
                  <wp:effectExtent l="0" t="0" r="0" b="0"/>
                  <wp:docPr id="1437542499" name="圖片 1437542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477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BB71F" w14:textId="5FE8DE3E" w:rsidR="00E50E55" w:rsidRDefault="04D774AE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接下來我們將兩個部分</w:t>
            </w:r>
            <w:r w:rsidR="58BBC1B6">
              <w:t>分開處理，先來處理測試用的雜訊跟標籤</w:t>
            </w:r>
            <w:r w:rsidR="6DDE5631">
              <w:t>，測試用圖片為美</w:t>
            </w:r>
            <w:proofErr w:type="gramStart"/>
            <w:r w:rsidR="6DDE5631">
              <w:t>個</w:t>
            </w:r>
            <w:proofErr w:type="gramEnd"/>
            <w:r w:rsidR="6DDE5631">
              <w:t>類別各</w:t>
            </w:r>
            <w:r w:rsidR="6DDE5631">
              <w:t>10</w:t>
            </w:r>
            <w:r w:rsidR="6DDE5631">
              <w:t>張，所以總共有</w:t>
            </w:r>
            <w:r w:rsidR="6DDE5631">
              <w:t>100</w:t>
            </w:r>
            <w:r w:rsidR="6DDE5631">
              <w:t>張圖片代表是</w:t>
            </w:r>
            <w:r w:rsidR="011DE0C7">
              <w:t>100</w:t>
            </w:r>
            <w:r w:rsidR="011DE0C7">
              <w:t>組雜訊及對應</w:t>
            </w:r>
            <w:r w:rsidR="011DE0C7">
              <w:t>label</w:t>
            </w:r>
            <w:r w:rsidR="195E3FCC">
              <w:t>：</w:t>
            </w:r>
          </w:p>
          <w:tbl>
            <w:tblPr>
              <w:tblStyle w:val="a4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810"/>
            </w:tblGrid>
            <w:tr w:rsidR="35EF4323" w14:paraId="5BBA9B8A" w14:textId="77777777" w:rsidTr="35EF4323">
              <w:tc>
                <w:tcPr>
                  <w:tcW w:w="8810" w:type="dxa"/>
                </w:tcPr>
                <w:p w14:paraId="25AA4A78" w14:textId="31423C49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""" 產生固定資料，每個類別10張圖(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雜訊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)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以及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對應的標籤，用於視覺化結果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"""</w:t>
                  </w:r>
                </w:p>
                <w:p w14:paraId="76DDFFB5" w14:textId="70EBBEA9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temp_noise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torch.randn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z_dim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                   # (10, 100) 10張圖</w:t>
                  </w:r>
                </w:p>
                <w:p w14:paraId="719CDA85" w14:textId="4BD27A7A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fixed_noise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temp_noise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          </w:t>
                  </w:r>
                </w:p>
                <w:p w14:paraId="75034B9F" w14:textId="3FC33EA4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fixed_c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torch.zeros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1)                          # (10, 1 ) 10個標籤</w:t>
                  </w:r>
                </w:p>
                <w:p w14:paraId="7F4B6642" w14:textId="60C64E17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5591F0C7" w14:textId="53830A0C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for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in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range(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9):</w:t>
                  </w:r>
                </w:p>
                <w:p w14:paraId="37628148" w14:textId="04ED524E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fixed_noise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torch.cat(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fixed_noise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temp_noise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], 0)    #將每個類別的十張雜訊依序合併，維度1會自動boardcast</w:t>
                  </w:r>
                </w:p>
                <w:p w14:paraId="3BA03ADF" w14:textId="64B90223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temp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torch.ones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1) +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   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依序將標籤對應上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0~9</w:t>
                  </w:r>
                </w:p>
                <w:p w14:paraId="60A173A8" w14:textId="4CE69D00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fixed_c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torch.cat(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fixed_c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temp], 0)               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將標籤也依序合併</w:t>
                  </w:r>
                  <w:proofErr w:type="spellEnd"/>
                </w:p>
                <w:p w14:paraId="144B43A5" w14:textId="7DC2B506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10CDC371" w14:textId="472EAB04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fixed_noise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noise.view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(-1,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z_dim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1, 1)           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由於是捲積所以我們要將形狀轉換成二維的</w:t>
                  </w:r>
                  <w:proofErr w:type="spellEnd"/>
                </w:p>
                <w:p w14:paraId="2E17B22C" w14:textId="26706B8B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'Predict Noise: ',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fixed_noise.shape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6FD694A8" w14:textId="46EA4B91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lastRenderedPageBreak/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'Predict Label (before): ',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fixed_c.shape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'\t\t\t',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fixed_c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[50])    </w:t>
                  </w:r>
                </w:p>
                <w:p w14:paraId="2FD08C60" w14:textId="1624E90C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69254CBB" w14:textId="56C54D63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針對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做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"""</w:t>
                  </w:r>
                </w:p>
                <w:p w14:paraId="6BEB6CD0" w14:textId="65DAF7A2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torch.zeros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(100,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                 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先產生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[100,10] 的全0張量，100個標籤，每個標籤維度是 10</w:t>
                  </w:r>
                </w:p>
                <w:p w14:paraId="4180545B" w14:textId="6F4212E1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label.scatter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_(1,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fixed_c.type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torch.LongTensor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), 1)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轉成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onehot編碼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(1, ) -&gt; (10, )</w:t>
                  </w:r>
                </w:p>
                <w:p w14:paraId="2C948A9D" w14:textId="71B21C17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label.view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(-1,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1, 1)       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轉換形狀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(10, 1, 1 ) </w:t>
                  </w:r>
                </w:p>
                <w:p w14:paraId="1065244F" w14:textId="4F209B0A" w:rsidR="6DDE5631" w:rsidRDefault="6DDE563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'Predict Label 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): ',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fixed_label.shape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'\t\t',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[50].view(1,-1), '\n')</w:t>
                  </w:r>
                </w:p>
              </w:tc>
            </w:tr>
          </w:tbl>
          <w:p w14:paraId="06A7E633" w14:textId="18EF9E27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707B50A2" w14:textId="718066B3" w:rsidR="00E50E55" w:rsidRDefault="105AE213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我在顯示的時候有將形狀從</w:t>
            </w:r>
            <w:r>
              <w:t xml:space="preserve"> (10,1)</w:t>
            </w:r>
            <w:r>
              <w:t>變成</w:t>
            </w:r>
            <w:r>
              <w:t xml:space="preserve">(1,10) </w:t>
            </w:r>
            <w:r>
              <w:t>來方便做觀察：</w:t>
            </w:r>
          </w:p>
          <w:p w14:paraId="1014EBB6" w14:textId="158C6929" w:rsidR="00E50E55" w:rsidRDefault="105AE213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2D9C3583" wp14:editId="5907A45D">
                  <wp:extent cx="4572000" cy="295275"/>
                  <wp:effectExtent l="0" t="0" r="0" b="0"/>
                  <wp:docPr id="354448555" name="圖片 354448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CC108" w14:textId="2BB90647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26EDF8E8" w14:textId="3EC47FC1" w:rsidR="00E50E55" w:rsidRDefault="7F2007AD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接下來要幫訓練的數據做前處理，處理方式跟前面雷同，主要差別在要</w:t>
            </w:r>
            <w:proofErr w:type="gramStart"/>
            <w:r>
              <w:t>餵</w:t>
            </w:r>
            <w:proofErr w:type="gramEnd"/>
            <w:r>
              <w:t>給鑑別器的標籤</w:t>
            </w:r>
            <w:r>
              <w:t xml:space="preserve"> ( fill ) </w:t>
            </w:r>
            <w:r>
              <w:t>處理方式比較不同</w:t>
            </w:r>
            <w:r w:rsidR="404369A7">
              <w:t>，從結果圖就能看的出來彼此不同的地方</w:t>
            </w:r>
            <w:r w:rsidR="4458BC9B">
              <w:t>：</w:t>
            </w:r>
          </w:p>
          <w:tbl>
            <w:tblPr>
              <w:tblStyle w:val="a4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3240"/>
              <w:gridCol w:w="5570"/>
            </w:tblGrid>
            <w:tr w:rsidR="35EF4323" w14:paraId="6CCFAC86" w14:textId="77777777" w:rsidTr="35EF4323">
              <w:tc>
                <w:tcPr>
                  <w:tcW w:w="8810" w:type="dxa"/>
                  <w:gridSpan w:val="2"/>
                </w:tcPr>
                <w:p w14:paraId="05C99CBD" w14:textId="7724CFC0" w:rsidR="7A490A55" w:rsidRDefault="7A490A55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幫標籤做前處理，onehot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for g, fill for d """</w:t>
                  </w:r>
                </w:p>
                <w:p w14:paraId="1F256ADD" w14:textId="7BCDCEAA" w:rsidR="7A490A55" w:rsidRDefault="7A490A55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torch.zeros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)               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產生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(10,10) 10個標籤，維度為10 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38CDE04E" w14:textId="1C1AEA53" w:rsidR="7A490A55" w:rsidRDefault="7A490A55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onehot.scatter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_(1,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torch.LongTensor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([0, 1, 2, 3, 4, 5, 6, 7, 8, 9]).view(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1), 1).view(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1, 1)</w:t>
                  </w:r>
                </w:p>
                <w:p w14:paraId="1D3151D0" w14:textId="36C3AA41" w:rsidR="7A490A55" w:rsidRDefault="7A490A55" w:rsidP="35EF4323"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'Train G label:',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[1].shape, '\n',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[1], '\n')            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假設我們要取得標籤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1 的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(10,1,1)，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直接輸入索引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1</w:t>
                  </w:r>
                </w:p>
                <w:p w14:paraId="291AD6F9" w14:textId="435A6AA2" w:rsidR="7A490A55" w:rsidRDefault="7A490A55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7E1BA10E" w14:textId="741A9DB8" w:rsidR="7A490A55" w:rsidRDefault="7A490A55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fill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torch.zeros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image_size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image_size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])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產生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(10, 10, 28, 28)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意即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10個標籤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維度都是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(10,28,28)</w:t>
                  </w:r>
                </w:p>
                <w:p w14:paraId="52624919" w14:textId="4207F909" w:rsidR="7A490A55" w:rsidRDefault="7A490A55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for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in range(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):</w:t>
                  </w:r>
                </w:p>
                <w:p w14:paraId="13355BBB" w14:textId="3753A715" w:rsidR="7A490A55" w:rsidRDefault="7A490A55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fill[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:, :] = 1                                 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舉例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標籤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5，第一個[]代表標籤5，第二個[]代表onehot為1的位置 </w:t>
                  </w:r>
                </w:p>
                <w:p w14:paraId="7BA22B93" w14:textId="7B51D35E" w:rsidR="7A490A55" w:rsidRDefault="7A490A55" w:rsidP="35EF4323"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'Train D Label: ',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fill.shape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)                             </w:t>
                  </w:r>
                </w:p>
                <w:p w14:paraId="57A03289" w14:textId="324BCD3B" w:rsidR="7A490A55" w:rsidRDefault="7A490A55" w:rsidP="35EF4323"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'\n', fill[1].shape, '\n', fill[1])                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假設我們要取得標籤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1 的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(10,28,28)</w:t>
                  </w:r>
                </w:p>
              </w:tc>
            </w:tr>
            <w:tr w:rsidR="35EF4323" w14:paraId="0F5F99F3" w14:textId="77777777" w:rsidTr="35EF4323">
              <w:tc>
                <w:tcPr>
                  <w:tcW w:w="3240" w:type="dxa"/>
                </w:tcPr>
                <w:p w14:paraId="2C8C1FF9" w14:textId="41304F99" w:rsidR="7A490A55" w:rsidRDefault="7A490A55" w:rsidP="35EF4323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98BFA46" wp14:editId="1DF0F7F1">
                        <wp:extent cx="1943100" cy="2015090"/>
                        <wp:effectExtent l="0" t="0" r="0" b="0"/>
                        <wp:docPr id="1010258675" name="圖片 10102586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708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43100" cy="20150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570" w:type="dxa"/>
                </w:tcPr>
                <w:p w14:paraId="1A38AC48" w14:textId="0299D8FC" w:rsidR="7A490A55" w:rsidRDefault="7A490A55" w:rsidP="35EF4323">
                  <w:r>
                    <w:rPr>
                      <w:noProof/>
                    </w:rPr>
                    <w:drawing>
                      <wp:inline distT="0" distB="0" distL="0" distR="0" wp14:anchorId="2819ED36" wp14:editId="42D43950">
                        <wp:extent cx="1529765" cy="2114367"/>
                        <wp:effectExtent l="0" t="0" r="0" b="0"/>
                        <wp:docPr id="655816613" name="圖片 6558166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579" b="325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9765" cy="2114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7A9DD7E1" wp14:editId="416A543B">
                        <wp:extent cx="1507088" cy="1859680"/>
                        <wp:effectExtent l="0" t="0" r="0" b="0"/>
                        <wp:docPr id="7890921" name="圖片 78909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652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7088" cy="1859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7873E85" w14:textId="7DCEB072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DAA6C7A" w14:textId="006961B5" w:rsidR="00E50E55" w:rsidRDefault="1ED20306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</w:pPr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開始訓練</w:t>
            </w:r>
            <w:r w:rsidR="6C45FE40"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－</w:t>
            </w:r>
            <w:r w:rsidR="1D01F167"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起手式</w:t>
            </w:r>
          </w:p>
          <w:p w14:paraId="10C9B6A5" w14:textId="215FA525" w:rsidR="00E50E55" w:rsidRDefault="1ED20306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一樣從基本的參數開始宣告起，</w:t>
            </w:r>
            <w:r w:rsidR="5964FD6A">
              <w:t>流程</w:t>
            </w:r>
            <w:proofErr w:type="gramStart"/>
            <w:r>
              <w:t>個</w:t>
            </w:r>
            <w:proofErr w:type="gramEnd"/>
            <w:r>
              <w:t>別是：基本參數、數據載入、</w:t>
            </w:r>
            <w:r w:rsidR="0822CD4F">
              <w:t>建立</w:t>
            </w:r>
            <w:r>
              <w:t>訓練相關</w:t>
            </w:r>
            <w:r w:rsidR="02F7CC54">
              <w:t>的東西</w:t>
            </w:r>
            <w:r>
              <w:t>（模型</w:t>
            </w:r>
            <w:r w:rsidR="17DC0053">
              <w:t>、</w:t>
            </w:r>
            <w:proofErr w:type="gramStart"/>
            <w:r>
              <w:t>優化器</w:t>
            </w:r>
            <w:proofErr w:type="gramEnd"/>
            <w:r w:rsidR="779E2F11">
              <w:t>、損失</w:t>
            </w:r>
            <w:r>
              <w:t>）</w:t>
            </w:r>
            <w:r w:rsidR="45F752A6">
              <w:t>、開始訓練。</w:t>
            </w:r>
          </w:p>
          <w:tbl>
            <w:tblPr>
              <w:tblStyle w:val="a4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810"/>
            </w:tblGrid>
            <w:tr w:rsidR="35EF4323" w14:paraId="7035E40A" w14:textId="77777777" w:rsidTr="35EF4323">
              <w:tc>
                <w:tcPr>
                  <w:tcW w:w="8810" w:type="dxa"/>
                </w:tcPr>
                <w:p w14:paraId="3DABBBEF" w14:textId="20A4AA97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基本參數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"""</w:t>
                  </w:r>
                </w:p>
                <w:p w14:paraId="519EC35C" w14:textId="5B103291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epoch = 10</w:t>
                  </w:r>
                </w:p>
                <w:p w14:paraId="60ACFCC1" w14:textId="3A88D77F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1e-5</w:t>
                  </w:r>
                </w:p>
                <w:p w14:paraId="1D3F3785" w14:textId="0D9A073F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batch = 4</w:t>
                  </w:r>
                </w:p>
                <w:p w14:paraId="479925FC" w14:textId="718A2308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device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torch.device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('cuda:0' if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torch.cuda.is_available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 else '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cpu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')</w:t>
                  </w:r>
                </w:p>
                <w:p w14:paraId="680CE702" w14:textId="0328D545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z_dim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100        # latent Space</w:t>
                  </w:r>
                </w:p>
                <w:p w14:paraId="1610A29A" w14:textId="7F7A5C0C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1          # Image Channel</w:t>
                  </w:r>
                </w:p>
                <w:p w14:paraId="53B9BF29" w14:textId="6DF77F99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10     # label </w:t>
                  </w:r>
                </w:p>
                <w:p w14:paraId="1EE5D2FD" w14:textId="03CBB081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08715E13" w14:textId="5D5E8C89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5C1275D9" w14:textId="04C9E433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取得數據集以及DataLoader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"""</w:t>
                  </w:r>
                </w:p>
                <w:p w14:paraId="442BCE32" w14:textId="7B42C40B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transform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trans.Compose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([</w:t>
                  </w:r>
                </w:p>
                <w:p w14:paraId="27C90CBD" w14:textId="233E0A0A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trans.ToTensor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(),</w:t>
                  </w:r>
                </w:p>
                <w:p w14:paraId="7AAEB2B5" w14:textId="52F12151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trans.Normalize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((0.5,),(0.5,)),</w:t>
                  </w:r>
                </w:p>
                <w:p w14:paraId="014D2BE2" w14:textId="2E5A34D2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])</w:t>
                  </w:r>
                </w:p>
                <w:p w14:paraId="4EE0A64B" w14:textId="30FF6387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0CCAD955" w14:textId="68D998B0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train_set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dset.MNIST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(root='./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mnist_data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/', </w:t>
                  </w:r>
                </w:p>
                <w:p w14:paraId="2A76CA58" w14:textId="6D651801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       train=True, transform=transform, </w:t>
                  </w:r>
                </w:p>
                <w:p w14:paraId="2FCF98A9" w14:textId="6B6FF0AE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       download=True)</w:t>
                  </w:r>
                </w:p>
                <w:p w14:paraId="0B3BF6E7" w14:textId="53F58252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lastRenderedPageBreak/>
                    <w:t xml:space="preserve"> </w:t>
                  </w:r>
                </w:p>
                <w:p w14:paraId="4B621D84" w14:textId="346697DA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test_set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dset.MNIST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(root='./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mnist_data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/',</w:t>
                  </w:r>
                </w:p>
                <w:p w14:paraId="5FD7FF4F" w14:textId="52E8C675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      train=False, </w:t>
                  </w:r>
                </w:p>
                <w:p w14:paraId="75AC1869" w14:textId="2075FAFE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      transform=transform, </w:t>
                  </w:r>
                </w:p>
                <w:p w14:paraId="517DF888" w14:textId="68D909B9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      download=False)</w:t>
                  </w:r>
                </w:p>
                <w:p w14:paraId="5C345499" w14:textId="487861A2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66E85C2F" w14:textId="0C7711C0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train_loader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torch.utils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.data.DataLoader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</w:p>
                <w:p w14:paraId="70B7CB63" w14:textId="39E83AEC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dataset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train_set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</w:t>
                  </w:r>
                </w:p>
                <w:p w14:paraId="7589F651" w14:textId="1DA63A2A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batch_size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batch,</w:t>
                  </w:r>
                </w:p>
                <w:p w14:paraId="728296B1" w14:textId="35228AD6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shuffle=True,</w:t>
                  </w:r>
                </w:p>
                <w:p w14:paraId="739B795C" w14:textId="3F8AA0E1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drop_last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=True</w:t>
                  </w:r>
                </w:p>
                <w:p w14:paraId="1DE48A18" w14:textId="0BACDBAD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3930FF63" w14:textId="3765E32B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7925EA1C" w14:textId="47141978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test_loader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torch.utils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.data.DataLoader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</w:p>
                <w:p w14:paraId="605EA178" w14:textId="6EB59CFA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dataset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test_set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</w:t>
                  </w:r>
                </w:p>
                <w:p w14:paraId="62A8E22A" w14:textId="1BB5E9D2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batch_size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batch,</w:t>
                  </w:r>
                </w:p>
                <w:p w14:paraId="099950BE" w14:textId="5A37E8A7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shuffle=False        </w:t>
                  </w:r>
                </w:p>
                <w:p w14:paraId="0ED6C528" w14:textId="317ED3F1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341048FF" w14:textId="65A156C5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0F3A8461" w14:textId="7D85DD5C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訓練相關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"""</w:t>
                  </w:r>
                </w:p>
                <w:p w14:paraId="3E651090" w14:textId="7C05A468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5AE10687" w14:textId="0CAC6945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D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Discriminator(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).to(device)</w:t>
                  </w:r>
                </w:p>
                <w:p w14:paraId="52B156E1" w14:textId="6651870D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G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Generator(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z_dim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).to(device)</w:t>
                  </w:r>
                </w:p>
                <w:p w14:paraId="62636035" w14:textId="770CAAE7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loss_fn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nn.BCELoss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2371BC9F" w14:textId="27395F37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D_opt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optim.Adam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D.parameters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(),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6216039B" w14:textId="2E0E7598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G_opt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optim.Adam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G.parameters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(),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5A0A64F0" w14:textId="6DDE0C1D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D_avg_loss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[]</w:t>
                  </w:r>
                </w:p>
                <w:p w14:paraId="0AF8CE8C" w14:textId="3D896170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G_avg_loss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[]</w:t>
                  </w:r>
                </w:p>
                <w:p w14:paraId="7ADCAD8C" w14:textId="4D901943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64EB9003" w14:textId="36B2C649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img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[]</w:t>
                  </w:r>
                </w:p>
                <w:p w14:paraId="0C5996B9" w14:textId="2665C570" w:rsidR="0A8EAFC1" w:rsidRDefault="0A8EAFC1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ls_time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[]</w:t>
                  </w:r>
                </w:p>
              </w:tc>
            </w:tr>
          </w:tbl>
          <w:p w14:paraId="631DEC55" w14:textId="44477415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7A00D94" w14:textId="440DE84A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474EF7A" w14:textId="6CEC89FA" w:rsidR="00E50E55" w:rsidRDefault="7DBC3137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</w:pPr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開始訓練</w:t>
            </w:r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 xml:space="preserve"> - </w:t>
            </w:r>
            <w:r w:rsidR="1AFA9C18"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手動更新學習率</w:t>
            </w:r>
          </w:p>
          <w:p w14:paraId="119ADEDD" w14:textId="4B7037C3" w:rsidR="00E50E55" w:rsidRDefault="1AFA9C18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會手動更新主要原因在於其實</w:t>
            </w:r>
            <w:r>
              <w:t>GAN</w:t>
            </w:r>
            <w:r>
              <w:t>的訓練並不是那麼的順利，如果速度太快會導致</w:t>
            </w:r>
            <w:r>
              <w:lastRenderedPageBreak/>
              <w:t>震盪嚴重</w:t>
            </w:r>
            <w:r w:rsidR="72C5C2CA">
              <w:t>訓練</w:t>
            </w:r>
            <w:r w:rsidR="6155A0DD">
              <w:t>生成效果極差</w:t>
            </w:r>
            <w:r>
              <w:t>，</w:t>
            </w:r>
            <w:r w:rsidR="00DABAB8">
              <w:t>所以</w:t>
            </w:r>
            <w:r>
              <w:t>GAN</w:t>
            </w:r>
            <w:r>
              <w:t>普遍的學習率都會</w:t>
            </w:r>
            <w:r w:rsidR="16A6BCBE">
              <w:t>更新</w:t>
            </w:r>
            <w:r>
              <w:t>並且</w:t>
            </w:r>
            <w:proofErr w:type="gramStart"/>
            <w:r>
              <w:t>都蠻低的</w:t>
            </w:r>
            <w:proofErr w:type="gramEnd"/>
            <w:r>
              <w:t>，這邊我</w:t>
            </w:r>
            <w:r w:rsidR="38B147D4">
              <w:t>也</w:t>
            </w:r>
            <w:r w:rsidR="6267EC0E">
              <w:t>稍微</w:t>
            </w:r>
            <w:r>
              <w:t>調整</w:t>
            </w:r>
            <w:r w:rsidR="74791804">
              <w:t>一下</w:t>
            </w:r>
            <w:r w:rsidR="75FAAE0B">
              <w:t>：</w:t>
            </w:r>
          </w:p>
          <w:tbl>
            <w:tblPr>
              <w:tblStyle w:val="a4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810"/>
            </w:tblGrid>
            <w:tr w:rsidR="35EF4323" w14:paraId="57BBF050" w14:textId="77777777" w:rsidTr="35EF4323">
              <w:tc>
                <w:tcPr>
                  <w:tcW w:w="8810" w:type="dxa"/>
                </w:tcPr>
                <w:p w14:paraId="5A0CA961" w14:textId="71AC8434" w:rsidR="2BDC06A0" w:rsidRDefault="2BDC06A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看到很多範例都有手動調整學習率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"""</w:t>
                  </w:r>
                </w:p>
                <w:p w14:paraId="12802D72" w14:textId="30FDDDB9" w:rsidR="2BDC06A0" w:rsidRDefault="2BDC06A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if epoch == 8:</w:t>
                  </w:r>
                </w:p>
                <w:p w14:paraId="73E451D6" w14:textId="7D4AFCCF" w:rsidR="2BDC06A0" w:rsidRDefault="2BDC06A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opt.param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_groups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[0]['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'] /= 5</w:t>
                  </w:r>
                </w:p>
                <w:p w14:paraId="49FD16DA" w14:textId="4707C052" w:rsidR="2BDC06A0" w:rsidRDefault="2BDC06A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opt.param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_groups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[0]['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'] /= 5</w:t>
                  </w:r>
                </w:p>
              </w:tc>
            </w:tr>
          </w:tbl>
          <w:p w14:paraId="0E5945F7" w14:textId="2112F684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2BB6CE03" w14:textId="00F61A71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DB7E177" w14:textId="74CE36B6" w:rsidR="00E50E55" w:rsidRDefault="40F23146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</w:pPr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開始訓練</w:t>
            </w:r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 xml:space="preserve"> - </w:t>
            </w:r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訓練</w:t>
            </w:r>
            <w:proofErr w:type="gramStart"/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Ｄ</w:t>
            </w:r>
            <w:proofErr w:type="gramEnd"/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、Ｇ</w:t>
            </w:r>
          </w:p>
          <w:p w14:paraId="17C1F124" w14:textId="2FF947BE" w:rsidR="00E50E55" w:rsidRDefault="40F23146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一樣參考上一篇的</w:t>
            </w:r>
            <w:r>
              <w:t>DCGAN</w:t>
            </w:r>
            <w:r>
              <w:t>來改良，主要差別在於需要引入</w:t>
            </w:r>
            <w:r>
              <w:t>label</w:t>
            </w:r>
            <w:r>
              <w:t>，並且需要將</w:t>
            </w:r>
            <w:r>
              <w:t>label</w:t>
            </w:r>
            <w:r>
              <w:t>轉換成</w:t>
            </w:r>
            <w:proofErr w:type="spellStart"/>
            <w:r>
              <w:t>onehot</w:t>
            </w:r>
            <w:proofErr w:type="spellEnd"/>
            <w:r>
              <w:t>格式</w:t>
            </w:r>
            <w:r w:rsidR="4C31F9DB">
              <w:t>，其中</w:t>
            </w:r>
          </w:p>
          <w:p w14:paraId="1A4E5F78" w14:textId="00C9F1ED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BD258F6" w14:textId="6B70BE30" w:rsidR="00E50E55" w:rsidRDefault="127B156D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鑑別器</w:t>
            </w:r>
            <w:r>
              <w:t xml:space="preserve"> (</w:t>
            </w:r>
            <w:r w:rsidR="77A7004E">
              <w:t>D</w:t>
            </w:r>
            <w:r w:rsidR="5396A60E">
              <w:t xml:space="preserve">) </w:t>
            </w:r>
            <w:r w:rsidR="77A7004E">
              <w:t>的訓練步驟一樣先學真實圖片</w:t>
            </w:r>
            <w:r w:rsidR="4E556FE8">
              <w:t>給予</w:t>
            </w:r>
            <w:r w:rsidR="77A7004E">
              <w:t>標籤</w:t>
            </w:r>
            <w:r w:rsidR="77A7004E">
              <w:t>1</w:t>
            </w:r>
            <w:r w:rsidR="792DC062">
              <w:t xml:space="preserve">  </w:t>
            </w:r>
            <w:r w:rsidR="77A7004E">
              <w:t>再學生成圖片給予</w:t>
            </w:r>
            <w:r w:rsidR="076C5684">
              <w:t>標籤</w:t>
            </w:r>
            <w:r w:rsidR="076C5684">
              <w:t xml:space="preserve"> 0</w:t>
            </w:r>
            <w:r w:rsidR="094E8F15">
              <w:t>，生成圖片的部分要產生對應的亂數</w:t>
            </w:r>
            <w:r w:rsidR="094E8F15">
              <w:t>label</w:t>
            </w:r>
            <w:r w:rsidR="094E8F15">
              <w:t>，丟入</w:t>
            </w:r>
            <w:r w:rsidR="094E8F15">
              <w:t>G</w:t>
            </w:r>
            <w:r w:rsidR="094E8F15">
              <w:t>的時候是從</w:t>
            </w:r>
            <w:r w:rsidR="4F5BBA62">
              <w:t>先前寫的</w:t>
            </w:r>
            <w:r w:rsidR="094E8F15">
              <w:t xml:space="preserve"> </w:t>
            </w:r>
            <w:proofErr w:type="spellStart"/>
            <w:r w:rsidR="094E8F15">
              <w:t>onehot</w:t>
            </w:r>
            <w:proofErr w:type="spellEnd"/>
            <w:r w:rsidR="0A0ABAFA">
              <w:t xml:space="preserve"> </w:t>
            </w:r>
            <w:r w:rsidR="0A0ABAFA">
              <w:t>中提取對應的</w:t>
            </w:r>
            <w:proofErr w:type="spellStart"/>
            <w:r w:rsidR="0A0ABAFA">
              <w:t>onehot</w:t>
            </w:r>
            <w:proofErr w:type="spellEnd"/>
            <w:r w:rsidR="0A0ABAFA">
              <w:t>格式標籤而丟入</w:t>
            </w:r>
            <w:r w:rsidR="0A0ABAFA">
              <w:t>D</w:t>
            </w:r>
            <w:r w:rsidR="0A0ABAFA">
              <w:t>的時候是從</w:t>
            </w:r>
            <w:r w:rsidR="0A0ABAFA">
              <w:t xml:space="preserve"> fill </w:t>
            </w:r>
            <w:r w:rsidR="0A0ABAFA">
              <w:t>中提取～</w:t>
            </w:r>
          </w:p>
          <w:p w14:paraId="7E58E06B" w14:textId="2885ECDA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D284EEE" w14:textId="56FC8757" w:rsidR="00E50E55" w:rsidRDefault="0F7633A6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生成器</w:t>
            </w:r>
            <w:r>
              <w:t xml:space="preserve"> (G) </w:t>
            </w:r>
            <w:r>
              <w:t>的訓練方式就是把</w:t>
            </w:r>
            <w:proofErr w:type="gramStart"/>
            <w:r>
              <w:t>Ｄ</w:t>
            </w:r>
            <w:proofErr w:type="gramEnd"/>
            <w:r>
              <w:t>的後半段拿出來用，但是標籤需要改成</w:t>
            </w:r>
            <w:r>
              <w:t xml:space="preserve"> 1</w:t>
            </w:r>
            <w:r>
              <w:t>，因為它的目的是要騙過</w:t>
            </w:r>
            <w:r>
              <w:t>D</w:t>
            </w:r>
            <w:r w:rsidR="6E0996E8">
              <w:t>！</w:t>
            </w:r>
          </w:p>
          <w:tbl>
            <w:tblPr>
              <w:tblStyle w:val="a4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810"/>
            </w:tblGrid>
            <w:tr w:rsidR="35EF4323" w14:paraId="7A2184E9" w14:textId="77777777" w:rsidTr="35EF4323">
              <w:tc>
                <w:tcPr>
                  <w:tcW w:w="8810" w:type="dxa"/>
                </w:tcPr>
                <w:p w14:paraId="094653BD" w14:textId="093C7389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訓練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D """</w:t>
                  </w:r>
                </w:p>
                <w:p w14:paraId="0F76915C" w14:textId="1EFECD70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3D9A1FF9" w14:textId="3B5EB72B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opt.zero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_grad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6332D846" w14:textId="1656E566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2B5A61FD" w14:textId="07215A6B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x_real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data.to(device)</w:t>
                  </w:r>
                </w:p>
                <w:p w14:paraId="204F274E" w14:textId="733E429E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torch.ones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(batch, ).to(device)</w:t>
                  </w:r>
                </w:p>
                <w:p w14:paraId="45809605" w14:textId="64A34DD9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fill[label].to(device)</w:t>
                  </w:r>
                </w:p>
                <w:p w14:paraId="2C45216E" w14:textId="337561E5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489FDB3C" w14:textId="0BF044B2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lastRenderedPageBreak/>
                    <w:t>y_real_predict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x_real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).squeeze()        # (-1, 1, 1, 1) -&gt; (-1, )</w:t>
                  </w:r>
                </w:p>
                <w:p w14:paraId="62D9E859" w14:textId="60E9ECE5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d_real_loss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fn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y_real_predict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5CCDE7FC" w14:textId="5D71C9EF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d_real_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loss.backward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71C5FC4A" w14:textId="6C389B43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40ED7653" w14:textId="21626212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noise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torch.randn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(batch,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z_dim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1, 1, device = device)</w:t>
                  </w:r>
                </w:p>
                <w:p w14:paraId="16C59E9F" w14:textId="7CBEF057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(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(batch, 1) *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).type(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torch.LongTensor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).squeeze()</w:t>
                  </w:r>
                </w:p>
                <w:p w14:paraId="5E9E213E" w14:textId="2DEA1CA9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noise_label_onehot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].to(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device)   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隨機產生label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(-1, )</w:t>
                  </w:r>
                </w:p>
                <w:p w14:paraId="1B7B19E8" w14:textId="60C40068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66041DE9" w14:textId="6733C128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x_fake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noise,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noise_label_onehot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)   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生成假圖</w:t>
                  </w:r>
                  <w:proofErr w:type="spellEnd"/>
                </w:p>
                <w:p w14:paraId="1FE804A0" w14:textId="68220A44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torch.zeros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(batch, ).to(device)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給予標籤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0</w:t>
                  </w:r>
                </w:p>
                <w:p w14:paraId="2891CB48" w14:textId="284CB2D8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fill[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].to(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device)   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轉換成對應的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10,28,28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的標籤</w:t>
                  </w:r>
                  <w:proofErr w:type="spellEnd"/>
                </w:p>
                <w:p w14:paraId="6D3E23F1" w14:textId="30FC942E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0A9D74FE" w14:textId="49367D42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y_fake_predict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x_fake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).squeeze()</w:t>
                  </w:r>
                </w:p>
                <w:p w14:paraId="6C01789A" w14:textId="487C2CBA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d_fake_loss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fn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y_fake_predict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6A2B1330" w14:textId="012C9B89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d_fake_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loss.backward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7D31EFBF" w14:textId="1B8D38C7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opt.step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7E1586E6" w14:textId="2DDE88EA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07A319BC" w14:textId="165A2C9B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訓練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G """</w:t>
                  </w:r>
                </w:p>
                <w:p w14:paraId="72BE1CBE" w14:textId="283403C9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076B512C" w14:textId="506DB807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opt.zero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_grad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2343144D" w14:textId="74592449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134F24BC" w14:textId="31DD1162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noise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torch.randn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(batch,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z_dim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1, 1, device = device)</w:t>
                  </w:r>
                </w:p>
                <w:p w14:paraId="548B7B10" w14:textId="0936281E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(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(batch, 1) *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).type(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torch.LongTensor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).squeeze()</w:t>
                  </w:r>
                </w:p>
                <w:p w14:paraId="26237311" w14:textId="170BCEFC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noise_label_onehot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].to(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device)   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隨機產生label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(-1, )</w:t>
                  </w:r>
                </w:p>
                <w:p w14:paraId="376C94F6" w14:textId="7798FFE9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61620EB2" w14:textId="128C5BB4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x_fake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noise,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noise_label_onehot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4D40B4BD" w14:textId="1913E034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torch.ones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(batch, ).to(device) 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這邊的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跟上述的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一樣，都是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1  </w:t>
                  </w:r>
                </w:p>
                <w:p w14:paraId="35DC4922" w14:textId="4617B636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fill[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].to(device)</w:t>
                  </w:r>
                </w:p>
                <w:p w14:paraId="4DB7BA8B" w14:textId="0002E051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4C20A10C" w14:textId="75DDE5A7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y_fake_predict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x_fake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).squeeze()</w:t>
                  </w:r>
                </w:p>
                <w:p w14:paraId="6AE648C7" w14:textId="73FBAF9F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fn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y_fake_predict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 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直接用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更直觀</w:t>
                  </w:r>
                  <w:proofErr w:type="spellEnd"/>
                </w:p>
                <w:p w14:paraId="176A60DF" w14:textId="5AE1095D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loss.backward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33A84741" w14:textId="18FFD811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opt.step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4C80B38B" w14:textId="17852046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1307274C" w14:textId="509540F9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loss.append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d_fake_loss.item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() +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d_real_loss.item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())</w:t>
                  </w:r>
                </w:p>
                <w:p w14:paraId="4FA942EB" w14:textId="0357168F" w:rsidR="40F23146" w:rsidRDefault="40F23146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loss.append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g_loss.item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())</w:t>
                  </w:r>
                </w:p>
              </w:tc>
            </w:tr>
          </w:tbl>
          <w:p w14:paraId="78D4448B" w14:textId="60315A7D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F8A670D" w14:textId="0B94B905" w:rsidR="00E50E55" w:rsidRDefault="2F5254CA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</w:pPr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lastRenderedPageBreak/>
              <w:t>成果</w:t>
            </w:r>
          </w:p>
          <w:p w14:paraId="42287E92" w14:textId="274A8F49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2B507A8E" w14:textId="7B0699A5" w:rsidR="00E50E55" w:rsidRDefault="0E2E86DD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起初我在第五次迭代的時候調整了學習率結果原本</w:t>
            </w:r>
            <w:r>
              <w:t xml:space="preserve"> 1 </w:t>
            </w:r>
            <w:r>
              <w:t>到</w:t>
            </w:r>
            <w:r>
              <w:t xml:space="preserve"> 5 </w:t>
            </w:r>
            <w:r>
              <w:t>學習的都不錯，到第</w:t>
            </w:r>
            <w:r>
              <w:t xml:space="preserve"> 6</w:t>
            </w:r>
            <w:r>
              <w:t>次的時候開始有了偏差，所以真的不能亂調</w:t>
            </w:r>
            <w:proofErr w:type="gramStart"/>
            <w:r>
              <w:t>學習率阿</w:t>
            </w:r>
            <w:proofErr w:type="gramEnd"/>
            <w:r>
              <w:t>～</w:t>
            </w:r>
          </w:p>
          <w:tbl>
            <w:tblPr>
              <w:tblStyle w:val="a4"/>
              <w:tblW w:w="0" w:type="auto"/>
              <w:jc w:val="center"/>
              <w:tblLayout w:type="fixed"/>
              <w:tblLook w:val="06A0" w:firstRow="1" w:lastRow="0" w:firstColumn="1" w:lastColumn="0" w:noHBand="1" w:noVBand="1"/>
            </w:tblPr>
            <w:tblGrid>
              <w:gridCol w:w="1710"/>
              <w:gridCol w:w="1695"/>
              <w:gridCol w:w="1725"/>
              <w:gridCol w:w="1725"/>
              <w:gridCol w:w="1620"/>
            </w:tblGrid>
            <w:tr w:rsidR="35EF4323" w14:paraId="2609D5B2" w14:textId="77777777" w:rsidTr="35EF4323">
              <w:trPr>
                <w:jc w:val="center"/>
              </w:trPr>
              <w:tc>
                <w:tcPr>
                  <w:tcW w:w="1710" w:type="dxa"/>
                </w:tcPr>
                <w:p w14:paraId="1F76EE1C" w14:textId="2299CDDF" w:rsidR="35EF4323" w:rsidRDefault="35EF4323" w:rsidP="35EF4323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695" w:type="dxa"/>
                </w:tcPr>
                <w:p w14:paraId="116EBDD8" w14:textId="29530935" w:rsidR="35EF4323" w:rsidRDefault="35EF4323" w:rsidP="35EF4323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725" w:type="dxa"/>
                </w:tcPr>
                <w:p w14:paraId="2FBD4160" w14:textId="6598F5BF" w:rsidR="35EF4323" w:rsidRDefault="35EF4323" w:rsidP="35EF4323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725" w:type="dxa"/>
                </w:tcPr>
                <w:p w14:paraId="291ADEE4" w14:textId="67F270FA" w:rsidR="35EF4323" w:rsidRDefault="35EF4323" w:rsidP="35EF4323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620" w:type="dxa"/>
                </w:tcPr>
                <w:p w14:paraId="5E673CCF" w14:textId="7F9CDDDB" w:rsidR="35EF4323" w:rsidRDefault="35EF4323" w:rsidP="35EF4323">
                  <w:pPr>
                    <w:jc w:val="center"/>
                  </w:pPr>
                  <w:r>
                    <w:t>5</w:t>
                  </w:r>
                </w:p>
              </w:tc>
            </w:tr>
            <w:tr w:rsidR="35EF4323" w14:paraId="7E2DD0ED" w14:textId="77777777" w:rsidTr="35EF4323">
              <w:trPr>
                <w:jc w:val="center"/>
              </w:trPr>
              <w:tc>
                <w:tcPr>
                  <w:tcW w:w="1710" w:type="dxa"/>
                </w:tcPr>
                <w:p w14:paraId="61EEE680" w14:textId="1C938594" w:rsidR="35EF4323" w:rsidRDefault="35EF4323" w:rsidP="35EF4323">
                  <w:r>
                    <w:rPr>
                      <w:noProof/>
                    </w:rPr>
                    <w:drawing>
                      <wp:inline distT="0" distB="0" distL="0" distR="0" wp14:anchorId="3B2A01C8" wp14:editId="3AF92706">
                        <wp:extent cx="822960" cy="1339702"/>
                        <wp:effectExtent l="0" t="0" r="0" b="0"/>
                        <wp:docPr id="1780881104" name="圖片 17808811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2960" cy="13397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95" w:type="dxa"/>
                </w:tcPr>
                <w:p w14:paraId="20E3E45D" w14:textId="68D13154" w:rsidR="35EF4323" w:rsidRDefault="35EF4323" w:rsidP="35EF4323">
                  <w:r>
                    <w:rPr>
                      <w:noProof/>
                    </w:rPr>
                    <w:drawing>
                      <wp:inline distT="0" distB="0" distL="0" distR="0" wp14:anchorId="1CC0558B" wp14:editId="6021D6E1">
                        <wp:extent cx="822960" cy="1341632"/>
                        <wp:effectExtent l="0" t="0" r="0" b="0"/>
                        <wp:docPr id="2052517439" name="圖片 20525174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2960" cy="13416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25" w:type="dxa"/>
                </w:tcPr>
                <w:p w14:paraId="428E8D17" w14:textId="10AAEFC9" w:rsidR="35EF4323" w:rsidRDefault="35EF4323" w:rsidP="35EF4323">
                  <w:r>
                    <w:rPr>
                      <w:noProof/>
                    </w:rPr>
                    <w:drawing>
                      <wp:inline distT="0" distB="0" distL="0" distR="0" wp14:anchorId="2A4EECE1" wp14:editId="796A27CD">
                        <wp:extent cx="822960" cy="1332411"/>
                        <wp:effectExtent l="0" t="0" r="0" b="0"/>
                        <wp:docPr id="1826628541" name="圖片 18266285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2960" cy="13324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25" w:type="dxa"/>
                </w:tcPr>
                <w:p w14:paraId="76B05F4E" w14:textId="3A2221B2" w:rsidR="35EF4323" w:rsidRDefault="35EF4323" w:rsidP="35EF4323">
                  <w:r>
                    <w:rPr>
                      <w:noProof/>
                    </w:rPr>
                    <w:drawing>
                      <wp:inline distT="0" distB="0" distL="0" distR="0" wp14:anchorId="4AC0B699" wp14:editId="67E3C5F3">
                        <wp:extent cx="822960" cy="1332412"/>
                        <wp:effectExtent l="0" t="0" r="0" b="0"/>
                        <wp:docPr id="666904892" name="圖片 6669048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2960" cy="13324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20" w:type="dxa"/>
                </w:tcPr>
                <w:p w14:paraId="4A9535F2" w14:textId="5F88C6BA" w:rsidR="35EF4323" w:rsidRDefault="35EF4323" w:rsidP="35EF4323">
                  <w:r>
                    <w:rPr>
                      <w:noProof/>
                    </w:rPr>
                    <w:drawing>
                      <wp:inline distT="0" distB="0" distL="0" distR="0" wp14:anchorId="16F5B5C3" wp14:editId="7D71DA21">
                        <wp:extent cx="822960" cy="1344168"/>
                        <wp:effectExtent l="0" t="0" r="0" b="0"/>
                        <wp:docPr id="338290303" name="圖片 3382903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2960" cy="13441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35EF4323" w14:paraId="130DA033" w14:textId="77777777" w:rsidTr="35EF4323">
              <w:trPr>
                <w:jc w:val="center"/>
              </w:trPr>
              <w:tc>
                <w:tcPr>
                  <w:tcW w:w="1710" w:type="dxa"/>
                </w:tcPr>
                <w:p w14:paraId="4403AD4E" w14:textId="3984643B" w:rsidR="35EF4323" w:rsidRDefault="35EF4323" w:rsidP="35EF4323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695" w:type="dxa"/>
                </w:tcPr>
                <w:p w14:paraId="0D66FF26" w14:textId="43486FC2" w:rsidR="35EF4323" w:rsidRDefault="35EF4323" w:rsidP="35EF4323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1725" w:type="dxa"/>
                </w:tcPr>
                <w:p w14:paraId="4AB6541B" w14:textId="0D67BCED" w:rsidR="35EF4323" w:rsidRDefault="35EF4323" w:rsidP="35EF4323">
                  <w:pPr>
                    <w:jc w:val="center"/>
                  </w:pPr>
                  <w:r>
                    <w:t>8</w:t>
                  </w:r>
                </w:p>
              </w:tc>
              <w:tc>
                <w:tcPr>
                  <w:tcW w:w="1725" w:type="dxa"/>
                </w:tcPr>
                <w:p w14:paraId="743E8CF7" w14:textId="7CF32E92" w:rsidR="35EF4323" w:rsidRDefault="35EF4323" w:rsidP="35EF4323">
                  <w:pPr>
                    <w:jc w:val="center"/>
                  </w:pPr>
                  <w:r>
                    <w:t>9</w:t>
                  </w:r>
                </w:p>
              </w:tc>
              <w:tc>
                <w:tcPr>
                  <w:tcW w:w="1620" w:type="dxa"/>
                </w:tcPr>
                <w:p w14:paraId="44EA0B2B" w14:textId="2AC0BD0F" w:rsidR="35EF4323" w:rsidRDefault="35EF4323" w:rsidP="35EF4323">
                  <w:pPr>
                    <w:jc w:val="center"/>
                  </w:pPr>
                  <w:r>
                    <w:t>10</w:t>
                  </w:r>
                </w:p>
              </w:tc>
            </w:tr>
            <w:tr w:rsidR="35EF4323" w14:paraId="2431392F" w14:textId="77777777" w:rsidTr="35EF4323">
              <w:trPr>
                <w:jc w:val="center"/>
              </w:trPr>
              <w:tc>
                <w:tcPr>
                  <w:tcW w:w="1710" w:type="dxa"/>
                </w:tcPr>
                <w:p w14:paraId="51462B11" w14:textId="1F71CC8E" w:rsidR="35EF4323" w:rsidRDefault="35EF4323" w:rsidP="35EF4323">
                  <w:r>
                    <w:rPr>
                      <w:noProof/>
                    </w:rPr>
                    <w:drawing>
                      <wp:inline distT="0" distB="0" distL="0" distR="0" wp14:anchorId="0FF2323D" wp14:editId="7E2F6756">
                        <wp:extent cx="822960" cy="1342724"/>
                        <wp:effectExtent l="0" t="0" r="0" b="0"/>
                        <wp:docPr id="1738291537" name="圖片 17382915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2960" cy="1342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95" w:type="dxa"/>
                </w:tcPr>
                <w:p w14:paraId="071D522C" w14:textId="09FD0309" w:rsidR="35EF4323" w:rsidRDefault="35EF4323" w:rsidP="35EF4323">
                  <w:r>
                    <w:rPr>
                      <w:noProof/>
                    </w:rPr>
                    <w:drawing>
                      <wp:inline distT="0" distB="0" distL="0" distR="0" wp14:anchorId="3069B7E8" wp14:editId="3ECDE63A">
                        <wp:extent cx="822960" cy="1342724"/>
                        <wp:effectExtent l="0" t="0" r="0" b="0"/>
                        <wp:docPr id="2084995089" name="圖片 20849950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2960" cy="1342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25" w:type="dxa"/>
                </w:tcPr>
                <w:p w14:paraId="676443DA" w14:textId="54CE7ED4" w:rsidR="35EF4323" w:rsidRDefault="35EF4323" w:rsidP="35EF4323">
                  <w:r>
                    <w:rPr>
                      <w:noProof/>
                    </w:rPr>
                    <w:drawing>
                      <wp:inline distT="0" distB="0" distL="0" distR="0" wp14:anchorId="2EE19B7C" wp14:editId="77183AA9">
                        <wp:extent cx="822960" cy="1332411"/>
                        <wp:effectExtent l="0" t="0" r="0" b="0"/>
                        <wp:docPr id="1839343727" name="圖片 18393437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2960" cy="13324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25" w:type="dxa"/>
                </w:tcPr>
                <w:p w14:paraId="2580DE11" w14:textId="01B171B0" w:rsidR="35EF4323" w:rsidRDefault="35EF4323" w:rsidP="35EF4323">
                  <w:r>
                    <w:rPr>
                      <w:noProof/>
                    </w:rPr>
                    <w:drawing>
                      <wp:inline distT="0" distB="0" distL="0" distR="0" wp14:anchorId="40AE6D9F" wp14:editId="12D2D3F0">
                        <wp:extent cx="822960" cy="1332412"/>
                        <wp:effectExtent l="0" t="0" r="0" b="0"/>
                        <wp:docPr id="546128789" name="圖片 5461287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2960" cy="13324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20" w:type="dxa"/>
                </w:tcPr>
                <w:p w14:paraId="3AEF22E1" w14:textId="6E077F21" w:rsidR="35EF4323" w:rsidRDefault="35EF4323" w:rsidP="35EF4323">
                  <w:r>
                    <w:rPr>
                      <w:noProof/>
                    </w:rPr>
                    <w:drawing>
                      <wp:inline distT="0" distB="0" distL="0" distR="0" wp14:anchorId="20B58BDC" wp14:editId="3BC739E0">
                        <wp:extent cx="822960" cy="1344168"/>
                        <wp:effectExtent l="0" t="0" r="0" b="0"/>
                        <wp:docPr id="636467430" name="圖片 6364674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2960" cy="13441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4839B0" w14:textId="20192CA4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413AC8AE" w14:textId="507A6C0B" w:rsidR="00E50E55" w:rsidRDefault="6443FB99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下面是迭代</w:t>
            </w:r>
            <w:r>
              <w:t>15</w:t>
            </w:r>
            <w:r>
              <w:t>次的成果，感覺上比參考的</w:t>
            </w:r>
            <w:proofErr w:type="spellStart"/>
            <w:r>
              <w:t>gihub</w:t>
            </w:r>
            <w:proofErr w:type="spellEnd"/>
            <w:r>
              <w:t>還要差了一些，仔細看了一下應該是</w:t>
            </w:r>
            <w:r>
              <w:t>D</w:t>
            </w:r>
            <w:r>
              <w:t>的結構跟</w:t>
            </w:r>
            <w:r>
              <w:t>learning rate</w:t>
            </w:r>
            <w:r>
              <w:t>的調整有差，大家可以在自己調整看看。</w:t>
            </w:r>
          </w:p>
          <w:p w14:paraId="54DCAA55" w14:textId="451F92EA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11235E3" w14:textId="3E5D92B8" w:rsidR="00570336" w:rsidRDefault="00570336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Bidi" w:hint="eastAsia"/>
                <w:b/>
                <w:bCs/>
                <w:sz w:val="48"/>
                <w:szCs w:val="48"/>
              </w:rPr>
            </w:pPr>
            <w:r>
              <w:rPr>
                <w:rFonts w:asciiTheme="majorHAnsi" w:hAnsiTheme="majorHAnsi" w:cstheme="majorBidi"/>
                <w:b/>
                <w:bCs/>
                <w:noProof/>
                <w:sz w:val="48"/>
                <w:szCs w:val="48"/>
              </w:rPr>
              <w:lastRenderedPageBreak/>
              <w:drawing>
                <wp:inline distT="0" distB="0" distL="0" distR="0" wp14:anchorId="31E378D3" wp14:editId="38ECA833">
                  <wp:extent cx="2133600" cy="34671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233EDD" w14:textId="01876B5D" w:rsidR="00BE4C98" w:rsidRDefault="7E62C87C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</w:pPr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t>訓練時間比較</w:t>
            </w:r>
          </w:p>
          <w:p w14:paraId="432E8F73" w14:textId="33B39479" w:rsidR="00BE4C98" w:rsidRDefault="00BE4C98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Bidi" w:hint="eastAsia"/>
                <w:b/>
                <w:bCs/>
                <w:sz w:val="48"/>
                <w:szCs w:val="48"/>
              </w:rPr>
            </w:pPr>
            <w:r>
              <w:rPr>
                <w:rFonts w:hint="eastAsia"/>
              </w:rPr>
              <w:t>一樣都是</w:t>
            </w:r>
            <w:r w:rsidR="00570336">
              <w:rPr>
                <w:rFonts w:hint="eastAsia"/>
              </w:rPr>
              <w:t xml:space="preserve"> </w:t>
            </w:r>
            <w:r w:rsidR="00570336">
              <w:t>10</w:t>
            </w:r>
            <w:r w:rsidR="00570336">
              <w:rPr>
                <w:rFonts w:hint="eastAsia"/>
              </w:rPr>
              <w:t xml:space="preserve"> </w:t>
            </w:r>
            <w:proofErr w:type="gramStart"/>
            <w:r w:rsidR="00570336">
              <w:rPr>
                <w:rFonts w:hint="eastAsia"/>
              </w:rPr>
              <w:t>個</w:t>
            </w:r>
            <w:proofErr w:type="gramEnd"/>
            <w:r w:rsidR="00570336">
              <w:rPr>
                <w:rFonts w:hint="eastAsia"/>
              </w:rPr>
              <w:t xml:space="preserve"> </w:t>
            </w:r>
            <w:r w:rsidR="00570336">
              <w:t>epoch</w:t>
            </w:r>
            <w:r w:rsidR="00570336">
              <w:rPr>
                <w:rFonts w:hint="eastAsia"/>
              </w:rPr>
              <w:t xml:space="preserve"> </w:t>
            </w:r>
            <w:r w:rsidR="00570336">
              <w:rPr>
                <w:rFonts w:hint="eastAsia"/>
              </w:rPr>
              <w:t>，</w:t>
            </w:r>
            <w:r w:rsidR="00570336">
              <w:rPr>
                <w:rFonts w:hint="eastAsia"/>
              </w:rPr>
              <w:t>J</w:t>
            </w:r>
            <w:r w:rsidR="00570336">
              <w:t>etson Nano</w:t>
            </w:r>
            <w:r w:rsidR="00570336">
              <w:rPr>
                <w:rFonts w:hint="eastAsia"/>
              </w:rPr>
              <w:t>所需要的時間大約是</w:t>
            </w:r>
            <w:r w:rsidR="00570336">
              <w:rPr>
                <w:rFonts w:hint="eastAsia"/>
              </w:rPr>
              <w:t xml:space="preserve"> </w:t>
            </w:r>
            <w:r w:rsidR="00570336">
              <w:t>1</w:t>
            </w:r>
            <w:r w:rsidR="00570336">
              <w:rPr>
                <w:rFonts w:hint="eastAsia"/>
              </w:rPr>
              <w:t xml:space="preserve"> </w:t>
            </w:r>
            <w:r w:rsidR="00570336">
              <w:rPr>
                <w:rFonts w:hint="eastAsia"/>
              </w:rPr>
              <w:t>小時</w:t>
            </w:r>
            <w:r w:rsidR="00570336">
              <w:t xml:space="preserve"> 40</w:t>
            </w:r>
            <w:r w:rsidR="00570336">
              <w:rPr>
                <w:rFonts w:hint="eastAsia"/>
              </w:rPr>
              <w:t xml:space="preserve"> </w:t>
            </w:r>
            <w:r w:rsidR="00570336">
              <w:rPr>
                <w:rFonts w:hint="eastAsia"/>
              </w:rPr>
              <w:t>分鐘，其實還算是蠻快的，大家可以試試看</w:t>
            </w:r>
            <w:r w:rsidR="00570336">
              <w:rPr>
                <w:rFonts w:hint="eastAsia"/>
              </w:rPr>
              <w:t xml:space="preserve"> CPU </w:t>
            </w:r>
            <w:r w:rsidR="00570336">
              <w:rPr>
                <w:rFonts w:hint="eastAsia"/>
              </w:rPr>
              <w:t>去跑跑看就可以知道差異了。</w:t>
            </w:r>
          </w:p>
          <w:tbl>
            <w:tblPr>
              <w:tblStyle w:val="a4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4230"/>
              <w:gridCol w:w="4580"/>
            </w:tblGrid>
            <w:tr w:rsidR="35EF4323" w14:paraId="4C17284E" w14:textId="77777777" w:rsidTr="35EF4323">
              <w:tc>
                <w:tcPr>
                  <w:tcW w:w="4230" w:type="dxa"/>
                </w:tcPr>
                <w:p w14:paraId="4BEDE87F" w14:textId="4C4AB9F9" w:rsidR="7E62C87C" w:rsidRDefault="7E62C87C" w:rsidP="35EF4323">
                  <w:r>
                    <w:rPr>
                      <w:noProof/>
                    </w:rPr>
                    <w:drawing>
                      <wp:inline distT="0" distB="0" distL="0" distR="0" wp14:anchorId="5FFF7632" wp14:editId="3223FF12">
                        <wp:extent cx="2371725" cy="1019175"/>
                        <wp:effectExtent l="0" t="0" r="0" b="0"/>
                        <wp:docPr id="2126640374" name="圖片 21266403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71725" cy="1019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0" w:type="dxa"/>
                </w:tcPr>
                <w:p w14:paraId="7A2AD290" w14:textId="400BF608" w:rsidR="35EF4323" w:rsidRDefault="00BE4C98" w:rsidP="35EF4323">
                  <w:pPr>
                    <w:rPr>
                      <w:rFonts w:asciiTheme="majorHAnsi" w:hAnsiTheme="majorHAnsi" w:cstheme="majorBidi"/>
                      <w:b/>
                      <w:bCs/>
                      <w:sz w:val="48"/>
                      <w:szCs w:val="48"/>
                    </w:rPr>
                  </w:pPr>
                  <w:r>
                    <w:rPr>
                      <w:rFonts w:asciiTheme="majorHAnsi" w:hAnsiTheme="majorHAnsi" w:cstheme="majorBidi"/>
                      <w:b/>
                      <w:bCs/>
                      <w:noProof/>
                      <w:sz w:val="48"/>
                      <w:szCs w:val="48"/>
                    </w:rPr>
                    <w:drawing>
                      <wp:inline distT="0" distB="0" distL="0" distR="0" wp14:anchorId="349E0B4B" wp14:editId="393F7A4E">
                        <wp:extent cx="2808061" cy="958850"/>
                        <wp:effectExtent l="0" t="0" r="0" b="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63730" r="5298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26069" cy="9649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EF30BFD" w14:textId="346F3C10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3936224" w14:textId="644B6914" w:rsidR="008C7881" w:rsidRPr="008C7881" w:rsidRDefault="008C7881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Bidi" w:hint="eastAsia"/>
                <w:b/>
                <w:bCs/>
                <w:sz w:val="48"/>
                <w:szCs w:val="48"/>
              </w:rPr>
            </w:pPr>
            <w:r w:rsidRPr="008C7881">
              <w:rPr>
                <w:rFonts w:asciiTheme="majorHAnsi" w:hAnsiTheme="majorHAnsi" w:cstheme="majorBidi" w:hint="eastAsia"/>
                <w:b/>
                <w:bCs/>
                <w:sz w:val="48"/>
                <w:szCs w:val="48"/>
              </w:rPr>
              <w:t>結語</w:t>
            </w:r>
          </w:p>
          <w:p w14:paraId="3116AC8E" w14:textId="7650F060" w:rsidR="008C7881" w:rsidRDefault="008C7881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  <w:r>
              <w:rPr>
                <w:rFonts w:hint="eastAsia"/>
              </w:rPr>
              <w:t>最後相信大家到看完這篇以及上一篇</w:t>
            </w:r>
            <w:r>
              <w:rPr>
                <w:rFonts w:hint="eastAsia"/>
              </w:rPr>
              <w:t>D</w:t>
            </w:r>
            <w:r>
              <w:t>CGAN</w:t>
            </w:r>
            <w:r>
              <w:rPr>
                <w:rFonts w:hint="eastAsia"/>
              </w:rPr>
              <w:t>已經對生成對抗網路有一定的熟悉度了，接下來我們可以找些</w:t>
            </w:r>
            <w:r>
              <w:rPr>
                <w:rFonts w:hint="eastAsia"/>
              </w:rPr>
              <w:t>GAN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g</w:t>
            </w:r>
            <w:r>
              <w:t>ithub</w:t>
            </w:r>
            <w:proofErr w:type="spellEnd"/>
            <w:r>
              <w:rPr>
                <w:rFonts w:hint="eastAsia"/>
              </w:rPr>
              <w:t>的範例來玩玩看並且增加應用～</w:t>
            </w:r>
          </w:p>
          <w:p w14:paraId="0307A934" w14:textId="77777777" w:rsidR="008C7881" w:rsidRDefault="008C7881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</w:p>
          <w:p w14:paraId="1614F163" w14:textId="7C3F8A21" w:rsidR="00E50E55" w:rsidRDefault="2F5254CA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</w:pPr>
            <w:r w:rsidRPr="35EF4323">
              <w:rPr>
                <w:rFonts w:asciiTheme="majorHAnsi" w:hAnsiTheme="majorHAnsi" w:cstheme="majorBidi"/>
                <w:b/>
                <w:bCs/>
                <w:sz w:val="48"/>
                <w:szCs w:val="48"/>
              </w:rPr>
              <w:lastRenderedPageBreak/>
              <w:t>完整程式碼</w:t>
            </w:r>
          </w:p>
          <w:tbl>
            <w:tblPr>
              <w:tblStyle w:val="a4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810"/>
            </w:tblGrid>
            <w:tr w:rsidR="35EF4323" w14:paraId="440BA87C" w14:textId="77777777" w:rsidTr="35EF4323">
              <w:tc>
                <w:tcPr>
                  <w:tcW w:w="8810" w:type="dxa"/>
                </w:tcPr>
                <w:p w14:paraId="5FAADE15" w14:textId="5B2532DF" w:rsidR="13D220E5" w:rsidRDefault="13D220E5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import torch</w:t>
                  </w:r>
                </w:p>
                <w:p w14:paraId="337E0A2D" w14:textId="130705C3" w:rsidR="13D220E5" w:rsidRDefault="13D220E5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import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torch.nn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as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</w:t>
                  </w:r>
                  <w:proofErr w:type="spellEnd"/>
                </w:p>
                <w:p w14:paraId="14383D9F" w14:textId="6BF5E8E6" w:rsidR="13D220E5" w:rsidRDefault="13D220E5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import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torch.optim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as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optim</w:t>
                  </w:r>
                  <w:proofErr w:type="spellEnd"/>
                </w:p>
                <w:p w14:paraId="0CD203FE" w14:textId="22503AB2" w:rsidR="13D220E5" w:rsidRDefault="13D220E5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from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torchvision.utils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import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make_grid</w:t>
                  </w:r>
                  <w:proofErr w:type="spellEnd"/>
                </w:p>
                <w:p w14:paraId="09E42517" w14:textId="77812E86" w:rsidR="13D220E5" w:rsidRDefault="13D220E5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import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torchvision.datasets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as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dset</w:t>
                  </w:r>
                  <w:proofErr w:type="spellEnd"/>
                </w:p>
                <w:p w14:paraId="7E29E5A4" w14:textId="4142DCFB" w:rsidR="13D220E5" w:rsidRDefault="13D220E5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import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torchvision.transforms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as trans</w:t>
                  </w:r>
                </w:p>
                <w:p w14:paraId="0E7D5E51" w14:textId="27BC14CA" w:rsidR="13D220E5" w:rsidRDefault="13D220E5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import time</w:t>
                  </w:r>
                </w:p>
                <w:p w14:paraId="0A99B824" w14:textId="4B5D6975" w:rsidR="35EF4323" w:rsidRDefault="35EF4323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14:paraId="12F29DB4" w14:textId="3BA5234F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from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torchsummary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import summary</w:t>
                  </w:r>
                </w:p>
                <w:p w14:paraId="44E4BB50" w14:textId="1F8A814A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import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hiddenlayer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as hl</w:t>
                  </w:r>
                </w:p>
                <w:p w14:paraId="0F3DE32F" w14:textId="6E2D4DC2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from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torch.utils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.tensorboard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import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SummaryWriter</w:t>
                  </w:r>
                  <w:proofErr w:type="spellEnd"/>
                </w:p>
                <w:p w14:paraId="75D670BB" w14:textId="181C77F4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5494CE28" w14:textId="5179EB9C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class Generator(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nn.Module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):</w:t>
                  </w:r>
                </w:p>
                <w:p w14:paraId="632B27E1" w14:textId="2D62B6EB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</w:p>
                <w:p w14:paraId="300440D8" w14:textId="044DCFB8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def __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init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self,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z_dim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):</w:t>
                  </w:r>
                </w:p>
                <w:p w14:paraId="27592DC1" w14:textId="107DB573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54B40E63" w14:textId="6B96E68C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super(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Generator, self).__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init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__()</w:t>
                  </w:r>
                </w:p>
                <w:p w14:paraId="6DC72EEB" w14:textId="6CA7E28C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4A037490" w14:textId="493BDBC4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self.input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nn.Sequential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</w:p>
                <w:p w14:paraId="2E4B9EDA" w14:textId="22B97C58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input is Z, going into a convolution</w:t>
                  </w:r>
                </w:p>
                <w:p w14:paraId="2F5E121D" w14:textId="2B9B606C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nn.ConvTranspose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z_dim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256, 4, 1, 0, bias=False),</w:t>
                  </w:r>
                </w:p>
                <w:p w14:paraId="470E992C" w14:textId="1E744266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nn.BatchNorm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2d(256),</w:t>
                  </w:r>
                </w:p>
                <w:p w14:paraId="51C95450" w14:textId="1911FEE7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nn.ReLU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(True),</w:t>
                  </w:r>
                </w:p>
                <w:p w14:paraId="07CF017A" w14:textId="3E736A9D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image size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=  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1-1)*1 - 2*0 + 4 = 4</w:t>
                  </w:r>
                </w:p>
                <w:p w14:paraId="342B37A4" w14:textId="0178BDBE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)</w:t>
                  </w:r>
                </w:p>
                <w:p w14:paraId="1EB2C2CB" w14:textId="23A29545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</w:p>
                <w:p w14:paraId="2DEA1427" w14:textId="038E09C9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self.input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nn.Sequential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</w:p>
                <w:p w14:paraId="01047ADC" w14:textId="0C9099DC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input is Z, going into a convolution</w:t>
                  </w:r>
                </w:p>
                <w:p w14:paraId="2DE5C35F" w14:textId="06E8AB1F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nn.ConvTranspose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2d(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256, 4, 1, 0, bias=False),</w:t>
                  </w:r>
                </w:p>
                <w:p w14:paraId="63C5728C" w14:textId="7512306E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nn.BatchNorm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2d(256),</w:t>
                  </w:r>
                </w:p>
                <w:p w14:paraId="1358BB4B" w14:textId="72BF920C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nn.ReLU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(True),</w:t>
                  </w:r>
                </w:p>
                <w:p w14:paraId="33356F03" w14:textId="3640E052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image size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=  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1-1)*1 - 2*0 + 4 = 4</w:t>
                  </w:r>
                </w:p>
                <w:p w14:paraId="1F8EEFCE" w14:textId="4AF72971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)</w:t>
                  </w:r>
                </w:p>
                <w:p w14:paraId="10CB9BA9" w14:textId="01313CBC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</w:p>
                <w:p w14:paraId="6B6ADCFC" w14:textId="4E4D76B5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self.concat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nn.Sequential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</w:p>
                <w:p w14:paraId="0A91B9B4" w14:textId="15029EFB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lastRenderedPageBreak/>
                    <w:t xml:space="preserve">            </w:t>
                  </w:r>
                </w:p>
                <w:p w14:paraId="289456C0" w14:textId="648CC6E5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因為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x 跟 y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水平合併所以要再乘以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2</w:t>
                  </w:r>
                </w:p>
                <w:p w14:paraId="7FD569EA" w14:textId="147E888A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nn.ConvTranspose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2d(256*2, 128, 4, 2, 1, bias=False),    </w:t>
                  </w:r>
                </w:p>
                <w:p w14:paraId="1EA84B06" w14:textId="2F817025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nn.BatchNorm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2d(128),</w:t>
                  </w:r>
                </w:p>
                <w:p w14:paraId="67E9E4A3" w14:textId="3C6A9521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nn.ReLU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(True),</w:t>
                  </w:r>
                </w:p>
                <w:p w14:paraId="08077C31" w14:textId="12582986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# image size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=  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4-1)*2 - 2*1 + 4 = 8</w:t>
                  </w:r>
                </w:p>
                <w:p w14:paraId="6F013C3D" w14:textId="53C9FE84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</w:p>
                <w:p w14:paraId="3A8BD5D6" w14:textId="3057EB39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nn.ConvTranspose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2d( 128, 64, 4, 2, 1, bias=False),</w:t>
                  </w:r>
                </w:p>
                <w:p w14:paraId="621B013E" w14:textId="5844E90E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nn.BatchNorm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2d(64),</w:t>
                  </w:r>
                </w:p>
                <w:p w14:paraId="40490298" w14:textId="5808980A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nn.ReLU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(True),</w:t>
                  </w:r>
                </w:p>
                <w:p w14:paraId="0263157B" w14:textId="036F5A88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image size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=  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8-1)*2 - 2*1 + 4 = 16</w:t>
                  </w:r>
                </w:p>
                <w:p w14:paraId="0980B99C" w14:textId="485C508B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</w:p>
                <w:p w14:paraId="0AF96FF5" w14:textId="15740E28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nn.ConvTranspose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2d( 64, 1, 4, 2, 3, bias=False),</w:t>
                  </w:r>
                </w:p>
                <w:p w14:paraId="08CFCAAC" w14:textId="31FD3B06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nn.Tanh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05614FBD" w14:textId="79EA60F7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image size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=  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16-1)*2 - 2*3 + 4 = 28</w:t>
                  </w:r>
                </w:p>
                <w:p w14:paraId="42B6BEAD" w14:textId="1062F17B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)</w:t>
                  </w:r>
                </w:p>
                <w:p w14:paraId="38525A4E" w14:textId="519394D9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428445DD" w14:textId="14283B67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def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forward(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self, x, y):</w:t>
                  </w:r>
                </w:p>
                <w:p w14:paraId="03F6373E" w14:textId="7D5ED4FF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</w:p>
                <w:p w14:paraId="20467794" w14:textId="7246889A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x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self.input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(x)</w:t>
                  </w:r>
                </w:p>
                <w:p w14:paraId="279F6D66" w14:textId="6C3080AE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y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self.input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(y)</w:t>
                  </w:r>
                </w:p>
                <w:p w14:paraId="2C8F4C2C" w14:textId="55C8F7CE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out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torch.cat(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[x, y] , dim=1)</w:t>
                  </w:r>
                </w:p>
                <w:p w14:paraId="4BC95CB3" w14:textId="50485930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out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self.concat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(out)</w:t>
                  </w:r>
                </w:p>
                <w:p w14:paraId="2330BF0B" w14:textId="3FF2255C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return out</w:t>
                  </w:r>
                </w:p>
                <w:p w14:paraId="3B784001" w14:textId="0886537B" w:rsidR="35EF4323" w:rsidRDefault="35EF4323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14:paraId="61DD5093" w14:textId="2DCF301D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class Discriminator(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nn.Module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):</w:t>
                  </w:r>
                </w:p>
                <w:p w14:paraId="7DBD62D1" w14:textId="1D7384DF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</w:p>
                <w:p w14:paraId="786AFD78" w14:textId="3B074FE4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def __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init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self,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=1,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=10):</w:t>
                  </w:r>
                </w:p>
                <w:p w14:paraId="5C27E807" w14:textId="2BCAD466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</w:p>
                <w:p w14:paraId="43868389" w14:textId="080DA8F3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super(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Discriminator, self).__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init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__()</w:t>
                  </w:r>
                </w:p>
                <w:p w14:paraId="24CA0D80" w14:textId="67A44429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27B6CEC3" w14:textId="44DE68A9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self.input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nn.Sequential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</w:p>
                <w:p w14:paraId="4982D964" w14:textId="04FA6D66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</w:p>
                <w:p w14:paraId="6486CC2C" w14:textId="320FCBC8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Input size = 1 ,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28 ,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28</w:t>
                  </w:r>
                </w:p>
                <w:p w14:paraId="70E6B243" w14:textId="4B634162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nn.Conv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64, (4,4), 2, 1),</w:t>
                  </w:r>
                </w:p>
                <w:p w14:paraId="00A76AE2" w14:textId="268D7175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nn.LeakyReLU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(),</w:t>
                  </w:r>
                </w:p>
                <w:p w14:paraId="419904CF" w14:textId="1A35DEC2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)</w:t>
                  </w:r>
                </w:p>
                <w:p w14:paraId="16675FEC" w14:textId="10EBB90C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self.input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nn.Sequential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</w:p>
                <w:p w14:paraId="64B73005" w14:textId="6D49F6EB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lastRenderedPageBreak/>
                    <w:t xml:space="preserve">            </w:t>
                  </w:r>
                </w:p>
                <w:p w14:paraId="5305B1AC" w14:textId="5FD7172F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Input size = 10 ,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28 ,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28</w:t>
                  </w:r>
                </w:p>
                <w:p w14:paraId="21785069" w14:textId="061B3BD6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nn.Conv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64, (4,4), 2, 1),</w:t>
                  </w:r>
                </w:p>
                <w:p w14:paraId="30790EE7" w14:textId="6202D8C7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nn.LeakyReLU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(),</w:t>
                  </w:r>
                </w:p>
                <w:p w14:paraId="3242E836" w14:textId="7F0BD1BF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)</w:t>
                  </w:r>
                </w:p>
                <w:p w14:paraId="0D079A1C" w14:textId="37BFAD57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</w:p>
                <w:p w14:paraId="26D89848" w14:textId="406BB18F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self.concate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nn.Sequential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</w:p>
                <w:p w14:paraId="20C0B28A" w14:textId="37DE3615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</w:p>
                <w:p w14:paraId="1C89E52D" w14:textId="5FCB7D84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Input size = 64+64 ,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14 ,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14</w:t>
                  </w:r>
                </w:p>
                <w:p w14:paraId="57F4E339" w14:textId="5B85CB68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nn.Conv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2d(64*2 , 64, (4,4), 2, 1),</w:t>
                  </w:r>
                </w:p>
                <w:p w14:paraId="2C8699DB" w14:textId="3A034E1F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nn.LeakyReLU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(),</w:t>
                  </w:r>
                </w:p>
                <w:p w14:paraId="66329CD4" w14:textId="4333F7B8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</w:p>
                <w:p w14:paraId="0C83E834" w14:textId="7645B0F6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Input size = (14-4+2)/2 +1 = 7</w:t>
                  </w:r>
                </w:p>
                <w:p w14:paraId="56340E98" w14:textId="31042DAA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nn.Conv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2d(64, 128, 3, 2, 1),</w:t>
                  </w:r>
                </w:p>
                <w:p w14:paraId="1DA456EF" w14:textId="3D728BEC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nn.LeakyReLU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(),</w:t>
                  </w:r>
                </w:p>
                <w:p w14:paraId="29B09D63" w14:textId="42036173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</w:p>
                <w:p w14:paraId="25405A00" w14:textId="7EDB772B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Input size = (7-3+2)/2 +1 = 4</w:t>
                  </w:r>
                </w:p>
                <w:p w14:paraId="4128E672" w14:textId="18A2C483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nn.Conv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2d(128, 1, 4, 2, 0),</w:t>
                  </w:r>
                </w:p>
                <w:p w14:paraId="4E8F16FE" w14:textId="73B9A00A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nn.Sigmoid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(),</w:t>
                  </w:r>
                </w:p>
                <w:p w14:paraId="1C7EF816" w14:textId="78D5F7F2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</w:t>
                  </w:r>
                </w:p>
                <w:p w14:paraId="66F5A648" w14:textId="3C97E176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# output size = (4-4)/2 +1 = 1</w:t>
                  </w:r>
                </w:p>
                <w:p w14:paraId="2AD4D8E2" w14:textId="68B6110D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)</w:t>
                  </w:r>
                </w:p>
                <w:p w14:paraId="14828E49" w14:textId="08B70FF4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</w:p>
                <w:p w14:paraId="09EB504A" w14:textId="7FD00C09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def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forward(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self, x, y):</w:t>
                  </w:r>
                </w:p>
                <w:p w14:paraId="3E6718C1" w14:textId="62016BEC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</w:p>
                <w:p w14:paraId="40613A51" w14:textId="39723305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x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self.input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(x)</w:t>
                  </w:r>
                </w:p>
                <w:p w14:paraId="522F3B0A" w14:textId="39673E6C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y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self.input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_y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(y)</w:t>
                  </w:r>
                </w:p>
                <w:p w14:paraId="5D54D6A2" w14:textId="5E687F29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out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torch.cat(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[x, y] , dim=1)</w:t>
                  </w:r>
                </w:p>
                <w:p w14:paraId="413CDFC1" w14:textId="7DF60BDB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out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self.concate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(out)</w:t>
                  </w:r>
                </w:p>
                <w:p w14:paraId="18F6289D" w14:textId="241C3AC7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return out</w:t>
                  </w:r>
                </w:p>
                <w:p w14:paraId="1D769761" w14:textId="781A863F" w:rsidR="35EF4323" w:rsidRDefault="35EF4323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14:paraId="6FFAC35E" w14:textId="48A65910" w:rsidR="35B0D5BE" w:rsidRDefault="35B0D5BE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=10</w:t>
                  </w:r>
                </w:p>
                <w:p w14:paraId="4887BCF3" w14:textId="40951D55" w:rsidR="35B0D5BE" w:rsidRDefault="35B0D5BE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z_dim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100</w:t>
                  </w:r>
                </w:p>
                <w:p w14:paraId="398F59AD" w14:textId="1643DA16" w:rsidR="35B0D5BE" w:rsidRDefault="35B0D5BE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image_size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=28</w:t>
                  </w:r>
                </w:p>
                <w:p w14:paraId="7E6E2011" w14:textId="5AEBA4A9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2DCA1064" w14:textId="4D0095B4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""" 產生固定資料，每個類別10張圖(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雜訊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)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以及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對應的標籤，用於視覺化結果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"""</w:t>
                  </w:r>
                </w:p>
                <w:p w14:paraId="17A7FCCB" w14:textId="496D1C7F" w:rsidR="35B0D5BE" w:rsidRDefault="35B0D5BE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temp_noise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torch.randn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z_dim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                   # (10, 100) 10張圖</w:t>
                  </w:r>
                </w:p>
                <w:p w14:paraId="382B4EF5" w14:textId="35EC3145" w:rsidR="35B0D5BE" w:rsidRDefault="35B0D5BE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fixed_noise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temp_noise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          </w:t>
                  </w:r>
                </w:p>
                <w:p w14:paraId="4A8C868D" w14:textId="7B296E2F" w:rsidR="35B0D5BE" w:rsidRDefault="35B0D5BE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lastRenderedPageBreak/>
                    <w:t>fixed_c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torch.zeros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1)                          # (10, 1 ) 10個標籤</w:t>
                  </w:r>
                </w:p>
                <w:p w14:paraId="0395FF55" w14:textId="0E0B8A0B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04903114" w14:textId="28C0631B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for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in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range(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9):</w:t>
                  </w:r>
                </w:p>
                <w:p w14:paraId="7F045605" w14:textId="2C7D935A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fixed_noise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torch.cat(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fixed_noise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temp_noise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], 0)    #將每個類別的十張雜訊依序合併，維度1會自動boardcast</w:t>
                  </w:r>
                </w:p>
                <w:p w14:paraId="52647A10" w14:textId="016CFE6B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temp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torch.ones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1) +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   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依序將標籤對應上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0~9</w:t>
                  </w:r>
                </w:p>
                <w:p w14:paraId="3FA0CAB1" w14:textId="501875B6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fixed_c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torch.cat(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fixed_c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temp], 0)               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將標籤也依序合併</w:t>
                  </w:r>
                  <w:proofErr w:type="spellEnd"/>
                </w:p>
                <w:p w14:paraId="7280A520" w14:textId="03D741D4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0E1911A3" w14:textId="5C349F1C" w:rsidR="35B0D5BE" w:rsidRDefault="35B0D5BE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fixed_noise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noise.view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(-1,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z_dim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1, 1)           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由於是捲積所以我們要將形狀轉換成二維的</w:t>
                  </w:r>
                  <w:proofErr w:type="spellEnd"/>
                </w:p>
                <w:p w14:paraId="572CD95A" w14:textId="2C10CB05" w:rsidR="35B0D5BE" w:rsidRDefault="35B0D5BE" w:rsidP="35EF4323"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'Predict Noise: ',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fixed_noise.shape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3E8865D9" w14:textId="0A50C446" w:rsidR="35B0D5BE" w:rsidRDefault="35B0D5BE" w:rsidP="35EF4323"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'Predict Label (before): ',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fixed_c.shape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'\t\t\t',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fixed_c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[50])    </w:t>
                  </w:r>
                </w:p>
                <w:p w14:paraId="668E9D42" w14:textId="41568C05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2D65E92A" w14:textId="0E5CC1B9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針對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做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"""</w:t>
                  </w:r>
                </w:p>
                <w:p w14:paraId="5BCED9E2" w14:textId="553B41BF" w:rsidR="35B0D5BE" w:rsidRDefault="35B0D5BE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torch.zeros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(100,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                 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先產生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[100,10] 的全0張量，100個標籤，每個標籤維度是 10</w:t>
                  </w:r>
                </w:p>
                <w:p w14:paraId="2382D508" w14:textId="4B6310CF" w:rsidR="35B0D5BE" w:rsidRDefault="35B0D5BE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label.scatter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_(1,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fixed_c.type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torch.LongTensor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), 1)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轉成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onehot編碼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(1, ) -&gt; (10, )</w:t>
                  </w:r>
                </w:p>
                <w:p w14:paraId="0D2F7A9E" w14:textId="59342E9C" w:rsidR="35B0D5BE" w:rsidRDefault="35B0D5BE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label.view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(-1,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1, 1)       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轉換形狀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(10, 1, 1 ) </w:t>
                  </w:r>
                </w:p>
                <w:p w14:paraId="1906779B" w14:textId="7FA93F74" w:rsidR="35B0D5BE" w:rsidRDefault="35B0D5BE" w:rsidP="35EF4323"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'Predict Label 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): ',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fixed_label.shape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'\t\t',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[50].view(1,-1), '\n')</w:t>
                  </w:r>
                </w:p>
                <w:p w14:paraId="135AC2CA" w14:textId="0C3D2A17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7EE95751" w14:textId="0D87F67B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幫標籤做前處理，onehot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for g, fill for d """</w:t>
                  </w:r>
                </w:p>
                <w:p w14:paraId="2C43E435" w14:textId="3B5DA708" w:rsidR="35B0D5BE" w:rsidRDefault="35B0D5BE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torch.zeros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)               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產生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(10,10) 10個標籤，維度為10 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56E978AB" w14:textId="1B43AD98" w:rsidR="35B0D5BE" w:rsidRDefault="35B0D5BE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onehot.scatter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_(1,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torch.LongTensor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([0, 1, 2, 3, 4, 5, 6, 7, 8, 9]).view(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1), 1).view(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1, 1)</w:t>
                  </w:r>
                </w:p>
                <w:p w14:paraId="2822FAAB" w14:textId="70155B1C" w:rsidR="35B0D5BE" w:rsidRDefault="35B0D5BE" w:rsidP="35EF4323"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'Train G label:',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[1].shape, '\n',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[1], '\n')            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假設我們要取得標籤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1 的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(10,1,1)，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直接輸入索引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1</w:t>
                  </w:r>
                </w:p>
                <w:p w14:paraId="5720631F" w14:textId="5FCD94E3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3DF60BB8" w14:textId="351C070B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fill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torch.zeros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image_size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image_size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])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產生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(10, 10, 28, 28)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意即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10個標籤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維度都是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(10,28,28)</w:t>
                  </w:r>
                </w:p>
                <w:p w14:paraId="104B31A7" w14:textId="613283B5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for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in range(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):</w:t>
                  </w:r>
                </w:p>
                <w:p w14:paraId="365FC111" w14:textId="32D996A8" w:rsidR="35B0D5BE" w:rsidRDefault="35B0D5BE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fill[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:, :] = 1                                 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舉例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標籤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5，第一個[]代表標籤5，第二個[]代表onehot為1的位置 </w:t>
                  </w:r>
                </w:p>
                <w:p w14:paraId="03B525E0" w14:textId="14E905F9" w:rsidR="35B0D5BE" w:rsidRDefault="35B0D5BE" w:rsidP="35EF4323"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'Train D Label: ',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fill.shape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)                             </w:t>
                  </w:r>
                </w:p>
                <w:p w14:paraId="4F2C87A8" w14:textId="2B6746EF" w:rsidR="35B0D5BE" w:rsidRDefault="35B0D5BE" w:rsidP="35EF4323"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'\n', fill[1].shape, '\n', fill[1])                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假設我們要取得標籤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1 的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(10,28,28)</w:t>
                  </w:r>
                </w:p>
                <w:p w14:paraId="29D08E58" w14:textId="6C94449F" w:rsidR="35EF4323" w:rsidRDefault="35EF4323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14:paraId="727111FE" w14:textId="4D5B212B" w:rsidR="4795B680" w:rsidRDefault="4795B680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基本參數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"""</w:t>
                  </w:r>
                </w:p>
                <w:p w14:paraId="6586B34D" w14:textId="566E78A7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epoch = 10</w:t>
                  </w:r>
                </w:p>
                <w:p w14:paraId="46C10D04" w14:textId="15A81166" w:rsidR="4795B680" w:rsidRDefault="4795B680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1e-5</w:t>
                  </w:r>
                </w:p>
                <w:p w14:paraId="181EA0DA" w14:textId="065E679B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batch = 4</w:t>
                  </w:r>
                </w:p>
                <w:p w14:paraId="590CBDAC" w14:textId="5EEE6397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device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torch.device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('cuda:0' if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torch.cuda.is_available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 else '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cpu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')</w:t>
                  </w:r>
                </w:p>
                <w:p w14:paraId="62C22F87" w14:textId="2D89A5DA" w:rsidR="4795B680" w:rsidRDefault="4795B680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z_dim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100        # latent Space</w:t>
                  </w:r>
                </w:p>
                <w:p w14:paraId="2927994B" w14:textId="275DA788" w:rsidR="4795B680" w:rsidRDefault="4795B680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1          # Image Channel</w:t>
                  </w:r>
                </w:p>
                <w:p w14:paraId="781AF064" w14:textId="3BC9068E" w:rsidR="4795B680" w:rsidRDefault="4795B680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10     # label </w:t>
                  </w:r>
                </w:p>
                <w:p w14:paraId="4559B34A" w14:textId="069BB723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lastRenderedPageBreak/>
                    <w:t xml:space="preserve"> </w:t>
                  </w:r>
                </w:p>
                <w:p w14:paraId="5337A821" w14:textId="7C768B88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15FD295C" w14:textId="5E1BD230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取得數據集以及DataLoader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"""</w:t>
                  </w:r>
                </w:p>
                <w:p w14:paraId="0CE27025" w14:textId="05296690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transform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trans.Compose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([</w:t>
                  </w:r>
                </w:p>
                <w:p w14:paraId="16406C18" w14:textId="3209B3B6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trans.ToTensor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(),</w:t>
                  </w:r>
                </w:p>
                <w:p w14:paraId="0E7702D7" w14:textId="178F0A48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trans.Normalize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((0.5,),(0.5,)),</w:t>
                  </w:r>
                </w:p>
                <w:p w14:paraId="080970BF" w14:textId="3A3D9D27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])</w:t>
                  </w:r>
                </w:p>
                <w:p w14:paraId="222A75C6" w14:textId="75C1339F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3175E10D" w14:textId="2DCEBA78" w:rsidR="4795B680" w:rsidRDefault="4795B680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train_set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dset.MNIST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(root='./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mnist_data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/', </w:t>
                  </w:r>
                </w:p>
                <w:p w14:paraId="667F6DCB" w14:textId="16B4C29B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       train=True, transform=transform, </w:t>
                  </w:r>
                </w:p>
                <w:p w14:paraId="3692EA17" w14:textId="60F43DBB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       download=True)</w:t>
                  </w:r>
                </w:p>
                <w:p w14:paraId="137D65DF" w14:textId="754F28D5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167F0E1E" w14:textId="1BA58A3F" w:rsidR="4795B680" w:rsidRDefault="4795B680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test_set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dset.MNIST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(root='./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mnist_data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/',</w:t>
                  </w:r>
                </w:p>
                <w:p w14:paraId="36054AE8" w14:textId="46D0F642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      train=False, </w:t>
                  </w:r>
                </w:p>
                <w:p w14:paraId="1FE52853" w14:textId="4F170C78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      transform=transform, </w:t>
                  </w:r>
                </w:p>
                <w:p w14:paraId="5801390C" w14:textId="745298CB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      download=False)</w:t>
                  </w:r>
                </w:p>
                <w:p w14:paraId="124D65A9" w14:textId="3C4EF298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6FBCEA5B" w14:textId="06DC684A" w:rsidR="4795B680" w:rsidRDefault="4795B680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train_loader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torch.utils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.data.DataLoader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</w:p>
                <w:p w14:paraId="6C3B407E" w14:textId="43B824B1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dataset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train_set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</w:t>
                  </w:r>
                </w:p>
                <w:p w14:paraId="53A40B9C" w14:textId="20BABD07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batch_size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batch,</w:t>
                  </w:r>
                </w:p>
                <w:p w14:paraId="7E1228EA" w14:textId="1ABBB5FB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shuffle=True,</w:t>
                  </w:r>
                </w:p>
                <w:p w14:paraId="7C491E7F" w14:textId="65EC9330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drop_last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=True</w:t>
                  </w:r>
                </w:p>
                <w:p w14:paraId="58F26421" w14:textId="5913F74D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08F571A9" w14:textId="4C11BE00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40339564" w14:textId="63AA4492" w:rsidR="4795B680" w:rsidRDefault="4795B680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test_loader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torch.utils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.data.DataLoader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</w:p>
                <w:p w14:paraId="1E30CD18" w14:textId="0D76B1FB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dataset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test_set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</w:t>
                  </w:r>
                </w:p>
                <w:p w14:paraId="6389BFE1" w14:textId="3911E678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batch_size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batch,</w:t>
                  </w:r>
                </w:p>
                <w:p w14:paraId="3AC9E333" w14:textId="19A053F7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shuffle=False        </w:t>
                  </w:r>
                </w:p>
                <w:p w14:paraId="6A940A73" w14:textId="2E458336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63D3A4D4" w14:textId="3F55CAED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585FA74A" w14:textId="7FA4C290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訓練相關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"""</w:t>
                  </w:r>
                </w:p>
                <w:p w14:paraId="7F32F6EC" w14:textId="61E0E860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49142CE6" w14:textId="54A46B1E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D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Discriminator(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).to(device)</w:t>
                  </w:r>
                </w:p>
                <w:p w14:paraId="056328BC" w14:textId="5279FA4A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G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Generator(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z_dim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).to(device)</w:t>
                  </w:r>
                </w:p>
                <w:p w14:paraId="45330077" w14:textId="6BEEBB06" w:rsidR="4795B680" w:rsidRDefault="4795B680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loss_fn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nn.BCELoss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7C59CC18" w14:textId="36D73208" w:rsidR="4795B680" w:rsidRDefault="4795B680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D_opt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optim.Adam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D.parameters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(),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24212A0C" w14:textId="0D95F002" w:rsidR="4795B680" w:rsidRDefault="4795B680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G_opt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optim.Adam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G.parameters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(),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1399D4B0" w14:textId="6951E522" w:rsidR="4795B680" w:rsidRDefault="4795B680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D_avg_loss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[]</w:t>
                  </w:r>
                </w:p>
                <w:p w14:paraId="0DA89095" w14:textId="41F34B8D" w:rsidR="4795B680" w:rsidRDefault="4795B680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lastRenderedPageBreak/>
                    <w:t>G_avg_loss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[]</w:t>
                  </w:r>
                </w:p>
                <w:p w14:paraId="550701B0" w14:textId="01CA30C3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53F3F479" w14:textId="2C7506BE" w:rsidR="4795B680" w:rsidRDefault="4795B680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img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[]</w:t>
                  </w:r>
                </w:p>
                <w:p w14:paraId="7FB22292" w14:textId="25946DFA" w:rsidR="4795B680" w:rsidRDefault="4795B680" w:rsidP="35EF4323"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ls_time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[]</w:t>
                  </w:r>
                </w:p>
                <w:p w14:paraId="0CFE3ED5" w14:textId="42742BE8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703B2277" w14:textId="6EDD16C3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for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in range(epoch):</w:t>
                  </w:r>
                </w:p>
                <w:p w14:paraId="6034A303" w14:textId="2467A209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</w:p>
                <w:p w14:paraId="51A99444" w14:textId="358CEAC5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start_time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time.time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207CC6D0" w14:textId="0B912B38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[]</w:t>
                  </w:r>
                </w:p>
                <w:p w14:paraId="404D903B" w14:textId="0AEF60DF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[]</w:t>
                  </w:r>
                </w:p>
                <w:p w14:paraId="04E50848" w14:textId="67E8E6B0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</w:p>
                <w:p w14:paraId="0BFBDC62" w14:textId="398B7958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看到很多範例都有手動調整學習率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"""</w:t>
                  </w:r>
                </w:p>
                <w:p w14:paraId="323A0DC5" w14:textId="10F98C62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if epoch ==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2 :</w:t>
                  </w:r>
                  <w:proofErr w:type="gramEnd"/>
                </w:p>
                <w:p w14:paraId="5C8C63EC" w14:textId="0827DB75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opt.param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_groups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[0]['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'] /= 2</w:t>
                  </w:r>
                </w:p>
                <w:p w14:paraId="55E16414" w14:textId="674D3014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opt.param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_groups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[0]['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'] /= 2</w:t>
                  </w:r>
                </w:p>
                <w:p w14:paraId="5D91C53F" w14:textId="29157E46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elif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epoch == 5:</w:t>
                  </w:r>
                </w:p>
                <w:p w14:paraId="3747CD86" w14:textId="16EC32F0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opt.param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_groups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[0]['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'] /= 5</w:t>
                  </w:r>
                </w:p>
                <w:p w14:paraId="0B63FFD9" w14:textId="72E7E2E0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opt.param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_groups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[0]['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'] /= 5</w:t>
                  </w:r>
                </w:p>
                <w:p w14:paraId="51908F1C" w14:textId="36DE6530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elif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epoch == 15:</w:t>
                  </w:r>
                </w:p>
                <w:p w14:paraId="365EBE8F" w14:textId="13233D15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opt.param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_groups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[0]['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'] /= 10</w:t>
                  </w:r>
                </w:p>
                <w:p w14:paraId="0A4D101C" w14:textId="4E56A66C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opt.param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_groups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[0]['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'] /= 10</w:t>
                  </w:r>
                </w:p>
                <w:p w14:paraId="25956E7C" w14:textId="62372A44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</w:p>
                <w:p w14:paraId="2B9A5E21" w14:textId="3F58A824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0FC0B9DD" w14:textId="1EF01931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for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idx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(data, label) in enumerate(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train_loader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):</w:t>
                  </w:r>
                </w:p>
                <w:p w14:paraId="0F43C8C3" w14:textId="79C6CA6F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</w:p>
                <w:p w14:paraId="6E4417A2" w14:textId="2EFA083D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訓練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D """</w:t>
                  </w:r>
                </w:p>
                <w:p w14:paraId="2647A05D" w14:textId="37CD104E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2B4CCDE7" w14:textId="7C40D37A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opt.zero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_grad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5462CE70" w14:textId="6B2540D6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616F8804" w14:textId="61F76839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x_real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data.to(device)</w:t>
                  </w:r>
                </w:p>
                <w:p w14:paraId="2D2BF4AF" w14:textId="5834B068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torch.ones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(batch, ).to(device)</w:t>
                  </w:r>
                </w:p>
                <w:p w14:paraId="3573B7B1" w14:textId="2FECA3E6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fill[label].to(device)</w:t>
                  </w:r>
                </w:p>
                <w:p w14:paraId="3EC4DD52" w14:textId="6538C31E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222673CD" w14:textId="5DAC4AE8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y_real_predict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x_real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).squeeze()        # (-1, 1, 1, 1) -&gt; (-1, )</w:t>
                  </w:r>
                </w:p>
                <w:p w14:paraId="1E8DE461" w14:textId="021880EE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d_real_loss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fn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y_real_predict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0D1A92FB" w14:textId="3B5226F1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d_real_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loss.backward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6AA3BB8E" w14:textId="401212CF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27848B9C" w14:textId="1E052C39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noise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torch.randn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(batch,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z_dim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1, 1, device = device)</w:t>
                  </w:r>
                </w:p>
                <w:p w14:paraId="651F3587" w14:textId="1CF08D80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lastRenderedPageBreak/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(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(batch, 1) *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).type(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torch.LongTensor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).squeeze()</w:t>
                  </w:r>
                </w:p>
                <w:p w14:paraId="1722A991" w14:textId="735AFF5B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noise_label_onehot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].to(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device)   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隨機產生label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(-1, )</w:t>
                  </w:r>
                </w:p>
                <w:p w14:paraId="2B463744" w14:textId="5F489FDB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1BF44292" w14:textId="77254548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x_fake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noise,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noise_label_onehot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)   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生成假圖</w:t>
                  </w:r>
                  <w:proofErr w:type="spellEnd"/>
                </w:p>
                <w:p w14:paraId="622DF074" w14:textId="05BDBE1C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torch.zeros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(batch, ).to(device)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給予標籤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0</w:t>
                  </w:r>
                </w:p>
                <w:p w14:paraId="12B7A520" w14:textId="053CD3A0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fill[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].to(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device)   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#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轉換成對應的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10,28,28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的標籤</w:t>
                  </w:r>
                  <w:proofErr w:type="spellEnd"/>
                </w:p>
                <w:p w14:paraId="21E34905" w14:textId="4A167E09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1B204966" w14:textId="7DFADBCB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y_fake_predict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x_fake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).squeeze()</w:t>
                  </w:r>
                </w:p>
                <w:p w14:paraId="6E1A6AFD" w14:textId="6E2ABE2D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d_fake_loss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fn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y_fake_predict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4D39ECA6" w14:textId="2CAD71F7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d_fake_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loss.backward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02D74397" w14:textId="63A42A0E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opt.step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037BAD89" w14:textId="72B73C24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4B06A6C0" w14:textId="00A3425D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"""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訓練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G """</w:t>
                  </w:r>
                </w:p>
                <w:p w14:paraId="66027634" w14:textId="72170F64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2B123CF4" w14:textId="2B58EF66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opt.zero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_grad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67CA8EE5" w14:textId="2B4BE536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200BB884" w14:textId="0B433B02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noise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torch.randn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(batch,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z_dim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, 1, 1, device = device)</w:t>
                  </w:r>
                </w:p>
                <w:p w14:paraId="29AE1016" w14:textId="2B8D36F6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(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torch.rand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(batch, 1) *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label_dim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).type(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torch.LongTensor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).squeeze()</w:t>
                  </w:r>
                </w:p>
                <w:p w14:paraId="13FFC6FA" w14:textId="1A53E994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noise_label_onehot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].to(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device)   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隨機產生label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(-1, )</w:t>
                  </w:r>
                </w:p>
                <w:p w14:paraId="68A1E80C" w14:textId="53B8C1B0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19A03307" w14:textId="4BA2CB6E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x_fake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noise,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noise_label_onehot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6463F602" w14:textId="754D570F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torch.ones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(batch, ).to(device) 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這邊的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跟上述的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一樣，都是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1  </w:t>
                  </w:r>
                </w:p>
                <w:p w14:paraId="520C1B7E" w14:textId="18BE45AC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fill[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noise_label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].to(device)</w:t>
                  </w:r>
                </w:p>
                <w:p w14:paraId="2497B27E" w14:textId="13EF277D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3D220D30" w14:textId="3666EE05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y_fake_predict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x_fake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c_fake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).squeeze()</w:t>
                  </w:r>
                </w:p>
                <w:p w14:paraId="76100752" w14:textId="3A746EED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fn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y_fake_predict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    #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直接用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y_real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更直觀</w:t>
                  </w:r>
                  <w:proofErr w:type="spellEnd"/>
                </w:p>
                <w:p w14:paraId="5E1BF46B" w14:textId="7DEF05F1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loss.backward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61A49939" w14:textId="11887771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opt.step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13C34816" w14:textId="77622851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03926904" w14:textId="1891F144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loss.append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d_fake_loss.item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() +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d_real_loss.item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())</w:t>
                  </w:r>
                </w:p>
                <w:p w14:paraId="7732C252" w14:textId="58B82DAB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loss.append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g_loss.item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())</w:t>
                  </w:r>
                </w:p>
                <w:p w14:paraId="40B058F3" w14:textId="6F1A3D24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</w:t>
                  </w:r>
                </w:p>
                <w:p w14:paraId="121A8F98" w14:textId="161E8479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if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idx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%(int(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len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train_loader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)/10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))=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=0:</w:t>
                  </w:r>
                </w:p>
                <w:p w14:paraId="507D7C7E" w14:textId="7B366E8D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with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torch.no_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grad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):</w:t>
                  </w:r>
                </w:p>
                <w:p w14:paraId="26C96595" w14:textId="55C2A4A2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"Epoch [{}/{}] \t Step[{}/{}] \t D_LOSS:{:.6} \t G_LOSS:{:.6}".format(i+1, epoch, idx+1,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len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train_loader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) 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idx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],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[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idx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]))</w:t>
                  </w:r>
                </w:p>
                <w:p w14:paraId="414F15E6" w14:textId="78AFF426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</w:t>
                  </w:r>
                </w:p>
                <w:p w14:paraId="620EE917" w14:textId="43A162F9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            res =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G(</w:t>
                  </w:r>
                  <w:proofErr w:type="spellStart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fixed_noise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fixed_label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0F12C70B" w14:textId="451408EA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lastRenderedPageBreak/>
                    <w:t xml:space="preserve">               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img.append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make_grid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(res, padding=0, normalize=True))</w:t>
                  </w:r>
                </w:p>
                <w:p w14:paraId="6607C986" w14:textId="0553DCCE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</w:p>
                <w:p w14:paraId="3EAE431C" w14:textId="70F4C465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D_avg_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loss.append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torch.mean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torch.FloatTensor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D_loss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)))</w:t>
                  </w:r>
                </w:p>
                <w:p w14:paraId="6157F2CB" w14:textId="34439C35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G_avg_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loss.append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torch.mean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torch.FloatTensor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G_loss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)))</w:t>
                  </w:r>
                </w:p>
                <w:p w14:paraId="3A58EC30" w14:textId="1F5B87CE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</w:p>
                <w:p w14:paraId="09DA07F2" w14:textId="6C0F2A58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end_time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time.time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()</w:t>
                  </w:r>
                </w:p>
                <w:p w14:paraId="2DC84994" w14:textId="7BEFE54A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cost_time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=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end_time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-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start_time</w:t>
                  </w:r>
                  <w:proofErr w:type="spellEnd"/>
                </w:p>
                <w:p w14:paraId="75A678D3" w14:textId="50DF18E6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ls_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time.append</w:t>
                  </w:r>
                  <w:proofErr w:type="spellEnd"/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cost_time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</w:t>
                  </w:r>
                </w:p>
                <w:p w14:paraId="36579D45" w14:textId="7877E076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   </w:t>
                  </w:r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'Each Epoch Cost :{} s '.format(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cost_time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))</w:t>
                  </w:r>
                </w:p>
                <w:p w14:paraId="5CD91FE5" w14:textId="2823FBAE" w:rsidR="4795B680" w:rsidRDefault="4795B680" w:rsidP="35EF4323"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 xml:space="preserve"> </w:t>
                  </w:r>
                </w:p>
                <w:p w14:paraId="39EA201F" w14:textId="5B51D814" w:rsidR="4795B680" w:rsidRDefault="4795B680" w:rsidP="35EF4323">
                  <w:proofErr w:type="gram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print(</w:t>
                  </w:r>
                  <w:proofErr w:type="gram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'Total Cost Time : {}'.format(sum(</w:t>
                  </w:r>
                  <w:proofErr w:type="spellStart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ls_time</w:t>
                  </w:r>
                  <w:proofErr w:type="spellEnd"/>
                  <w:r w:rsidRPr="35EF4323"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  <w:t>)))</w:t>
                  </w:r>
                </w:p>
                <w:p w14:paraId="2DC29CC2" w14:textId="0AC51314" w:rsidR="35EF4323" w:rsidRDefault="35EF4323" w:rsidP="35EF4323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14:paraId="54844427" w14:textId="7E26EBF8" w:rsidR="00E50E55" w:rsidRDefault="00E50E55" w:rsidP="35EF4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931B2" w14:paraId="6BB96917" w14:textId="77777777" w:rsidTr="35EF4323">
        <w:tc>
          <w:tcPr>
            <w:tcW w:w="9015" w:type="dxa"/>
            <w:gridSpan w:val="4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D38D0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相關文章</w:t>
            </w:r>
          </w:p>
        </w:tc>
      </w:tr>
      <w:tr w:rsidR="002931B2" w14:paraId="370020AE" w14:textId="77777777" w:rsidTr="35EF4323">
        <w:tc>
          <w:tcPr>
            <w:tcW w:w="901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B001A" w14:textId="0A23E0F0" w:rsidR="002931B2" w:rsidRDefault="5876876D" w:rsidP="35EF4323">
            <w:r>
              <w:t>Conditional DCGAN for MNIST</w:t>
            </w:r>
          </w:p>
          <w:p w14:paraId="7B8B8BDA" w14:textId="6A7EB5D0" w:rsidR="002931B2" w:rsidRDefault="00C21062" w:rsidP="35EF4323">
            <w:hyperlink r:id="rId36">
              <w:r w:rsidR="5876876D" w:rsidRPr="35EF4323">
                <w:rPr>
                  <w:rStyle w:val="a3"/>
                </w:rPr>
                <w:t>https://github.com/znxlwm/pytorch-MNIST-CelebA-cGAN-cDCGAN</w:t>
              </w:r>
            </w:hyperlink>
          </w:p>
          <w:p w14:paraId="2CAAAB63" w14:textId="02121B85" w:rsidR="002931B2" w:rsidRDefault="002931B2" w:rsidP="35EF4323"/>
          <w:p w14:paraId="147DFD9C" w14:textId="43FDD36B" w:rsidR="002931B2" w:rsidRDefault="5876876D" w:rsidP="35EF4323">
            <w:proofErr w:type="spellStart"/>
            <w:r>
              <w:t>pytorch</w:t>
            </w:r>
            <w:proofErr w:type="spellEnd"/>
            <w:r>
              <w:t>-MNIST-</w:t>
            </w:r>
            <w:proofErr w:type="spellStart"/>
            <w:r>
              <w:t>CelebA</w:t>
            </w:r>
            <w:proofErr w:type="spellEnd"/>
            <w:r>
              <w:t>-</w:t>
            </w:r>
            <w:proofErr w:type="spellStart"/>
            <w:r>
              <w:t>cGAN-cDCGAN</w:t>
            </w:r>
            <w:proofErr w:type="spellEnd"/>
          </w:p>
          <w:p w14:paraId="2A1854A3" w14:textId="2B00883B" w:rsidR="002931B2" w:rsidRDefault="00C21062" w:rsidP="35EF4323">
            <w:hyperlink r:id="rId37">
              <w:r w:rsidR="5876876D" w:rsidRPr="35EF4323">
                <w:rPr>
                  <w:rStyle w:val="a3"/>
                </w:rPr>
                <w:t>https://github.com/sarahwolf32/conditional-DCGAN-for-MNIST</w:t>
              </w:r>
            </w:hyperlink>
          </w:p>
          <w:p w14:paraId="3C376A63" w14:textId="12B4F66D" w:rsidR="002931B2" w:rsidRDefault="002931B2" w:rsidP="35EF4323"/>
          <w:p w14:paraId="7A32AD74" w14:textId="17C0EB7C" w:rsidR="002931B2" w:rsidRDefault="5876876D" w:rsidP="35EF4323">
            <w:r>
              <w:t xml:space="preserve">Understand </w:t>
            </w:r>
            <w:proofErr w:type="spellStart"/>
            <w:proofErr w:type="gramStart"/>
            <w:r>
              <w:t>torch.scatter</w:t>
            </w:r>
            <w:proofErr w:type="spellEnd"/>
            <w:proofErr w:type="gramEnd"/>
            <w:r>
              <w:t>_()</w:t>
            </w:r>
            <w:r w:rsidR="002931B2">
              <w:br/>
            </w:r>
            <w:hyperlink r:id="rId38">
              <w:r w:rsidRPr="35EF4323">
                <w:rPr>
                  <w:rStyle w:val="a3"/>
                </w:rPr>
                <w:t>https://medium.com/@yang6367/understand-torch-scatter-b0fd6275331c</w:t>
              </w:r>
            </w:hyperlink>
          </w:p>
          <w:p w14:paraId="72EF84CA" w14:textId="0F73EB0D" w:rsidR="002931B2" w:rsidRDefault="002931B2" w:rsidP="35EF4323"/>
          <w:p w14:paraId="7701C5E9" w14:textId="07633644" w:rsidR="002931B2" w:rsidRDefault="65536DBA" w:rsidP="35EF4323">
            <w:proofErr w:type="spellStart"/>
            <w:r>
              <w:t>PyTorch</w:t>
            </w:r>
            <w:proofErr w:type="spellEnd"/>
            <w:r>
              <w:t>笔记之</w:t>
            </w:r>
            <w:r>
              <w:t xml:space="preserve"> scatter() </w:t>
            </w:r>
            <w:r>
              <w:t>函数</w:t>
            </w:r>
          </w:p>
          <w:p w14:paraId="72E479D5" w14:textId="03106761" w:rsidR="002931B2" w:rsidRDefault="00C21062" w:rsidP="35EF4323">
            <w:hyperlink r:id="rId39">
              <w:r w:rsidR="5876876D" w:rsidRPr="35EF4323">
                <w:rPr>
                  <w:rStyle w:val="a3"/>
                </w:rPr>
                <w:t>https://www.cnblogs.com/dogecheng/p/11938009.html</w:t>
              </w:r>
            </w:hyperlink>
          </w:p>
          <w:p w14:paraId="2B33F872" w14:textId="1788C4AC" w:rsidR="002931B2" w:rsidRDefault="002931B2" w:rsidP="35EF4323"/>
          <w:p w14:paraId="03CEFE58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49C64D62" w14:textId="11188988" w:rsidR="00472670" w:rsidRDefault="00472670" w:rsidP="00110A5A">
      <w:pPr>
        <w:jc w:val="both"/>
      </w:pPr>
    </w:p>
    <w:p w14:paraId="3C6B2F5B" w14:textId="03569026" w:rsidR="00595D3C" w:rsidRPr="00595D3C" w:rsidRDefault="00595D3C" w:rsidP="00595D3C"/>
    <w:sectPr w:rsidR="00595D3C" w:rsidRPr="00595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Malgun Gothic Semilight"/>
    <w:panose1 w:val="020B0604020202020204"/>
    <w:charset w:val="88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1284A"/>
    <w:multiLevelType w:val="hybridMultilevel"/>
    <w:tmpl w:val="B1E64E9E"/>
    <w:lvl w:ilvl="0" w:tplc="5BBCB062">
      <w:start w:val="1"/>
      <w:numFmt w:val="decimal"/>
      <w:lvlText w:val="%1."/>
      <w:lvlJc w:val="left"/>
      <w:pPr>
        <w:ind w:left="720" w:hanging="360"/>
      </w:pPr>
    </w:lvl>
    <w:lvl w:ilvl="1" w:tplc="0FF8EC58">
      <w:start w:val="1"/>
      <w:numFmt w:val="lowerLetter"/>
      <w:lvlText w:val="%2."/>
      <w:lvlJc w:val="left"/>
      <w:pPr>
        <w:ind w:left="1440" w:hanging="360"/>
      </w:pPr>
    </w:lvl>
    <w:lvl w:ilvl="2" w:tplc="7E0C2D54">
      <w:start w:val="1"/>
      <w:numFmt w:val="lowerRoman"/>
      <w:lvlText w:val="%3."/>
      <w:lvlJc w:val="right"/>
      <w:pPr>
        <w:ind w:left="2160" w:hanging="180"/>
      </w:pPr>
    </w:lvl>
    <w:lvl w:ilvl="3" w:tplc="51CC7214">
      <w:start w:val="1"/>
      <w:numFmt w:val="decimal"/>
      <w:lvlText w:val="%4."/>
      <w:lvlJc w:val="left"/>
      <w:pPr>
        <w:ind w:left="2880" w:hanging="360"/>
      </w:pPr>
    </w:lvl>
    <w:lvl w:ilvl="4" w:tplc="E1BA2A2A">
      <w:start w:val="1"/>
      <w:numFmt w:val="lowerLetter"/>
      <w:lvlText w:val="%5."/>
      <w:lvlJc w:val="left"/>
      <w:pPr>
        <w:ind w:left="3600" w:hanging="360"/>
      </w:pPr>
    </w:lvl>
    <w:lvl w:ilvl="5" w:tplc="09962486">
      <w:start w:val="1"/>
      <w:numFmt w:val="lowerRoman"/>
      <w:lvlText w:val="%6."/>
      <w:lvlJc w:val="right"/>
      <w:pPr>
        <w:ind w:left="4320" w:hanging="180"/>
      </w:pPr>
    </w:lvl>
    <w:lvl w:ilvl="6" w:tplc="B208513C">
      <w:start w:val="1"/>
      <w:numFmt w:val="decimal"/>
      <w:lvlText w:val="%7."/>
      <w:lvlJc w:val="left"/>
      <w:pPr>
        <w:ind w:left="5040" w:hanging="360"/>
      </w:pPr>
    </w:lvl>
    <w:lvl w:ilvl="7" w:tplc="015217A8">
      <w:start w:val="1"/>
      <w:numFmt w:val="lowerLetter"/>
      <w:lvlText w:val="%8."/>
      <w:lvlJc w:val="left"/>
      <w:pPr>
        <w:ind w:left="5760" w:hanging="360"/>
      </w:pPr>
    </w:lvl>
    <w:lvl w:ilvl="8" w:tplc="0F324BE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803034"/>
    <w:multiLevelType w:val="multilevel"/>
    <w:tmpl w:val="0FCC6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274"/>
    <w:rsid w:val="000A6A13"/>
    <w:rsid w:val="000F59EA"/>
    <w:rsid w:val="00110A5A"/>
    <w:rsid w:val="00166204"/>
    <w:rsid w:val="001E4D3A"/>
    <w:rsid w:val="002042CE"/>
    <w:rsid w:val="00252167"/>
    <w:rsid w:val="00254648"/>
    <w:rsid w:val="002562F7"/>
    <w:rsid w:val="00266BBE"/>
    <w:rsid w:val="002931B2"/>
    <w:rsid w:val="002E5D46"/>
    <w:rsid w:val="00330E6B"/>
    <w:rsid w:val="00378534"/>
    <w:rsid w:val="003820EE"/>
    <w:rsid w:val="003B4C4C"/>
    <w:rsid w:val="00446AE6"/>
    <w:rsid w:val="00454A77"/>
    <w:rsid w:val="00472670"/>
    <w:rsid w:val="004F749D"/>
    <w:rsid w:val="00536F24"/>
    <w:rsid w:val="00570336"/>
    <w:rsid w:val="00595D3C"/>
    <w:rsid w:val="005A1AD2"/>
    <w:rsid w:val="005B20C8"/>
    <w:rsid w:val="005C18A5"/>
    <w:rsid w:val="005D7B60"/>
    <w:rsid w:val="006059EA"/>
    <w:rsid w:val="00625372"/>
    <w:rsid w:val="006427D0"/>
    <w:rsid w:val="00657454"/>
    <w:rsid w:val="00661D33"/>
    <w:rsid w:val="00681274"/>
    <w:rsid w:val="00695744"/>
    <w:rsid w:val="006B04F0"/>
    <w:rsid w:val="006B5130"/>
    <w:rsid w:val="00774A72"/>
    <w:rsid w:val="007C7C33"/>
    <w:rsid w:val="00810AFB"/>
    <w:rsid w:val="00811100"/>
    <w:rsid w:val="00847033"/>
    <w:rsid w:val="008C7881"/>
    <w:rsid w:val="008F1389"/>
    <w:rsid w:val="008F3594"/>
    <w:rsid w:val="00925309"/>
    <w:rsid w:val="00935BEF"/>
    <w:rsid w:val="0095415F"/>
    <w:rsid w:val="009608A8"/>
    <w:rsid w:val="009A019D"/>
    <w:rsid w:val="009B08A8"/>
    <w:rsid w:val="00AA29FA"/>
    <w:rsid w:val="00ABC88C"/>
    <w:rsid w:val="00AC5502"/>
    <w:rsid w:val="00AD2826"/>
    <w:rsid w:val="00AD7063"/>
    <w:rsid w:val="00B5444F"/>
    <w:rsid w:val="00B6657E"/>
    <w:rsid w:val="00BD17AC"/>
    <w:rsid w:val="00BE4C98"/>
    <w:rsid w:val="00C06702"/>
    <w:rsid w:val="00C21062"/>
    <w:rsid w:val="00C42EDB"/>
    <w:rsid w:val="00C673C4"/>
    <w:rsid w:val="00CC4BB1"/>
    <w:rsid w:val="00CF78FB"/>
    <w:rsid w:val="00D563DB"/>
    <w:rsid w:val="00D63C73"/>
    <w:rsid w:val="00D957B9"/>
    <w:rsid w:val="00DABAB8"/>
    <w:rsid w:val="00DF0C6A"/>
    <w:rsid w:val="00DF3CD8"/>
    <w:rsid w:val="00E50E55"/>
    <w:rsid w:val="00EA3187"/>
    <w:rsid w:val="00F01E43"/>
    <w:rsid w:val="00F26124"/>
    <w:rsid w:val="00F546C4"/>
    <w:rsid w:val="00F71143"/>
    <w:rsid w:val="00F84D16"/>
    <w:rsid w:val="00F93A7B"/>
    <w:rsid w:val="00FE5A5B"/>
    <w:rsid w:val="011DE0C7"/>
    <w:rsid w:val="01823599"/>
    <w:rsid w:val="019BF687"/>
    <w:rsid w:val="0266CD23"/>
    <w:rsid w:val="026BC1B9"/>
    <w:rsid w:val="02F7CC54"/>
    <w:rsid w:val="03D4D14A"/>
    <w:rsid w:val="03EA5E10"/>
    <w:rsid w:val="04D774AE"/>
    <w:rsid w:val="056F2DC8"/>
    <w:rsid w:val="06965FFD"/>
    <w:rsid w:val="0754B0EC"/>
    <w:rsid w:val="076C5684"/>
    <w:rsid w:val="07E93F7B"/>
    <w:rsid w:val="0812B5F2"/>
    <w:rsid w:val="0822CD4F"/>
    <w:rsid w:val="0909F7B1"/>
    <w:rsid w:val="094657F5"/>
    <w:rsid w:val="094E8F15"/>
    <w:rsid w:val="0A0ABAFA"/>
    <w:rsid w:val="0A8EAFC1"/>
    <w:rsid w:val="0A9ECD0E"/>
    <w:rsid w:val="0AA0E07B"/>
    <w:rsid w:val="0B246ECC"/>
    <w:rsid w:val="0B246FDB"/>
    <w:rsid w:val="0B8F9097"/>
    <w:rsid w:val="0BBBD1C1"/>
    <w:rsid w:val="0BBF560F"/>
    <w:rsid w:val="0C8161B2"/>
    <w:rsid w:val="0CBECC59"/>
    <w:rsid w:val="0CC2B9C7"/>
    <w:rsid w:val="0E0E9132"/>
    <w:rsid w:val="0E2E86DD"/>
    <w:rsid w:val="0F7633A6"/>
    <w:rsid w:val="0F8A9EBC"/>
    <w:rsid w:val="105AE213"/>
    <w:rsid w:val="10837991"/>
    <w:rsid w:val="10B233A7"/>
    <w:rsid w:val="10E6EA06"/>
    <w:rsid w:val="115207F0"/>
    <w:rsid w:val="11B59A2D"/>
    <w:rsid w:val="11D060B9"/>
    <w:rsid w:val="120C2CD9"/>
    <w:rsid w:val="127B156D"/>
    <w:rsid w:val="128517A8"/>
    <w:rsid w:val="129C6BC5"/>
    <w:rsid w:val="12A175CC"/>
    <w:rsid w:val="1313467C"/>
    <w:rsid w:val="13232EC8"/>
    <w:rsid w:val="132F9DF1"/>
    <w:rsid w:val="13B04E3F"/>
    <w:rsid w:val="13D220E5"/>
    <w:rsid w:val="14017A9E"/>
    <w:rsid w:val="14B9E0A6"/>
    <w:rsid w:val="14CFA218"/>
    <w:rsid w:val="14E684C2"/>
    <w:rsid w:val="16A6BCBE"/>
    <w:rsid w:val="16E98B8A"/>
    <w:rsid w:val="16F13FD1"/>
    <w:rsid w:val="1747412B"/>
    <w:rsid w:val="17DC0053"/>
    <w:rsid w:val="182F8339"/>
    <w:rsid w:val="1845A3AF"/>
    <w:rsid w:val="184AD122"/>
    <w:rsid w:val="18AAC8DA"/>
    <w:rsid w:val="18BF5345"/>
    <w:rsid w:val="195E3FCC"/>
    <w:rsid w:val="19A44DA5"/>
    <w:rsid w:val="19C9F575"/>
    <w:rsid w:val="1A2746CB"/>
    <w:rsid w:val="1A4BF86E"/>
    <w:rsid w:val="1AFA9C18"/>
    <w:rsid w:val="1B7972E1"/>
    <w:rsid w:val="1CCA7DF4"/>
    <w:rsid w:val="1D01F167"/>
    <w:rsid w:val="1D020A8E"/>
    <w:rsid w:val="1D3DCFC2"/>
    <w:rsid w:val="1DAB96BA"/>
    <w:rsid w:val="1DC7F33B"/>
    <w:rsid w:val="1DFB2AB5"/>
    <w:rsid w:val="1E6DF474"/>
    <w:rsid w:val="1ED20306"/>
    <w:rsid w:val="1EF92CED"/>
    <w:rsid w:val="1FCB9D8F"/>
    <w:rsid w:val="211153E7"/>
    <w:rsid w:val="2129BFCB"/>
    <w:rsid w:val="212E8318"/>
    <w:rsid w:val="2135FC9B"/>
    <w:rsid w:val="21471542"/>
    <w:rsid w:val="21DE70BA"/>
    <w:rsid w:val="22F8B138"/>
    <w:rsid w:val="2411FAF5"/>
    <w:rsid w:val="241C64D4"/>
    <w:rsid w:val="24625931"/>
    <w:rsid w:val="2484F4FD"/>
    <w:rsid w:val="24AFD5D1"/>
    <w:rsid w:val="250C6706"/>
    <w:rsid w:val="25EFA6CC"/>
    <w:rsid w:val="26103748"/>
    <w:rsid w:val="26255F04"/>
    <w:rsid w:val="2654B567"/>
    <w:rsid w:val="274356EB"/>
    <w:rsid w:val="27F3BCE9"/>
    <w:rsid w:val="27F6D1C6"/>
    <w:rsid w:val="2870713C"/>
    <w:rsid w:val="2A85CA38"/>
    <w:rsid w:val="2B254F86"/>
    <w:rsid w:val="2B6CF22A"/>
    <w:rsid w:val="2B8A4230"/>
    <w:rsid w:val="2BB99AE0"/>
    <w:rsid w:val="2BDC06A0"/>
    <w:rsid w:val="2BEC1266"/>
    <w:rsid w:val="2CB0433C"/>
    <w:rsid w:val="2D018589"/>
    <w:rsid w:val="2D0F0809"/>
    <w:rsid w:val="2D17F7DA"/>
    <w:rsid w:val="2E1ACE42"/>
    <w:rsid w:val="2E6F2B5B"/>
    <w:rsid w:val="2F2B00A1"/>
    <w:rsid w:val="2F5254CA"/>
    <w:rsid w:val="2F8F6931"/>
    <w:rsid w:val="2FCDD190"/>
    <w:rsid w:val="30297FF3"/>
    <w:rsid w:val="3144DCA8"/>
    <w:rsid w:val="314DC9A1"/>
    <w:rsid w:val="319CCB1B"/>
    <w:rsid w:val="31CDB1C1"/>
    <w:rsid w:val="31F0ECA0"/>
    <w:rsid w:val="325F1532"/>
    <w:rsid w:val="3285D2FC"/>
    <w:rsid w:val="33460F06"/>
    <w:rsid w:val="33A03FE9"/>
    <w:rsid w:val="340335A5"/>
    <w:rsid w:val="35039147"/>
    <w:rsid w:val="356493DD"/>
    <w:rsid w:val="358996A0"/>
    <w:rsid w:val="35B0D5BE"/>
    <w:rsid w:val="35EF4323"/>
    <w:rsid w:val="3714FC22"/>
    <w:rsid w:val="374098F2"/>
    <w:rsid w:val="38B147D4"/>
    <w:rsid w:val="38DFFA40"/>
    <w:rsid w:val="3905D8FE"/>
    <w:rsid w:val="390D66ED"/>
    <w:rsid w:val="3A0B839F"/>
    <w:rsid w:val="3A2C6CFD"/>
    <w:rsid w:val="3A87344C"/>
    <w:rsid w:val="3B3BB986"/>
    <w:rsid w:val="3B5E4836"/>
    <w:rsid w:val="3E139751"/>
    <w:rsid w:val="3E5C50C0"/>
    <w:rsid w:val="400F1596"/>
    <w:rsid w:val="404369A7"/>
    <w:rsid w:val="406ECFC7"/>
    <w:rsid w:val="40F23146"/>
    <w:rsid w:val="427B2DA5"/>
    <w:rsid w:val="42BDBE1E"/>
    <w:rsid w:val="42D00524"/>
    <w:rsid w:val="4314EC46"/>
    <w:rsid w:val="44083FFA"/>
    <w:rsid w:val="4421DC27"/>
    <w:rsid w:val="44333E8A"/>
    <w:rsid w:val="4458BC9B"/>
    <w:rsid w:val="44BF16AB"/>
    <w:rsid w:val="44E78B59"/>
    <w:rsid w:val="44FA3CB2"/>
    <w:rsid w:val="45C9D432"/>
    <w:rsid w:val="45F752A6"/>
    <w:rsid w:val="462ECED1"/>
    <w:rsid w:val="46ADB6DC"/>
    <w:rsid w:val="47014EC4"/>
    <w:rsid w:val="473BA044"/>
    <w:rsid w:val="4780E634"/>
    <w:rsid w:val="4795B680"/>
    <w:rsid w:val="487469E2"/>
    <w:rsid w:val="489656A7"/>
    <w:rsid w:val="48E46564"/>
    <w:rsid w:val="4952BAD2"/>
    <w:rsid w:val="4B8F6451"/>
    <w:rsid w:val="4C31F9DB"/>
    <w:rsid w:val="4C8ED275"/>
    <w:rsid w:val="4CA0507D"/>
    <w:rsid w:val="4CB233E5"/>
    <w:rsid w:val="4D95FE5C"/>
    <w:rsid w:val="4E2448E7"/>
    <w:rsid w:val="4E556FE8"/>
    <w:rsid w:val="4EA82A0A"/>
    <w:rsid w:val="4EAEBD8A"/>
    <w:rsid w:val="4F403359"/>
    <w:rsid w:val="4F5BBA62"/>
    <w:rsid w:val="4F8EE766"/>
    <w:rsid w:val="4FAB329C"/>
    <w:rsid w:val="4FDE1910"/>
    <w:rsid w:val="507633D0"/>
    <w:rsid w:val="50DD0779"/>
    <w:rsid w:val="51060866"/>
    <w:rsid w:val="51392417"/>
    <w:rsid w:val="516A3F34"/>
    <w:rsid w:val="519AEFF8"/>
    <w:rsid w:val="526AD49C"/>
    <w:rsid w:val="53439E54"/>
    <w:rsid w:val="5396A60E"/>
    <w:rsid w:val="5457278B"/>
    <w:rsid w:val="547B948B"/>
    <w:rsid w:val="562D4846"/>
    <w:rsid w:val="5725E3F3"/>
    <w:rsid w:val="573E656B"/>
    <w:rsid w:val="57409305"/>
    <w:rsid w:val="576CFF7C"/>
    <w:rsid w:val="57774688"/>
    <w:rsid w:val="584C4591"/>
    <w:rsid w:val="58536ED9"/>
    <w:rsid w:val="5862FB8E"/>
    <w:rsid w:val="5876876D"/>
    <w:rsid w:val="5891BDCD"/>
    <w:rsid w:val="58ABDD07"/>
    <w:rsid w:val="58BBC1B6"/>
    <w:rsid w:val="5964FD6A"/>
    <w:rsid w:val="5A9644B7"/>
    <w:rsid w:val="5AA406FD"/>
    <w:rsid w:val="5C1F501E"/>
    <w:rsid w:val="5C2069AF"/>
    <w:rsid w:val="5C58EFCA"/>
    <w:rsid w:val="5D1D8B35"/>
    <w:rsid w:val="5E21523E"/>
    <w:rsid w:val="5E5487A1"/>
    <w:rsid w:val="5FBEF148"/>
    <w:rsid w:val="6028A289"/>
    <w:rsid w:val="6042413F"/>
    <w:rsid w:val="60569AAE"/>
    <w:rsid w:val="60D6C7A8"/>
    <w:rsid w:val="6155A0DD"/>
    <w:rsid w:val="6267EC0E"/>
    <w:rsid w:val="63838236"/>
    <w:rsid w:val="63A2CE15"/>
    <w:rsid w:val="642A0E40"/>
    <w:rsid w:val="6443FB99"/>
    <w:rsid w:val="6511B5F7"/>
    <w:rsid w:val="651E0635"/>
    <w:rsid w:val="65536DBA"/>
    <w:rsid w:val="656E8C07"/>
    <w:rsid w:val="65AE6101"/>
    <w:rsid w:val="66B8746E"/>
    <w:rsid w:val="67E9634B"/>
    <w:rsid w:val="6826AA1D"/>
    <w:rsid w:val="682AAC64"/>
    <w:rsid w:val="6834847A"/>
    <w:rsid w:val="686648C4"/>
    <w:rsid w:val="69104FD8"/>
    <w:rsid w:val="69228C29"/>
    <w:rsid w:val="6968BA3D"/>
    <w:rsid w:val="69995D8A"/>
    <w:rsid w:val="69A37BE5"/>
    <w:rsid w:val="6A069EA7"/>
    <w:rsid w:val="6B706B13"/>
    <w:rsid w:val="6BE3656F"/>
    <w:rsid w:val="6C45FE40"/>
    <w:rsid w:val="6D54B2A5"/>
    <w:rsid w:val="6DA3FC38"/>
    <w:rsid w:val="6DD9CA67"/>
    <w:rsid w:val="6DDE5631"/>
    <w:rsid w:val="6E0996E8"/>
    <w:rsid w:val="6E927418"/>
    <w:rsid w:val="6E98D694"/>
    <w:rsid w:val="6EA64342"/>
    <w:rsid w:val="6FA311C8"/>
    <w:rsid w:val="6FAE0107"/>
    <w:rsid w:val="708CF2A9"/>
    <w:rsid w:val="70A6C133"/>
    <w:rsid w:val="714E576D"/>
    <w:rsid w:val="71E59BCC"/>
    <w:rsid w:val="726A9D0F"/>
    <w:rsid w:val="72842809"/>
    <w:rsid w:val="72C5C2CA"/>
    <w:rsid w:val="73186202"/>
    <w:rsid w:val="739868AF"/>
    <w:rsid w:val="7435CBF4"/>
    <w:rsid w:val="74791804"/>
    <w:rsid w:val="748975D1"/>
    <w:rsid w:val="74D1DFB5"/>
    <w:rsid w:val="75F26079"/>
    <w:rsid w:val="75FAAE0B"/>
    <w:rsid w:val="774858F6"/>
    <w:rsid w:val="776A2BDF"/>
    <w:rsid w:val="779E2F11"/>
    <w:rsid w:val="77A7004E"/>
    <w:rsid w:val="77BE4035"/>
    <w:rsid w:val="77FB2BCE"/>
    <w:rsid w:val="7809CCC4"/>
    <w:rsid w:val="79193862"/>
    <w:rsid w:val="792DC062"/>
    <w:rsid w:val="7A02FF1E"/>
    <w:rsid w:val="7A490A55"/>
    <w:rsid w:val="7A4AEEA0"/>
    <w:rsid w:val="7B2032C3"/>
    <w:rsid w:val="7B8FCA4F"/>
    <w:rsid w:val="7B97047E"/>
    <w:rsid w:val="7BA33303"/>
    <w:rsid w:val="7BF021CD"/>
    <w:rsid w:val="7D110E3C"/>
    <w:rsid w:val="7D2FBAA7"/>
    <w:rsid w:val="7DBC3137"/>
    <w:rsid w:val="7DDEC9F5"/>
    <w:rsid w:val="7E080DFC"/>
    <w:rsid w:val="7E1C5E7F"/>
    <w:rsid w:val="7E59FDC8"/>
    <w:rsid w:val="7E5F1ECC"/>
    <w:rsid w:val="7E62C87C"/>
    <w:rsid w:val="7EF14801"/>
    <w:rsid w:val="7F2007AD"/>
    <w:rsid w:val="7F2507D2"/>
    <w:rsid w:val="7FF5C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5F8C9"/>
  <w15:chartTrackingRefBased/>
  <w15:docId w15:val="{64CCEEF1-4B57-4578-AACD-6182EC1A0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931B2"/>
    <w:pPr>
      <w:widowControl w:val="0"/>
    </w:pPr>
    <w:rPr>
      <w:rFonts w:eastAsia="微軟正黑體"/>
    </w:rPr>
  </w:style>
  <w:style w:type="paragraph" w:styleId="1">
    <w:name w:val="heading 1"/>
    <w:basedOn w:val="a"/>
    <w:next w:val="a"/>
    <w:link w:val="10"/>
    <w:uiPriority w:val="9"/>
    <w:qFormat/>
    <w:rsid w:val="002931B2"/>
    <w:pPr>
      <w:keepNext/>
      <w:spacing w:before="180" w:after="180" w:line="720" w:lineRule="auto"/>
      <w:outlineLvl w:val="0"/>
    </w:pPr>
    <w:rPr>
      <w:rFonts w:asciiTheme="majorHAnsi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931B2"/>
    <w:pPr>
      <w:keepNext/>
      <w:spacing w:line="720" w:lineRule="auto"/>
      <w:outlineLvl w:val="1"/>
    </w:pPr>
    <w:rPr>
      <w:rFonts w:asciiTheme="majorHAnsi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931B2"/>
    <w:rPr>
      <w:rFonts w:asciiTheme="majorHAnsi" w:eastAsia="微軟正黑體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2931B2"/>
    <w:rPr>
      <w:rFonts w:asciiTheme="majorHAnsi" w:eastAsia="微軟正黑體" w:hAnsiTheme="majorHAnsi" w:cstheme="majorBidi"/>
      <w:b/>
      <w:bCs/>
      <w:sz w:val="48"/>
      <w:szCs w:val="48"/>
    </w:rPr>
  </w:style>
  <w:style w:type="character" w:styleId="a3">
    <w:name w:val="Hyperlink"/>
    <w:basedOn w:val="a0"/>
    <w:uiPriority w:val="99"/>
    <w:unhideWhenUsed/>
    <w:rsid w:val="002931B2"/>
    <w:rPr>
      <w:color w:val="0000FF"/>
      <w:u w:val="single"/>
    </w:rPr>
  </w:style>
  <w:style w:type="table" w:styleId="a4">
    <w:name w:val="Table Grid"/>
    <w:basedOn w:val="a1"/>
    <w:uiPriority w:val="39"/>
    <w:rsid w:val="00FE5A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hyperlink" Target="https://www.cnblogs.com/dogecheng/p/11938009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hyperlink" Target="https://medium.com/@yang6367/understand-torch-scatter-b0fd6275331c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hyperlink" Target="https://github.com/sarahwolf32/conditional-DCGAN-for-MNIST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hyperlink" Target="https://github.com/znxlwm/pytorch-MNIST-CelebA-cGAN-cDCGAN" TargetMode="External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AF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31</Pages>
  <Words>3346</Words>
  <Characters>19075</Characters>
  <Application>Microsoft Office Word</Application>
  <DocSecurity>0</DocSecurity>
  <Lines>158</Lines>
  <Paragraphs>44</Paragraphs>
  <ScaleCrop>false</ScaleCrop>
  <Company/>
  <LinksUpToDate>false</LinksUpToDate>
  <CharactersWithSpaces>22377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張嘉鈞</dc:creator>
  <cp:keywords/>
  <dc:description/>
  <cp:lastModifiedBy>張嘉鈞</cp:lastModifiedBy>
  <cp:revision>126</cp:revision>
  <dcterms:created xsi:type="dcterms:W3CDTF">2020-09-03T05:45:00Z</dcterms:created>
  <dcterms:modified xsi:type="dcterms:W3CDTF">2020-09-07T02:16:00Z</dcterms:modified>
</cp:coreProperties>
</file>