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E3F844" w14:textId="2AA44E2B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5207">
        <w:rPr>
          <w:rFonts w:ascii="Consolas" w:hAnsi="Consolas" w:cs="Consolas"/>
          <w:color w:val="2B91AF"/>
          <w:sz w:val="19"/>
          <w:szCs w:val="19"/>
          <w:lang w:val="en-US"/>
        </w:rPr>
        <w:t>Empresa</w:t>
      </w:r>
      <w:proofErr w:type="spellEnd"/>
    </w:p>
    <w:p w14:paraId="62E3F845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2E3F846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Id </w:t>
      </w:r>
      <w:proofErr w:type="gramStart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2E3F847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Nome </w:t>
      </w:r>
      <w:proofErr w:type="gramStart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2E3F848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2E3F849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E3F84A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2B91AF"/>
          <w:sz w:val="19"/>
          <w:szCs w:val="19"/>
          <w:lang w:val="en-US"/>
        </w:rPr>
        <w:t>Pessoa</w:t>
      </w:r>
    </w:p>
    <w:p w14:paraId="62E3F84B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2E3F84C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Id </w:t>
      </w:r>
      <w:proofErr w:type="gramStart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2E3F84D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Nome </w:t>
      </w:r>
      <w:proofErr w:type="gramStart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2E3F84E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Sobrenome</w:t>
      </w:r>
      <w:proofErr w:type="spellEnd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2E3F84F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5207">
        <w:rPr>
          <w:rFonts w:ascii="Consolas" w:hAnsi="Consolas" w:cs="Consolas"/>
          <w:color w:val="2B91AF"/>
          <w:sz w:val="19"/>
          <w:szCs w:val="19"/>
          <w:lang w:val="en-US"/>
        </w:rPr>
        <w:t>DateTime</w:t>
      </w:r>
      <w:proofErr w:type="spellEnd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DataNascimento</w:t>
      </w:r>
      <w:proofErr w:type="spellEnd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62E3F850" w14:textId="77777777" w:rsidR="00505207" w:rsidRPr="00505207" w:rsidRDefault="00505207" w:rsidP="005052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0520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505207">
        <w:rPr>
          <w:rFonts w:ascii="Consolas" w:hAnsi="Consolas" w:cs="Consolas"/>
          <w:color w:val="0000FF"/>
          <w:sz w:val="19"/>
          <w:szCs w:val="19"/>
        </w:rPr>
        <w:t>public</w:t>
      </w:r>
      <w:r w:rsidRPr="0050520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05207">
        <w:rPr>
          <w:rFonts w:ascii="Consolas" w:hAnsi="Consolas" w:cs="Consolas"/>
          <w:color w:val="2B91AF"/>
          <w:sz w:val="19"/>
          <w:szCs w:val="19"/>
        </w:rPr>
        <w:t>Empresa</w:t>
      </w:r>
      <w:r w:rsidRPr="00505207">
        <w:rPr>
          <w:rFonts w:ascii="Consolas" w:hAnsi="Consolas" w:cs="Consolas"/>
          <w:color w:val="000000"/>
          <w:sz w:val="19"/>
          <w:szCs w:val="19"/>
        </w:rPr>
        <w:t xml:space="preserve"> Empresa { </w:t>
      </w:r>
      <w:r w:rsidRPr="00505207">
        <w:rPr>
          <w:rFonts w:ascii="Consolas" w:hAnsi="Consolas" w:cs="Consolas"/>
          <w:color w:val="0000FF"/>
          <w:sz w:val="19"/>
          <w:szCs w:val="19"/>
        </w:rPr>
        <w:t>get</w:t>
      </w:r>
      <w:r w:rsidRPr="00505207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05207">
        <w:rPr>
          <w:rFonts w:ascii="Consolas" w:hAnsi="Consolas" w:cs="Consolas"/>
          <w:color w:val="0000FF"/>
          <w:sz w:val="19"/>
          <w:szCs w:val="19"/>
        </w:rPr>
        <w:t>set</w:t>
      </w:r>
      <w:r w:rsidRPr="00505207">
        <w:rPr>
          <w:rFonts w:ascii="Consolas" w:hAnsi="Consolas" w:cs="Consolas"/>
          <w:color w:val="000000"/>
          <w:sz w:val="19"/>
          <w:szCs w:val="19"/>
        </w:rPr>
        <w:t>; }</w:t>
      </w:r>
    </w:p>
    <w:p w14:paraId="62E3F851" w14:textId="77777777" w:rsidR="00505207" w:rsidRDefault="00505207" w:rsidP="00505207">
      <w:pPr>
        <w:pStyle w:val="PargrafodaLista"/>
        <w:ind w:left="360" w:firstLine="34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505207">
        <w:rPr>
          <w:rFonts w:ascii="Consolas" w:hAnsi="Consolas" w:cs="Consolas"/>
          <w:color w:val="000000"/>
          <w:sz w:val="19"/>
          <w:szCs w:val="19"/>
        </w:rPr>
        <w:t>}</w:t>
      </w:r>
    </w:p>
    <w:p w14:paraId="62E3F852" w14:textId="7744B82B" w:rsidR="00505207" w:rsidRDefault="00505207" w:rsidP="00505207">
      <w:pPr>
        <w:pStyle w:val="PargrafodaLista"/>
        <w:ind w:left="360" w:firstLine="348"/>
      </w:pPr>
    </w:p>
    <w:p w14:paraId="225A3E49" w14:textId="7B144950" w:rsidR="00BD5471" w:rsidRDefault="00BD5471" w:rsidP="00505207">
      <w:pPr>
        <w:pStyle w:val="PargrafodaLista"/>
        <w:ind w:left="360" w:firstLine="348"/>
      </w:pPr>
    </w:p>
    <w:p w14:paraId="544D7740" w14:textId="32AFD91F" w:rsidR="00BD5471" w:rsidRDefault="00BD5471" w:rsidP="00505207">
      <w:pPr>
        <w:pStyle w:val="PargrafodaLista"/>
        <w:ind w:left="360" w:firstLine="348"/>
      </w:pPr>
    </w:p>
    <w:p w14:paraId="1F29590C" w14:textId="3801147F" w:rsidR="00BD5471" w:rsidRDefault="00BD5471" w:rsidP="00505207">
      <w:pPr>
        <w:pStyle w:val="PargrafodaLista"/>
        <w:ind w:left="360" w:firstLine="348"/>
      </w:pPr>
      <w:proofErr w:type="gramStart"/>
      <w:r>
        <w:t>O rascunho do código fonte de todos os exercícios estão</w:t>
      </w:r>
      <w:proofErr w:type="gramEnd"/>
      <w:r>
        <w:t xml:space="preserve"> no projeto da pasta </w:t>
      </w:r>
      <w:proofErr w:type="spellStart"/>
      <w:r>
        <w:t>teste_backend</w:t>
      </w:r>
      <w:proofErr w:type="spellEnd"/>
    </w:p>
    <w:p w14:paraId="72293A56" w14:textId="77777777" w:rsidR="00BD5471" w:rsidRDefault="00BD5471" w:rsidP="00505207">
      <w:pPr>
        <w:pStyle w:val="PargrafodaLista"/>
        <w:ind w:left="360" w:firstLine="348"/>
      </w:pPr>
    </w:p>
    <w:p w14:paraId="62E3F853" w14:textId="77777777" w:rsidR="00D70E79" w:rsidRDefault="00505207" w:rsidP="00505207">
      <w:pPr>
        <w:pStyle w:val="PargrafodaLista"/>
        <w:numPr>
          <w:ilvl w:val="0"/>
          <w:numId w:val="1"/>
        </w:numPr>
      </w:pPr>
      <w:r>
        <w:t xml:space="preserve">Escreva o codigo em Linq para executar ordenação </w:t>
      </w:r>
      <w:r w:rsidR="00EC521B">
        <w:t xml:space="preserve">descendente </w:t>
      </w:r>
      <w:r>
        <w:t>por Sobrenome de uma lista da classe acima  (</w:t>
      </w:r>
      <w:r w:rsidRPr="00505207">
        <w:rPr>
          <w:rFonts w:ascii="Consolas" w:hAnsi="Consolas" w:cs="Consolas"/>
          <w:color w:val="2B91AF"/>
          <w:sz w:val="19"/>
          <w:szCs w:val="19"/>
        </w:rPr>
        <w:t>List</w:t>
      </w:r>
      <w:r w:rsidRPr="00505207">
        <w:rPr>
          <w:rFonts w:ascii="Consolas" w:hAnsi="Consolas" w:cs="Consolas"/>
          <w:color w:val="000000"/>
          <w:sz w:val="19"/>
          <w:szCs w:val="19"/>
        </w:rPr>
        <w:t>&lt;</w:t>
      </w:r>
      <w:r w:rsidR="00E63DBD" w:rsidRPr="00E63DBD">
        <w:rPr>
          <w:rFonts w:ascii="Consolas" w:hAnsi="Consolas" w:cs="Consolas"/>
          <w:b/>
          <w:color w:val="2B91AF"/>
          <w:szCs w:val="19"/>
        </w:rPr>
        <w:t>Pessoa</w:t>
      </w:r>
      <w:r w:rsidRPr="00505207">
        <w:rPr>
          <w:rFonts w:ascii="Consolas" w:hAnsi="Consolas" w:cs="Consolas"/>
          <w:color w:val="000000"/>
          <w:sz w:val="19"/>
          <w:szCs w:val="19"/>
        </w:rPr>
        <w:t>&gt;)</w:t>
      </w:r>
    </w:p>
    <w:p w14:paraId="7E4C683B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</w:t>
      </w:r>
      <w:proofErr w:type="spellStart"/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List</w:t>
      </w:r>
      <w:proofErr w:type="spell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&lt;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Empresa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&gt; Empresas =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proofErr w:type="spellStart"/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List</w:t>
      </w:r>
      <w:proofErr w:type="spell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&lt;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Empresa</w:t>
      </w:r>
      <w:proofErr w:type="gram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&gt;(</w:t>
      </w:r>
      <w:proofErr w:type="gram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</w:t>
      </w:r>
    </w:p>
    <w:p w14:paraId="54478C14" w14:textId="3D167049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{</w:t>
      </w:r>
    </w:p>
    <w:p w14:paraId="57D5C3CA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Empresa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proofErr w:type="gram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{ Id</w:t>
      </w:r>
      <w:proofErr w:type="gram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=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"Encripta"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},</w:t>
      </w:r>
    </w:p>
    <w:p w14:paraId="3EC50522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Empresa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proofErr w:type="gram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{ Id</w:t>
      </w:r>
      <w:proofErr w:type="gram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=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</w:t>
      </w:r>
      <w:proofErr w:type="spellStart"/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Nao</w:t>
      </w:r>
      <w:proofErr w:type="spellEnd"/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 Encripta"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},</w:t>
      </w:r>
    </w:p>
    <w:p w14:paraId="2762C0A5" w14:textId="64AD2C68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};</w:t>
      </w:r>
    </w:p>
    <w:p w14:paraId="628D79B4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</w:p>
    <w:p w14:paraId="128544DF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</w:t>
      </w:r>
      <w:proofErr w:type="spellStart"/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List</w:t>
      </w:r>
      <w:proofErr w:type="spell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&lt;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Pessoa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&gt; Pessoas =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proofErr w:type="spellStart"/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List</w:t>
      </w:r>
      <w:proofErr w:type="spell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&lt;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Pessoa</w:t>
      </w:r>
      <w:proofErr w:type="gram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&gt;(</w:t>
      </w:r>
      <w:proofErr w:type="gram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</w:t>
      </w:r>
    </w:p>
    <w:p w14:paraId="1DAFEB11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{</w:t>
      </w:r>
    </w:p>
    <w:p w14:paraId="00D9ACAB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Pessoa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proofErr w:type="gram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{ Id</w:t>
      </w:r>
      <w:proofErr w:type="gram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=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"Bdriano"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Sobrenome=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"Daversan"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DataNascimento=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DateTime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1976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04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), Empresa=Empresas[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]},</w:t>
      </w:r>
    </w:p>
    <w:p w14:paraId="39C1C628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Pessoa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proofErr w:type="gram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{ Id</w:t>
      </w:r>
      <w:proofErr w:type="gram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=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3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"Cdriano"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Sobrenome=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"Vaversan"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DataNascimento=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DateTime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1976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), Empresa=Empresas[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]},</w:t>
      </w:r>
    </w:p>
    <w:p w14:paraId="59DBC28D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Pessoa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proofErr w:type="gram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{ Id</w:t>
      </w:r>
      <w:proofErr w:type="gram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=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4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"Ddriano"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Sobrenome=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"Naversan"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DataNascimento=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DateTime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1976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01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), Empresa=Empresas[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]},</w:t>
      </w:r>
    </w:p>
    <w:p w14:paraId="5EC36E3E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Pessoa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proofErr w:type="gram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{ Id</w:t>
      </w:r>
      <w:proofErr w:type="gram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=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"Adriano"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Sobrenome=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"Caversan"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DataNascimento=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new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r w:rsidRPr="00D61448">
        <w:rPr>
          <w:rFonts w:ascii="Consolas" w:eastAsia="Times New Roman" w:hAnsi="Consolas" w:cs="Times New Roman"/>
          <w:color w:val="E5C07B"/>
          <w:sz w:val="21"/>
          <w:szCs w:val="21"/>
          <w:lang w:eastAsia="pt-BR"/>
        </w:rPr>
        <w:t>DateTime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1976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07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02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), Empresa=Empresas[</w:t>
      </w:r>
      <w:r w:rsidRPr="00D61448">
        <w:rPr>
          <w:rFonts w:ascii="Consolas" w:eastAsia="Times New Roman" w:hAnsi="Consolas" w:cs="Times New Roman"/>
          <w:color w:val="D19A66"/>
          <w:sz w:val="21"/>
          <w:szCs w:val="21"/>
          <w:lang w:eastAsia="pt-BR"/>
        </w:rPr>
        <w:t>0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]},</w:t>
      </w:r>
    </w:p>
    <w:p w14:paraId="0A692442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};</w:t>
      </w:r>
    </w:p>
    <w:p w14:paraId="7EA0A262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</w:p>
    <w:p w14:paraId="73828275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var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orderedPesssoas = Pessoas.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OrderByDescending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(Pessoa =&gt; Pessoa.Sobrenome</w:t>
      </w:r>
      <w:proofErr w:type="gram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ToList</w:t>
      </w:r>
      <w:proofErr w:type="gram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();</w:t>
      </w:r>
    </w:p>
    <w:p w14:paraId="70D3C241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</w:t>
      </w:r>
    </w:p>
    <w:p w14:paraId="5F67DA6A" w14:textId="0CF7D0BE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</w:t>
      </w:r>
      <w:proofErr w:type="spellStart"/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foreach</w:t>
      </w:r>
      <w:proofErr w:type="spell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(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var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Pessoa </w:t>
      </w:r>
      <w:r w:rsidRPr="00D61448">
        <w:rPr>
          <w:rFonts w:ascii="Consolas" w:eastAsia="Times New Roman" w:hAnsi="Consolas" w:cs="Times New Roman"/>
          <w:color w:val="C678DD"/>
          <w:sz w:val="21"/>
          <w:szCs w:val="21"/>
          <w:lang w:eastAsia="pt-BR"/>
        </w:rPr>
        <w:t>in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</w:t>
      </w:r>
      <w:proofErr w:type="spell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orderedPesssoas</w:t>
      </w:r>
      <w:proofErr w:type="spell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</w:t>
      </w:r>
    </w:p>
    <w:p w14:paraId="2E3310D1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{</w:t>
      </w:r>
    </w:p>
    <w:p w14:paraId="7818E283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Console.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WriteLine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"{0} {1} {2} {3}"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Pessoa.Nome, Pessoa.Sobrenome, String.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Format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"{0:dd/MM/yyyy}"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Pessoa.DataNascimento), </w:t>
      </w:r>
      <w:proofErr w:type="gram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Pessoa.Empresa.Nome</w:t>
      </w:r>
      <w:proofErr w:type="gram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);</w:t>
      </w:r>
    </w:p>
    <w:p w14:paraId="62E3F854" w14:textId="1790C9AA" w:rsidR="00EC521B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}</w:t>
      </w:r>
    </w:p>
    <w:p w14:paraId="3436A60F" w14:textId="1A0FCAAA" w:rsidR="00A45C27" w:rsidRDefault="00A45C27"/>
    <w:p w14:paraId="23A113D8" w14:textId="2222B2AE" w:rsidR="00A45C27" w:rsidRDefault="00A45C27">
      <w:r>
        <w:lastRenderedPageBreak/>
        <w:t>Resultado:</w:t>
      </w:r>
    </w:p>
    <w:p w14:paraId="3CE8A3CF" w14:textId="77777777" w:rsidR="00D61448" w:rsidRDefault="00A45C27" w:rsidP="00D61448">
      <w:proofErr w:type="spellStart"/>
      <w:r>
        <w:t>Cdriano</w:t>
      </w:r>
      <w:proofErr w:type="spellEnd"/>
      <w:r>
        <w:t xml:space="preserve"> </w:t>
      </w:r>
      <w:proofErr w:type="spellStart"/>
      <w:r>
        <w:t>Vaversan</w:t>
      </w:r>
      <w:proofErr w:type="spellEnd"/>
      <w:r>
        <w:t xml:space="preserve"> 02/02/1976 </w:t>
      </w:r>
      <w:proofErr w:type="spellStart"/>
      <w:r>
        <w:t>Nao</w:t>
      </w:r>
      <w:proofErr w:type="spellEnd"/>
      <w:r>
        <w:t xml:space="preserve"> Encripta</w:t>
      </w:r>
      <w:r>
        <w:br/>
      </w:r>
      <w:proofErr w:type="spellStart"/>
      <w:r>
        <w:t>Ddriano</w:t>
      </w:r>
      <w:proofErr w:type="spellEnd"/>
      <w:r>
        <w:t xml:space="preserve"> </w:t>
      </w:r>
      <w:proofErr w:type="spellStart"/>
      <w:r>
        <w:t>Naversan</w:t>
      </w:r>
      <w:proofErr w:type="spellEnd"/>
      <w:r>
        <w:t xml:space="preserve"> 02/01/1976 </w:t>
      </w:r>
      <w:proofErr w:type="spellStart"/>
      <w:r>
        <w:t>Nao</w:t>
      </w:r>
      <w:proofErr w:type="spellEnd"/>
      <w:r>
        <w:t xml:space="preserve"> Encripta</w:t>
      </w:r>
      <w:r>
        <w:br/>
      </w:r>
      <w:proofErr w:type="spellStart"/>
      <w:r>
        <w:t>Bdriano</w:t>
      </w:r>
      <w:proofErr w:type="spellEnd"/>
      <w:r>
        <w:t xml:space="preserve"> </w:t>
      </w:r>
      <w:proofErr w:type="spellStart"/>
      <w:r>
        <w:t>Daversan</w:t>
      </w:r>
      <w:proofErr w:type="spellEnd"/>
      <w:r>
        <w:t xml:space="preserve"> 02/04/1976 </w:t>
      </w:r>
      <w:proofErr w:type="spellStart"/>
      <w:r>
        <w:t>Nao</w:t>
      </w:r>
      <w:proofErr w:type="spellEnd"/>
      <w:r>
        <w:t xml:space="preserve"> Encripta</w:t>
      </w:r>
      <w:r>
        <w:br/>
      </w:r>
      <w:r>
        <w:t xml:space="preserve">Adriano </w:t>
      </w:r>
      <w:proofErr w:type="spellStart"/>
      <w:r>
        <w:t>Caversan</w:t>
      </w:r>
      <w:proofErr w:type="spellEnd"/>
      <w:r>
        <w:t xml:space="preserve"> 02/07/1976 Encripta</w:t>
      </w:r>
    </w:p>
    <w:p w14:paraId="5DD737A3" w14:textId="3B097410" w:rsidR="00A45C27" w:rsidRDefault="00A45C27" w:rsidP="00D61448">
      <w:pPr>
        <w:pStyle w:val="PargrafodaLista"/>
        <w:numPr>
          <w:ilvl w:val="0"/>
          <w:numId w:val="1"/>
        </w:numPr>
      </w:pPr>
      <w:r>
        <w:t>E</w:t>
      </w:r>
      <w:r w:rsidR="00505207">
        <w:t>screva um loop na mesma classe usando Parallel.For</w:t>
      </w:r>
      <w:r w:rsidR="00305E88">
        <w:t>Each</w:t>
      </w:r>
      <w:r w:rsidR="00690FE4">
        <w:t xml:space="preserve"> (ou Parallel.For) que faça a iteração em todos os itens da lista.</w:t>
      </w:r>
    </w:p>
    <w:p w14:paraId="6BC12023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</w:t>
      </w:r>
      <w:proofErr w:type="spell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Parallel.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ForEach</w:t>
      </w:r>
      <w:proofErr w:type="spell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proofErr w:type="spell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orderedPesssoas</w:t>
      </w:r>
      <w:proofErr w:type="spell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Pessoa =&gt; {</w:t>
      </w:r>
    </w:p>
    <w:p w14:paraId="6AFABC5F" w14:textId="77777777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    Console.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WriteLine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"{0} {1} {2} {3}"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Pessoa.Nome, Pessoa.Sobrenome, String.</w:t>
      </w:r>
      <w:r w:rsidRPr="00D61448">
        <w:rPr>
          <w:rFonts w:ascii="Consolas" w:eastAsia="Times New Roman" w:hAnsi="Consolas" w:cs="Times New Roman"/>
          <w:color w:val="61AFEF"/>
          <w:sz w:val="21"/>
          <w:szCs w:val="21"/>
          <w:lang w:eastAsia="pt-BR"/>
        </w:rPr>
        <w:t>Format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(</w:t>
      </w:r>
      <w:r w:rsidRPr="00D61448">
        <w:rPr>
          <w:rFonts w:ascii="Consolas" w:eastAsia="Times New Roman" w:hAnsi="Consolas" w:cs="Times New Roman"/>
          <w:color w:val="98C379"/>
          <w:sz w:val="21"/>
          <w:szCs w:val="21"/>
          <w:lang w:eastAsia="pt-BR"/>
        </w:rPr>
        <w:t>"{0:dd/MM/yyyy}"</w:t>
      </w: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, Pessoa.DataNascimento), </w:t>
      </w:r>
      <w:proofErr w:type="gramStart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Pessoa.Empresa.Nome</w:t>
      </w:r>
      <w:proofErr w:type="gramEnd"/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);</w:t>
      </w:r>
    </w:p>
    <w:p w14:paraId="5EEF229B" w14:textId="30C71C3B" w:rsidR="00A45C27" w:rsidRPr="00D61448" w:rsidRDefault="00A45C27" w:rsidP="00D6144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</w:pPr>
      <w:r w:rsidRPr="00D61448">
        <w:rPr>
          <w:rFonts w:ascii="Consolas" w:eastAsia="Times New Roman" w:hAnsi="Consolas" w:cs="Times New Roman"/>
          <w:color w:val="ABB2BF"/>
          <w:sz w:val="21"/>
          <w:szCs w:val="21"/>
          <w:lang w:eastAsia="pt-BR"/>
        </w:rPr>
        <w:t>            });</w:t>
      </w:r>
    </w:p>
    <w:p w14:paraId="563A8666" w14:textId="77777777" w:rsidR="00A45C27" w:rsidRDefault="00A45C27" w:rsidP="00A45C27"/>
    <w:p w14:paraId="638BE017" w14:textId="45BCCE57" w:rsidR="00A45C27" w:rsidRDefault="00A45C27" w:rsidP="00A45C27">
      <w:r>
        <w:t xml:space="preserve">Resultado: </w:t>
      </w:r>
      <w:r w:rsidRPr="00BD5471">
        <w:rPr>
          <w:b/>
          <w:bCs/>
        </w:rPr>
        <w:t>(Ordem inesperada)</w:t>
      </w:r>
      <w:r w:rsidR="00BD5471" w:rsidRPr="00BD5471">
        <w:t xml:space="preserve"> Exemplo</w:t>
      </w:r>
    </w:p>
    <w:p w14:paraId="62E3F855" w14:textId="5C926A3D" w:rsidR="00B969BA" w:rsidRDefault="00BD5471" w:rsidP="00BD5471">
      <w:proofErr w:type="spellStart"/>
      <w:r>
        <w:t>Ddriano</w:t>
      </w:r>
      <w:proofErr w:type="spellEnd"/>
      <w:r>
        <w:t xml:space="preserve"> </w:t>
      </w:r>
      <w:proofErr w:type="spellStart"/>
      <w:r>
        <w:t>Naversan</w:t>
      </w:r>
      <w:proofErr w:type="spellEnd"/>
      <w:r>
        <w:t xml:space="preserve"> 02/01/1976 </w:t>
      </w:r>
      <w:proofErr w:type="spellStart"/>
      <w:r>
        <w:t>Nao</w:t>
      </w:r>
      <w:proofErr w:type="spellEnd"/>
      <w:r>
        <w:t xml:space="preserve"> Encripta</w:t>
      </w:r>
      <w:r>
        <w:br/>
      </w:r>
      <w:r>
        <w:t xml:space="preserve">Adriano </w:t>
      </w:r>
      <w:proofErr w:type="spellStart"/>
      <w:r>
        <w:t>Caversan</w:t>
      </w:r>
      <w:proofErr w:type="spellEnd"/>
      <w:r>
        <w:t xml:space="preserve"> 02/07/1976 Encripta</w:t>
      </w:r>
      <w:r>
        <w:br/>
      </w:r>
      <w:proofErr w:type="spellStart"/>
      <w:r>
        <w:t>Bdriano</w:t>
      </w:r>
      <w:proofErr w:type="spellEnd"/>
      <w:r>
        <w:t xml:space="preserve"> </w:t>
      </w:r>
      <w:proofErr w:type="spellStart"/>
      <w:r>
        <w:t>Daversan</w:t>
      </w:r>
      <w:proofErr w:type="spellEnd"/>
      <w:r>
        <w:t xml:space="preserve"> 02/04/1976 </w:t>
      </w:r>
      <w:proofErr w:type="spellStart"/>
      <w:r>
        <w:t>Nao</w:t>
      </w:r>
      <w:proofErr w:type="spellEnd"/>
      <w:r>
        <w:t xml:space="preserve"> Encripta</w:t>
      </w:r>
      <w:r>
        <w:br/>
      </w:r>
      <w:proofErr w:type="spellStart"/>
      <w:r>
        <w:t>Cdriano</w:t>
      </w:r>
      <w:proofErr w:type="spellEnd"/>
      <w:r>
        <w:t xml:space="preserve"> </w:t>
      </w:r>
      <w:proofErr w:type="spellStart"/>
      <w:r>
        <w:t>Vaversan</w:t>
      </w:r>
      <w:proofErr w:type="spellEnd"/>
      <w:r>
        <w:t xml:space="preserve"> 02/02/1976 </w:t>
      </w:r>
      <w:proofErr w:type="spellStart"/>
      <w:r>
        <w:t>Nao</w:t>
      </w:r>
      <w:proofErr w:type="spellEnd"/>
      <w:r>
        <w:t xml:space="preserve"> Encripta</w:t>
      </w:r>
      <w:r w:rsidR="00EC521B">
        <w:br/>
      </w:r>
    </w:p>
    <w:p w14:paraId="62E3F856" w14:textId="1C7C1126" w:rsidR="00B969BA" w:rsidRDefault="00B969BA" w:rsidP="00505207">
      <w:pPr>
        <w:pStyle w:val="PargrafodaLista"/>
        <w:numPr>
          <w:ilvl w:val="0"/>
          <w:numId w:val="1"/>
        </w:numPr>
      </w:pPr>
      <w:r>
        <w:t xml:space="preserve">Escreva em </w:t>
      </w:r>
      <w:proofErr w:type="spellStart"/>
      <w:r>
        <w:t>c#</w:t>
      </w:r>
      <w:proofErr w:type="spellEnd"/>
      <w:r>
        <w:t xml:space="preserve"> </w:t>
      </w:r>
      <w:proofErr w:type="gramStart"/>
      <w:r>
        <w:t>dois design</w:t>
      </w:r>
      <w:proofErr w:type="gramEnd"/>
      <w:r>
        <w:t xml:space="preserve"> patterns de sua escoha e diga para que servem</w:t>
      </w:r>
    </w:p>
    <w:p w14:paraId="5EAA9D71" w14:textId="77777777" w:rsidR="00BD5471" w:rsidRDefault="00BD5471" w:rsidP="00BD5471"/>
    <w:p w14:paraId="62E3F857" w14:textId="77777777" w:rsidR="00305E88" w:rsidRDefault="00305E88" w:rsidP="00305E88">
      <w:pPr>
        <w:pStyle w:val="PargrafodaLista"/>
      </w:pPr>
    </w:p>
    <w:p w14:paraId="62E3F858" w14:textId="77777777" w:rsidR="00305E88" w:rsidRDefault="00305E88" w:rsidP="00505207">
      <w:pPr>
        <w:pStyle w:val="PargrafodaLista"/>
        <w:numPr>
          <w:ilvl w:val="0"/>
          <w:numId w:val="1"/>
        </w:numPr>
      </w:pPr>
      <w:r>
        <w:t xml:space="preserve">Escreva um extension method </w:t>
      </w:r>
      <w:r w:rsidR="009833CD">
        <w:t xml:space="preserve">qualquer </w:t>
      </w:r>
      <w:r>
        <w:t>para uma string</w:t>
      </w:r>
    </w:p>
    <w:p w14:paraId="62E3F859" w14:textId="77777777" w:rsidR="00305E88" w:rsidRDefault="00305E88" w:rsidP="00305E88">
      <w:pPr>
        <w:pStyle w:val="PargrafodaLista"/>
      </w:pPr>
    </w:p>
    <w:p w14:paraId="62E3F85A" w14:textId="77777777" w:rsidR="00305E88" w:rsidRDefault="00305E88" w:rsidP="00505207">
      <w:pPr>
        <w:pStyle w:val="PargrafodaLista"/>
        <w:numPr>
          <w:ilvl w:val="0"/>
          <w:numId w:val="1"/>
        </w:numPr>
      </w:pPr>
      <w:r>
        <w:t>No Entity Framework, o que faz o método Include</w:t>
      </w:r>
      <w:r w:rsidR="009833CD">
        <w:t>?</w:t>
      </w:r>
    </w:p>
    <w:p w14:paraId="62E3F85B" w14:textId="77777777" w:rsidR="00305E88" w:rsidRDefault="00305E88" w:rsidP="00305E88">
      <w:pPr>
        <w:pStyle w:val="PargrafodaLista"/>
      </w:pPr>
    </w:p>
    <w:p w14:paraId="62E3F85C" w14:textId="77777777" w:rsidR="00305E88" w:rsidRPr="00CA609C" w:rsidRDefault="00305E88" w:rsidP="00505207">
      <w:pPr>
        <w:pStyle w:val="PargrafodaLista"/>
        <w:numPr>
          <w:ilvl w:val="0"/>
          <w:numId w:val="1"/>
        </w:numPr>
      </w:pPr>
      <w:r>
        <w:t xml:space="preserve">Qual a diferença </w:t>
      </w:r>
      <w:r w:rsidRPr="00305E88">
        <w:t xml:space="preserve">entre </w:t>
      </w:r>
      <w:r w:rsidRPr="00305E88">
        <w:rPr>
          <w:rFonts w:ascii="Consolas" w:hAnsi="Consolas" w:cs="Consolas"/>
          <w:color w:val="000000"/>
          <w:sz w:val="19"/>
          <w:szCs w:val="19"/>
        </w:rPr>
        <w:t xml:space="preserve">FirstOrDefault(); </w:t>
      </w:r>
      <w:r w:rsidRPr="00305E88">
        <w:t xml:space="preserve">e </w:t>
      </w:r>
      <w:r w:rsidRPr="00305E88">
        <w:rPr>
          <w:rFonts w:ascii="Consolas" w:hAnsi="Consolas" w:cs="Consolas"/>
          <w:color w:val="000000"/>
          <w:sz w:val="19"/>
          <w:szCs w:val="19"/>
        </w:rPr>
        <w:t>First(); do Linq?</w:t>
      </w:r>
    </w:p>
    <w:p w14:paraId="62E3F85D" w14:textId="77777777" w:rsidR="00CA609C" w:rsidRDefault="00CA609C" w:rsidP="00CA609C">
      <w:pPr>
        <w:pStyle w:val="PargrafodaLista"/>
      </w:pPr>
    </w:p>
    <w:p w14:paraId="62E3F85E" w14:textId="77777777" w:rsidR="00CA609C" w:rsidRDefault="00CA609C" w:rsidP="00505207">
      <w:pPr>
        <w:pStyle w:val="PargrafodaLista"/>
        <w:numPr>
          <w:ilvl w:val="0"/>
          <w:numId w:val="1"/>
        </w:numPr>
      </w:pPr>
      <w:r>
        <w:t>No Controller do MVC cite dois possiveis retornos como ActionResult</w:t>
      </w:r>
      <w:r w:rsidR="00EC521B">
        <w:t xml:space="preserve"> e explique</w:t>
      </w:r>
    </w:p>
    <w:p w14:paraId="62E3F85F" w14:textId="77777777" w:rsidR="00CA609C" w:rsidRDefault="00CA609C" w:rsidP="00CA609C">
      <w:pPr>
        <w:pStyle w:val="PargrafodaLista"/>
      </w:pPr>
    </w:p>
    <w:p w14:paraId="62E3F860" w14:textId="77777777" w:rsidR="00CA609C" w:rsidRDefault="00CA609C" w:rsidP="00505207">
      <w:pPr>
        <w:pStyle w:val="PargrafodaLista"/>
        <w:numPr>
          <w:ilvl w:val="0"/>
          <w:numId w:val="1"/>
        </w:numPr>
      </w:pPr>
      <w:r>
        <w:t>Usando Jquery, selecione todos os elementos &lt;DIV&gt; de uma página que contenheam a classe CSS “okButton”</w:t>
      </w:r>
    </w:p>
    <w:p w14:paraId="62E3F861" w14:textId="77777777" w:rsidR="00CA609C" w:rsidRDefault="00CA609C" w:rsidP="00CA609C">
      <w:pPr>
        <w:pStyle w:val="PargrafodaLista"/>
      </w:pPr>
    </w:p>
    <w:p w14:paraId="62E3F862" w14:textId="77777777" w:rsidR="00505207" w:rsidRDefault="00CA609C" w:rsidP="00CA609C">
      <w:pPr>
        <w:pStyle w:val="PargrafodaLista"/>
        <w:numPr>
          <w:ilvl w:val="0"/>
          <w:numId w:val="1"/>
        </w:numPr>
      </w:pPr>
      <w:r>
        <w:t>Usando Jquery, adicione e remova a classe CSS de um elemento</w:t>
      </w:r>
    </w:p>
    <w:p w14:paraId="62E3F863" w14:textId="77777777" w:rsidR="00CA609C" w:rsidRDefault="00CA609C" w:rsidP="00CA609C">
      <w:pPr>
        <w:pStyle w:val="PargrafodaLista"/>
      </w:pPr>
    </w:p>
    <w:p w14:paraId="62E3F864" w14:textId="77777777" w:rsidR="00CA609C" w:rsidRDefault="00CA609C" w:rsidP="00EC521B">
      <w:pPr>
        <w:pStyle w:val="PargrafodaLista"/>
        <w:numPr>
          <w:ilvl w:val="0"/>
          <w:numId w:val="1"/>
        </w:numPr>
      </w:pPr>
      <w:r>
        <w:t>Escreva um algoritmo de fatorial usando C#.</w:t>
      </w:r>
      <w:r w:rsidR="00EC521B">
        <w:br/>
      </w:r>
    </w:p>
    <w:p w14:paraId="62E3F865" w14:textId="77777777" w:rsidR="00CA609C" w:rsidRDefault="00CA609C" w:rsidP="00CA609C">
      <w:pPr>
        <w:pStyle w:val="PargrafodaLista"/>
        <w:numPr>
          <w:ilvl w:val="0"/>
          <w:numId w:val="1"/>
        </w:numPr>
      </w:pPr>
      <w:r>
        <w:t xml:space="preserve">Qual o código SQL resultando do comando </w:t>
      </w:r>
    </w:p>
    <w:p w14:paraId="62E3F866" w14:textId="5D92D178" w:rsidR="00505207" w:rsidRDefault="00CA609C" w:rsidP="00CA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A609C">
        <w:rPr>
          <w:rFonts w:ascii="Consolas" w:hAnsi="Consolas" w:cs="Consolas"/>
          <w:color w:val="0000FF"/>
          <w:sz w:val="19"/>
          <w:szCs w:val="19"/>
          <w:lang w:val="en-US"/>
        </w:rPr>
        <w:t>(from</w:t>
      </w:r>
      <w:r w:rsidRPr="00CA6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t </w:t>
      </w:r>
      <w:r w:rsidRPr="00CA609C">
        <w:rPr>
          <w:rFonts w:ascii="Consolas" w:hAnsi="Consolas" w:cs="Consolas"/>
          <w:color w:val="0000FF"/>
          <w:sz w:val="19"/>
          <w:szCs w:val="19"/>
          <w:lang w:val="en-US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db.TB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_User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609C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t.name.StartsWith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i/>
          <w:color w:val="FF0000"/>
          <w:sz w:val="19"/>
          <w:szCs w:val="19"/>
          <w:lang w:val="en-US"/>
        </w:rPr>
        <w:t>variável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proofErr w:type="spellStart"/>
      <w:r w:rsidRPr="00CA609C">
        <w:rPr>
          <w:rFonts w:ascii="Consolas" w:hAnsi="Consolas" w:cs="Consolas"/>
          <w:color w:val="0000FF"/>
          <w:sz w:val="19"/>
          <w:szCs w:val="19"/>
          <w:lang w:val="en-US"/>
        </w:rPr>
        <w:t>orderby</w:t>
      </w:r>
      <w:proofErr w:type="spellEnd"/>
      <w:r w:rsidRPr="00CA6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t.name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CA609C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CA6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47AE2CD" w14:textId="595BB620" w:rsidR="005E052C" w:rsidRDefault="005E052C" w:rsidP="00CA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E3F869" w14:textId="61119438" w:rsidR="002A05CC" w:rsidRPr="00A45C27" w:rsidRDefault="005E052C" w:rsidP="005E052C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12.</w:t>
      </w:r>
      <w:r w:rsidR="002A05CC" w:rsidRPr="00A45C27">
        <w:rPr>
          <w:lang w:val="en-US"/>
        </w:rPr>
        <w:t>Choose a sorting algorithm and explain it.</w:t>
      </w:r>
    </w:p>
    <w:p w14:paraId="7A7005DA" w14:textId="77777777" w:rsidR="008C6BEA" w:rsidRPr="00A45C27" w:rsidRDefault="008C6BEA" w:rsidP="005E052C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2E3F86A" w14:textId="369D7069" w:rsidR="002A05CC" w:rsidRPr="00A45C27" w:rsidRDefault="00C9520B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45C27">
        <w:rPr>
          <w:lang w:val="en-US"/>
        </w:rPr>
        <w:t xml:space="preserve">13. </w:t>
      </w:r>
      <w:r w:rsidR="002A05CC" w:rsidRPr="00A45C27">
        <w:rPr>
          <w:lang w:val="en-US"/>
        </w:rPr>
        <w:t>What is the difference between Hashing and Encrypting.</w:t>
      </w:r>
    </w:p>
    <w:p w14:paraId="50EE3B7E" w14:textId="77777777" w:rsidR="008C6BEA" w:rsidRPr="00A45C27" w:rsidRDefault="008C6BEA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2E3F86B" w14:textId="5E6D3853" w:rsidR="002A05CC" w:rsidRPr="00A45C27" w:rsidRDefault="00C9520B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45C27">
        <w:rPr>
          <w:lang w:val="en-US"/>
        </w:rPr>
        <w:lastRenderedPageBreak/>
        <w:t xml:space="preserve">14. </w:t>
      </w:r>
      <w:r w:rsidR="002A05CC" w:rsidRPr="00A45C27">
        <w:rPr>
          <w:lang w:val="en-US"/>
        </w:rPr>
        <w:t>What is the difference between symmetric and asymmetric keys?</w:t>
      </w:r>
    </w:p>
    <w:p w14:paraId="1F16A30B" w14:textId="77777777" w:rsidR="008C6BEA" w:rsidRPr="00A45C27" w:rsidRDefault="008C6BEA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2E3F86C" w14:textId="42799D23" w:rsidR="002A05CC" w:rsidRPr="00A45C27" w:rsidRDefault="00C9520B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45C27">
        <w:rPr>
          <w:lang w:val="en-US"/>
        </w:rPr>
        <w:t xml:space="preserve">15. </w:t>
      </w:r>
      <w:r w:rsidR="002A05CC" w:rsidRPr="00A45C27">
        <w:rPr>
          <w:lang w:val="en-US"/>
        </w:rPr>
        <w:t>Explain the man-in-the-middle attack.</w:t>
      </w:r>
    </w:p>
    <w:p w14:paraId="4E8E0DC6" w14:textId="77777777" w:rsidR="008C6BEA" w:rsidRPr="00A45C27" w:rsidRDefault="008C6BEA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2E3F86D" w14:textId="3AB33867" w:rsidR="002A05CC" w:rsidRPr="00A45C27" w:rsidRDefault="00C9520B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A45C27">
        <w:rPr>
          <w:lang w:val="en-US"/>
        </w:rPr>
        <w:t xml:space="preserve">16. </w:t>
      </w:r>
      <w:r w:rsidR="002A05CC" w:rsidRPr="00A45C27">
        <w:rPr>
          <w:lang w:val="en-US"/>
        </w:rPr>
        <w:t>What is the difference between a process and a thread?</w:t>
      </w:r>
    </w:p>
    <w:p w14:paraId="0887883C" w14:textId="77777777" w:rsidR="008C6BEA" w:rsidRPr="00A45C27" w:rsidRDefault="008C6BEA" w:rsidP="00C9520B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2E3F86F" w14:textId="7E4EB419" w:rsidR="002A05CC" w:rsidRPr="00CA609C" w:rsidRDefault="00C9520B" w:rsidP="00CA6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t xml:space="preserve">17. </w:t>
      </w:r>
      <w:proofErr w:type="spellStart"/>
      <w:r w:rsidR="002A05CC" w:rsidRPr="00B2003A">
        <w:t>What</w:t>
      </w:r>
      <w:proofErr w:type="spellEnd"/>
      <w:r w:rsidR="002A05CC" w:rsidRPr="00B2003A">
        <w:t xml:space="preserve"> </w:t>
      </w:r>
      <w:proofErr w:type="spellStart"/>
      <w:r w:rsidR="002A05CC" w:rsidRPr="00B2003A">
        <w:t>is</w:t>
      </w:r>
      <w:proofErr w:type="spellEnd"/>
      <w:r w:rsidR="002A05CC" w:rsidRPr="00B2003A">
        <w:t xml:space="preserve"> a </w:t>
      </w:r>
      <w:proofErr w:type="spellStart"/>
      <w:r w:rsidR="002A05CC" w:rsidRPr="00B2003A">
        <w:t>mutex</w:t>
      </w:r>
      <w:proofErr w:type="spellEnd"/>
      <w:r w:rsidR="002A05CC" w:rsidRPr="00B2003A">
        <w:t>?</w:t>
      </w:r>
    </w:p>
    <w:sectPr w:rsidR="002A05CC" w:rsidRPr="00CA60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61354E"/>
    <w:multiLevelType w:val="hybridMultilevel"/>
    <w:tmpl w:val="5D18C322"/>
    <w:lvl w:ilvl="0" w:tplc="331AB36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58F6ABF"/>
    <w:multiLevelType w:val="hybridMultilevel"/>
    <w:tmpl w:val="ACE699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8B0EA9"/>
    <w:multiLevelType w:val="hybridMultilevel"/>
    <w:tmpl w:val="F0D2368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207"/>
    <w:rsid w:val="00180323"/>
    <w:rsid w:val="002A05CC"/>
    <w:rsid w:val="00305E88"/>
    <w:rsid w:val="004573D7"/>
    <w:rsid w:val="00492F2B"/>
    <w:rsid w:val="00505207"/>
    <w:rsid w:val="005668E4"/>
    <w:rsid w:val="005E052C"/>
    <w:rsid w:val="00690FE4"/>
    <w:rsid w:val="008C6BEA"/>
    <w:rsid w:val="009833CD"/>
    <w:rsid w:val="00A45C27"/>
    <w:rsid w:val="00B2003A"/>
    <w:rsid w:val="00B969BA"/>
    <w:rsid w:val="00BD5471"/>
    <w:rsid w:val="00C9520B"/>
    <w:rsid w:val="00CA609C"/>
    <w:rsid w:val="00D41DAA"/>
    <w:rsid w:val="00D5211C"/>
    <w:rsid w:val="00D61448"/>
    <w:rsid w:val="00D70E79"/>
    <w:rsid w:val="00E63DBD"/>
    <w:rsid w:val="00EC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F843"/>
  <w15:chartTrackingRefBased/>
  <w15:docId w15:val="{44D4CDC9-5525-4D99-8FD0-3C15ADF1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0520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63D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3DBD"/>
    <w:rPr>
      <w:rFonts w:ascii="Segoe UI" w:hAnsi="Segoe UI" w:cs="Segoe UI"/>
      <w:sz w:val="18"/>
      <w:szCs w:val="18"/>
    </w:rPr>
  </w:style>
  <w:style w:type="paragraph" w:customStyle="1" w:styleId="Corpo">
    <w:name w:val="Corpo"/>
    <w:rsid w:val="00B2003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  <w:lang w:val="en-US"/>
    </w:rPr>
  </w:style>
  <w:style w:type="paragraph" w:styleId="Reviso">
    <w:name w:val="Revision"/>
    <w:hidden/>
    <w:uiPriority w:val="99"/>
    <w:semiHidden/>
    <w:rsid w:val="00A45C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29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85E5E7B5F6A840B16C77FD92CBD7CE" ma:contentTypeVersion="9" ma:contentTypeDescription="Crie um novo documento." ma:contentTypeScope="" ma:versionID="2e0f9770962c16e650f8dfc4dd5e31a9">
  <xsd:schema xmlns:xsd="http://www.w3.org/2001/XMLSchema" xmlns:xs="http://www.w3.org/2001/XMLSchema" xmlns:p="http://schemas.microsoft.com/office/2006/metadata/properties" xmlns:ns2="974f0bb5-8948-4fe9-9192-219416a92d7b" xmlns:ns3="7be651d7-6178-435f-ab7b-753a7ffb40e8" targetNamespace="http://schemas.microsoft.com/office/2006/metadata/properties" ma:root="true" ma:fieldsID="13f50d8fa690584a1244d237f086d6c5" ns2:_="" ns3:_="">
    <xsd:import namespace="974f0bb5-8948-4fe9-9192-219416a92d7b"/>
    <xsd:import namespace="7be651d7-6178-435f-ab7b-753a7ffb40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4f0bb5-8948-4fe9-9192-219416a92d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e651d7-6178-435f-ab7b-753a7ffb40e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A2BCCD-F5E6-45F1-B699-2173235B2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4f0bb5-8948-4fe9-9192-219416a92d7b"/>
    <ds:schemaRef ds:uri="7be651d7-6178-435f-ab7b-753a7ffb40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AD53B0-99C5-4ED1-B32C-DD88F1FA1D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6F61F8-2E88-4B55-ABAE-D35FD9496DB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547</Words>
  <Characters>2957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Cochar Pisani</dc:creator>
  <cp:keywords/>
  <dc:description/>
  <cp:lastModifiedBy>ADRIANO CAVERSAN</cp:lastModifiedBy>
  <cp:revision>9</cp:revision>
  <cp:lastPrinted>2017-05-30T17:50:00Z</cp:lastPrinted>
  <dcterms:created xsi:type="dcterms:W3CDTF">2017-05-31T21:00:00Z</dcterms:created>
  <dcterms:modified xsi:type="dcterms:W3CDTF">2020-10-23T21:24:00Z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0x0101000585E5E7B5F6A840B16C77FD92CBD7CE</vt:lpwstr>
  </property>
</Properties>
</file>