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9734BE" w14:paraId="1E207724" wp14:textId="4F830FFE">
      <w:pPr>
        <w:rPr>
          <w:b w:val="1"/>
          <w:bCs w:val="1"/>
        </w:rPr>
      </w:pPr>
      <w:bookmarkStart w:name="_GoBack" w:id="0"/>
      <w:bookmarkEnd w:id="0"/>
      <w:r w:rsidRPr="549734BE" w:rsidR="549734BE">
        <w:rPr>
          <w:b w:val="1"/>
          <w:bCs w:val="1"/>
        </w:rPr>
        <w:t>Teste Front-</w:t>
      </w:r>
      <w:proofErr w:type="spellStart"/>
      <w:r w:rsidRPr="549734BE" w:rsidR="549734BE">
        <w:rPr>
          <w:b w:val="1"/>
          <w:bCs w:val="1"/>
        </w:rPr>
        <w:t>end</w:t>
      </w:r>
      <w:proofErr w:type="spellEnd"/>
      <w:r w:rsidRPr="549734BE" w:rsidR="549734BE">
        <w:rPr>
          <w:b w:val="1"/>
          <w:bCs w:val="1"/>
        </w:rPr>
        <w:t xml:space="preserve"> - Parte 2 – Frameworks</w:t>
      </w:r>
    </w:p>
    <w:p w:rsidR="549734BE" w:rsidP="549734BE" w:rsidRDefault="549734BE" w14:paraId="771E5F72" w14:textId="0BBFA5AC">
      <w:pPr>
        <w:pStyle w:val="Normal"/>
        <w:rPr>
          <w:b w:val="1"/>
          <w:bCs w:val="1"/>
        </w:rPr>
      </w:pPr>
    </w:p>
    <w:p w:rsidR="549734BE" w:rsidP="549734BE" w:rsidRDefault="549734BE" w14:paraId="1ABA4731" w14:textId="489DC7D2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1 - Com quais frameworks para criação de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SPAs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você já trabalhou? Qual foi o último que você usou e em qual tipo de projeto?</w:t>
      </w:r>
      <w:r>
        <w:br/>
      </w:r>
    </w:p>
    <w:p w:rsidR="549734BE" w:rsidP="549734BE" w:rsidRDefault="549734BE" w14:paraId="1D24287C" w14:textId="435AD48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2 - Sobre a utilização de SPA e do framework citado no projeto acima, como você vê que SPA e o framework utilizado agregaram para o projeto? De maneira geral, em sua opinião, quais as vantagens de uma abordagem SPA e quando é melhor evitar? </w:t>
      </w:r>
      <w:r>
        <w:br/>
      </w:r>
    </w:p>
    <w:p w:rsidR="549734BE" w:rsidP="549734BE" w:rsidRDefault="549734BE" w14:paraId="47C11D16" w14:textId="20C5626B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3 - Caso no item 1 não tenha citado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ReactJS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: Já trabalhou com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ReactJS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? Como era o projeto e como o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ReactJS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agregou? </w:t>
      </w:r>
      <w:r>
        <w:br/>
      </w:r>
    </w:p>
    <w:p w:rsidR="549734BE" w:rsidP="549734BE" w:rsidRDefault="549734BE" w14:paraId="4BDBB0C2" w14:textId="5245194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4 - Já trabalhou com SSR? Qual o problema você visava solucionar com SSR? Qual framework você utilizou para fazer? Como era o último projeto que utilizou com SSR?</w:t>
      </w:r>
      <w:r>
        <w:br/>
      </w:r>
    </w:p>
    <w:p w:rsidR="549734BE" w:rsidP="549734BE" w:rsidRDefault="549734BE" w14:paraId="628491BA" w14:textId="420F6006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5 - Já trabalhou com as ferramentas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ESLint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 xml:space="preserve"> e </w:t>
      </w:r>
      <w:proofErr w:type="spellStart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Prettier</w:t>
      </w:r>
      <w:proofErr w:type="spellEnd"/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? O que você pensa sobre estas ferramentas? Em quais projetos você acredita ser importante usar e em quais não?</w:t>
      </w:r>
      <w:r>
        <w:br/>
      </w:r>
    </w:p>
    <w:p w:rsidR="549734BE" w:rsidP="549734BE" w:rsidRDefault="549734BE" w14:paraId="43617AB5" w14:textId="21DAC23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</w:pPr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6 - Há indícios de que uma parte da aplicação ou um componente específico esteja executando renderizações excessivas ou usando mais processamento do que deveria... Quais os procedimentos que você adotaria para diagnosticar e averiguar a situação?</w:t>
      </w:r>
      <w:r>
        <w:br/>
      </w:r>
    </w:p>
    <w:p w:rsidR="549734BE" w:rsidRDefault="549734BE" w14:paraId="3B48E320" w14:textId="343743F1">
      <w:r w:rsidRPr="549734BE" w:rsidR="549734B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1"/>
          <w:szCs w:val="21"/>
          <w:lang w:val="pt-BR"/>
        </w:rPr>
        <w:t>7 - Qual foi a última tecnologia, tópico ou conceito que você aprendeu relacionado a front-end? Quais os problemas que você visa solucionar ou solucionou com este aprendizado?</w:t>
      </w:r>
    </w:p>
    <w:p w:rsidR="549734BE" w:rsidP="549734BE" w:rsidRDefault="549734BE" w14:paraId="6D72FED5" w14:textId="58ADAA7C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B18E75"/>
  <w15:docId w15:val="{643ef3df-3509-4ba2-a54d-9682556479f1}"/>
  <w:rsids>
    <w:rsidRoot w:val="2FB18E75"/>
    <w:rsid w:val="2FB18E75"/>
    <w:rsid w:val="549734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5E5E7B5F6A840B16C77FD92CBD7CE" ma:contentTypeVersion="11" ma:contentTypeDescription="Crie um novo documento." ma:contentTypeScope="" ma:versionID="199d937d7f5b12365e482b9659923d5a">
  <xsd:schema xmlns:xsd="http://www.w3.org/2001/XMLSchema" xmlns:xs="http://www.w3.org/2001/XMLSchema" xmlns:p="http://schemas.microsoft.com/office/2006/metadata/properties" xmlns:ns2="974f0bb5-8948-4fe9-9192-219416a92d7b" xmlns:ns3="7be651d7-6178-435f-ab7b-753a7ffb40e8" targetNamespace="http://schemas.microsoft.com/office/2006/metadata/properties" ma:root="true" ma:fieldsID="4e67a66013462b38e75bd72a8cb37a2c" ns2:_="" ns3:_="">
    <xsd:import namespace="974f0bb5-8948-4fe9-9192-219416a92d7b"/>
    <xsd:import namespace="7be651d7-6178-435f-ab7b-753a7ffb4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0bb5-8948-4fe9-9192-219416a92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651d7-6178-435f-ab7b-753a7ffb40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7D5E63-59CE-4D34-B0AD-6327D80A1C30}"/>
</file>

<file path=customXml/itemProps2.xml><?xml version="1.0" encoding="utf-8"?>
<ds:datastoreItem xmlns:ds="http://schemas.openxmlformats.org/officeDocument/2006/customXml" ds:itemID="{CBD6EE00-35D1-425A-B70D-F78637723D85}"/>
</file>

<file path=customXml/itemProps3.xml><?xml version="1.0" encoding="utf-8"?>
<ds:datastoreItem xmlns:ds="http://schemas.openxmlformats.org/officeDocument/2006/customXml" ds:itemID="{FB1AB58A-EEE1-46C4-BFDB-66B0CA1683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Neto</dc:creator>
  <cp:keywords/>
  <dc:description/>
  <cp:lastModifiedBy>Wilson Neto</cp:lastModifiedBy>
  <dcterms:created xsi:type="dcterms:W3CDTF">2020-10-21T17:21:50Z</dcterms:created>
  <dcterms:modified xsi:type="dcterms:W3CDTF">2020-10-21T17:23:56Z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0x0101000585E5E7B5F6A840B16C77FD92CBD7CE</vt:lpwstr>
  </property>
</Properties>
</file>