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3F844" w14:textId="2AA44E2B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2B91AF"/>
          <w:sz w:val="19"/>
          <w:szCs w:val="19"/>
          <w:lang w:val="en-US"/>
        </w:rPr>
        <w:t>Empresa</w:t>
      </w:r>
    </w:p>
    <w:p w14:paraId="62E3F845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E3F846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Id 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7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Nome 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8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2E3F849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E3F84A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2B91AF"/>
          <w:sz w:val="19"/>
          <w:szCs w:val="19"/>
          <w:lang w:val="en-US"/>
        </w:rPr>
        <w:t>Pessoa</w:t>
      </w:r>
    </w:p>
    <w:p w14:paraId="62E3F84B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E3F84C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Id 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D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Nome 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E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Sobrenome 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F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2B91AF"/>
          <w:sz w:val="19"/>
          <w:szCs w:val="19"/>
          <w:lang w:val="en-US"/>
        </w:rPr>
        <w:t>DateTime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DataNascimento 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50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5207">
        <w:rPr>
          <w:rFonts w:ascii="Consolas" w:hAnsi="Consolas" w:cs="Consolas"/>
          <w:color w:val="2B91AF"/>
          <w:sz w:val="19"/>
          <w:szCs w:val="19"/>
        </w:rPr>
        <w:t>Empresa</w:t>
      </w:r>
      <w:r w:rsidRPr="00505207">
        <w:rPr>
          <w:rFonts w:ascii="Consolas" w:hAnsi="Consolas" w:cs="Consolas"/>
          <w:color w:val="000000"/>
          <w:sz w:val="19"/>
          <w:szCs w:val="19"/>
        </w:rPr>
        <w:t xml:space="preserve"> Empresa { </w:t>
      </w:r>
      <w:r w:rsidRPr="00505207">
        <w:rPr>
          <w:rFonts w:ascii="Consolas" w:hAnsi="Consolas" w:cs="Consolas"/>
          <w:color w:val="0000FF"/>
          <w:sz w:val="19"/>
          <w:szCs w:val="19"/>
        </w:rPr>
        <w:t>get</w:t>
      </w:r>
      <w:r w:rsidRPr="0050520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</w:rPr>
        <w:t>; }</w:t>
      </w:r>
    </w:p>
    <w:p w14:paraId="62E3F851" w14:textId="77777777" w:rsidR="00505207" w:rsidRDefault="00505207" w:rsidP="00505207">
      <w:pPr>
        <w:pStyle w:val="PargrafodaLista"/>
        <w:ind w:left="360" w:firstLine="34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505207">
        <w:rPr>
          <w:rFonts w:ascii="Consolas" w:hAnsi="Consolas" w:cs="Consolas"/>
          <w:color w:val="000000"/>
          <w:sz w:val="19"/>
          <w:szCs w:val="19"/>
        </w:rPr>
        <w:t>}</w:t>
      </w:r>
    </w:p>
    <w:p w14:paraId="62E3F852" w14:textId="7744B82B" w:rsidR="00505207" w:rsidRDefault="00505207" w:rsidP="00505207">
      <w:pPr>
        <w:pStyle w:val="PargrafodaLista"/>
        <w:ind w:left="360" w:firstLine="348"/>
      </w:pPr>
    </w:p>
    <w:p w14:paraId="225A3E49" w14:textId="7B144950" w:rsidR="00BD5471" w:rsidRDefault="00BD5471" w:rsidP="00505207">
      <w:pPr>
        <w:pStyle w:val="PargrafodaLista"/>
        <w:ind w:left="360" w:firstLine="348"/>
      </w:pPr>
    </w:p>
    <w:p w14:paraId="544D7740" w14:textId="32AFD91F" w:rsidR="00BD5471" w:rsidRDefault="00BD5471" w:rsidP="00505207">
      <w:pPr>
        <w:pStyle w:val="PargrafodaLista"/>
        <w:ind w:left="360" w:firstLine="348"/>
      </w:pPr>
    </w:p>
    <w:p w14:paraId="1F29590C" w14:textId="3801147F" w:rsidR="00BD5471" w:rsidRDefault="00BD5471" w:rsidP="00505207">
      <w:pPr>
        <w:pStyle w:val="PargrafodaLista"/>
        <w:ind w:left="360" w:firstLine="348"/>
      </w:pPr>
      <w:r>
        <w:t>O rascunho do código fonte de todos os exercícios estão no projeto da pasta teste_backend</w:t>
      </w:r>
    </w:p>
    <w:p w14:paraId="72293A56" w14:textId="77777777" w:rsidR="00BD5471" w:rsidRDefault="00BD5471" w:rsidP="00505207">
      <w:pPr>
        <w:pStyle w:val="PargrafodaLista"/>
        <w:ind w:left="360" w:firstLine="348"/>
      </w:pPr>
    </w:p>
    <w:p w14:paraId="62E3F853" w14:textId="77777777" w:rsidR="00D70E79" w:rsidRDefault="00505207" w:rsidP="00505207">
      <w:pPr>
        <w:pStyle w:val="PargrafodaLista"/>
        <w:numPr>
          <w:ilvl w:val="0"/>
          <w:numId w:val="1"/>
        </w:numPr>
      </w:pPr>
      <w:r>
        <w:t xml:space="preserve">Escreva o codigo em Linq para executar ordenação </w:t>
      </w:r>
      <w:r w:rsidR="00EC521B">
        <w:t xml:space="preserve">descendente </w:t>
      </w:r>
      <w:r>
        <w:t>por Sobrenome de uma lista da classe acima  (</w:t>
      </w:r>
      <w:r w:rsidRPr="00505207">
        <w:rPr>
          <w:rFonts w:ascii="Consolas" w:hAnsi="Consolas" w:cs="Consolas"/>
          <w:color w:val="2B91AF"/>
          <w:sz w:val="19"/>
          <w:szCs w:val="19"/>
        </w:rPr>
        <w:t>List</w:t>
      </w:r>
      <w:r w:rsidRPr="00505207">
        <w:rPr>
          <w:rFonts w:ascii="Consolas" w:hAnsi="Consolas" w:cs="Consolas"/>
          <w:color w:val="000000"/>
          <w:sz w:val="19"/>
          <w:szCs w:val="19"/>
        </w:rPr>
        <w:t>&lt;</w:t>
      </w:r>
      <w:r w:rsidR="00E63DBD" w:rsidRPr="00E63DBD">
        <w:rPr>
          <w:rFonts w:ascii="Consolas" w:hAnsi="Consolas" w:cs="Consolas"/>
          <w:b/>
          <w:color w:val="2B91AF"/>
          <w:szCs w:val="19"/>
        </w:rPr>
        <w:t>Pessoa</w:t>
      </w:r>
      <w:r w:rsidRPr="00505207">
        <w:rPr>
          <w:rFonts w:ascii="Consolas" w:hAnsi="Consolas" w:cs="Consolas"/>
          <w:color w:val="000000"/>
          <w:sz w:val="19"/>
          <w:szCs w:val="19"/>
        </w:rPr>
        <w:t>&gt;)</w:t>
      </w:r>
    </w:p>
    <w:p w14:paraId="7E4C683B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List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&lt;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Empresa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&gt; Empresas =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List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&lt;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Empresa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&gt;()</w:t>
      </w:r>
    </w:p>
    <w:p w14:paraId="54478C14" w14:textId="3D167049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{</w:t>
      </w:r>
    </w:p>
    <w:p w14:paraId="57D5C3CA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Empresa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{ Id=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"Encripta"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},</w:t>
      </w:r>
    </w:p>
    <w:p w14:paraId="3EC50522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Empresa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{ Id=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"Nao Encripta"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},</w:t>
      </w:r>
    </w:p>
    <w:p w14:paraId="2762C0A5" w14:textId="64AD2C68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};</w:t>
      </w:r>
    </w:p>
    <w:p w14:paraId="628D79B4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</w:p>
    <w:p w14:paraId="128544DF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List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&lt;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&gt; Pessoas =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List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&lt;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&gt;()</w:t>
      </w:r>
    </w:p>
    <w:p w14:paraId="1DAFEB11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{</w:t>
      </w:r>
    </w:p>
    <w:p w14:paraId="00D9ACAB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{ Id=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"Bdriano"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Sobrenome=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"Daversan"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DataNascimento=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DateTime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1976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04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), Empresa=Empresas[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]},</w:t>
      </w:r>
    </w:p>
    <w:p w14:paraId="39C1C628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{ Id=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3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"Cdriano"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Sobrenome=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"Vaversan"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DataNascimento=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DateTime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1976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), Empresa=Empresas[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]},</w:t>
      </w:r>
    </w:p>
    <w:p w14:paraId="59DBC28D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{ Id=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4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"Ddriano"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Sobrenome=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"Naversan"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DataNascimento=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DateTime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1976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), Empresa=Empresas[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]},</w:t>
      </w:r>
    </w:p>
    <w:p w14:paraId="5EC36E3E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{ Id=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"Adriano"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Sobrenome=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"Caversan"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DataNascimento=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DateTime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1976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07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), Empresa=Empresas[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]},</w:t>
      </w:r>
    </w:p>
    <w:p w14:paraId="0A692442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};</w:t>
      </w:r>
    </w:p>
    <w:p w14:paraId="7EA0A262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</w:p>
    <w:p w14:paraId="73828275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var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orderedPesssoas = Pessoas.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OrderByDescending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(Pessoa =&gt; Pessoa.Sobrenome).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ToList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();</w:t>
      </w:r>
    </w:p>
    <w:p w14:paraId="70D3C241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</w:p>
    <w:p w14:paraId="5F67DA6A" w14:textId="0CF7D0BE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foreach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(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var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Pessoa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in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orderedPesssoas)</w:t>
      </w:r>
    </w:p>
    <w:p w14:paraId="2E3310D1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{</w:t>
      </w:r>
    </w:p>
    <w:p w14:paraId="7818E283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Console.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WriteLine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"{0} {1} {2} {3}"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Pessoa.Nome, Pessoa.Sobrenome, String.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Format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"{0:dd/MM/yyyy}"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Pessoa.DataNascimento), Pessoa.Empresa.Nome);</w:t>
      </w:r>
    </w:p>
    <w:p w14:paraId="62E3F854" w14:textId="1790C9AA" w:rsidR="00EC521B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</w:t>
      </w:r>
    </w:p>
    <w:p w14:paraId="3436A60F" w14:textId="1A0FCAAA" w:rsidR="00A45C27" w:rsidRDefault="00A45C27"/>
    <w:p w14:paraId="23A113D8" w14:textId="2222B2AE" w:rsidR="00A45C27" w:rsidRDefault="00A45C27">
      <w:r>
        <w:lastRenderedPageBreak/>
        <w:t>Resultado:</w:t>
      </w:r>
    </w:p>
    <w:p w14:paraId="3CE8A3CF" w14:textId="77777777" w:rsidR="00D61448" w:rsidRDefault="00A45C27" w:rsidP="00D61448">
      <w:r>
        <w:t>Cdriano Vaversan 02/02/1976 Nao Encripta</w:t>
      </w:r>
      <w:r>
        <w:br/>
        <w:t>Ddriano Naversan 02/01/1976 Nao Encripta</w:t>
      </w:r>
      <w:r>
        <w:br/>
        <w:t>Bdriano Daversan 02/04/1976 Nao Encripta</w:t>
      </w:r>
      <w:r>
        <w:br/>
        <w:t>Adriano Caversan 02/07/1976 Encripta</w:t>
      </w:r>
    </w:p>
    <w:p w14:paraId="5DD737A3" w14:textId="3B097410" w:rsidR="00A45C27" w:rsidRDefault="00A45C27" w:rsidP="00D61448">
      <w:pPr>
        <w:pStyle w:val="PargrafodaLista"/>
        <w:numPr>
          <w:ilvl w:val="0"/>
          <w:numId w:val="1"/>
        </w:numPr>
      </w:pPr>
      <w:r>
        <w:t>E</w:t>
      </w:r>
      <w:r w:rsidR="00505207">
        <w:t>screva um loop na mesma classe usando Parallel.For</w:t>
      </w:r>
      <w:r w:rsidR="00305E88">
        <w:t>Each</w:t>
      </w:r>
      <w:r w:rsidR="00690FE4">
        <w:t xml:space="preserve"> (ou Parallel.For) que faça a iteração em todos os itens da lista.</w:t>
      </w:r>
    </w:p>
    <w:p w14:paraId="6BC12023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Parallel.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ForEach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(orderedPesssoas, Pessoa =&gt; {</w:t>
      </w:r>
    </w:p>
    <w:p w14:paraId="6AFABC5F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Console.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WriteLine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"{0} {1} {2} {3}"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Pessoa.Nome, Pessoa.Sobrenome, String.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Format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"{0:dd/MM/yyyy}"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Pessoa.DataNascimento), Pessoa.Empresa.Nome);</w:t>
      </w:r>
    </w:p>
    <w:p w14:paraId="5EEF229B" w14:textId="30C71C3B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});</w:t>
      </w:r>
    </w:p>
    <w:p w14:paraId="563A8666" w14:textId="77777777" w:rsidR="00A45C27" w:rsidRDefault="00A45C27" w:rsidP="00A45C27"/>
    <w:p w14:paraId="638BE017" w14:textId="45BCCE57" w:rsidR="00A45C27" w:rsidRDefault="00A45C27" w:rsidP="00A45C27">
      <w:r>
        <w:t xml:space="preserve">Resultado: </w:t>
      </w:r>
      <w:r w:rsidRPr="00BD5471">
        <w:rPr>
          <w:b/>
          <w:bCs/>
        </w:rPr>
        <w:t>(Ordem inesperada)</w:t>
      </w:r>
      <w:r w:rsidR="00BD5471" w:rsidRPr="00BD5471">
        <w:t xml:space="preserve"> Exemplo</w:t>
      </w:r>
    </w:p>
    <w:p w14:paraId="62E3F855" w14:textId="5C926A3D" w:rsidR="00B969BA" w:rsidRDefault="00BD5471" w:rsidP="00BD5471">
      <w:r>
        <w:t>Ddriano Naversan 02/01/1976 Nao Encripta</w:t>
      </w:r>
      <w:r>
        <w:br/>
        <w:t>Adriano Caversan 02/07/1976 Encripta</w:t>
      </w:r>
      <w:r>
        <w:br/>
        <w:t>Bdriano Daversan 02/04/1976 Nao Encripta</w:t>
      </w:r>
      <w:r>
        <w:br/>
        <w:t>Cdriano Vaversan 02/02/1976 Nao Encripta</w:t>
      </w:r>
      <w:r w:rsidR="00EC521B">
        <w:br/>
      </w:r>
    </w:p>
    <w:p w14:paraId="62E3F856" w14:textId="0E6E3347" w:rsidR="00B969BA" w:rsidRDefault="00B969BA" w:rsidP="00505207">
      <w:pPr>
        <w:pStyle w:val="PargrafodaLista"/>
        <w:numPr>
          <w:ilvl w:val="0"/>
          <w:numId w:val="1"/>
        </w:numPr>
      </w:pPr>
      <w:r>
        <w:t>Escreva em c# dois design patterns de sua escoha e diga para que servem</w:t>
      </w:r>
      <w:r w:rsidR="007213A8">
        <w:br/>
      </w:r>
      <w:r w:rsidR="007213A8">
        <w:br/>
        <w:t>Iterator: Permite que eu consiga percorrer uma coleção de itens dentro de uma lista sem que eu precise conhecer todos seus valores ou sua extensão desta lista o que facilita muito na exibição de uma amostra de valores dentro de uma lista muito extensa (exemplo: uma página com o resultado de uma pesquisa com apenas uma dezena de filmes dentro de um catálogo de milhares)</w:t>
      </w:r>
    </w:p>
    <w:p w14:paraId="2305E82D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using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System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34A8C42A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Program</w:t>
      </w:r>
    </w:p>
    <w:p w14:paraId="497A537A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{</w:t>
      </w:r>
    </w:p>
    <w:p w14:paraId="74E14F73" w14:textId="1B21962E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Weeks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//Aggregate object</w:t>
      </w:r>
    </w:p>
    <w:p w14:paraId="02B1F0B5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{</w:t>
      </w:r>
    </w:p>
    <w:p w14:paraId="7F6C0207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private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[] </w:t>
      </w:r>
      <w:r w:rsidRPr="007213A8">
        <w:rPr>
          <w:rFonts w:ascii="Consolas" w:eastAsia="Times New Roman" w:hAnsi="Consolas" w:cs="Times New Roman"/>
          <w:color w:val="E06C75"/>
          <w:sz w:val="21"/>
          <w:szCs w:val="21"/>
          <w:lang w:val="en-US" w:eastAsia="pt-BR"/>
        </w:rPr>
        <w:t>weeks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=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[]{</w:t>
      </w:r>
    </w:p>
    <w:p w14:paraId="6D96C22D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"Monday"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</w:t>
      </w:r>
    </w:p>
    <w:p w14:paraId="4BA41E06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"Tuesday"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</w:t>
      </w:r>
    </w:p>
    <w:p w14:paraId="7220B8BF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"Wednesday"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</w:t>
      </w:r>
    </w:p>
    <w:p w14:paraId="6C5C7F28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"Thursday"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</w:t>
      </w:r>
    </w:p>
    <w:p w14:paraId="33870077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"Friday"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</w:t>
      </w:r>
    </w:p>
    <w:p w14:paraId="5D29B476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"Saturday"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</w:t>
      </w:r>
    </w:p>
    <w:p w14:paraId="23FD0DE7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"Sunday"</w:t>
      </w:r>
    </w:p>
    <w:p w14:paraId="3E0B1423" w14:textId="154B80DB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u w:val="single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};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br/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br/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br/>
      </w:r>
    </w:p>
    <w:p w14:paraId="4A10458D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6D490CF5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lastRenderedPageBreak/>
        <w:t>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IWeeksIterator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GetWeeksIterator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</w:t>
      </w:r>
    </w:p>
    <w:p w14:paraId="268311EF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{</w:t>
      </w:r>
    </w:p>
    <w:p w14:paraId="0D53CC47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//creates an Iterator object</w:t>
      </w:r>
    </w:p>
    <w:p w14:paraId="62D07A16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return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WeeksIterator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(weeks);</w:t>
      </w:r>
    </w:p>
    <w:p w14:paraId="72E883F8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}</w:t>
      </w:r>
    </w:p>
    <w:p w14:paraId="5D1BA319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}</w:t>
      </w:r>
    </w:p>
    <w:p w14:paraId="084CE667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092FBB9D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interface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IWeeksIterator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//Iterator interface</w:t>
      </w:r>
    </w:p>
    <w:p w14:paraId="073D2060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{</w:t>
      </w:r>
    </w:p>
    <w:p w14:paraId="4F0FA80A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Current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{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get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 }</w:t>
      </w:r>
    </w:p>
    <w:p w14:paraId="26AE6512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0B682A6D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bool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MoveNext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363044A1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}</w:t>
      </w:r>
    </w:p>
    <w:p w14:paraId="74C5B4B1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</w:p>
    <w:p w14:paraId="3FBC0EB1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5FB1F331" w14:textId="0D743FB1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WeeksIterator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: </w:t>
      </w:r>
      <w:r w:rsidRPr="007213A8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IWeeksIterator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//Iterator object</w:t>
      </w:r>
    </w:p>
    <w:p w14:paraId="48CB999C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{</w:t>
      </w:r>
    </w:p>
    <w:p w14:paraId="45D0C459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private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readonly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[] </w:t>
      </w:r>
      <w:r w:rsidRPr="00F13260">
        <w:rPr>
          <w:rFonts w:ascii="Consolas" w:eastAsia="Times New Roman" w:hAnsi="Consolas" w:cs="Times New Roman"/>
          <w:color w:val="E06C75"/>
          <w:sz w:val="21"/>
          <w:szCs w:val="21"/>
          <w:lang w:val="en-US" w:eastAsia="pt-BR"/>
        </w:rPr>
        <w:t>weeks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75095987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private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int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E06C75"/>
          <w:sz w:val="21"/>
          <w:szCs w:val="21"/>
          <w:lang w:val="en-US" w:eastAsia="pt-BR"/>
        </w:rPr>
        <w:t>position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02BC9006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16EDF2F3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public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7213A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WeeksIterator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string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[] weeks)</w:t>
      </w:r>
    </w:p>
    <w:p w14:paraId="418E13AB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{</w:t>
      </w:r>
    </w:p>
    <w:p w14:paraId="02956B3B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this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.weeks = weeks;</w:t>
      </w:r>
    </w:p>
    <w:p w14:paraId="393F5D52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this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.position = -</w:t>
      </w:r>
      <w:r w:rsidRPr="00F13260">
        <w:rPr>
          <w:rFonts w:ascii="Consolas" w:eastAsia="Times New Roman" w:hAnsi="Consolas" w:cs="Times New Roman"/>
          <w:color w:val="D19A66"/>
          <w:sz w:val="21"/>
          <w:szCs w:val="21"/>
          <w:lang w:val="en-US" w:eastAsia="pt-BR"/>
        </w:rPr>
        <w:t>1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4EEBF70B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}</w:t>
      </w:r>
    </w:p>
    <w:p w14:paraId="4D715330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</w:p>
    <w:p w14:paraId="0F912B63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Current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=&gt; weeks[position];</w:t>
      </w:r>
    </w:p>
    <w:p w14:paraId="4F3A2B5D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059E63AF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public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bool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7213A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MoveNext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()</w:t>
      </w:r>
    </w:p>
    <w:p w14:paraId="2862DC56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{</w:t>
      </w:r>
    </w:p>
    <w:p w14:paraId="73AB85B6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if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(++position == weeks.Length)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return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D19A66"/>
          <w:sz w:val="21"/>
          <w:szCs w:val="21"/>
          <w:lang w:val="en-US" w:eastAsia="pt-BR"/>
        </w:rPr>
        <w:t>false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16359958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return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7213A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true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;</w:t>
      </w:r>
    </w:p>
    <w:p w14:paraId="2148931F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}</w:t>
      </w:r>
    </w:p>
    <w:p w14:paraId="7840D10B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}</w:t>
      </w:r>
    </w:p>
    <w:p w14:paraId="69A08975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</w:p>
    <w:p w14:paraId="4EC62E16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static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void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7213A8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Main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7213A8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[] args)</w:t>
      </w:r>
    </w:p>
    <w:p w14:paraId="23E2E101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{</w:t>
      </w:r>
    </w:p>
    <w:p w14:paraId="51DEA320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var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weeks =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F1326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Weeks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6524F291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var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iterator = weeks.</w:t>
      </w:r>
      <w:r w:rsidRPr="00F1326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GetWeeksIterator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557A8CC0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while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(iterator.</w:t>
      </w:r>
      <w:r w:rsidRPr="00F1326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MoveNext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())</w:t>
      </w:r>
    </w:p>
    <w:p w14:paraId="5976870D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{</w:t>
      </w:r>
    </w:p>
    <w:p w14:paraId="3327EDBE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Console.</w:t>
      </w:r>
      <w:r w:rsidRPr="00F1326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WriteLine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(iterator.Current);</w:t>
      </w:r>
    </w:p>
    <w:p w14:paraId="1DD85AB5" w14:textId="77777777" w:rsidR="007213A8" w:rsidRPr="00F13260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}</w:t>
      </w:r>
    </w:p>
    <w:p w14:paraId="101C8C93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Console.</w:t>
      </w:r>
      <w:r w:rsidRPr="007213A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ReadLine</w:t>
      </w: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();</w:t>
      </w:r>
    </w:p>
    <w:p w14:paraId="3249AD6F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}</w:t>
      </w:r>
    </w:p>
    <w:p w14:paraId="4F8F407B" w14:textId="77777777" w:rsidR="007213A8" w:rsidRPr="007213A8" w:rsidRDefault="007213A8" w:rsidP="007213A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7213A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}</w:t>
      </w:r>
    </w:p>
    <w:p w14:paraId="5EAA9D71" w14:textId="77777777" w:rsidR="00BD5471" w:rsidRDefault="00BD5471" w:rsidP="00BD5471"/>
    <w:p w14:paraId="62E3F857" w14:textId="550473B8" w:rsidR="00305E88" w:rsidRPr="00AD1FE6" w:rsidRDefault="00AD1FE6" w:rsidP="00305E88">
      <w:pPr>
        <w:pStyle w:val="PargrafodaLista"/>
      </w:pPr>
      <w:r w:rsidRPr="00AD1FE6">
        <w:lastRenderedPageBreak/>
        <w:t>Flyweight: Este padrão permite q</w:t>
      </w:r>
      <w:r>
        <w:t>ue eu compartilhe partes do estado de um objeto armazenado na memória RAM entre vários objetos de características iguais ou parecidas trazendo grande economia de memória RAM.</w:t>
      </w:r>
    </w:p>
    <w:p w14:paraId="573D84E1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using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System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4E032605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using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System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.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Collections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.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Generic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1F2B351A" w14:textId="77777777" w:rsidR="00AD1FE6" w:rsidRPr="00AD1FE6" w:rsidRDefault="00AD1FE6" w:rsidP="00AD1FE6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57A0E32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namespace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teste_encripta</w:t>
      </w:r>
    </w:p>
    <w:p w14:paraId="52369480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{</w:t>
      </w:r>
    </w:p>
    <w:p w14:paraId="12EBC3BA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Program</w:t>
      </w:r>
    </w:p>
    <w:p w14:paraId="79C0662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{</w:t>
      </w:r>
    </w:p>
    <w:p w14:paraId="69E025FF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AD1FE6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//Flyweight</w:t>
      </w:r>
    </w:p>
    <w:p w14:paraId="571EAA0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4E6D1107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interface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IShape</w:t>
      </w:r>
    </w:p>
    <w:p w14:paraId="49330E8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{</w:t>
      </w:r>
    </w:p>
    <w:p w14:paraId="46C090AE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void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647B3BED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}</w:t>
      </w:r>
    </w:p>
    <w:p w14:paraId="66B6CF55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Rectangle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: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IShape</w:t>
      </w:r>
    </w:p>
    <w:p w14:paraId="0E3CE0B9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{</w:t>
      </w:r>
    </w:p>
    <w:p w14:paraId="5085E1D0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void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</w:t>
      </w:r>
    </w:p>
    <w:p w14:paraId="3B34C2C7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{</w:t>
      </w:r>
    </w:p>
    <w:p w14:paraId="72211A71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Console.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WriteLine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"Printing Rectangle"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7B004C32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}</w:t>
      </w:r>
    </w:p>
    <w:p w14:paraId="557810C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}</w:t>
      </w:r>
    </w:p>
    <w:p w14:paraId="7A286A72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7B88948A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Circle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: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IShape</w:t>
      </w:r>
    </w:p>
    <w:p w14:paraId="41B77F8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{</w:t>
      </w:r>
    </w:p>
    <w:p w14:paraId="37A4083A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void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</w:t>
      </w:r>
    </w:p>
    <w:p w14:paraId="2ADC7D07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{</w:t>
      </w:r>
    </w:p>
    <w:p w14:paraId="67B534DB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Console.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WriteLine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"Printing Circle"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2DB9A20E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}</w:t>
      </w:r>
    </w:p>
    <w:p w14:paraId="458ACD8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}</w:t>
      </w:r>
    </w:p>
    <w:p w14:paraId="78FB70BB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ShapeObjectFactory</w:t>
      </w:r>
    </w:p>
    <w:p w14:paraId="6120BB14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{</w:t>
      </w:r>
    </w:p>
    <w:p w14:paraId="3FB5E5ED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Dictionary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&lt;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&gt; </w:t>
      </w:r>
      <w:r w:rsidRPr="00AD1FE6">
        <w:rPr>
          <w:rFonts w:ascii="Consolas" w:eastAsia="Times New Roman" w:hAnsi="Consolas" w:cs="Times New Roman"/>
          <w:color w:val="E06C75"/>
          <w:sz w:val="21"/>
          <w:szCs w:val="21"/>
          <w:lang w:val="en-US" w:eastAsia="pt-BR"/>
        </w:rPr>
        <w:t>shapes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=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Dictionary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&lt;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&gt;();</w:t>
      </w:r>
    </w:p>
    <w:p w14:paraId="40429202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54E8398E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TotalObjectsCreated</w:t>
      </w:r>
    </w:p>
    <w:p w14:paraId="6BF4ECD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{</w:t>
      </w:r>
    </w:p>
    <w:p w14:paraId="2E2E5E9A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get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{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return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shapes.Count; }</w:t>
      </w:r>
    </w:p>
    <w:p w14:paraId="43F00ED7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}</w:t>
      </w:r>
    </w:p>
    <w:p w14:paraId="6B762039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2DBF2DE8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ShapeName)</w:t>
      </w:r>
    </w:p>
    <w:p w14:paraId="1A50F939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{</w:t>
      </w:r>
    </w:p>
    <w:p w14:paraId="2F75AE50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shape = </w:t>
      </w:r>
      <w:r w:rsidRPr="00AD1FE6">
        <w:rPr>
          <w:rFonts w:ascii="Consolas" w:eastAsia="Times New Roman" w:hAnsi="Consolas" w:cs="Times New Roman"/>
          <w:color w:val="D19A66"/>
          <w:sz w:val="21"/>
          <w:szCs w:val="21"/>
          <w:lang w:val="en-US" w:eastAsia="pt-BR"/>
        </w:rPr>
        <w:t>null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50AD0C27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if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(shapes.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ContainsKey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(ShapeName))</w:t>
      </w:r>
    </w:p>
    <w:p w14:paraId="19B80CE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{</w:t>
      </w:r>
    </w:p>
    <w:p w14:paraId="44D31657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shape = shapes[ShapeName];</w:t>
      </w:r>
    </w:p>
    <w:p w14:paraId="710CD215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lastRenderedPageBreak/>
        <w:t>                }</w:t>
      </w:r>
    </w:p>
    <w:p w14:paraId="13E45E9A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else</w:t>
      </w:r>
    </w:p>
    <w:p w14:paraId="3B0DEDDF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{</w:t>
      </w:r>
    </w:p>
    <w:p w14:paraId="206B5922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switch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(ShapeName)</w:t>
      </w:r>
    </w:p>
    <w:p w14:paraId="51472E04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{</w:t>
      </w:r>
    </w:p>
    <w:p w14:paraId="32BD1FED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case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"Rectangle"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:</w:t>
      </w:r>
    </w:p>
    <w:p w14:paraId="1C7EA41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shape =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Rectangle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4169A36E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shapes.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Add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"Rectangle"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 shape);</w:t>
      </w:r>
    </w:p>
    <w:p w14:paraId="0CAF78B9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break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42B708CE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case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"Circle"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:</w:t>
      </w:r>
    </w:p>
    <w:p w14:paraId="02D9982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shape =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Circle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70AE2D4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shapes.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Add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"Circle"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 shape);</w:t>
      </w:r>
    </w:p>
    <w:p w14:paraId="650B462C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break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7C8FE6DD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default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:</w:t>
      </w:r>
    </w:p>
    <w:p w14:paraId="3798A72B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throw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Exception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"Factory cannot create the object specified"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7651F24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    }</w:t>
      </w:r>
    </w:p>
    <w:p w14:paraId="40C7E5C8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}</w:t>
      </w:r>
    </w:p>
    <w:p w14:paraId="4FC703CB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return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shape;</w:t>
      </w:r>
    </w:p>
    <w:p w14:paraId="20E9704B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}</w:t>
      </w:r>
    </w:p>
    <w:p w14:paraId="3685B627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}</w:t>
      </w:r>
    </w:p>
    <w:p w14:paraId="42A9C5E4" w14:textId="77777777" w:rsidR="00AD1FE6" w:rsidRPr="00AD1FE6" w:rsidRDefault="00AD1FE6" w:rsidP="00AD1FE6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06199FDC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static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void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Main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</w:t>
      </w:r>
    </w:p>
    <w:p w14:paraId="20168135" w14:textId="77777777" w:rsidR="00AD1FE6" w:rsidRPr="00F13260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{</w:t>
      </w:r>
    </w:p>
    <w:p w14:paraId="6BAA813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//Flyweight</w:t>
      </w:r>
    </w:p>
    <w:p w14:paraId="072B83FB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ShapeObjectFactory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sof =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ShapeObjectFactory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2B72F0CD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738CC049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IShape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shape = sof.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"Rectangle"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79B9AC39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631102B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 = sof.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"Rectangle"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1EA1F1A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45BFB4CF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 = sof.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"Rectangle"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668844AF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14BFE57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</w:p>
    <w:p w14:paraId="20D2AB52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 = sof.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"Circle"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4D033F41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109E91FC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 = sof.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"Circle"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2E531D35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4594379F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 = sof.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GetShape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"Circle"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62269F88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shape.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Print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7EC31D43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</w:p>
    <w:p w14:paraId="1E469305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AD1FE6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int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NumObjs = sof.TotalObjectsCreated;</w:t>
      </w:r>
    </w:p>
    <w:p w14:paraId="1482EE14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Console.</w:t>
      </w:r>
      <w:r w:rsidRPr="00AD1FE6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WriteLine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</w:t>
      </w:r>
      <w:r w:rsidRPr="00AD1FE6">
        <w:rPr>
          <w:rFonts w:ascii="Consolas" w:eastAsia="Times New Roman" w:hAnsi="Consolas" w:cs="Times New Roman"/>
          <w:color w:val="56B6C2"/>
          <w:sz w:val="21"/>
          <w:szCs w:val="21"/>
          <w:lang w:val="en-US" w:eastAsia="pt-BR"/>
        </w:rPr>
        <w:t>\n</w:t>
      </w:r>
      <w:r w:rsidRPr="00AD1FE6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Total No of Objects created = {0}"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 NumObjs);</w:t>
      </w:r>
    </w:p>
    <w:p w14:paraId="7DF41EC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194D83E6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</w:p>
    <w:p w14:paraId="4DC9CCAB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}</w:t>
      </w:r>
    </w:p>
    <w:p w14:paraId="51BDAC37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}</w:t>
      </w:r>
    </w:p>
    <w:p w14:paraId="748489A0" w14:textId="77777777" w:rsidR="00AD1FE6" w:rsidRPr="00AD1FE6" w:rsidRDefault="00AD1FE6" w:rsidP="00AD1F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lastRenderedPageBreak/>
        <w:t>}</w:t>
      </w:r>
    </w:p>
    <w:p w14:paraId="1BA0C28D" w14:textId="77777777" w:rsidR="00AD1FE6" w:rsidRPr="00AD1FE6" w:rsidRDefault="00AD1FE6" w:rsidP="00AD1FE6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AD1FE6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br/>
      </w:r>
    </w:p>
    <w:p w14:paraId="73A40127" w14:textId="75CD2D0D" w:rsidR="00AD1FE6" w:rsidRDefault="00AD1FE6" w:rsidP="00305E88">
      <w:pPr>
        <w:pStyle w:val="PargrafodaLista"/>
      </w:pPr>
    </w:p>
    <w:p w14:paraId="5B463D8A" w14:textId="77777777" w:rsidR="00AD1FE6" w:rsidRDefault="00AD1FE6" w:rsidP="00305E88">
      <w:pPr>
        <w:pStyle w:val="PargrafodaLista"/>
      </w:pPr>
    </w:p>
    <w:p w14:paraId="62E3F858" w14:textId="496FD4EE" w:rsidR="00305E88" w:rsidRDefault="00305E88" w:rsidP="00505207">
      <w:pPr>
        <w:pStyle w:val="PargrafodaLista"/>
        <w:numPr>
          <w:ilvl w:val="0"/>
          <w:numId w:val="1"/>
        </w:numPr>
      </w:pPr>
      <w:r>
        <w:t xml:space="preserve">Escreva um extension method </w:t>
      </w:r>
      <w:r w:rsidR="009833CD">
        <w:t xml:space="preserve">qualquer </w:t>
      </w:r>
      <w:r>
        <w:t>para uma string</w:t>
      </w:r>
    </w:p>
    <w:p w14:paraId="7A0CEB01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using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System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5CA06CC4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using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System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.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Linq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11797F3C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using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System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.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Collections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.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Generic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79D5595A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using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CustomExtensions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5A807A1A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</w:p>
    <w:p w14:paraId="737CC129" w14:textId="4BA3805E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namespace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CustomExtensions</w:t>
      </w:r>
    </w:p>
    <w:p w14:paraId="140B4985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{</w:t>
      </w:r>
    </w:p>
    <w:p w14:paraId="10101E1B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0F7AC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 Extension methods must be defined in a static class.</w:t>
      </w:r>
    </w:p>
    <w:p w14:paraId="555F9A6B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static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StringExtension</w:t>
      </w:r>
    </w:p>
    <w:p w14:paraId="4FB3E5F1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{</w:t>
      </w:r>
    </w:p>
    <w:p w14:paraId="43893E0B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0F7AC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 This is the extension method.</w:t>
      </w:r>
    </w:p>
    <w:p w14:paraId="031E10A1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0F7AC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 The first parameter takes the "this" modifier</w:t>
      </w:r>
    </w:p>
    <w:p w14:paraId="3370A1CB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0F7AC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 and specifies the type for which the method is defined.</w:t>
      </w:r>
    </w:p>
    <w:p w14:paraId="02FBB029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0F7AC3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public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0F7AC3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static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0F7AC3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int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0F7AC3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WordCount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0F7AC3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this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0F7AC3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String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str)</w:t>
      </w:r>
    </w:p>
    <w:p w14:paraId="0CA1BCFC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{</w:t>
      </w:r>
    </w:p>
    <w:p w14:paraId="33DBC9D8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0F7AC3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return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str.</w:t>
      </w:r>
      <w:r w:rsidRPr="000F7AC3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Split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0F7AC3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new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0F7AC3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char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[] {</w:t>
      </w:r>
      <w:r w:rsidRPr="000F7AC3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' '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 </w:t>
      </w:r>
      <w:r w:rsidRPr="000F7AC3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'.'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</w:t>
      </w:r>
      <w:r w:rsidRPr="000F7AC3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'?'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}, StringSplitOptions.RemoveEmptyEntries).Length;</w:t>
      </w:r>
    </w:p>
    <w:p w14:paraId="11DB3A14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}</w:t>
      </w:r>
    </w:p>
    <w:p w14:paraId="224FDAF6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}</w:t>
      </w:r>
    </w:p>
    <w:p w14:paraId="6305F0A2" w14:textId="33908DFA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}</w:t>
      </w:r>
    </w:p>
    <w:p w14:paraId="75ED6777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namespace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teste_encripta</w:t>
      </w:r>
    </w:p>
    <w:p w14:paraId="2FA740A9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{</w:t>
      </w:r>
    </w:p>
    <w:p w14:paraId="3E6853C2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</w:t>
      </w: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class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E5C07B"/>
          <w:sz w:val="21"/>
          <w:szCs w:val="21"/>
          <w:lang w:val="en-US" w:eastAsia="pt-BR"/>
        </w:rPr>
        <w:t>Program</w:t>
      </w:r>
    </w:p>
    <w:p w14:paraId="43621471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{</w:t>
      </w:r>
    </w:p>
    <w:p w14:paraId="71BA621A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static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void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</w:t>
      </w:r>
      <w:r w:rsidRPr="00DE4F5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Main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</w:t>
      </w:r>
    </w:p>
    <w:p w14:paraId="16526AAC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{</w:t>
      </w:r>
    </w:p>
    <w:p w14:paraId="1792D95A" w14:textId="7777777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Console.</w:t>
      </w:r>
      <w:r w:rsidRPr="00DE4F5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WriteLine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DE4F50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"Questão 4 Extension Methods"</w:t>
      </w: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);</w:t>
      </w:r>
    </w:p>
    <w:p w14:paraId="77A914E7" w14:textId="03CC7067" w:rsidR="000F7AC3" w:rsidRPr="00DE4F5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DE4F5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DE4F50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 Questão 4 Extension Methods</w:t>
      </w:r>
    </w:p>
    <w:p w14:paraId="2C93DF80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0F7AC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 Import the extension method namespace.</w:t>
      </w:r>
    </w:p>
    <w:p w14:paraId="4062800A" w14:textId="621B70F9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0F7AC3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string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s = </w:t>
      </w:r>
      <w:r w:rsidRPr="000F7AC3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"The quick brown fox jumped over the lazy dog."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;</w:t>
      </w:r>
    </w:p>
    <w:p w14:paraId="1DD6E71C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0F7AC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 Call the method as if it were an</w:t>
      </w:r>
    </w:p>
    <w:p w14:paraId="586CF117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0F7AC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 instance method on the type. Note that the first</w:t>
      </w:r>
    </w:p>
    <w:p w14:paraId="6669E9FA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0F7AC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pt-BR"/>
        </w:rPr>
        <w:t>// parameter is not specified by the calling code.</w:t>
      </w:r>
    </w:p>
    <w:p w14:paraId="084207DF" w14:textId="77777777" w:rsidR="000F7AC3" w:rsidRPr="00F13260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</w:t>
      </w:r>
      <w:r w:rsidRPr="00F13260">
        <w:rPr>
          <w:rFonts w:ascii="Consolas" w:eastAsia="Times New Roman" w:hAnsi="Consolas" w:cs="Times New Roman"/>
          <w:color w:val="C678DD"/>
          <w:sz w:val="21"/>
          <w:szCs w:val="21"/>
          <w:lang w:val="en-US" w:eastAsia="pt-BR"/>
        </w:rPr>
        <w:t>int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i = s.</w:t>
      </w:r>
      <w:r w:rsidRPr="00F13260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WordCount</w:t>
      </w:r>
      <w:r w:rsidRPr="00F13260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();</w:t>
      </w:r>
    </w:p>
    <w:p w14:paraId="6834A6A3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    System.Console.</w:t>
      </w:r>
      <w:r w:rsidRPr="000F7AC3">
        <w:rPr>
          <w:rFonts w:ascii="Consolas" w:eastAsia="Times New Roman" w:hAnsi="Consolas" w:cs="Times New Roman"/>
          <w:color w:val="61AFEF"/>
          <w:sz w:val="21"/>
          <w:szCs w:val="21"/>
          <w:lang w:val="en-US" w:eastAsia="pt-BR"/>
        </w:rPr>
        <w:t>WriteLine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(</w:t>
      </w:r>
      <w:r w:rsidRPr="000F7AC3">
        <w:rPr>
          <w:rFonts w:ascii="Consolas" w:eastAsia="Times New Roman" w:hAnsi="Consolas" w:cs="Times New Roman"/>
          <w:color w:val="98C379"/>
          <w:sz w:val="21"/>
          <w:szCs w:val="21"/>
          <w:lang w:val="en-US" w:eastAsia="pt-BR"/>
        </w:rPr>
        <w:t>"Word count of s is {0}"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, i);</w:t>
      </w:r>
    </w:p>
    <w:p w14:paraId="0F1E312D" w14:textId="5E8FF99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</w:p>
    <w:p w14:paraId="14514B57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       </w:t>
      </w: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}</w:t>
      </w:r>
    </w:p>
    <w:p w14:paraId="0DC400BB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}</w:t>
      </w:r>
    </w:p>
    <w:p w14:paraId="335CBB49" w14:textId="77777777" w:rsidR="000F7AC3" w:rsidRPr="000F7AC3" w:rsidRDefault="000F7AC3" w:rsidP="000F7AC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}</w:t>
      </w:r>
    </w:p>
    <w:p w14:paraId="07899F96" w14:textId="77777777" w:rsidR="000F7AC3" w:rsidRPr="000F7AC3" w:rsidRDefault="000F7AC3" w:rsidP="000F7AC3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0F7AC3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br/>
      </w:r>
    </w:p>
    <w:p w14:paraId="62488CCB" w14:textId="77777777" w:rsidR="000F7AC3" w:rsidRDefault="000F7AC3" w:rsidP="000F7AC3"/>
    <w:p w14:paraId="62E3F859" w14:textId="77777777" w:rsidR="00305E88" w:rsidRDefault="00305E88" w:rsidP="00305E88">
      <w:pPr>
        <w:pStyle w:val="PargrafodaLista"/>
      </w:pPr>
    </w:p>
    <w:p w14:paraId="62E3F85A" w14:textId="452FA449" w:rsidR="00305E88" w:rsidRDefault="00305E88" w:rsidP="00505207">
      <w:pPr>
        <w:pStyle w:val="PargrafodaLista"/>
        <w:numPr>
          <w:ilvl w:val="0"/>
          <w:numId w:val="1"/>
        </w:numPr>
      </w:pPr>
      <w:r>
        <w:t>No Entity Framework, o que faz o método Include</w:t>
      </w:r>
      <w:r w:rsidR="009833CD">
        <w:t>?</w:t>
      </w:r>
    </w:p>
    <w:p w14:paraId="4FBE5E48" w14:textId="54837DA0" w:rsidR="000F7AC3" w:rsidRDefault="000F7AC3" w:rsidP="000F7AC3">
      <w:r>
        <w:t>O método include</w:t>
      </w:r>
      <w:r w:rsidR="004F3F57">
        <w:t>()</w:t>
      </w:r>
      <w:r>
        <w:t xml:space="preserve"> é usado para carregar conteúdo dinamicamente na página, pode ser utilizado em estratégias de carregamento adiantado (pré-carregamento da página) ou de carregamento progressivo ou sob demanda (Lazy Load).</w:t>
      </w:r>
    </w:p>
    <w:p w14:paraId="62E3F85B" w14:textId="77777777" w:rsidR="00305E88" w:rsidRDefault="00305E88" w:rsidP="00305E88">
      <w:pPr>
        <w:pStyle w:val="PargrafodaLista"/>
      </w:pPr>
    </w:p>
    <w:p w14:paraId="62E3F85C" w14:textId="0E7858FE" w:rsidR="00305E88" w:rsidRPr="000F7AC3" w:rsidRDefault="00305E88" w:rsidP="00505207">
      <w:pPr>
        <w:pStyle w:val="PargrafodaLista"/>
        <w:numPr>
          <w:ilvl w:val="0"/>
          <w:numId w:val="1"/>
        </w:numPr>
      </w:pPr>
      <w:r>
        <w:t xml:space="preserve">Qual a diferença </w:t>
      </w:r>
      <w:r w:rsidRPr="00305E88">
        <w:t xml:space="preserve">entre </w:t>
      </w:r>
      <w:r w:rsidRPr="00305E88">
        <w:rPr>
          <w:rFonts w:ascii="Consolas" w:hAnsi="Consolas" w:cs="Consolas"/>
          <w:color w:val="000000"/>
          <w:sz w:val="19"/>
          <w:szCs w:val="19"/>
        </w:rPr>
        <w:t xml:space="preserve">FirstOrDefault(); </w:t>
      </w:r>
      <w:r w:rsidRPr="00305E88">
        <w:t xml:space="preserve">e </w:t>
      </w:r>
      <w:r w:rsidRPr="00305E88">
        <w:rPr>
          <w:rFonts w:ascii="Consolas" w:hAnsi="Consolas" w:cs="Consolas"/>
          <w:color w:val="000000"/>
          <w:sz w:val="19"/>
          <w:szCs w:val="19"/>
        </w:rPr>
        <w:t>First(); do Linq?</w:t>
      </w:r>
    </w:p>
    <w:p w14:paraId="39FAB2AF" w14:textId="3825D377" w:rsidR="000F7AC3" w:rsidRPr="004F3F57" w:rsidRDefault="000F7AC3" w:rsidP="000F7AC3">
      <w:pPr>
        <w:rPr>
          <w:u w:val="single"/>
        </w:rPr>
      </w:pPr>
      <w:r>
        <w:t>O First()</w:t>
      </w:r>
      <w:r w:rsidR="004F3F57">
        <w:t xml:space="preserve"> retorna o primeiro elemento de uma sequência já o FirstOrDefault() retorna o primeiro item de uma sequência OU um valor padrão caso ele não exista.</w:t>
      </w:r>
    </w:p>
    <w:p w14:paraId="62E3F85D" w14:textId="77777777" w:rsidR="00CA609C" w:rsidRDefault="00CA609C" w:rsidP="00CA609C">
      <w:pPr>
        <w:pStyle w:val="PargrafodaLista"/>
      </w:pPr>
    </w:p>
    <w:p w14:paraId="62E3F85E" w14:textId="3E2F35E4" w:rsidR="00CA609C" w:rsidRDefault="00CA609C" w:rsidP="00505207">
      <w:pPr>
        <w:pStyle w:val="PargrafodaLista"/>
        <w:numPr>
          <w:ilvl w:val="0"/>
          <w:numId w:val="1"/>
        </w:numPr>
      </w:pPr>
      <w:r>
        <w:t xml:space="preserve">No Controller do MVC cite dois possiveis retornos como </w:t>
      </w:r>
      <w:r w:rsidRPr="004F3F57">
        <w:rPr>
          <w:u w:val="single"/>
        </w:rPr>
        <w:t>ActionResult</w:t>
      </w:r>
      <w:r w:rsidR="00EC521B">
        <w:t xml:space="preserve"> e explique</w:t>
      </w:r>
    </w:p>
    <w:p w14:paraId="3433399B" w14:textId="088AD7D9" w:rsidR="00914340" w:rsidRDefault="00914340" w:rsidP="00914340"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JsonResult: Retorna um dado no formato json para ser utilizado na página, suponhamos que temos uma interface em React, podemos interagir via Json com um backend em C# para modificar dinamicamente o resultado visto em uma página.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  <w:t>J</w:t>
      </w:r>
      <w:r w:rsidR="00AC7279">
        <w:rPr>
          <w:rFonts w:ascii="Arial" w:hAnsi="Arial" w:cs="Arial"/>
          <w:color w:val="242729"/>
          <w:sz w:val="23"/>
          <w:szCs w:val="23"/>
          <w:shd w:val="clear" w:color="auto" w:fill="FFFFFF"/>
        </w:rPr>
        <w:t>avaScript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Result</w:t>
      </w:r>
      <w:r w:rsidR="00AC7279">
        <w:rPr>
          <w:rFonts w:ascii="Arial" w:hAnsi="Arial" w:cs="Arial"/>
          <w:color w:val="242729"/>
          <w:sz w:val="23"/>
          <w:szCs w:val="23"/>
          <w:shd w:val="clear" w:color="auto" w:fill="FFFFFF"/>
        </w:rPr>
        <w:t>: Com este tipo de ActionResult podemos implementar ou manipular código JavaScript a partir de uma ação o que é muito útil em aplicações complexas que necessitam de carregamento ou execução progressiva de código JavaScript</w:t>
      </w:r>
    </w:p>
    <w:p w14:paraId="62E3F85F" w14:textId="77777777" w:rsidR="00CA609C" w:rsidRDefault="00CA609C" w:rsidP="00CA609C">
      <w:pPr>
        <w:pStyle w:val="PargrafodaLista"/>
      </w:pPr>
    </w:p>
    <w:p w14:paraId="62E3F860" w14:textId="77777777" w:rsidR="00CA609C" w:rsidRDefault="00CA609C" w:rsidP="00505207">
      <w:pPr>
        <w:pStyle w:val="PargrafodaLista"/>
        <w:numPr>
          <w:ilvl w:val="0"/>
          <w:numId w:val="1"/>
        </w:numPr>
      </w:pPr>
      <w:r>
        <w:t>Usando Jquery, selecione todos os elementos &lt;DIV&gt; de uma página que contenheam a classe CSS “okButton”</w:t>
      </w:r>
    </w:p>
    <w:p w14:paraId="600A0449" w14:textId="1F100E88" w:rsidR="00AC7279" w:rsidRPr="00AC7279" w:rsidRDefault="00AC7279" w:rsidP="00AC7279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Source Sans Pro" w:eastAsia="Times New Roman" w:hAnsi="Source Sans Pro" w:cs="Times New Roman"/>
          <w:color w:val="2A2A2A"/>
          <w:sz w:val="24"/>
          <w:szCs w:val="24"/>
          <w:lang w:eastAsia="pt-BR"/>
        </w:rPr>
      </w:pPr>
      <w:r w:rsidRPr="00AC7279">
        <w:rPr>
          <w:rFonts w:ascii="Source Sans Pro" w:eastAsia="Times New Roman" w:hAnsi="Source Sans Pro" w:cs="Times New Roman"/>
          <w:color w:val="2A2A2A"/>
          <w:sz w:val="24"/>
          <w:szCs w:val="24"/>
          <w:lang w:eastAsia="pt-BR"/>
        </w:rPr>
        <w:t>$(</w:t>
      </w:r>
      <w:r>
        <w:rPr>
          <w:rFonts w:ascii="Source Sans Pro" w:eastAsia="Times New Roman" w:hAnsi="Source Sans Pro" w:cs="Times New Roman"/>
          <w:color w:val="2A2A2A"/>
          <w:sz w:val="24"/>
          <w:szCs w:val="24"/>
          <w:lang w:eastAsia="pt-BR"/>
        </w:rPr>
        <w:t>‘</w:t>
      </w:r>
      <w:r w:rsidRPr="00AC7279">
        <w:rPr>
          <w:rFonts w:ascii="Source Sans Pro" w:eastAsia="Times New Roman" w:hAnsi="Source Sans Pro" w:cs="Times New Roman"/>
          <w:color w:val="2A2A2A"/>
          <w:sz w:val="24"/>
          <w:szCs w:val="24"/>
          <w:lang w:eastAsia="pt-BR"/>
        </w:rPr>
        <w:t>.okButton</w:t>
      </w:r>
      <w:r>
        <w:rPr>
          <w:rFonts w:ascii="Source Sans Pro" w:eastAsia="Times New Roman" w:hAnsi="Source Sans Pro" w:cs="Times New Roman"/>
          <w:color w:val="2A2A2A"/>
          <w:sz w:val="24"/>
          <w:szCs w:val="24"/>
          <w:lang w:eastAsia="pt-BR"/>
        </w:rPr>
        <w:t>’</w:t>
      </w:r>
      <w:r w:rsidRPr="00AC7279">
        <w:rPr>
          <w:rFonts w:ascii="Source Sans Pro" w:eastAsia="Times New Roman" w:hAnsi="Source Sans Pro" w:cs="Times New Roman"/>
          <w:color w:val="2A2A2A"/>
          <w:sz w:val="24"/>
          <w:szCs w:val="24"/>
          <w:lang w:eastAsia="pt-BR"/>
        </w:rPr>
        <w:t>)</w:t>
      </w:r>
    </w:p>
    <w:p w14:paraId="62E3F861" w14:textId="77777777" w:rsidR="00CA609C" w:rsidRDefault="00CA609C" w:rsidP="00CA609C">
      <w:pPr>
        <w:pStyle w:val="PargrafodaLista"/>
      </w:pPr>
    </w:p>
    <w:p w14:paraId="62E3F862" w14:textId="7A396A81" w:rsidR="00505207" w:rsidRDefault="00CA609C" w:rsidP="00CA609C">
      <w:pPr>
        <w:pStyle w:val="PargrafodaLista"/>
        <w:numPr>
          <w:ilvl w:val="0"/>
          <w:numId w:val="1"/>
        </w:numPr>
      </w:pPr>
      <w:r>
        <w:t>Usando Jquery, adicione e remova a classe CSS de um elemento</w:t>
      </w:r>
    </w:p>
    <w:p w14:paraId="3C7C6CBB" w14:textId="77777777" w:rsidR="00AC7279" w:rsidRDefault="00AC7279" w:rsidP="00AC7279">
      <w:pPr>
        <w:pStyle w:val="PargrafodaLista"/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Source Sans Pro" w:eastAsia="Times New Roman" w:hAnsi="Source Sans Pro" w:cs="Times New Roman"/>
          <w:color w:val="2A2A2A"/>
          <w:sz w:val="24"/>
          <w:szCs w:val="24"/>
          <w:lang w:eastAsia="pt-BR"/>
        </w:rPr>
      </w:pPr>
    </w:p>
    <w:p w14:paraId="643BB84A" w14:textId="781AFB58" w:rsidR="00AC7279" w:rsidRPr="00D95735" w:rsidRDefault="00AC7279" w:rsidP="00AC7279">
      <w:pPr>
        <w:pStyle w:val="PargrafodaLista"/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Source Sans Pro" w:eastAsia="Times New Roman" w:hAnsi="Source Sans Pro" w:cs="Times New Roman"/>
          <w:color w:val="2A2A2A"/>
          <w:sz w:val="24"/>
          <w:szCs w:val="24"/>
          <w:lang w:val="en-US" w:eastAsia="pt-BR"/>
        </w:rPr>
      </w:pPr>
      <w:r w:rsidRPr="00D95735">
        <w:rPr>
          <w:rFonts w:ascii="Source Sans Pro" w:eastAsia="Times New Roman" w:hAnsi="Source Sans Pro" w:cs="Times New Roman"/>
          <w:color w:val="2A2A2A"/>
          <w:sz w:val="24"/>
          <w:szCs w:val="24"/>
          <w:lang w:val="en-US" w:eastAsia="pt-BR"/>
        </w:rPr>
        <w:t>$(‘.okButton’).removeClass(‘okButton’)</w:t>
      </w:r>
      <w:r w:rsidR="00D95735" w:rsidRPr="00D95735">
        <w:rPr>
          <w:rFonts w:ascii="Source Sans Pro" w:eastAsia="Times New Roman" w:hAnsi="Source Sans Pro" w:cs="Times New Roman"/>
          <w:color w:val="2A2A2A"/>
          <w:sz w:val="24"/>
          <w:szCs w:val="24"/>
          <w:lang w:val="en-US" w:eastAsia="pt-BR"/>
        </w:rPr>
        <w:t>.addClass(‘notOkButton’);</w:t>
      </w:r>
    </w:p>
    <w:p w14:paraId="62E3F863" w14:textId="77777777" w:rsidR="00CA609C" w:rsidRPr="00D95735" w:rsidRDefault="00CA609C" w:rsidP="00CA609C">
      <w:pPr>
        <w:pStyle w:val="PargrafodaLista"/>
        <w:rPr>
          <w:lang w:val="en-US"/>
        </w:rPr>
      </w:pPr>
    </w:p>
    <w:p w14:paraId="1506328D" w14:textId="77777777" w:rsidR="00D95735" w:rsidRDefault="00CA609C" w:rsidP="00EC521B">
      <w:pPr>
        <w:pStyle w:val="PargrafodaLista"/>
        <w:numPr>
          <w:ilvl w:val="0"/>
          <w:numId w:val="1"/>
        </w:numPr>
      </w:pPr>
      <w:r>
        <w:t>Escreva um algoritmo de fatorial usando C#.</w:t>
      </w:r>
    </w:p>
    <w:p w14:paraId="142F8374" w14:textId="77777777" w:rsidR="00D95735" w:rsidRPr="00D95735" w:rsidRDefault="00D95735" w:rsidP="00D957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r w:rsidRPr="00D95735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int</w:t>
      </w: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fatorial = </w:t>
      </w:r>
      <w:r w:rsidRPr="00D95735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;</w:t>
      </w:r>
    </w:p>
    <w:p w14:paraId="7DD2AABD" w14:textId="77777777" w:rsidR="00D95735" w:rsidRPr="00D95735" w:rsidRDefault="00D95735" w:rsidP="00D957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r w:rsidRPr="00D95735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for</w:t>
      </w: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(</w:t>
      </w:r>
      <w:r w:rsidRPr="00D95735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int</w:t>
      </w: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n = </w:t>
      </w:r>
      <w:r w:rsidRPr="00D95735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; n &lt;= </w:t>
      </w:r>
      <w:r w:rsidRPr="00D95735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10</w:t>
      </w: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; n++)</w:t>
      </w:r>
    </w:p>
    <w:p w14:paraId="15ED1E4E" w14:textId="77777777" w:rsidR="00D95735" w:rsidRPr="00D95735" w:rsidRDefault="00D95735" w:rsidP="00D957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{</w:t>
      </w:r>
    </w:p>
    <w:p w14:paraId="44B063BD" w14:textId="77777777" w:rsidR="00D95735" w:rsidRPr="00D95735" w:rsidRDefault="00D95735" w:rsidP="00D957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fatorial*=n;</w:t>
      </w:r>
    </w:p>
    <w:p w14:paraId="3DEF157D" w14:textId="77777777" w:rsidR="00D95735" w:rsidRPr="00D95735" w:rsidRDefault="00D95735" w:rsidP="00D957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Console.</w:t>
      </w:r>
      <w:r w:rsidRPr="00D95735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WriteLine</w:t>
      </w: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(n+</w:t>
      </w:r>
      <w:r w:rsidRPr="00D95735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 fatorial= "</w:t>
      </w: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+fatorial);</w:t>
      </w:r>
    </w:p>
    <w:p w14:paraId="18182F5C" w14:textId="77777777" w:rsidR="00D95735" w:rsidRPr="00D95735" w:rsidRDefault="00D95735" w:rsidP="00D957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95735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</w:t>
      </w:r>
    </w:p>
    <w:p w14:paraId="0C6F888C" w14:textId="163FBEC8" w:rsidR="00D95735" w:rsidRDefault="00EC521B" w:rsidP="00D95735">
      <w:r>
        <w:br/>
      </w:r>
      <w:r w:rsidR="00D95735">
        <w:t>Resultado:</w:t>
      </w:r>
      <w:r w:rsidR="00D95735">
        <w:br/>
        <w:t>1 fatorial= 1</w:t>
      </w:r>
      <w:r w:rsidR="00D95735">
        <w:br/>
        <w:t>2 fatorial= 2</w:t>
      </w:r>
      <w:r w:rsidR="00D95735">
        <w:br/>
        <w:t>3 fatorial= 6</w:t>
      </w:r>
    </w:p>
    <w:p w14:paraId="62E3F864" w14:textId="2321B90A" w:rsidR="00CA609C" w:rsidRDefault="00D95735" w:rsidP="00D95735">
      <w:r>
        <w:lastRenderedPageBreak/>
        <w:t>4 fatorial= 24</w:t>
      </w:r>
      <w:r>
        <w:br/>
        <w:t>5 fatorial= 120</w:t>
      </w:r>
      <w:r>
        <w:br/>
        <w:t>6 fatorial= 720</w:t>
      </w:r>
      <w:r>
        <w:br/>
        <w:t>7 fatorial= 5040</w:t>
      </w:r>
      <w:r>
        <w:br/>
        <w:t>8 fatorial= 40320</w:t>
      </w:r>
      <w:r>
        <w:br/>
        <w:t>9 fatorial= 362880</w:t>
      </w:r>
      <w:r>
        <w:br/>
        <w:t>10 fatorial= 3628800</w:t>
      </w:r>
    </w:p>
    <w:p w14:paraId="62E3F865" w14:textId="77777777" w:rsidR="00CA609C" w:rsidRDefault="00CA609C" w:rsidP="00CA609C">
      <w:pPr>
        <w:pStyle w:val="PargrafodaLista"/>
        <w:numPr>
          <w:ilvl w:val="0"/>
          <w:numId w:val="1"/>
        </w:numPr>
      </w:pPr>
      <w:r>
        <w:t xml:space="preserve">Qual o código SQL resultando do comando </w:t>
      </w:r>
    </w:p>
    <w:p w14:paraId="62E3F866" w14:textId="5FC46F00" w:rsidR="00505207" w:rsidRDefault="00CA609C" w:rsidP="00CA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(from</w:t>
      </w:r>
      <w:r w:rsidRPr="00CA6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 </w:t>
      </w: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db.TB_User </w:t>
      </w: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t.name.StartsWith(</w:t>
      </w:r>
      <w:r>
        <w:rPr>
          <w:rFonts w:ascii="Consolas" w:hAnsi="Consolas" w:cs="Consolas"/>
          <w:i/>
          <w:color w:val="FF0000"/>
          <w:sz w:val="19"/>
          <w:szCs w:val="19"/>
          <w:lang w:val="en-US"/>
        </w:rPr>
        <w:t>variável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orderby</w:t>
      </w:r>
      <w:r w:rsidRPr="00CA6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t.name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CA6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DE33FF3" w14:textId="621904CC" w:rsidR="00D95735" w:rsidRDefault="00D95735" w:rsidP="00CA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ED233B" w14:textId="468F2C75" w:rsidR="00BF3F5C" w:rsidRPr="00BF3F5C" w:rsidRDefault="00BF3F5C" w:rsidP="00BF3F5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</w:pPr>
      <w:r w:rsidRPr="00BF3F5C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SELECT t FROM d.TB_User WHERE t.name LIKE </w:t>
      </w:r>
      <w:r w:rsidR="00841059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‘</w:t>
      </w:r>
      <w:r w:rsidRPr="00BF3F5C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variável</w:t>
      </w:r>
      <w:r w:rsidR="00841059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’</w:t>
      </w:r>
      <w:r w:rsidRPr="00BF3F5C">
        <w:rPr>
          <w:rFonts w:ascii="Consolas" w:eastAsia="Times New Roman" w:hAnsi="Consolas" w:cs="Times New Roman"/>
          <w:color w:val="ABB2BF"/>
          <w:sz w:val="21"/>
          <w:szCs w:val="21"/>
          <w:lang w:val="en-US" w:eastAsia="pt-BR"/>
        </w:rPr>
        <w:t> ORDER BY t.name</w:t>
      </w:r>
    </w:p>
    <w:p w14:paraId="647AE2CD" w14:textId="595BB620" w:rsidR="005E052C" w:rsidRPr="00DE4F50" w:rsidRDefault="005E052C" w:rsidP="00CA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u w:val="single"/>
          <w:lang w:val="en-US"/>
        </w:rPr>
      </w:pPr>
    </w:p>
    <w:p w14:paraId="7A7005DA" w14:textId="699DA558" w:rsidR="008C6BEA" w:rsidRDefault="005E052C" w:rsidP="005E052C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12.</w:t>
      </w:r>
      <w:r w:rsidR="002A05CC" w:rsidRPr="00A45C27">
        <w:rPr>
          <w:lang w:val="en-US"/>
        </w:rPr>
        <w:t>Choose a sorting algorithm and explain it.</w:t>
      </w:r>
    </w:p>
    <w:p w14:paraId="1D43CBF2" w14:textId="2DB8BA2E" w:rsidR="003566FE" w:rsidRDefault="00CF3D96" w:rsidP="005E052C">
      <w:pPr>
        <w:autoSpaceDE w:val="0"/>
        <w:autoSpaceDN w:val="0"/>
        <w:adjustRightInd w:val="0"/>
        <w:spacing w:after="0" w:line="240" w:lineRule="auto"/>
        <w:rPr>
          <w:caps/>
          <w:lang w:val="en-US"/>
        </w:rPr>
      </w:pPr>
      <w:r>
        <w:rPr>
          <w:lang w:val="en-US"/>
        </w:rPr>
        <w:t xml:space="preserve">Quicksort: Is a sorting algorithm where the algorithm divide the list by two. The chosen element is called pivot. </w:t>
      </w:r>
      <w:r w:rsidR="007E61E3" w:rsidRPr="007E61E3">
        <w:rPr>
          <w:lang w:val="en-US"/>
        </w:rPr>
        <w:t>All elements smaller than the pivot are moved before it and all greater elements are moved after it</w:t>
      </w:r>
      <w:r w:rsidR="007E61E3">
        <w:rPr>
          <w:lang w:val="en-US"/>
        </w:rPr>
        <w:t xml:space="preserve"> dividing this list in two unsorted lists an a new pivot is chosen </w:t>
      </w:r>
      <w:r w:rsidR="007E61E3" w:rsidRPr="007E61E3">
        <w:rPr>
          <w:lang w:val="en-US"/>
        </w:rPr>
        <w:t>recursively</w:t>
      </w:r>
      <w:r w:rsidR="000434F3">
        <w:rPr>
          <w:lang w:val="en-US"/>
        </w:rPr>
        <w:t>.</w:t>
      </w:r>
    </w:p>
    <w:p w14:paraId="3ED0D32B" w14:textId="77777777" w:rsidR="003566FE" w:rsidRPr="00DE4F50" w:rsidRDefault="003566FE" w:rsidP="005E052C">
      <w:pPr>
        <w:autoSpaceDE w:val="0"/>
        <w:autoSpaceDN w:val="0"/>
        <w:adjustRightInd w:val="0"/>
        <w:spacing w:after="0" w:line="240" w:lineRule="auto"/>
        <w:rPr>
          <w:caps/>
          <w:lang w:val="en-US"/>
        </w:rPr>
      </w:pPr>
    </w:p>
    <w:p w14:paraId="62E3F86A" w14:textId="369D7069" w:rsidR="002A05CC" w:rsidRPr="00A45C27" w:rsidRDefault="00C9520B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45C27">
        <w:rPr>
          <w:lang w:val="en-US"/>
        </w:rPr>
        <w:t xml:space="preserve">13. </w:t>
      </w:r>
      <w:r w:rsidR="002A05CC" w:rsidRPr="00A45C27">
        <w:rPr>
          <w:lang w:val="en-US"/>
        </w:rPr>
        <w:t>What is the difference between Hashing and Encrypting.</w:t>
      </w:r>
    </w:p>
    <w:p w14:paraId="50EE3B7E" w14:textId="66375611" w:rsidR="008C6BEA" w:rsidRDefault="008C6BEA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3EDAD4E" w14:textId="3EDC059B" w:rsidR="007E61E3" w:rsidRDefault="007E61E3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The hashing is an one way encryption, when we use an encryption algorithm in a file or data like a MD5</w:t>
      </w:r>
      <w:r w:rsidR="000434F3">
        <w:rPr>
          <w:lang w:val="en-US"/>
        </w:rPr>
        <w:t xml:space="preserve"> or SHA</w:t>
      </w:r>
      <w:r>
        <w:rPr>
          <w:lang w:val="en-US"/>
        </w:rPr>
        <w:t xml:space="preserve"> for example, we cannot able to decrypt the encrypted data with a decrypted key </w:t>
      </w:r>
      <w:r w:rsidR="000434F3">
        <w:rPr>
          <w:lang w:val="en-US"/>
        </w:rPr>
        <w:t xml:space="preserve">the decryption is possible only by brute force. However the encrypting permits </w:t>
      </w:r>
      <w:r w:rsidR="009015F5">
        <w:rPr>
          <w:lang w:val="en-US"/>
        </w:rPr>
        <w:t xml:space="preserve">an encrypt or decrypt </w:t>
      </w:r>
      <w:r w:rsidR="000434F3">
        <w:rPr>
          <w:lang w:val="en-US"/>
        </w:rPr>
        <w:t>keys creation</w:t>
      </w:r>
      <w:r w:rsidR="009015F5">
        <w:rPr>
          <w:lang w:val="en-US"/>
        </w:rPr>
        <w:t>.</w:t>
      </w:r>
    </w:p>
    <w:p w14:paraId="2A98929C" w14:textId="77777777" w:rsidR="007E61E3" w:rsidRPr="00A45C27" w:rsidRDefault="007E61E3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B" w14:textId="5E6D3853" w:rsidR="002A05CC" w:rsidRPr="00A45C27" w:rsidRDefault="00C9520B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45C27">
        <w:rPr>
          <w:lang w:val="en-US"/>
        </w:rPr>
        <w:t xml:space="preserve">14. </w:t>
      </w:r>
      <w:r w:rsidR="002A05CC" w:rsidRPr="00A45C27">
        <w:rPr>
          <w:lang w:val="en-US"/>
        </w:rPr>
        <w:t>What is the difference between symmetric and asymmetric keys?</w:t>
      </w:r>
    </w:p>
    <w:p w14:paraId="7819362F" w14:textId="32A415A2" w:rsidR="009015F5" w:rsidRDefault="009015F5" w:rsidP="009015F5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In symmetric encryption keys the encryption and decryption keys are same keys. However in asymmetric keys</w:t>
      </w:r>
      <w:r>
        <w:rPr>
          <w:lang w:val="en-US"/>
        </w:rPr>
        <w:t xml:space="preserve"> we can encrypt our data with a private key, that key is secret, and the data </w:t>
      </w:r>
      <w:r>
        <w:rPr>
          <w:lang w:val="en-US"/>
        </w:rPr>
        <w:t xml:space="preserve">only </w:t>
      </w:r>
      <w:r>
        <w:rPr>
          <w:lang w:val="en-US"/>
        </w:rPr>
        <w:t>can be decrypted with a public key</w:t>
      </w:r>
      <w:r>
        <w:rPr>
          <w:lang w:val="en-US"/>
        </w:rPr>
        <w:t xml:space="preserve"> created from the private key</w:t>
      </w:r>
      <w:r>
        <w:rPr>
          <w:lang w:val="en-US"/>
        </w:rPr>
        <w:t xml:space="preserve">, that </w:t>
      </w:r>
      <w:r>
        <w:rPr>
          <w:lang w:val="en-US"/>
        </w:rPr>
        <w:t xml:space="preserve">key </w:t>
      </w:r>
      <w:r>
        <w:rPr>
          <w:lang w:val="en-US"/>
        </w:rPr>
        <w:t>can be distributed.</w:t>
      </w:r>
    </w:p>
    <w:p w14:paraId="0AF87124" w14:textId="77777777" w:rsidR="009015F5" w:rsidRPr="00A45C27" w:rsidRDefault="009015F5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C" w14:textId="42799D23" w:rsidR="002A05CC" w:rsidRPr="00A45C27" w:rsidRDefault="00C9520B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45C27">
        <w:rPr>
          <w:lang w:val="en-US"/>
        </w:rPr>
        <w:t xml:space="preserve">15. </w:t>
      </w:r>
      <w:r w:rsidR="002A05CC" w:rsidRPr="00A45C27">
        <w:rPr>
          <w:lang w:val="en-US"/>
        </w:rPr>
        <w:t>Explain the man-in-the-middle attack.</w:t>
      </w:r>
    </w:p>
    <w:p w14:paraId="4E8E0DC6" w14:textId="5BDEC7AF" w:rsidR="008C6BEA" w:rsidRDefault="008C6BEA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C9F6AA1" w14:textId="1125B92B" w:rsidR="009015F5" w:rsidRDefault="00644766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In the man-in-the-middle attack the hacker need intercept an insecure communication to get private data normally creating fake pages hosted worldwide or in fake wi</w:t>
      </w:r>
      <w:r w:rsidR="00EE2A4C">
        <w:rPr>
          <w:lang w:val="en-US"/>
        </w:rPr>
        <w:t>-</w:t>
      </w:r>
      <w:r>
        <w:rPr>
          <w:lang w:val="en-US"/>
        </w:rPr>
        <w:t xml:space="preserve">fi networks. This attack consists in attract the victim to a fake </w:t>
      </w:r>
      <w:r w:rsidR="00EE2A4C" w:rsidRPr="00841059">
        <w:rPr>
          <w:lang w:val="en-US"/>
        </w:rPr>
        <w:t>environment</w:t>
      </w:r>
      <w:r>
        <w:rPr>
          <w:lang w:val="en-US"/>
        </w:rPr>
        <w:t xml:space="preserve"> where the victim send your private data to the hacker without </w:t>
      </w:r>
      <w:r w:rsidR="00EE2A4C">
        <w:rPr>
          <w:lang w:val="en-US"/>
        </w:rPr>
        <w:t xml:space="preserve">the </w:t>
      </w:r>
      <w:r>
        <w:rPr>
          <w:lang w:val="en-US"/>
        </w:rPr>
        <w:t>victim knows that it happen</w:t>
      </w:r>
      <w:r w:rsidR="00EE2A4C">
        <w:rPr>
          <w:lang w:val="en-US"/>
        </w:rPr>
        <w:t>e</w:t>
      </w:r>
      <w:r>
        <w:rPr>
          <w:lang w:val="en-US"/>
        </w:rPr>
        <w:t>d</w:t>
      </w:r>
      <w:r w:rsidR="00EE2A4C">
        <w:rPr>
          <w:lang w:val="en-US"/>
        </w:rPr>
        <w:t>.</w:t>
      </w:r>
    </w:p>
    <w:p w14:paraId="21955C48" w14:textId="77777777" w:rsidR="009015F5" w:rsidRPr="00A45C27" w:rsidRDefault="009015F5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D" w14:textId="6F3D62DC" w:rsidR="002A05CC" w:rsidRDefault="00C9520B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45C27">
        <w:rPr>
          <w:lang w:val="en-US"/>
        </w:rPr>
        <w:t xml:space="preserve">16. </w:t>
      </w:r>
      <w:r w:rsidR="002A05CC" w:rsidRPr="00A45C27">
        <w:rPr>
          <w:lang w:val="en-US"/>
        </w:rPr>
        <w:t>What is the difference between a process and a thread?</w:t>
      </w:r>
    </w:p>
    <w:p w14:paraId="210693A0" w14:textId="145A24CA" w:rsidR="00EE2A4C" w:rsidRDefault="00EE2A4C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1420DAE" w14:textId="6C437CB5" w:rsidR="00EE2A4C" w:rsidRPr="00A45C27" w:rsidRDefault="00EE2A4C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Threads are independent parts of a running process. Process can have many threads sharing a same computing resource </w:t>
      </w:r>
      <w:r w:rsidRPr="00EE2A4C">
        <w:rPr>
          <w:lang w:val="en-US"/>
        </w:rPr>
        <w:t>simultaneously</w:t>
      </w:r>
      <w:r>
        <w:rPr>
          <w:lang w:val="en-US"/>
        </w:rPr>
        <w:t>, but process don’t share resources between process. Process is like a specific program running in computer and the threads are parts of this programs.</w:t>
      </w:r>
    </w:p>
    <w:p w14:paraId="0887883C" w14:textId="77777777" w:rsidR="008C6BEA" w:rsidRPr="00A45C27" w:rsidRDefault="008C6BEA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F" w14:textId="74142476" w:rsidR="002A05CC" w:rsidRDefault="00C9520B" w:rsidP="00CA609C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EE2A4C">
        <w:rPr>
          <w:lang w:val="en-US"/>
        </w:rPr>
        <w:t xml:space="preserve">17. </w:t>
      </w:r>
      <w:r w:rsidR="002A05CC" w:rsidRPr="00EE2A4C">
        <w:rPr>
          <w:lang w:val="en-US"/>
        </w:rPr>
        <w:t>What is a mutex?</w:t>
      </w:r>
    </w:p>
    <w:p w14:paraId="43C7B4AF" w14:textId="5F6B741D" w:rsidR="00EE2A4C" w:rsidRDefault="00EE2A4C" w:rsidP="00CA609C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85274DF" w14:textId="62ECA10D" w:rsidR="00EE2A4C" w:rsidRPr="00CA609C" w:rsidRDefault="00EE2A4C" w:rsidP="00CA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lang w:val="en-US"/>
        </w:rPr>
        <w:t xml:space="preserve">Mutex (mutual exclusion) </w:t>
      </w:r>
      <w:r w:rsidR="00841059">
        <w:rPr>
          <w:lang w:val="en-US"/>
        </w:rPr>
        <w:t>is a property of concurrency control, is a binary flag used to signalize another threads about your execution.</w:t>
      </w:r>
    </w:p>
    <w:sectPr w:rsidR="00EE2A4C" w:rsidRPr="00CA60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1354E"/>
    <w:multiLevelType w:val="hybridMultilevel"/>
    <w:tmpl w:val="5D18C322"/>
    <w:lvl w:ilvl="0" w:tplc="331AB36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58F6ABF"/>
    <w:multiLevelType w:val="hybridMultilevel"/>
    <w:tmpl w:val="ACE69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8B0EA9"/>
    <w:multiLevelType w:val="hybridMultilevel"/>
    <w:tmpl w:val="F0D2368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656E0A"/>
    <w:multiLevelType w:val="multilevel"/>
    <w:tmpl w:val="AF3E53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07"/>
    <w:rsid w:val="000434F3"/>
    <w:rsid w:val="000F7AC3"/>
    <w:rsid w:val="00180323"/>
    <w:rsid w:val="002A05CC"/>
    <w:rsid w:val="00305E88"/>
    <w:rsid w:val="003566FE"/>
    <w:rsid w:val="004573D7"/>
    <w:rsid w:val="00492F2B"/>
    <w:rsid w:val="004F3F57"/>
    <w:rsid w:val="00505207"/>
    <w:rsid w:val="005668E4"/>
    <w:rsid w:val="005E052C"/>
    <w:rsid w:val="00644766"/>
    <w:rsid w:val="00690FE4"/>
    <w:rsid w:val="007213A8"/>
    <w:rsid w:val="007E61E3"/>
    <w:rsid w:val="00841059"/>
    <w:rsid w:val="008C6BEA"/>
    <w:rsid w:val="009015F5"/>
    <w:rsid w:val="00914340"/>
    <w:rsid w:val="009833CD"/>
    <w:rsid w:val="00A45C27"/>
    <w:rsid w:val="00AC7279"/>
    <w:rsid w:val="00AD1FE6"/>
    <w:rsid w:val="00B2003A"/>
    <w:rsid w:val="00B969BA"/>
    <w:rsid w:val="00BD5471"/>
    <w:rsid w:val="00BF3F5C"/>
    <w:rsid w:val="00C9520B"/>
    <w:rsid w:val="00CA609C"/>
    <w:rsid w:val="00CF3D96"/>
    <w:rsid w:val="00D41DAA"/>
    <w:rsid w:val="00D5211C"/>
    <w:rsid w:val="00D61448"/>
    <w:rsid w:val="00D70E79"/>
    <w:rsid w:val="00D95735"/>
    <w:rsid w:val="00DE4F50"/>
    <w:rsid w:val="00E63DBD"/>
    <w:rsid w:val="00EC521B"/>
    <w:rsid w:val="00EE2A4C"/>
    <w:rsid w:val="00F13260"/>
    <w:rsid w:val="00F4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F843"/>
  <w15:chartTrackingRefBased/>
  <w15:docId w15:val="{4DA3B926-C43D-4F37-A58C-E4B46355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520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63D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3DBD"/>
    <w:rPr>
      <w:rFonts w:ascii="Segoe UI" w:hAnsi="Segoe UI" w:cs="Segoe UI"/>
      <w:sz w:val="18"/>
      <w:szCs w:val="18"/>
    </w:rPr>
  </w:style>
  <w:style w:type="paragraph" w:customStyle="1" w:styleId="Corpo">
    <w:name w:val="Corpo"/>
    <w:rsid w:val="00B2003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en-US"/>
    </w:rPr>
  </w:style>
  <w:style w:type="paragraph" w:styleId="Reviso">
    <w:name w:val="Revision"/>
    <w:hidden/>
    <w:uiPriority w:val="99"/>
    <w:semiHidden/>
    <w:rsid w:val="00A45C27"/>
    <w:pPr>
      <w:spacing w:after="0" w:line="240" w:lineRule="auto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C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C727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C727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ontepargpadro"/>
    <w:rsid w:val="00AC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88C7F260350245BE0E4BA39AA06156" ma:contentTypeVersion="2" ma:contentTypeDescription="Create a new document." ma:contentTypeScope="" ma:versionID="08fa78afd9f5cc14b360ca67599ee2ca">
  <xsd:schema xmlns:xsd="http://www.w3.org/2001/XMLSchema" xmlns:xs="http://www.w3.org/2001/XMLSchema" xmlns:p="http://schemas.microsoft.com/office/2006/metadata/properties" xmlns:ns3="cf325646-5ab0-4a21-98ef-13bc0b3a5e65" targetNamespace="http://schemas.microsoft.com/office/2006/metadata/properties" ma:root="true" ma:fieldsID="3cf727b734dd206f3643196bbbab8b9a" ns3:_="">
    <xsd:import namespace="cf325646-5ab0-4a21-98ef-13bc0b3a5e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25646-5ab0-4a21-98ef-13bc0b3a5e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B9CEB8-E5DD-4892-BE86-89537C792B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325646-5ab0-4a21-98ef-13bc0b3a5e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6F61F8-2E88-4B55-ABAE-D35FD9496D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AD53B0-99C5-4ED1-B32C-DD88F1FA1D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1882</Words>
  <Characters>10169</Characters>
  <Application>Microsoft Office Word</Application>
  <DocSecurity>0</DocSecurity>
  <Lines>84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Cochar Pisani</dc:creator>
  <cp:keywords/>
  <dc:description/>
  <cp:lastModifiedBy>ADRIANO CAVERSAN</cp:lastModifiedBy>
  <cp:revision>4</cp:revision>
  <cp:lastPrinted>2017-05-30T17:50:00Z</cp:lastPrinted>
  <dcterms:created xsi:type="dcterms:W3CDTF">2020-10-25T21:24:00Z</dcterms:created>
  <dcterms:modified xsi:type="dcterms:W3CDTF">2020-10-25T23:01:00Z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0x0101000D88C7F260350245BE0E4BA39AA06156</vt:lpwstr>
  </property>
</Properties>
</file>