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8C6" w:rsidRDefault="003B3DFA" w:rsidP="00A628C6">
      <w:pPr>
        <w:suppressAutoHyphens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bookmarkStart w:id="0" w:name="_GoBack"/>
      <w:bookmarkEnd w:id="0"/>
      <w:r>
        <w:rPr>
          <w:rFonts w:cstheme="minorHAnsi"/>
          <w:color w:val="000000"/>
          <w:sz w:val="24"/>
          <w:szCs w:val="24"/>
        </w:rPr>
        <w:t>PO Box 340</w:t>
      </w:r>
    </w:p>
    <w:p w:rsidR="00A628C6" w:rsidRDefault="003B3DFA" w:rsidP="00A628C6">
      <w:pPr>
        <w:suppressAutoHyphens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Arandis</w:t>
      </w:r>
    </w:p>
    <w:p w:rsidR="00A628C6" w:rsidRDefault="003B3DFA" w:rsidP="00A628C6">
      <w:pPr>
        <w:suppressAutoHyphens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Namibia</w:t>
      </w:r>
      <w:r w:rsidR="00A628C6">
        <w:rPr>
          <w:rFonts w:cstheme="minorHAnsi"/>
          <w:color w:val="000000"/>
          <w:sz w:val="24"/>
          <w:szCs w:val="24"/>
        </w:rPr>
        <w:t xml:space="preserve">  </w:t>
      </w:r>
    </w:p>
    <w:p w:rsidR="00A628C6" w:rsidRDefault="00A628C6" w:rsidP="00A628C6">
      <w:pPr>
        <w:suppressAutoHyphens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3E0F8B" w:rsidRDefault="00DC348B">
      <w:r>
        <w:t xml:space="preserve">                                                                                                                                                       </w:t>
      </w:r>
    </w:p>
    <w:p w:rsidR="00DC348B" w:rsidRDefault="00DC348B">
      <w:r>
        <w:t xml:space="preserve">                                                                                                                                                               August 2019</w:t>
      </w:r>
    </w:p>
    <w:p w:rsidR="00DC348B" w:rsidRDefault="00DC348B">
      <w:r>
        <w:t>Dear</w:t>
      </w:r>
      <w:r w:rsidR="00723BF6">
        <w:t xml:space="preserve"> Sir or Madam</w:t>
      </w:r>
    </w:p>
    <w:p w:rsidR="00A628C6" w:rsidRPr="00A628C6" w:rsidRDefault="00A628C6">
      <w:pPr>
        <w:rPr>
          <w:b/>
        </w:rPr>
      </w:pPr>
      <w:r w:rsidRPr="00A628C6">
        <w:rPr>
          <w:b/>
        </w:rPr>
        <w:t>Re: Inter</w:t>
      </w:r>
      <w:r>
        <w:rPr>
          <w:b/>
        </w:rPr>
        <w:t>n</w:t>
      </w:r>
      <w:r w:rsidRPr="00A628C6">
        <w:rPr>
          <w:b/>
        </w:rPr>
        <w:t>ship application</w:t>
      </w:r>
    </w:p>
    <w:p w:rsidR="00DC348B" w:rsidRDefault="00DC348B" w:rsidP="00C42509">
      <w:pPr>
        <w:jc w:val="both"/>
      </w:pPr>
      <w:r>
        <w:t xml:space="preserve">My name is Hilma Amupolo. I am a second year student studying Nature Resources Management at NUST. I am writing to apply for a possible Work </w:t>
      </w:r>
      <w:r w:rsidR="00C42509">
        <w:t>Integrated</w:t>
      </w:r>
      <w:r>
        <w:t xml:space="preserve"> Learning </w:t>
      </w:r>
      <w:r w:rsidR="00C42509">
        <w:t>(WIL</w:t>
      </w:r>
      <w:r>
        <w:t xml:space="preserve"> at</w:t>
      </w:r>
      <w:r w:rsidR="00B02CE0">
        <w:t xml:space="preserve"> Gobabeb Training and Research Centre</w:t>
      </w:r>
      <w:r w:rsidR="00C42509">
        <w:t>) for</w:t>
      </w:r>
      <w:r w:rsidR="0051286D">
        <w:t xml:space="preserve"> the duration of 6 months from January to June. I am willing to start in January 2020 and work on my proposal and continuing with my intern </w:t>
      </w:r>
      <w:r w:rsidR="00C42509">
        <w:t>programmer</w:t>
      </w:r>
      <w:r w:rsidR="0051286D">
        <w:t>. I would need to complete my WIL by the end of May, as we present our findings back at NUST June.</w:t>
      </w:r>
    </w:p>
    <w:p w:rsidR="00A628C6" w:rsidRDefault="0051286D" w:rsidP="00C42509">
      <w:pPr>
        <w:jc w:val="both"/>
      </w:pPr>
      <w:r>
        <w:t xml:space="preserve">I understand that even with my second year knowledge that I further acquired I still have a lot to learn and </w:t>
      </w:r>
      <w:r w:rsidR="0054060A">
        <w:t>I am willing and able to follow directions and perform a variety tasks to gain the experience I need to advance my career. I have exceptional verbal and w</w:t>
      </w:r>
      <w:r w:rsidR="00723BF6">
        <w:t>riting skills and the ability to</w:t>
      </w:r>
      <w:r w:rsidR="0054060A">
        <w:t xml:space="preserve"> learn</w:t>
      </w:r>
      <w:r w:rsidR="00723BF6">
        <w:t xml:space="preserve"> and experience</w:t>
      </w:r>
      <w:r w:rsidR="0054060A">
        <w:t xml:space="preserve"> how duties are carried out. My courses that I have done that I think I </w:t>
      </w:r>
      <w:r w:rsidR="00723BF6">
        <w:t xml:space="preserve">will benefit during my WIL are </w:t>
      </w:r>
      <w:r w:rsidR="0054060A">
        <w:t>Environmental Conservation Development, Animals studies, where we studied on animals behaviours</w:t>
      </w:r>
      <w:r w:rsidR="00C42509">
        <w:t>, Methodology</w:t>
      </w:r>
      <w:r w:rsidR="00A628C6">
        <w:t xml:space="preserve"> of Environmental, Ecology and Plant studies where we studied tree of Namibia.</w:t>
      </w:r>
    </w:p>
    <w:p w:rsidR="00BC096A" w:rsidRDefault="00BC096A" w:rsidP="00C42509">
      <w:pPr>
        <w:jc w:val="both"/>
      </w:pPr>
      <w:r>
        <w:t xml:space="preserve">I </w:t>
      </w:r>
      <w:r w:rsidR="006970F0">
        <w:t xml:space="preserve">would like </w:t>
      </w:r>
      <w:r w:rsidR="00C42509">
        <w:t>to express</w:t>
      </w:r>
      <w:r>
        <w:t xml:space="preserve"> my </w:t>
      </w:r>
      <w:r w:rsidR="00C42509">
        <w:t>interest to</w:t>
      </w:r>
      <w:r>
        <w:t xml:space="preserve"> do my internship with you on any </w:t>
      </w:r>
      <w:r w:rsidR="00C42509">
        <w:t>programmer that</w:t>
      </w:r>
      <w:r>
        <w:t xml:space="preserve"> will be availa</w:t>
      </w:r>
      <w:r w:rsidR="002F7124">
        <w:t xml:space="preserve">ble and I am looking forward </w:t>
      </w:r>
      <w:r w:rsidR="003B0B73">
        <w:t>to work</w:t>
      </w:r>
      <w:r w:rsidR="00723BF6">
        <w:t xml:space="preserve"> on my</w:t>
      </w:r>
      <w:r w:rsidR="003B0B73">
        <w:t xml:space="preserve"> proposal</w:t>
      </w:r>
      <w:r w:rsidR="00723BF6">
        <w:t xml:space="preserve"> with you and at the same time to</w:t>
      </w:r>
      <w:r w:rsidR="003B0B73">
        <w:t xml:space="preserve"> understand and share knowledge to come up with suitable solution to the environmental issues mostly about arid ecosystem and how the fauna and flora can adapt to the desert condition</w:t>
      </w:r>
      <w:r w:rsidR="00623778">
        <w:t xml:space="preserve">. </w:t>
      </w:r>
      <w:r w:rsidR="003B0B73">
        <w:t xml:space="preserve">Furthermore, I am really interested to do station duties </w:t>
      </w:r>
      <w:r w:rsidR="00203A85">
        <w:t xml:space="preserve">like nature walk and pitfall traps. I do believe that </w:t>
      </w:r>
      <w:r w:rsidR="00723BF6">
        <w:t>ongoing</w:t>
      </w:r>
      <w:r w:rsidR="00203A85">
        <w:t xml:space="preserve"> projects acquire critical thinking and improve my presentation skills and brings connection with people from different background. I</w:t>
      </w:r>
      <w:r w:rsidR="00623778">
        <w:t xml:space="preserve"> </w:t>
      </w:r>
      <w:r w:rsidR="00723BF6">
        <w:t xml:space="preserve">am hard working </w:t>
      </w:r>
      <w:r w:rsidR="00623778">
        <w:t>and cooperative and like field work.</w:t>
      </w:r>
    </w:p>
    <w:p w:rsidR="00623778" w:rsidRDefault="00623778" w:rsidP="00C42509">
      <w:pPr>
        <w:jc w:val="both"/>
      </w:pPr>
      <w:r>
        <w:t xml:space="preserve">As I am an upcoming passionate nature conservator, I strongly </w:t>
      </w:r>
      <w:r w:rsidR="00723BF6">
        <w:t>believe that</w:t>
      </w:r>
      <w:r>
        <w:t xml:space="preserve"> o</w:t>
      </w:r>
      <w:r w:rsidR="003E7C56">
        <w:t xml:space="preserve">ur country needs to find more suitable ways in conserving natural resources. To be part of your </w:t>
      </w:r>
      <w:r w:rsidR="0041269F">
        <w:t xml:space="preserve">international </w:t>
      </w:r>
      <w:r w:rsidR="00C42509">
        <w:t>organization, it</w:t>
      </w:r>
      <w:r w:rsidR="003E7C56">
        <w:t xml:space="preserve"> will be a </w:t>
      </w:r>
      <w:r w:rsidR="00C42509">
        <w:t>privilege</w:t>
      </w:r>
      <w:r w:rsidR="003E7C56">
        <w:t xml:space="preserve"> and my pleasure that it will help me to experience and practice </w:t>
      </w:r>
      <w:r w:rsidR="006970F0">
        <w:t xml:space="preserve">what I have learnt </w:t>
      </w:r>
      <w:r w:rsidR="00723BF6">
        <w:t>during my</w:t>
      </w:r>
      <w:r w:rsidR="001D7F76">
        <w:t xml:space="preserve"> </w:t>
      </w:r>
      <w:r w:rsidR="006970F0">
        <w:t xml:space="preserve">course </w:t>
      </w:r>
      <w:r w:rsidR="00C42509">
        <w:t>(Nature</w:t>
      </w:r>
      <w:r w:rsidR="006970F0">
        <w:t xml:space="preserve"> conservation)</w:t>
      </w:r>
      <w:r w:rsidR="003E7C56">
        <w:t xml:space="preserve"> </w:t>
      </w:r>
      <w:r w:rsidR="00203A85">
        <w:t>and also allows me to think and gain knowledge in conservation and be able to educate others.</w:t>
      </w:r>
    </w:p>
    <w:p w:rsidR="00C42509" w:rsidRDefault="00C42509" w:rsidP="00C42509">
      <w:pPr>
        <w:pStyle w:val="NoSpacing"/>
        <w:suppressAutoHyphens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Thank you for taking your time to peruse my Curriculum Vitae and supporting documents. Please feel free to contact me should you require clarity or additional information.</w:t>
      </w:r>
    </w:p>
    <w:p w:rsidR="00C42509" w:rsidRDefault="00C42509" w:rsidP="00C42509">
      <w:pPr>
        <w:pStyle w:val="NoSpacing"/>
        <w:suppressAutoHyphens/>
        <w:jc w:val="both"/>
        <w:rPr>
          <w:rFonts w:cstheme="minorHAnsi"/>
          <w:sz w:val="24"/>
          <w:szCs w:val="24"/>
        </w:rPr>
      </w:pPr>
    </w:p>
    <w:p w:rsidR="00C42509" w:rsidRDefault="00C42509" w:rsidP="00C42509">
      <w:pPr>
        <w:tabs>
          <w:tab w:val="left" w:pos="7545"/>
        </w:tabs>
        <w:jc w:val="both"/>
      </w:pPr>
      <w:r>
        <w:t>Warm regards</w:t>
      </w:r>
      <w:r>
        <w:tab/>
      </w:r>
    </w:p>
    <w:p w:rsidR="00C42509" w:rsidRDefault="00C42509" w:rsidP="00C42509">
      <w:pPr>
        <w:jc w:val="both"/>
      </w:pPr>
      <w:r>
        <w:t>Hilma Amupolo</w:t>
      </w:r>
    </w:p>
    <w:p w:rsidR="00C42509" w:rsidRDefault="00C42509" w:rsidP="00C42509">
      <w:pPr>
        <w:jc w:val="both"/>
      </w:pPr>
      <w:r>
        <w:t>Contact no. 0815550759</w:t>
      </w:r>
    </w:p>
    <w:p w:rsidR="00A628C6" w:rsidRDefault="00C42509" w:rsidP="009E37FE">
      <w:pPr>
        <w:jc w:val="both"/>
      </w:pPr>
      <w:r>
        <w:t xml:space="preserve">Email </w:t>
      </w:r>
      <w:r w:rsidR="009E37FE">
        <w:t>hamupolo16@gmail.com</w:t>
      </w:r>
    </w:p>
    <w:sectPr w:rsidR="00A62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A09" w:rsidRDefault="00D00A09" w:rsidP="00DC348B">
      <w:pPr>
        <w:spacing w:after="0" w:line="240" w:lineRule="auto"/>
      </w:pPr>
      <w:r>
        <w:separator/>
      </w:r>
    </w:p>
  </w:endnote>
  <w:endnote w:type="continuationSeparator" w:id="0">
    <w:p w:rsidR="00D00A09" w:rsidRDefault="00D00A09" w:rsidP="00DC3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A09" w:rsidRDefault="00D00A09" w:rsidP="00DC348B">
      <w:pPr>
        <w:spacing w:after="0" w:line="240" w:lineRule="auto"/>
      </w:pPr>
      <w:r>
        <w:separator/>
      </w:r>
    </w:p>
  </w:footnote>
  <w:footnote w:type="continuationSeparator" w:id="0">
    <w:p w:rsidR="00D00A09" w:rsidRDefault="00D00A09" w:rsidP="00DC3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8B"/>
    <w:rsid w:val="001D7F76"/>
    <w:rsid w:val="00203A85"/>
    <w:rsid w:val="002F7124"/>
    <w:rsid w:val="003507CA"/>
    <w:rsid w:val="003B0B73"/>
    <w:rsid w:val="003B3DFA"/>
    <w:rsid w:val="003E0F8B"/>
    <w:rsid w:val="003E7C56"/>
    <w:rsid w:val="0041269F"/>
    <w:rsid w:val="0051286D"/>
    <w:rsid w:val="0054060A"/>
    <w:rsid w:val="00623778"/>
    <w:rsid w:val="006970F0"/>
    <w:rsid w:val="00723BF6"/>
    <w:rsid w:val="008170A2"/>
    <w:rsid w:val="009E37FE"/>
    <w:rsid w:val="00A628C6"/>
    <w:rsid w:val="00B02CE0"/>
    <w:rsid w:val="00BC096A"/>
    <w:rsid w:val="00C42509"/>
    <w:rsid w:val="00D00A09"/>
    <w:rsid w:val="00DC348B"/>
    <w:rsid w:val="00E606D1"/>
    <w:rsid w:val="00ED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F596C9B-6A3B-4D2B-B8EF-5EE26578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48B"/>
  </w:style>
  <w:style w:type="paragraph" w:styleId="Footer">
    <w:name w:val="footer"/>
    <w:basedOn w:val="Normal"/>
    <w:link w:val="FooterChar"/>
    <w:uiPriority w:val="99"/>
    <w:unhideWhenUsed/>
    <w:rsid w:val="00DC3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48B"/>
  </w:style>
  <w:style w:type="paragraph" w:styleId="NoSpacing">
    <w:name w:val="No Spacing"/>
    <w:uiPriority w:val="1"/>
    <w:qFormat/>
    <w:rsid w:val="00C42509"/>
    <w:pPr>
      <w:spacing w:after="0" w:line="240" w:lineRule="auto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C425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8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 N_AMUPOLO</dc:creator>
  <cp:keywords/>
  <dc:description/>
  <cp:lastModifiedBy>218031823</cp:lastModifiedBy>
  <cp:revision>15</cp:revision>
  <dcterms:created xsi:type="dcterms:W3CDTF">2019-08-09T02:43:00Z</dcterms:created>
  <dcterms:modified xsi:type="dcterms:W3CDTF">2019-08-21T10:11:00Z</dcterms:modified>
</cp:coreProperties>
</file>