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0245D" w14:textId="0BA17DFD" w:rsidR="00D0559C" w:rsidRPr="002E220D" w:rsidRDefault="007F0427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9/18/19</w:t>
      </w:r>
    </w:p>
    <w:p w14:paraId="4D6AFB85" w14:textId="6F143D1D" w:rsidR="007F0427" w:rsidRPr="002E220D" w:rsidRDefault="007F0427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CCF Applicant Reviewers</w:t>
      </w:r>
    </w:p>
    <w:p w14:paraId="76796197" w14:textId="07C2C5D3" w:rsidR="007F0427" w:rsidRPr="002E220D" w:rsidRDefault="007F0427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Cheetah Conservation Fund P.O. Box 2496</w:t>
      </w:r>
    </w:p>
    <w:p w14:paraId="66C62968" w14:textId="16816355" w:rsidR="007F0427" w:rsidRPr="002E220D" w:rsidRDefault="007F0427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Alexandria, VA 22301</w:t>
      </w:r>
    </w:p>
    <w:p w14:paraId="7CCC67E0" w14:textId="48B9FED3" w:rsidR="007F0427" w:rsidRPr="002E220D" w:rsidRDefault="007F0427">
      <w:pPr>
        <w:rPr>
          <w:rFonts w:ascii="Times New Roman" w:hAnsi="Times New Roman" w:cs="Times New Roman"/>
        </w:rPr>
      </w:pPr>
    </w:p>
    <w:p w14:paraId="2271C7A2" w14:textId="608CFCDF" w:rsidR="007F0427" w:rsidRPr="002E220D" w:rsidRDefault="007F0427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Dear Applicant Reviewers:</w:t>
      </w:r>
    </w:p>
    <w:p w14:paraId="1BCDEBAD" w14:textId="534AD3C4" w:rsidR="007F0427" w:rsidRPr="002E220D" w:rsidRDefault="00C25F8F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 xml:space="preserve">I was thrilled to discover the veterinary internship opportunities </w:t>
      </w:r>
      <w:r w:rsidR="00C27E41" w:rsidRPr="002E220D">
        <w:rPr>
          <w:rFonts w:ascii="Times New Roman" w:hAnsi="Times New Roman" w:cs="Times New Roman"/>
        </w:rPr>
        <w:t xml:space="preserve">and the abundance of research taking place </w:t>
      </w:r>
      <w:r w:rsidRPr="002E220D">
        <w:rPr>
          <w:rFonts w:ascii="Times New Roman" w:hAnsi="Times New Roman" w:cs="Times New Roman"/>
        </w:rPr>
        <w:t>at the Cheetah Conservation Fund. As a junior undergraduate student</w:t>
      </w:r>
      <w:r w:rsidR="00C27E41" w:rsidRPr="002E220D">
        <w:rPr>
          <w:rFonts w:ascii="Times New Roman" w:hAnsi="Times New Roman" w:cs="Times New Roman"/>
        </w:rPr>
        <w:t xml:space="preserve"> pursuing pre-veterinary studies with a special interest in</w:t>
      </w:r>
      <w:r w:rsidR="008D5964" w:rsidRPr="002E220D">
        <w:rPr>
          <w:rFonts w:ascii="Times New Roman" w:hAnsi="Times New Roman" w:cs="Times New Roman"/>
        </w:rPr>
        <w:t xml:space="preserve"> wildlife conservation and related research</w:t>
      </w:r>
      <w:r w:rsidR="00C27E41" w:rsidRPr="002E220D">
        <w:rPr>
          <w:rFonts w:ascii="Times New Roman" w:hAnsi="Times New Roman" w:cs="Times New Roman"/>
        </w:rPr>
        <w:t>, I believe that my passion for this work along with prior experience make</w:t>
      </w:r>
      <w:r w:rsidR="008D5964" w:rsidRPr="002E220D">
        <w:rPr>
          <w:rFonts w:ascii="Times New Roman" w:hAnsi="Times New Roman" w:cs="Times New Roman"/>
        </w:rPr>
        <w:t>s</w:t>
      </w:r>
      <w:r w:rsidR="00C27E41" w:rsidRPr="002E220D">
        <w:rPr>
          <w:rFonts w:ascii="Times New Roman" w:hAnsi="Times New Roman" w:cs="Times New Roman"/>
        </w:rPr>
        <w:t xml:space="preserve"> me an ideal candidate for this internship position. </w:t>
      </w:r>
    </w:p>
    <w:p w14:paraId="354E50F2" w14:textId="000F6054" w:rsidR="00EB030B" w:rsidRPr="002E220D" w:rsidRDefault="009D1C98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I was awarded a competitive University of New Hampshire Research Experience and Apprenticeship Program grant.</w:t>
      </w:r>
      <w:r w:rsidR="00220DE7">
        <w:rPr>
          <w:rFonts w:ascii="Times New Roman" w:hAnsi="Times New Roman" w:cs="Times New Roman"/>
        </w:rPr>
        <w:t xml:space="preserve"> </w:t>
      </w:r>
      <w:r w:rsidRPr="002E220D">
        <w:rPr>
          <w:rFonts w:ascii="Times New Roman" w:hAnsi="Times New Roman" w:cs="Times New Roman"/>
        </w:rPr>
        <w:t>After formulating an original proj</w:t>
      </w:r>
      <w:r w:rsidR="009B26B7">
        <w:rPr>
          <w:rFonts w:ascii="Times New Roman" w:hAnsi="Times New Roman" w:cs="Times New Roman"/>
        </w:rPr>
        <w:t xml:space="preserve">ect, </w:t>
      </w:r>
      <w:bookmarkStart w:id="0" w:name="_GoBack"/>
      <w:bookmarkEnd w:id="0"/>
      <w:r w:rsidR="00EB030B" w:rsidRPr="002E220D">
        <w:rPr>
          <w:rFonts w:ascii="Times New Roman" w:hAnsi="Times New Roman" w:cs="Times New Roman"/>
        </w:rPr>
        <w:t>I worked directly with the attending veterinarian at Cocheco Valley Humane Society studying the efficacy of antibiotic usage in shelter cats with upper respiratory infection</w:t>
      </w:r>
      <w:r w:rsidR="001A2F7A" w:rsidRPr="002E220D">
        <w:rPr>
          <w:rFonts w:ascii="Times New Roman" w:hAnsi="Times New Roman" w:cs="Times New Roman"/>
        </w:rPr>
        <w:t>.</w:t>
      </w:r>
      <w:r w:rsidR="00EB030B" w:rsidRPr="002E220D">
        <w:rPr>
          <w:rFonts w:ascii="Times New Roman" w:hAnsi="Times New Roman" w:cs="Times New Roman"/>
        </w:rPr>
        <w:t xml:space="preserve"> </w:t>
      </w:r>
      <w:r w:rsidR="001A2F7A" w:rsidRPr="002E220D">
        <w:rPr>
          <w:rFonts w:ascii="Times New Roman" w:hAnsi="Times New Roman" w:cs="Times New Roman"/>
        </w:rPr>
        <w:t xml:space="preserve">It was concluded in this study that antibiotics did not improve the duration or severity of illness within the population. I thoroughly enjoyed this project, and it is this that made me desire to continue a career in undergraduate research. I was taught fundamental research design and implementation skills which would translate over into research I participate in at CCF. Along with gaining research skills such as </w:t>
      </w:r>
      <w:r w:rsidR="002E220D" w:rsidRPr="002E220D">
        <w:rPr>
          <w:rFonts w:ascii="Times New Roman" w:hAnsi="Times New Roman" w:cs="Times New Roman"/>
        </w:rPr>
        <w:t>extensive data collection</w:t>
      </w:r>
      <w:r w:rsidR="001A2F7A" w:rsidRPr="002E220D">
        <w:rPr>
          <w:rFonts w:ascii="Times New Roman" w:hAnsi="Times New Roman" w:cs="Times New Roman"/>
        </w:rPr>
        <w:t xml:space="preserve"> </w:t>
      </w:r>
      <w:r w:rsidR="002E220D" w:rsidRPr="002E220D">
        <w:rPr>
          <w:rFonts w:ascii="Times New Roman" w:hAnsi="Times New Roman" w:cs="Times New Roman"/>
        </w:rPr>
        <w:t>and</w:t>
      </w:r>
      <w:r w:rsidR="001A2F7A" w:rsidRPr="002E220D">
        <w:rPr>
          <w:rFonts w:ascii="Times New Roman" w:hAnsi="Times New Roman" w:cs="Times New Roman"/>
        </w:rPr>
        <w:t xml:space="preserve"> statistical analysis</w:t>
      </w:r>
      <w:r w:rsidR="002E220D" w:rsidRPr="002E220D">
        <w:rPr>
          <w:rFonts w:ascii="Times New Roman" w:hAnsi="Times New Roman" w:cs="Times New Roman"/>
        </w:rPr>
        <w:t xml:space="preserve">, I was also able to develop </w:t>
      </w:r>
      <w:r w:rsidR="007E6C9B">
        <w:rPr>
          <w:rFonts w:ascii="Times New Roman" w:hAnsi="Times New Roman" w:cs="Times New Roman"/>
        </w:rPr>
        <w:t xml:space="preserve">the </w:t>
      </w:r>
      <w:r w:rsidR="002E220D" w:rsidRPr="002E220D">
        <w:rPr>
          <w:rFonts w:ascii="Times New Roman" w:hAnsi="Times New Roman" w:cs="Times New Roman"/>
        </w:rPr>
        <w:t xml:space="preserve">animal handling and veterinary skills </w:t>
      </w:r>
      <w:r w:rsidR="007E6C9B">
        <w:rPr>
          <w:rFonts w:ascii="Times New Roman" w:hAnsi="Times New Roman" w:cs="Times New Roman"/>
        </w:rPr>
        <w:t xml:space="preserve">I would need as a CCF intern </w:t>
      </w:r>
      <w:r w:rsidR="002E220D" w:rsidRPr="002E220D">
        <w:rPr>
          <w:rFonts w:ascii="Times New Roman" w:hAnsi="Times New Roman" w:cs="Times New Roman"/>
        </w:rPr>
        <w:t>while shadowing veterinarians and technicians</w:t>
      </w:r>
      <w:r w:rsidR="007E6C9B">
        <w:rPr>
          <w:rFonts w:ascii="Times New Roman" w:hAnsi="Times New Roman" w:cs="Times New Roman"/>
        </w:rPr>
        <w:t xml:space="preserve"> at the shelter.</w:t>
      </w:r>
      <w:r w:rsidR="002E220D" w:rsidRPr="002E220D">
        <w:rPr>
          <w:rFonts w:ascii="Times New Roman" w:hAnsi="Times New Roman" w:cs="Times New Roman"/>
        </w:rPr>
        <w:t xml:space="preserve"> I was later hired</w:t>
      </w:r>
      <w:r w:rsidR="007E6C9B">
        <w:rPr>
          <w:rFonts w:ascii="Times New Roman" w:hAnsi="Times New Roman" w:cs="Times New Roman"/>
        </w:rPr>
        <w:t xml:space="preserve"> there </w:t>
      </w:r>
      <w:r w:rsidR="002E220D" w:rsidRPr="002E220D">
        <w:rPr>
          <w:rFonts w:ascii="Times New Roman" w:hAnsi="Times New Roman" w:cs="Times New Roman"/>
        </w:rPr>
        <w:t xml:space="preserve">as a veterinary assistant and continue to build upon my </w:t>
      </w:r>
      <w:r w:rsidR="007E6C9B">
        <w:rPr>
          <w:rFonts w:ascii="Times New Roman" w:hAnsi="Times New Roman" w:cs="Times New Roman"/>
        </w:rPr>
        <w:t xml:space="preserve">experience. </w:t>
      </w:r>
    </w:p>
    <w:p w14:paraId="7BD92155" w14:textId="28A896AE" w:rsidR="00A23624" w:rsidRDefault="007E6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specific interest in wildlife that draws me to CCF was invigorated this summer during my experience in Tanzania. </w:t>
      </w:r>
      <w:r w:rsidR="00DA34EE">
        <w:rPr>
          <w:rFonts w:ascii="Times New Roman" w:hAnsi="Times New Roman" w:cs="Times New Roman"/>
        </w:rPr>
        <w:t xml:space="preserve">I completed a Fundamentals of Wildlife Management program which </w:t>
      </w:r>
      <w:r w:rsidR="002C5D44">
        <w:rPr>
          <w:rFonts w:ascii="Times New Roman" w:hAnsi="Times New Roman" w:cs="Times New Roman"/>
        </w:rPr>
        <w:t xml:space="preserve">educated me on wildlife behavior and </w:t>
      </w:r>
      <w:r w:rsidR="00DA34EE">
        <w:rPr>
          <w:rFonts w:ascii="Times New Roman" w:hAnsi="Times New Roman" w:cs="Times New Roman"/>
        </w:rPr>
        <w:t xml:space="preserve">highlighted conservation issues </w:t>
      </w:r>
      <w:r w:rsidR="002C5D44">
        <w:rPr>
          <w:rFonts w:ascii="Times New Roman" w:hAnsi="Times New Roman" w:cs="Times New Roman"/>
        </w:rPr>
        <w:t>in the area</w:t>
      </w:r>
      <w:r w:rsidR="00DA34EE">
        <w:rPr>
          <w:rFonts w:ascii="Times New Roman" w:hAnsi="Times New Roman" w:cs="Times New Roman"/>
        </w:rPr>
        <w:t xml:space="preserve">. </w:t>
      </w:r>
      <w:r w:rsidR="002C5D44">
        <w:rPr>
          <w:rFonts w:ascii="Times New Roman" w:hAnsi="Times New Roman" w:cs="Times New Roman"/>
        </w:rPr>
        <w:t>During this</w:t>
      </w:r>
      <w:r w:rsidR="00A23624">
        <w:rPr>
          <w:rFonts w:ascii="Times New Roman" w:hAnsi="Times New Roman" w:cs="Times New Roman"/>
        </w:rPr>
        <w:t xml:space="preserve"> life-changing</w:t>
      </w:r>
      <w:r w:rsidR="002C5D44">
        <w:rPr>
          <w:rFonts w:ascii="Times New Roman" w:hAnsi="Times New Roman" w:cs="Times New Roman"/>
        </w:rPr>
        <w:t xml:space="preserve"> five-week stay, I also certainly acclimated to life abroad in Africa and gained an appreciation for their culture and way of life. Between the conservation knowledge </w:t>
      </w:r>
      <w:r w:rsidR="00A23624">
        <w:rPr>
          <w:rFonts w:ascii="Times New Roman" w:hAnsi="Times New Roman" w:cs="Times New Roman"/>
        </w:rPr>
        <w:t xml:space="preserve">I gained </w:t>
      </w:r>
      <w:r w:rsidR="002C5D44">
        <w:rPr>
          <w:rFonts w:ascii="Times New Roman" w:hAnsi="Times New Roman" w:cs="Times New Roman"/>
        </w:rPr>
        <w:t>and the experience</w:t>
      </w:r>
      <w:r w:rsidR="00A23624">
        <w:rPr>
          <w:rFonts w:ascii="Times New Roman" w:hAnsi="Times New Roman" w:cs="Times New Roman"/>
        </w:rPr>
        <w:t xml:space="preserve"> living</w:t>
      </w:r>
      <w:r w:rsidR="002C5D44">
        <w:rPr>
          <w:rFonts w:ascii="Times New Roman" w:hAnsi="Times New Roman" w:cs="Times New Roman"/>
        </w:rPr>
        <w:t xml:space="preserve"> in Africa I received on this trip, I feel that this experience thoroughly prepared me to travel</w:t>
      </w:r>
      <w:r w:rsidR="00A23624">
        <w:rPr>
          <w:rFonts w:ascii="Times New Roman" w:hAnsi="Times New Roman" w:cs="Times New Roman"/>
        </w:rPr>
        <w:t xml:space="preserve"> abroad and work with CCF by providing me with a sense of what my life with CCF in Africa would be like. </w:t>
      </w:r>
    </w:p>
    <w:p w14:paraId="1D0F1F95" w14:textId="322613F4" w:rsidR="00E217EC" w:rsidRPr="002E220D" w:rsidRDefault="00A2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extremely driven individual in and out of the classroom with a deep passion for animal care, I am eager for an experience to continue working with a variety of wildlife species and learning more about how to best preserve them. </w:t>
      </w:r>
    </w:p>
    <w:p w14:paraId="48AC4B52" w14:textId="5FFF1A93" w:rsidR="00E217EC" w:rsidRPr="002E220D" w:rsidRDefault="00E217EC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 xml:space="preserve">Thank you in advance for your time and consideration. Please feel free to contact me if you would like any additional information, and I look forward to hearing from you soon. </w:t>
      </w:r>
    </w:p>
    <w:p w14:paraId="58AB5770" w14:textId="7AB79CCF" w:rsidR="00E217EC" w:rsidRPr="002E220D" w:rsidRDefault="00E217EC">
      <w:pPr>
        <w:rPr>
          <w:rFonts w:ascii="Times New Roman" w:hAnsi="Times New Roman" w:cs="Times New Roman"/>
        </w:rPr>
      </w:pPr>
    </w:p>
    <w:p w14:paraId="6F0D1C45" w14:textId="77777777" w:rsidR="007871F9" w:rsidRDefault="00E217EC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Sincerely,</w:t>
      </w:r>
    </w:p>
    <w:p w14:paraId="2C8F7E85" w14:textId="77777777" w:rsidR="007871F9" w:rsidRDefault="007871F9">
      <w:pPr>
        <w:rPr>
          <w:rFonts w:ascii="Times New Roman" w:hAnsi="Times New Roman" w:cs="Times New Roman"/>
        </w:rPr>
      </w:pPr>
    </w:p>
    <w:p w14:paraId="4B1E5F4F" w14:textId="65028404" w:rsidR="00E217EC" w:rsidRPr="002E220D" w:rsidRDefault="00E217EC">
      <w:pPr>
        <w:rPr>
          <w:rFonts w:ascii="Times New Roman" w:hAnsi="Times New Roman" w:cs="Times New Roman"/>
        </w:rPr>
      </w:pPr>
      <w:r w:rsidRPr="002E220D">
        <w:rPr>
          <w:rFonts w:ascii="Times New Roman" w:hAnsi="Times New Roman" w:cs="Times New Roman"/>
        </w:rPr>
        <w:t>Jillian Broadhurst</w:t>
      </w:r>
    </w:p>
    <w:sectPr w:rsidR="00E217EC" w:rsidRPr="002E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27"/>
    <w:rsid w:val="0017416F"/>
    <w:rsid w:val="001A2F7A"/>
    <w:rsid w:val="00220DE7"/>
    <w:rsid w:val="002C5D44"/>
    <w:rsid w:val="002E220D"/>
    <w:rsid w:val="00487902"/>
    <w:rsid w:val="005F5284"/>
    <w:rsid w:val="007871F9"/>
    <w:rsid w:val="007E6C9B"/>
    <w:rsid w:val="007F0427"/>
    <w:rsid w:val="00874632"/>
    <w:rsid w:val="008D5964"/>
    <w:rsid w:val="009B26B7"/>
    <w:rsid w:val="009D1C98"/>
    <w:rsid w:val="00A23624"/>
    <w:rsid w:val="00AC658A"/>
    <w:rsid w:val="00C25F8F"/>
    <w:rsid w:val="00C27E41"/>
    <w:rsid w:val="00CE4130"/>
    <w:rsid w:val="00D0559C"/>
    <w:rsid w:val="00DA34EE"/>
    <w:rsid w:val="00E217EC"/>
    <w:rsid w:val="00E674AC"/>
    <w:rsid w:val="00EB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0E5"/>
  <w15:chartTrackingRefBased/>
  <w15:docId w15:val="{6D0876C1-154B-446B-BD04-8575882E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Broadhurst</dc:creator>
  <cp:keywords/>
  <dc:description/>
  <cp:lastModifiedBy>Jillian Broadhurst</cp:lastModifiedBy>
  <cp:revision>16</cp:revision>
  <dcterms:created xsi:type="dcterms:W3CDTF">2019-09-18T20:43:00Z</dcterms:created>
  <dcterms:modified xsi:type="dcterms:W3CDTF">2019-09-19T01:57:00Z</dcterms:modified>
</cp:coreProperties>
</file>