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57" w:rsidRDefault="00FA5F57" w:rsidP="00FA5F57">
      <w:r>
        <w:t>Dear Sir / Madam</w:t>
      </w:r>
    </w:p>
    <w:p w:rsidR="00FA5F57" w:rsidRDefault="00FA5F57" w:rsidP="00FA5F57"/>
    <w:p w:rsidR="00FA5F57" w:rsidRDefault="00FA5F57" w:rsidP="00FA5F57">
      <w:r>
        <w:t>I am a final year student at the Namibia</w:t>
      </w:r>
      <w:r>
        <w:t xml:space="preserve"> University of Science and Technology </w:t>
      </w:r>
      <w:r>
        <w:t xml:space="preserve">studying towards my Bachelor’s Degree in </w:t>
      </w:r>
      <w:r>
        <w:t>Agriculture</w:t>
      </w:r>
      <w:r>
        <w:t xml:space="preserve">. I am interested in applying for possible internship opportunity in relation to </w:t>
      </w:r>
      <w:r>
        <w:t>Agriculture or Nature Conservation</w:t>
      </w:r>
      <w:r>
        <w:t xml:space="preserve"> in your esteemed organisation.</w:t>
      </w:r>
    </w:p>
    <w:p w:rsidR="00FA5F57" w:rsidRDefault="00FA5F57" w:rsidP="00FA5F57">
      <w:r>
        <w:t>Attached,</w:t>
      </w:r>
      <w:r>
        <w:t xml:space="preserve"> please find my Curriculum Vitae and supporting documents for your information. I welcome the opportunity to elaborate on how I could make a substantial contribution to your organisation at your convenience. Thank you f</w:t>
      </w:r>
      <w:r>
        <w:t>or your time and consideration.</w:t>
      </w:r>
    </w:p>
    <w:p w:rsidR="00FA5F57" w:rsidRDefault="00FA5F57" w:rsidP="00FA5F57">
      <w:bookmarkStart w:id="0" w:name="_GoBack"/>
      <w:bookmarkEnd w:id="0"/>
    </w:p>
    <w:p w:rsidR="00F81A16" w:rsidRDefault="00FA5F57" w:rsidP="00FA5F57">
      <w:r>
        <w:t>Regards</w:t>
      </w:r>
      <w:r>
        <w:t>,</w:t>
      </w:r>
    </w:p>
    <w:p w:rsidR="00FA5F57" w:rsidRDefault="00FA5F57" w:rsidP="00FA5F57">
      <w:r>
        <w:t>Princess Lutibezi</w:t>
      </w:r>
    </w:p>
    <w:sectPr w:rsidR="00FA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57"/>
    <w:rsid w:val="00F81A16"/>
    <w:rsid w:val="00F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1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1</cp:revision>
  <dcterms:created xsi:type="dcterms:W3CDTF">2019-09-17T11:49:00Z</dcterms:created>
  <dcterms:modified xsi:type="dcterms:W3CDTF">2019-09-17T11:53:00Z</dcterms:modified>
</cp:coreProperties>
</file>