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82162" w:rsidRDefault="00D909A9">
      <w:bookmarkStart w:id="0" w:name="_GoBack"/>
      <w:bookmarkEnd w:id="0"/>
      <w:r>
        <w:t>October 10, 2019</w:t>
      </w:r>
    </w:p>
    <w:p w14:paraId="00000002" w14:textId="77777777" w:rsidR="00082162" w:rsidRDefault="00082162"/>
    <w:p w14:paraId="00000003" w14:textId="77777777" w:rsidR="00082162" w:rsidRDefault="00D909A9">
      <w:r>
        <w:t xml:space="preserve">Heike </w:t>
      </w:r>
      <w:proofErr w:type="spellStart"/>
      <w:r>
        <w:t>Stackmann</w:t>
      </w:r>
      <w:proofErr w:type="spellEnd"/>
    </w:p>
    <w:p w14:paraId="00000004" w14:textId="77777777" w:rsidR="00082162" w:rsidRDefault="00D909A9">
      <w:r>
        <w:t>P.O. Box 1755</w:t>
      </w:r>
    </w:p>
    <w:p w14:paraId="00000005" w14:textId="77777777" w:rsidR="00082162" w:rsidRDefault="00D909A9">
      <w:proofErr w:type="spellStart"/>
      <w:r>
        <w:t>Otjiwarongo</w:t>
      </w:r>
      <w:proofErr w:type="spellEnd"/>
      <w:r>
        <w:t>, Namibia</w:t>
      </w:r>
    </w:p>
    <w:p w14:paraId="00000006" w14:textId="77777777" w:rsidR="00082162" w:rsidRDefault="00082162"/>
    <w:p w14:paraId="00000007" w14:textId="77777777" w:rsidR="00082162" w:rsidRDefault="00082162"/>
    <w:p w14:paraId="00000008" w14:textId="77777777" w:rsidR="00082162" w:rsidRDefault="00D909A9">
      <w:r>
        <w:t xml:space="preserve">Dear Heike </w:t>
      </w:r>
      <w:proofErr w:type="spellStart"/>
      <w:r>
        <w:t>Stackmann</w:t>
      </w:r>
      <w:proofErr w:type="spellEnd"/>
      <w:r>
        <w:t xml:space="preserve">, </w:t>
      </w:r>
    </w:p>
    <w:p w14:paraId="00000009" w14:textId="77777777" w:rsidR="00082162" w:rsidRDefault="00082162"/>
    <w:p w14:paraId="0000000A" w14:textId="77777777" w:rsidR="00082162" w:rsidRDefault="00D909A9">
      <w:pPr>
        <w:ind w:firstLine="720"/>
      </w:pPr>
      <w:r>
        <w:t>My name is Molly Raedle and I'm pleased to have the opportunity to apply for a summer internship at the Cheetah Conservation Fund. My mother spoke very highly of your institution on her recent visit to Namibia, and I was ecstatic to find that there are opp</w:t>
      </w:r>
      <w:r>
        <w:t xml:space="preserve">ortunities through your institution for me to further develop my love for animal conservation and rehabilitation. </w:t>
      </w:r>
    </w:p>
    <w:p w14:paraId="0000000B" w14:textId="77777777" w:rsidR="00082162" w:rsidRDefault="00082162">
      <w:pPr>
        <w:ind w:firstLine="720"/>
      </w:pPr>
    </w:p>
    <w:p w14:paraId="0000000C" w14:textId="77777777" w:rsidR="00082162" w:rsidRDefault="00D909A9">
      <w:pPr>
        <w:ind w:firstLine="720"/>
      </w:pPr>
      <w:r>
        <w:t xml:space="preserve">I have a wide range of experience in animal care and husbandry as well as some </w:t>
      </w:r>
      <w:proofErr w:type="spellStart"/>
      <w:r>
        <w:t>trailguiding</w:t>
      </w:r>
      <w:proofErr w:type="spellEnd"/>
      <w:r>
        <w:t xml:space="preserve"> experience. I am no stranger to working in extre</w:t>
      </w:r>
      <w:r>
        <w:t xml:space="preserve">me conditions and inclement weather, and I pride myself on having a positive attitude during such circumstances. I am currently a part-time Biology </w:t>
      </w:r>
      <w:proofErr w:type="gramStart"/>
      <w:r>
        <w:t>student, and</w:t>
      </w:r>
      <w:proofErr w:type="gramEnd"/>
      <w:r>
        <w:t xml:space="preserve"> working part time at a swine farm.</w:t>
      </w:r>
    </w:p>
    <w:p w14:paraId="0000000D" w14:textId="77777777" w:rsidR="00082162" w:rsidRDefault="00082162">
      <w:pPr>
        <w:ind w:firstLine="720"/>
      </w:pPr>
    </w:p>
    <w:p w14:paraId="0000000E" w14:textId="77777777" w:rsidR="00082162" w:rsidRDefault="00D909A9">
      <w:pPr>
        <w:ind w:firstLine="720"/>
      </w:pPr>
      <w:r>
        <w:t xml:space="preserve">I have worked with livestock, and both exotic and domestic </w:t>
      </w:r>
      <w:r>
        <w:t>animals in the past, giving me exposure to a wide variety of species of which I am familiar with their care. I have also volunteered at my local zoo and my local humane society. These experiences combined have granted me invaluable experience and insight i</w:t>
      </w:r>
      <w:r>
        <w:t>nto the goals of humanity to protect our natural resources. Whether working on academic, extracurricular or professional projects, I consider my writing, creative problem-solving, and adaptability to be my strongest skills; which I hope to utilize while in</w:t>
      </w:r>
      <w:r>
        <w:t xml:space="preserve">terning at the CCF. </w:t>
      </w:r>
    </w:p>
    <w:p w14:paraId="0000000F" w14:textId="77777777" w:rsidR="00082162" w:rsidRDefault="00082162">
      <w:pPr>
        <w:ind w:firstLine="720"/>
      </w:pPr>
    </w:p>
    <w:p w14:paraId="00000010" w14:textId="77777777" w:rsidR="00082162" w:rsidRDefault="00D909A9">
      <w:pPr>
        <w:ind w:firstLine="720"/>
      </w:pPr>
      <w:r>
        <w:t xml:space="preserve">I have a deep fascination about the relationship between humans and animals, and I am always excited for an opportunity to further explore this connection. My </w:t>
      </w:r>
      <w:proofErr w:type="gramStart"/>
      <w:r>
        <w:t>ultimate goal</w:t>
      </w:r>
      <w:proofErr w:type="gramEnd"/>
      <w:r>
        <w:t xml:space="preserve"> is to work in wildlife education; conservation, rehabilitatio</w:t>
      </w:r>
      <w:r>
        <w:t>n, and to work with ambassador animals in order to inspire and excite the general public about the animals we are so lucky to share our planet with.</w:t>
      </w:r>
    </w:p>
    <w:p w14:paraId="00000011" w14:textId="77777777" w:rsidR="00082162" w:rsidRDefault="00082162"/>
    <w:p w14:paraId="00000012" w14:textId="77777777" w:rsidR="00082162" w:rsidRDefault="00D909A9">
      <w:r>
        <w:t>Thank you for your consideration, and I look forward to hearing from you soon.</w:t>
      </w:r>
    </w:p>
    <w:p w14:paraId="00000013" w14:textId="77777777" w:rsidR="00082162" w:rsidRDefault="00082162"/>
    <w:p w14:paraId="00000014" w14:textId="77777777" w:rsidR="00082162" w:rsidRDefault="00D909A9">
      <w:r>
        <w:t xml:space="preserve">Sincerely, </w:t>
      </w:r>
    </w:p>
    <w:p w14:paraId="00000015" w14:textId="77777777" w:rsidR="00082162" w:rsidRDefault="00082162"/>
    <w:p w14:paraId="00000016" w14:textId="77777777" w:rsidR="00082162" w:rsidRDefault="00D909A9">
      <w:r>
        <w:t>Molly Raedle</w:t>
      </w:r>
    </w:p>
    <w:sectPr w:rsidR="000821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162"/>
    <w:rsid w:val="00082162"/>
    <w:rsid w:val="00313352"/>
    <w:rsid w:val="00D9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7F63D4-3495-41FD-B84A-205A268A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Molly Raedle</cp:lastModifiedBy>
  <cp:revision>2</cp:revision>
  <dcterms:created xsi:type="dcterms:W3CDTF">2019-10-28T00:04:00Z</dcterms:created>
  <dcterms:modified xsi:type="dcterms:W3CDTF">2019-10-28T00:04:00Z</dcterms:modified>
</cp:coreProperties>
</file>