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5633C3" w14:textId="59338C43" w:rsidR="0073326F" w:rsidRPr="0026504B" w:rsidRDefault="0052788B">
      <w:pPr>
        <w:rPr>
          <w:sz w:val="20"/>
          <w:szCs w:val="20"/>
        </w:rPr>
      </w:pPr>
      <w:r>
        <w:rPr>
          <w:sz w:val="20"/>
          <w:szCs w:val="20"/>
        </w:rPr>
        <w:t>November 14</w:t>
      </w:r>
      <w:r w:rsidR="001774E9" w:rsidRPr="0026504B">
        <w:rPr>
          <w:sz w:val="20"/>
          <w:szCs w:val="20"/>
        </w:rPr>
        <w:t>, 2019</w:t>
      </w:r>
    </w:p>
    <w:p w14:paraId="1B0C8B85" w14:textId="77777777" w:rsidR="001774E9" w:rsidRPr="0026504B" w:rsidRDefault="001774E9">
      <w:pPr>
        <w:rPr>
          <w:sz w:val="20"/>
          <w:szCs w:val="20"/>
        </w:rPr>
      </w:pPr>
    </w:p>
    <w:p w14:paraId="4B513253" w14:textId="77777777" w:rsidR="001774E9" w:rsidRPr="0026504B" w:rsidRDefault="001774E9">
      <w:pPr>
        <w:rPr>
          <w:sz w:val="20"/>
          <w:szCs w:val="20"/>
        </w:rPr>
      </w:pPr>
      <w:r w:rsidRPr="0026504B">
        <w:rPr>
          <w:sz w:val="20"/>
          <w:szCs w:val="20"/>
        </w:rPr>
        <w:t>Cheetah Conservation Fund</w:t>
      </w:r>
    </w:p>
    <w:p w14:paraId="05047F29" w14:textId="77777777" w:rsidR="001774E9" w:rsidRPr="0026504B" w:rsidRDefault="00F63E24">
      <w:pPr>
        <w:rPr>
          <w:sz w:val="20"/>
          <w:szCs w:val="20"/>
        </w:rPr>
      </w:pPr>
      <w:r w:rsidRPr="0026504B">
        <w:rPr>
          <w:sz w:val="20"/>
          <w:szCs w:val="20"/>
        </w:rPr>
        <w:t>P.O. Box 2496</w:t>
      </w:r>
    </w:p>
    <w:p w14:paraId="188EF5AE" w14:textId="77777777" w:rsidR="00F63E24" w:rsidRPr="0026504B" w:rsidRDefault="00F63E24">
      <w:pPr>
        <w:rPr>
          <w:sz w:val="20"/>
          <w:szCs w:val="20"/>
        </w:rPr>
      </w:pPr>
      <w:r w:rsidRPr="0026504B">
        <w:rPr>
          <w:sz w:val="20"/>
          <w:szCs w:val="20"/>
        </w:rPr>
        <w:t>Alexandria, VA 22301</w:t>
      </w:r>
    </w:p>
    <w:p w14:paraId="4EC2653B" w14:textId="77777777" w:rsidR="00D42E74" w:rsidRDefault="00D42E74"/>
    <w:p w14:paraId="12B274DC" w14:textId="0A0F8942" w:rsidR="00D42E74" w:rsidRDefault="00D42E74">
      <w:r>
        <w:t>To Whom It May Concern:</w:t>
      </w:r>
    </w:p>
    <w:p w14:paraId="1111575C" w14:textId="77777777" w:rsidR="00D42E74" w:rsidRDefault="00D42E74"/>
    <w:p w14:paraId="6151289B" w14:textId="6F37A6A8" w:rsidR="00D42E74" w:rsidRDefault="00910600">
      <w:r>
        <w:t>I was excited to learn</w:t>
      </w:r>
      <w:r w:rsidR="00332126">
        <w:t xml:space="preserve"> recently of the </w:t>
      </w:r>
      <w:r>
        <w:t>opportunity to join</w:t>
      </w:r>
      <w:r w:rsidR="004B52AD">
        <w:t xml:space="preserve"> your team in Namibia</w:t>
      </w:r>
      <w:r w:rsidR="00332126">
        <w:t xml:space="preserve"> as a volunteer</w:t>
      </w:r>
      <w:r w:rsidR="00217C91">
        <w:t xml:space="preserve">. </w:t>
      </w:r>
      <w:r w:rsidR="00790A47">
        <w:t>I feel that not only would my</w:t>
      </w:r>
      <w:r w:rsidR="0040129D">
        <w:t xml:space="preserve"> education and experience</w:t>
      </w:r>
      <w:r w:rsidR="001E5CB8">
        <w:t xml:space="preserve"> allow me to assist </w:t>
      </w:r>
      <w:r w:rsidR="00A666FD">
        <w:t>the Cheetah Conservation Fund</w:t>
      </w:r>
      <w:r w:rsidR="00497AC3">
        <w:t xml:space="preserve"> in a variety of ways</w:t>
      </w:r>
      <w:r w:rsidR="0040129D">
        <w:t>, but ultimately</w:t>
      </w:r>
      <w:r w:rsidR="00FB469C">
        <w:t xml:space="preserve"> my passion for conservation</w:t>
      </w:r>
      <w:r w:rsidR="0040129D">
        <w:t xml:space="preserve"> perfectly complements CCF’s</w:t>
      </w:r>
      <w:r w:rsidR="00FB469C">
        <w:t xml:space="preserve"> mission</w:t>
      </w:r>
      <w:r w:rsidR="0040129D">
        <w:t xml:space="preserve"> to save the cheetah from facing extinction</w:t>
      </w:r>
      <w:r w:rsidR="001E5CB8">
        <w:t xml:space="preserve">. </w:t>
      </w:r>
    </w:p>
    <w:p w14:paraId="174DDE6C" w14:textId="77777777" w:rsidR="00F50FC8" w:rsidRDefault="00F50FC8"/>
    <w:p w14:paraId="0AB03C33" w14:textId="6FBB440C" w:rsidR="00F50FC8" w:rsidRDefault="00F50FC8">
      <w:r>
        <w:t>I am currently employed as an animal trainer at the San Diego Zoo Safari Park</w:t>
      </w:r>
      <w:r w:rsidR="00CE3242">
        <w:t xml:space="preserve">. </w:t>
      </w:r>
      <w:r>
        <w:t xml:space="preserve"> I work </w:t>
      </w:r>
      <w:r w:rsidR="006D6732">
        <w:t xml:space="preserve">with </w:t>
      </w:r>
      <w:r w:rsidR="00586A37">
        <w:t xml:space="preserve">a variety of species of </w:t>
      </w:r>
      <w:r w:rsidR="006D6732">
        <w:t>trained animal ambassadors</w:t>
      </w:r>
      <w:r w:rsidR="00586A37">
        <w:t xml:space="preserve"> with the intention of</w:t>
      </w:r>
      <w:r w:rsidR="0040129D">
        <w:t xml:space="preserve"> both</w:t>
      </w:r>
      <w:r w:rsidR="006D6732">
        <w:t xml:space="preserve"> connect</w:t>
      </w:r>
      <w:r w:rsidR="00586A37">
        <w:t>ing</w:t>
      </w:r>
      <w:r w:rsidR="006D6732">
        <w:t xml:space="preserve"> guests to wildlife </w:t>
      </w:r>
      <w:r w:rsidR="0040129D">
        <w:t xml:space="preserve">and </w:t>
      </w:r>
      <w:r w:rsidR="006D6732">
        <w:t>spread</w:t>
      </w:r>
      <w:r w:rsidR="0040129D">
        <w:t>ing</w:t>
      </w:r>
      <w:r w:rsidR="006D6732">
        <w:t xml:space="preserve"> awareness of </w:t>
      </w:r>
      <w:r w:rsidR="0040129D">
        <w:t xml:space="preserve">numerous </w:t>
      </w:r>
      <w:r w:rsidR="006D6732">
        <w:t xml:space="preserve">conservation issues </w:t>
      </w:r>
      <w:r w:rsidR="0040129D">
        <w:t>that many species are facing</w:t>
      </w:r>
      <w:r w:rsidR="006D6732">
        <w:t xml:space="preserve"> around the world. </w:t>
      </w:r>
      <w:r w:rsidR="00344AAA">
        <w:t xml:space="preserve"> </w:t>
      </w:r>
      <w:r>
        <w:t xml:space="preserve">While I </w:t>
      </w:r>
      <w:r w:rsidR="00B250A8">
        <w:t>love my current job</w:t>
      </w:r>
      <w:r>
        <w:t>, I</w:t>
      </w:r>
      <w:r w:rsidR="00B250A8">
        <w:t xml:space="preserve"> am also interested in getting more involved with in situ conservation.</w:t>
      </w:r>
      <w:r w:rsidR="006D6732">
        <w:t xml:space="preserve"> </w:t>
      </w:r>
      <w:r w:rsidR="00715379">
        <w:t xml:space="preserve">Working in conservation is a job </w:t>
      </w:r>
      <w:r w:rsidR="008B1753">
        <w:t>that requires</w:t>
      </w:r>
      <w:r w:rsidR="00715379">
        <w:t xml:space="preserve"> passion</w:t>
      </w:r>
      <w:r w:rsidR="008B1753">
        <w:t xml:space="preserve"> and relevant</w:t>
      </w:r>
      <w:r w:rsidR="006C3DD0">
        <w:t xml:space="preserve"> skills</w:t>
      </w:r>
      <w:r w:rsidR="00AE724D">
        <w:t xml:space="preserve"> in</w:t>
      </w:r>
      <w:r w:rsidR="008B1753">
        <w:t xml:space="preserve"> animal management and</w:t>
      </w:r>
      <w:r w:rsidR="00AE724D">
        <w:t xml:space="preserve"> </w:t>
      </w:r>
      <w:r w:rsidR="008B1753">
        <w:t xml:space="preserve">education, both of which </w:t>
      </w:r>
      <w:r w:rsidR="006C3DD0">
        <w:t>I have gained from my experience with cheetah ambassadors at the Safari Park</w:t>
      </w:r>
      <w:r w:rsidR="008B1753">
        <w:t>. Because of this experience, I am confident</w:t>
      </w:r>
      <w:r w:rsidR="006C3DD0">
        <w:t xml:space="preserve"> </w:t>
      </w:r>
      <w:r w:rsidR="008B1753">
        <w:t>that I</w:t>
      </w:r>
      <w:r w:rsidR="00AE724D">
        <w:t xml:space="preserve"> could help maintain CCF’s level of excellence with animal care and welfare.</w:t>
      </w:r>
    </w:p>
    <w:p w14:paraId="31C87915" w14:textId="77777777" w:rsidR="00B250A8" w:rsidRDefault="00B250A8"/>
    <w:p w14:paraId="72D9F271" w14:textId="7CB11AB4" w:rsidR="00B250A8" w:rsidRDefault="00344AAA">
      <w:r>
        <w:t>Wit</w:t>
      </w:r>
      <w:r w:rsidR="00715379">
        <w:t xml:space="preserve">h </w:t>
      </w:r>
      <w:r>
        <w:t>degrees in psychology and exotic animal training and management</w:t>
      </w:r>
      <w:r w:rsidR="00CE3242">
        <w:t xml:space="preserve">, I have gained versatile skills that allow me to excel in caring for animals in managed care as well </w:t>
      </w:r>
      <w:r w:rsidR="00004FD1">
        <w:t>as honing professional interpersonal skills and public speaking</w:t>
      </w:r>
      <w:r w:rsidR="00CE3242">
        <w:t>.  I</w:t>
      </w:r>
      <w:r w:rsidR="000E7AB7">
        <w:t>n addition to my education, I have held numerous</w:t>
      </w:r>
      <w:r w:rsidR="00B10DC0">
        <w:t xml:space="preserve"> animal care</w:t>
      </w:r>
      <w:r w:rsidR="000E7AB7">
        <w:t xml:space="preserve"> positions</w:t>
      </w:r>
      <w:r w:rsidR="00715379">
        <w:t xml:space="preserve"> in</w:t>
      </w:r>
      <w:r w:rsidR="000E7AB7">
        <w:t xml:space="preserve"> a </w:t>
      </w:r>
      <w:r w:rsidR="00B10DC0">
        <w:t>variety of facilities</w:t>
      </w:r>
      <w:r w:rsidR="00715379">
        <w:t>, including</w:t>
      </w:r>
      <w:r w:rsidR="000E7AB7">
        <w:t xml:space="preserve"> native species rehabilitation</w:t>
      </w:r>
      <w:r w:rsidR="00B10DC0">
        <w:t xml:space="preserve"> programs</w:t>
      </w:r>
      <w:r w:rsidR="00715379">
        <w:t xml:space="preserve"> with California sea lions with SeaWorld Rescue and native birds with Project Wildlife</w:t>
      </w:r>
      <w:r w:rsidR="000E7AB7">
        <w:t>.</w:t>
      </w:r>
    </w:p>
    <w:p w14:paraId="45E7657A" w14:textId="77777777" w:rsidR="001E5CB8" w:rsidRDefault="001E5CB8"/>
    <w:p w14:paraId="3F481798" w14:textId="677FAFA7" w:rsidR="00A666FD" w:rsidRDefault="00FB469C">
      <w:r>
        <w:t>Please refer to the accompanying resume for details of my experience and education.  Feel free to contact me</w:t>
      </w:r>
      <w:r w:rsidR="00FF17F5">
        <w:t xml:space="preserve"> by phone (408) 691-1598 or e</w:t>
      </w:r>
      <w:r w:rsidR="00C87885">
        <w:t>mail at acappelli@sandiegozoo.org</w:t>
      </w:r>
      <w:r w:rsidR="00FF17F5">
        <w:t xml:space="preserve">. </w:t>
      </w:r>
      <w:r>
        <w:t xml:space="preserve">I am confident that I can offer you </w:t>
      </w:r>
      <w:r w:rsidR="00344AAA">
        <w:t>the expertise in training and animal management</w:t>
      </w:r>
      <w:r w:rsidR="00A666FD">
        <w:t xml:space="preserve"> you are seeking. </w:t>
      </w:r>
      <w:r w:rsidR="004B52AD">
        <w:t xml:space="preserve"> </w:t>
      </w:r>
      <w:r w:rsidR="00330599">
        <w:t>I believe that once you review my resume and connect</w:t>
      </w:r>
      <w:r w:rsidR="00344AAA">
        <w:t xml:space="preserve"> to discuss my qualifications you will find</w:t>
      </w:r>
      <w:r w:rsidR="00A2477B">
        <w:t xml:space="preserve"> that I </w:t>
      </w:r>
      <w:r w:rsidR="000E0D7F">
        <w:t>am truly passionate about fighting for conservation and that</w:t>
      </w:r>
      <w:r w:rsidR="00330599">
        <w:t xml:space="preserve"> I am </w:t>
      </w:r>
      <w:r w:rsidR="00497AC3">
        <w:t>an excellent candidate for your volunteer program</w:t>
      </w:r>
      <w:bookmarkStart w:id="0" w:name="_GoBack"/>
      <w:bookmarkEnd w:id="0"/>
      <w:r w:rsidR="00330599">
        <w:t>.</w:t>
      </w:r>
    </w:p>
    <w:p w14:paraId="54A39B4B" w14:textId="77777777" w:rsidR="00A666FD" w:rsidRDefault="00A666FD"/>
    <w:p w14:paraId="2AEF60C8" w14:textId="49FEB04C" w:rsidR="00173E60" w:rsidRDefault="004B52AD">
      <w:r>
        <w:t>Thank you for your time and consideration</w:t>
      </w:r>
      <w:r w:rsidR="00A666FD">
        <w:t>—I look forward to learning more about this opportunity</w:t>
      </w:r>
      <w:r w:rsidR="000E0D7F">
        <w:t>!</w:t>
      </w:r>
    </w:p>
    <w:p w14:paraId="76CD4575" w14:textId="77777777" w:rsidR="004B52AD" w:rsidRDefault="004B52AD"/>
    <w:p w14:paraId="745CC8FA" w14:textId="77777777" w:rsidR="00173E60" w:rsidRDefault="00173E60"/>
    <w:p w14:paraId="24DED933" w14:textId="143F49A1" w:rsidR="0026504B" w:rsidRDefault="0026504B">
      <w:r>
        <w:t>Sincerely,</w:t>
      </w:r>
    </w:p>
    <w:p w14:paraId="071BA3F4" w14:textId="77777777" w:rsidR="0026504B" w:rsidRDefault="0026504B"/>
    <w:p w14:paraId="4A6D8621" w14:textId="77777777" w:rsidR="0026504B" w:rsidRDefault="0026504B"/>
    <w:p w14:paraId="47A58BAC" w14:textId="66BF8C8F" w:rsidR="004A67BC" w:rsidRDefault="00173E60">
      <w:r>
        <w:t>Alanna Cappelli</w:t>
      </w:r>
    </w:p>
    <w:sectPr w:rsidR="004A67BC" w:rsidSect="00ED6C5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ACF76A" w14:textId="77777777" w:rsidR="00911EEA" w:rsidRDefault="00911EEA" w:rsidP="001774E9">
      <w:r>
        <w:separator/>
      </w:r>
    </w:p>
  </w:endnote>
  <w:endnote w:type="continuationSeparator" w:id="0">
    <w:p w14:paraId="4431E157" w14:textId="77777777" w:rsidR="00911EEA" w:rsidRDefault="00911EEA" w:rsidP="00177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E843C6" w14:textId="77777777" w:rsidR="00911EEA" w:rsidRDefault="00911EEA" w:rsidP="001774E9">
      <w:r>
        <w:separator/>
      </w:r>
    </w:p>
  </w:footnote>
  <w:footnote w:type="continuationSeparator" w:id="0">
    <w:p w14:paraId="48F853BC" w14:textId="77777777" w:rsidR="00911EEA" w:rsidRDefault="00911EEA" w:rsidP="001774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5FCADD" w14:textId="77777777" w:rsidR="001774E9" w:rsidRPr="0026504B" w:rsidRDefault="001774E9">
    <w:pPr>
      <w:pStyle w:val="Header"/>
      <w:rPr>
        <w:sz w:val="20"/>
      </w:rPr>
    </w:pPr>
    <w:r w:rsidRPr="0026504B">
      <w:rPr>
        <w:sz w:val="20"/>
      </w:rPr>
      <w:t>Alanna Cappelli</w:t>
    </w:r>
  </w:p>
  <w:p w14:paraId="59F6606B" w14:textId="77777777" w:rsidR="001774E9" w:rsidRPr="0026504B" w:rsidRDefault="001774E9">
    <w:pPr>
      <w:pStyle w:val="Header"/>
      <w:rPr>
        <w:sz w:val="20"/>
      </w:rPr>
    </w:pPr>
    <w:r w:rsidRPr="0026504B">
      <w:rPr>
        <w:sz w:val="20"/>
      </w:rPr>
      <w:t>10728 Sabre Hill Drive Unit 240</w:t>
    </w:r>
  </w:p>
  <w:p w14:paraId="5BDDC46F" w14:textId="77777777" w:rsidR="001774E9" w:rsidRPr="0026504B" w:rsidRDefault="001774E9">
    <w:pPr>
      <w:pStyle w:val="Header"/>
      <w:rPr>
        <w:sz w:val="20"/>
      </w:rPr>
    </w:pPr>
    <w:r w:rsidRPr="0026504B">
      <w:rPr>
        <w:sz w:val="20"/>
      </w:rPr>
      <w:t>San Diego, CA USA 92128</w:t>
    </w:r>
  </w:p>
  <w:p w14:paraId="65C5AED0" w14:textId="77777777" w:rsidR="001774E9" w:rsidRPr="0026504B" w:rsidRDefault="001774E9">
    <w:pPr>
      <w:pStyle w:val="Header"/>
      <w:rPr>
        <w:sz w:val="20"/>
      </w:rPr>
    </w:pPr>
    <w:r w:rsidRPr="0026504B">
      <w:rPr>
        <w:sz w:val="20"/>
      </w:rPr>
      <w:t>(408) 691-1598</w:t>
    </w:r>
  </w:p>
  <w:p w14:paraId="6BD04F41" w14:textId="77777777" w:rsidR="001774E9" w:rsidRDefault="001774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4E9"/>
    <w:rsid w:val="00004FD1"/>
    <w:rsid w:val="000B34E9"/>
    <w:rsid w:val="000D225A"/>
    <w:rsid w:val="000E0D7F"/>
    <w:rsid w:val="000E7AB7"/>
    <w:rsid w:val="00173E60"/>
    <w:rsid w:val="001774E9"/>
    <w:rsid w:val="001E5CB8"/>
    <w:rsid w:val="00217C91"/>
    <w:rsid w:val="0026504B"/>
    <w:rsid w:val="00293768"/>
    <w:rsid w:val="00330599"/>
    <w:rsid w:val="00332126"/>
    <w:rsid w:val="00344AAA"/>
    <w:rsid w:val="00357802"/>
    <w:rsid w:val="0040129D"/>
    <w:rsid w:val="00497AC3"/>
    <w:rsid w:val="004A67BC"/>
    <w:rsid w:val="004B52AD"/>
    <w:rsid w:val="0052788B"/>
    <w:rsid w:val="00586A37"/>
    <w:rsid w:val="006C3DD0"/>
    <w:rsid w:val="006D6732"/>
    <w:rsid w:val="00715379"/>
    <w:rsid w:val="00790A47"/>
    <w:rsid w:val="007F1578"/>
    <w:rsid w:val="008B1753"/>
    <w:rsid w:val="00907D72"/>
    <w:rsid w:val="00910600"/>
    <w:rsid w:val="00911EEA"/>
    <w:rsid w:val="00A2477B"/>
    <w:rsid w:val="00A666FD"/>
    <w:rsid w:val="00AB6E35"/>
    <w:rsid w:val="00AE724D"/>
    <w:rsid w:val="00B10DC0"/>
    <w:rsid w:val="00B250A8"/>
    <w:rsid w:val="00B3469F"/>
    <w:rsid w:val="00B3685D"/>
    <w:rsid w:val="00C87885"/>
    <w:rsid w:val="00CE3242"/>
    <w:rsid w:val="00D42E74"/>
    <w:rsid w:val="00E547EE"/>
    <w:rsid w:val="00EC6863"/>
    <w:rsid w:val="00ED6C5A"/>
    <w:rsid w:val="00F50FC8"/>
    <w:rsid w:val="00F63E24"/>
    <w:rsid w:val="00FB469C"/>
    <w:rsid w:val="00FF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099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4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4E9"/>
  </w:style>
  <w:style w:type="paragraph" w:styleId="Footer">
    <w:name w:val="footer"/>
    <w:basedOn w:val="Normal"/>
    <w:link w:val="FooterChar"/>
    <w:uiPriority w:val="99"/>
    <w:unhideWhenUsed/>
    <w:rsid w:val="001774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4E9"/>
  </w:style>
  <w:style w:type="character" w:styleId="Hyperlink">
    <w:name w:val="Hyperlink"/>
    <w:basedOn w:val="DefaultParagraphFont"/>
    <w:uiPriority w:val="99"/>
    <w:unhideWhenUsed/>
    <w:rsid w:val="00FF17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8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341</Words>
  <Characters>1945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2019-09-04T04:27:00Z</cp:lastPrinted>
  <dcterms:created xsi:type="dcterms:W3CDTF">2019-11-15T05:54:00Z</dcterms:created>
  <dcterms:modified xsi:type="dcterms:W3CDTF">2019-11-15T05:54:00Z</dcterms:modified>
</cp:coreProperties>
</file>