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4725" w14:textId="36235657" w:rsidR="007372C8" w:rsidRDefault="007372C8" w:rsidP="007372C8">
      <w:pPr>
        <w:rPr>
          <w:b/>
        </w:rPr>
      </w:pPr>
    </w:p>
    <w:p w14:paraId="29592305" w14:textId="77777777" w:rsidR="007372C8" w:rsidRDefault="007372C8" w:rsidP="007372C8">
      <w:pPr>
        <w:jc w:val="center"/>
        <w:rPr>
          <w:b/>
        </w:rPr>
      </w:pPr>
      <w:r>
        <w:rPr>
          <w:b/>
        </w:rPr>
        <w:t>CURRICULUM VITAE</w:t>
      </w:r>
    </w:p>
    <w:p w14:paraId="5BA142B8" w14:textId="77777777" w:rsidR="007372C8" w:rsidRDefault="007372C8" w:rsidP="007372C8">
      <w:pPr>
        <w:jc w:val="center"/>
      </w:pPr>
      <w:r>
        <w:t>OF</w:t>
      </w:r>
    </w:p>
    <w:p w14:paraId="548966C2" w14:textId="77777777" w:rsidR="007372C8" w:rsidRDefault="007372C8" w:rsidP="007372C8">
      <w:pPr>
        <w:jc w:val="center"/>
        <w:rPr>
          <w:b/>
        </w:rPr>
      </w:pPr>
      <w:r>
        <w:rPr>
          <w:b/>
        </w:rPr>
        <w:t>SYLVESTER DEMBULUKENI SHIKONGO</w:t>
      </w:r>
    </w:p>
    <w:p w14:paraId="3637F91E" w14:textId="77777777" w:rsidR="007372C8" w:rsidRDefault="007372C8" w:rsidP="007372C8">
      <w:pPr>
        <w:jc w:val="center"/>
        <w:rPr>
          <w:rFonts w:ascii="Castellar" w:hAnsi="Castellar"/>
          <w:b/>
        </w:rPr>
      </w:pPr>
    </w:p>
    <w:p w14:paraId="1C5CC92B" w14:textId="77777777" w:rsidR="007372C8" w:rsidRDefault="007372C8" w:rsidP="007372C8">
      <w:r>
        <w:rPr>
          <w:b/>
        </w:rPr>
        <w:t>Address</w:t>
      </w:r>
      <w:r>
        <w:t>:                                 P. O. Box 7730, Otjiwarongo, Namibia</w:t>
      </w:r>
    </w:p>
    <w:p w14:paraId="2E9E4539" w14:textId="77777777" w:rsidR="007372C8" w:rsidRDefault="007372C8" w:rsidP="007372C8">
      <w:pPr>
        <w:rPr>
          <w:lang w:val="de-DE"/>
        </w:rPr>
      </w:pPr>
      <w:r>
        <w:rPr>
          <w:b/>
          <w:lang w:val="de-DE"/>
        </w:rPr>
        <w:t>Mobile</w:t>
      </w:r>
      <w:r>
        <w:rPr>
          <w:lang w:val="de-DE"/>
        </w:rPr>
        <w:t xml:space="preserve">:             </w:t>
      </w:r>
      <w:r>
        <w:rPr>
          <w:lang w:val="de-DE"/>
        </w:rPr>
        <w:tab/>
      </w:r>
      <w:r>
        <w:rPr>
          <w:lang w:val="de-DE"/>
        </w:rPr>
        <w:tab/>
        <w:t>+ 264 (81) 6927465</w:t>
      </w:r>
    </w:p>
    <w:p w14:paraId="08D263F1" w14:textId="77777777" w:rsidR="007372C8" w:rsidRDefault="007372C8" w:rsidP="007372C8">
      <w:pPr>
        <w:rPr>
          <w:lang w:val="de-DE"/>
        </w:rPr>
      </w:pPr>
      <w:r>
        <w:rPr>
          <w:b/>
          <w:lang w:val="de-DE"/>
        </w:rPr>
        <w:t xml:space="preserve">Email:              </w:t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lang w:val="de-DE"/>
        </w:rPr>
        <w:t>sylvestershikongo@gmail.com</w:t>
      </w:r>
    </w:p>
    <w:p w14:paraId="0A50CBED" w14:textId="77777777" w:rsidR="007372C8" w:rsidRDefault="007372C8" w:rsidP="007372C8">
      <w:pPr>
        <w:rPr>
          <w:lang w:val="de-DE"/>
        </w:rPr>
      </w:pPr>
    </w:p>
    <w:p w14:paraId="58ABFF7D" w14:textId="77777777" w:rsidR="007372C8" w:rsidRPr="001F30B6" w:rsidRDefault="007372C8" w:rsidP="007372C8">
      <w:pPr>
        <w:rPr>
          <w:sz w:val="16"/>
          <w:szCs w:val="16"/>
          <w:lang w:val="de-DE"/>
        </w:rPr>
      </w:pPr>
    </w:p>
    <w:p w14:paraId="597547AF" w14:textId="77777777" w:rsidR="007372C8" w:rsidRPr="00F6654B" w:rsidRDefault="007372C8" w:rsidP="007372C8">
      <w:pPr>
        <w:jc w:val="center"/>
        <w:rPr>
          <w:b/>
          <w:lang w:val="de-DE"/>
        </w:rPr>
      </w:pPr>
      <w:r w:rsidRPr="00F6654B">
        <w:rPr>
          <w:b/>
          <w:lang w:val="de-DE"/>
        </w:rPr>
        <w:t>GENERAL PROFILE</w:t>
      </w:r>
    </w:p>
    <w:p w14:paraId="034BE649" w14:textId="77777777" w:rsidR="007372C8" w:rsidRDefault="007372C8" w:rsidP="007372C8">
      <w:pPr>
        <w:rPr>
          <w:b/>
          <w:lang w:val="de-DE"/>
        </w:rPr>
      </w:pPr>
      <w:r>
        <w:rPr>
          <w:b/>
          <w:lang w:val="de-DE"/>
        </w:rPr>
        <w:t xml:space="preserve">  </w:t>
      </w:r>
    </w:p>
    <w:p w14:paraId="11CE2C9B" w14:textId="10588495" w:rsidR="007372C8" w:rsidRDefault="007372C8" w:rsidP="007372C8">
      <w:pPr>
        <w:spacing w:line="360" w:lineRule="auto"/>
        <w:jc w:val="both"/>
      </w:pPr>
      <w:r>
        <w:t>My experience both as a student and w</w:t>
      </w:r>
      <w:r w:rsidR="005C42C8">
        <w:t xml:space="preserve">orking at </w:t>
      </w:r>
      <w:r>
        <w:t>Ministry of Agriculture, Water and Forestry under Directorate of Forestry has shown me that I can work on my own and that I am able to multi-task when necessary.  I enjoy working in a team to formulate and share ideas.  I believe that it is important to communicate with others at all levels, from fellow students and co-workers to my lecturers, guest lecturers and employers as well as specialists and researchers, on field excursions and during my time at the Ministry.  I strive to work hard and believe in being flexible and able to adapt to different study and work situations and environments.  I am trying to improve my skills to become a practical, self-reliant, self-motivated young man</w:t>
      </w:r>
      <w:r w:rsidR="00B1689D">
        <w:t>.</w:t>
      </w:r>
      <w:r>
        <w:t xml:space="preserve"> </w:t>
      </w:r>
    </w:p>
    <w:p w14:paraId="2D91DEA0" w14:textId="77777777" w:rsidR="007372C8" w:rsidRPr="001F30B6" w:rsidRDefault="007372C8" w:rsidP="007372C8">
      <w:pPr>
        <w:spacing w:line="360" w:lineRule="auto"/>
        <w:jc w:val="both"/>
        <w:rPr>
          <w:sz w:val="16"/>
          <w:szCs w:val="16"/>
        </w:rPr>
      </w:pPr>
    </w:p>
    <w:p w14:paraId="50165FF7" w14:textId="77777777" w:rsidR="007372C8" w:rsidRDefault="007372C8" w:rsidP="007372C8">
      <w:pPr>
        <w:jc w:val="center"/>
        <w:rPr>
          <w:rFonts w:ascii="Castellar" w:hAnsi="Castellar"/>
          <w:b/>
        </w:rPr>
      </w:pPr>
      <w:r>
        <w:rPr>
          <w:rFonts w:ascii="Castellar" w:hAnsi="Castellar"/>
          <w:b/>
        </w:rPr>
        <w:t>PERSONAL DETAILS</w:t>
      </w:r>
    </w:p>
    <w:p w14:paraId="056C5748" w14:textId="77777777" w:rsidR="007372C8" w:rsidRDefault="007372C8" w:rsidP="007372C8">
      <w:pPr>
        <w:rPr>
          <w:b/>
        </w:rPr>
      </w:pPr>
    </w:p>
    <w:p w14:paraId="285D22C0" w14:textId="77777777" w:rsidR="007372C8" w:rsidRDefault="007372C8" w:rsidP="007372C8">
      <w:pPr>
        <w:rPr>
          <w:b/>
        </w:rPr>
      </w:pPr>
      <w:r>
        <w:rPr>
          <w:b/>
        </w:rPr>
        <w:t xml:space="preserve">Date of Birth:        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05 May 1996</w:t>
      </w:r>
    </w:p>
    <w:p w14:paraId="180ADF11" w14:textId="77777777" w:rsidR="007372C8" w:rsidRPr="001F30B6" w:rsidRDefault="007372C8" w:rsidP="007372C8">
      <w:pPr>
        <w:tabs>
          <w:tab w:val="left" w:pos="720"/>
          <w:tab w:val="left" w:pos="1440"/>
          <w:tab w:val="left" w:pos="3015"/>
        </w:tabs>
        <w:rPr>
          <w:b/>
          <w:sz w:val="16"/>
          <w:szCs w:val="16"/>
        </w:rPr>
      </w:pPr>
    </w:p>
    <w:p w14:paraId="741C554E" w14:textId="77777777" w:rsidR="007372C8" w:rsidRDefault="007372C8" w:rsidP="007372C8">
      <w:pPr>
        <w:tabs>
          <w:tab w:val="left" w:pos="720"/>
          <w:tab w:val="left" w:pos="1440"/>
          <w:tab w:val="left" w:pos="3015"/>
        </w:tabs>
      </w:pPr>
      <w:r>
        <w:rPr>
          <w:b/>
        </w:rPr>
        <w:t>National ID:</w:t>
      </w:r>
      <w:r>
        <w:rPr>
          <w:b/>
        </w:rPr>
        <w:tab/>
        <w:t xml:space="preserve">                         </w:t>
      </w:r>
      <w:r>
        <w:t>96050500223</w:t>
      </w:r>
    </w:p>
    <w:p w14:paraId="7E019222" w14:textId="77777777" w:rsidR="007372C8" w:rsidRPr="001F30B6" w:rsidRDefault="007372C8" w:rsidP="007372C8">
      <w:pPr>
        <w:tabs>
          <w:tab w:val="left" w:pos="720"/>
          <w:tab w:val="left" w:pos="1440"/>
          <w:tab w:val="left" w:pos="3015"/>
        </w:tabs>
        <w:rPr>
          <w:b/>
          <w:sz w:val="16"/>
          <w:szCs w:val="16"/>
        </w:rPr>
      </w:pPr>
    </w:p>
    <w:p w14:paraId="1D502BD9" w14:textId="77777777" w:rsidR="007372C8" w:rsidRDefault="007372C8" w:rsidP="007372C8">
      <w:pPr>
        <w:tabs>
          <w:tab w:val="left" w:pos="720"/>
          <w:tab w:val="left" w:pos="1440"/>
          <w:tab w:val="left" w:pos="3015"/>
        </w:tabs>
        <w:rPr>
          <w:b/>
        </w:rPr>
      </w:pPr>
      <w:r>
        <w:rPr>
          <w:b/>
        </w:rPr>
        <w:t xml:space="preserve">Marital Status:                      </w:t>
      </w:r>
      <w:r>
        <w:t xml:space="preserve"> Single</w:t>
      </w:r>
      <w:r>
        <w:rPr>
          <w:b/>
        </w:rPr>
        <w:tab/>
      </w:r>
      <w:r>
        <w:rPr>
          <w:b/>
        </w:rPr>
        <w:tab/>
      </w:r>
    </w:p>
    <w:p w14:paraId="27AEE34C" w14:textId="77777777" w:rsidR="007372C8" w:rsidRPr="001F30B6" w:rsidRDefault="007372C8" w:rsidP="007372C8">
      <w:pPr>
        <w:rPr>
          <w:b/>
          <w:sz w:val="16"/>
          <w:szCs w:val="16"/>
        </w:rPr>
      </w:pPr>
    </w:p>
    <w:p w14:paraId="7B52AEAD" w14:textId="77777777" w:rsidR="007372C8" w:rsidRDefault="007372C8" w:rsidP="007372C8">
      <w:pPr>
        <w:rPr>
          <w:b/>
        </w:rPr>
      </w:pPr>
      <w:r>
        <w:rPr>
          <w:b/>
        </w:rPr>
        <w:t xml:space="preserve">Nationality:                             </w:t>
      </w:r>
      <w:r>
        <w:t>Namibian</w:t>
      </w:r>
    </w:p>
    <w:p w14:paraId="2E041B69" w14:textId="77777777" w:rsidR="007372C8" w:rsidRPr="001F30B6" w:rsidRDefault="007372C8" w:rsidP="007372C8">
      <w:pPr>
        <w:rPr>
          <w:b/>
          <w:sz w:val="16"/>
          <w:szCs w:val="16"/>
        </w:rPr>
      </w:pPr>
    </w:p>
    <w:p w14:paraId="6E9C48A8" w14:textId="77777777" w:rsidR="007372C8" w:rsidRDefault="007372C8" w:rsidP="007372C8">
      <w:pPr>
        <w:rPr>
          <w:b/>
        </w:rPr>
      </w:pPr>
      <w:r>
        <w:rPr>
          <w:b/>
        </w:rPr>
        <w:t xml:space="preserve">Languages:                              </w:t>
      </w:r>
      <w:r>
        <w:t>English, Oshiwambo and Otjiherero</w:t>
      </w:r>
    </w:p>
    <w:p w14:paraId="7C9C5A1A" w14:textId="77777777" w:rsidR="007372C8" w:rsidRPr="001F30B6" w:rsidRDefault="007372C8" w:rsidP="007372C8">
      <w:pPr>
        <w:rPr>
          <w:b/>
          <w:sz w:val="16"/>
          <w:szCs w:val="16"/>
        </w:rPr>
      </w:pPr>
    </w:p>
    <w:p w14:paraId="15398811" w14:textId="77777777" w:rsidR="007372C8" w:rsidRDefault="007372C8" w:rsidP="007372C8">
      <w:r>
        <w:rPr>
          <w:b/>
        </w:rPr>
        <w:t xml:space="preserve">Hobbies and Interests:           </w:t>
      </w:r>
      <w:r>
        <w:t>Exploring, Conservation, Soccer, Birding, Community engagement</w:t>
      </w:r>
    </w:p>
    <w:p w14:paraId="5B25A7F3" w14:textId="77777777" w:rsidR="007372C8" w:rsidRPr="001F30B6" w:rsidRDefault="007372C8" w:rsidP="007372C8">
      <w:pPr>
        <w:rPr>
          <w:b/>
          <w:sz w:val="16"/>
          <w:szCs w:val="16"/>
        </w:rPr>
      </w:pPr>
    </w:p>
    <w:p w14:paraId="4EA902D2" w14:textId="77777777" w:rsidR="007372C8" w:rsidRDefault="007372C8" w:rsidP="007372C8">
      <w:r w:rsidRPr="00587EA0">
        <w:rPr>
          <w:b/>
        </w:rPr>
        <w:t>Driver’s License</w:t>
      </w:r>
      <w:r>
        <w:t>:                    Code 2 Learner’s Driving License</w:t>
      </w:r>
    </w:p>
    <w:p w14:paraId="44DE218F" w14:textId="77777777" w:rsidR="007372C8" w:rsidRDefault="007372C8" w:rsidP="007372C8">
      <w:pPr>
        <w:rPr>
          <w:b/>
          <w:sz w:val="20"/>
          <w:szCs w:val="20"/>
        </w:rPr>
      </w:pPr>
    </w:p>
    <w:p w14:paraId="18BA3AAD" w14:textId="77777777" w:rsidR="007372C8" w:rsidRDefault="007372C8" w:rsidP="007372C8">
      <w:pPr>
        <w:rPr>
          <w:b/>
          <w:sz w:val="20"/>
          <w:szCs w:val="20"/>
        </w:rPr>
      </w:pPr>
    </w:p>
    <w:p w14:paraId="3B69BC84" w14:textId="77777777" w:rsidR="007372C8" w:rsidRDefault="007372C8" w:rsidP="007372C8">
      <w:pPr>
        <w:shd w:val="clear" w:color="auto" w:fill="8C8C8C"/>
        <w:rPr>
          <w:b/>
          <w:color w:val="FFFFFF"/>
        </w:rPr>
      </w:pPr>
      <w:r>
        <w:rPr>
          <w:b/>
          <w:color w:val="FFFFFF"/>
        </w:rPr>
        <w:t>WORK EXPERIENCE</w:t>
      </w:r>
    </w:p>
    <w:p w14:paraId="6271DA3C" w14:textId="77777777" w:rsidR="007372C8" w:rsidRDefault="007372C8" w:rsidP="007372C8">
      <w:pPr>
        <w:tabs>
          <w:tab w:val="left" w:pos="3375"/>
        </w:tabs>
      </w:pPr>
      <w:r>
        <w:t xml:space="preserve"> </w:t>
      </w:r>
    </w:p>
    <w:p w14:paraId="15697B47" w14:textId="77777777" w:rsidR="00DD54AD" w:rsidRDefault="00B1689D" w:rsidP="00DD54AD">
      <w:pPr>
        <w:pStyle w:val="ListParagraph"/>
        <w:numPr>
          <w:ilvl w:val="0"/>
          <w:numId w:val="5"/>
        </w:numPr>
      </w:pPr>
      <w:r>
        <w:t xml:space="preserve">Forest </w:t>
      </w:r>
      <w:r w:rsidR="00DD54AD">
        <w:t>Technician</w:t>
      </w:r>
      <w:r>
        <w:t xml:space="preserve"> at Ministry of Agriculture, Water and Forestry – Directorate of Forestry; Year 2018</w:t>
      </w:r>
    </w:p>
    <w:p w14:paraId="2EEF938A" w14:textId="77777777" w:rsidR="00DD54AD" w:rsidRDefault="00B1689D" w:rsidP="00DD54AD">
      <w:pPr>
        <w:pStyle w:val="ListParagraph"/>
        <w:numPr>
          <w:ilvl w:val="0"/>
          <w:numId w:val="5"/>
        </w:numPr>
      </w:pPr>
      <w:r>
        <w:t xml:space="preserve"> Sale Assistance at Pick ’n Pay Grove Mall- Windhoek from 2016- 2017</w:t>
      </w:r>
    </w:p>
    <w:p w14:paraId="6858F27B" w14:textId="77777777" w:rsidR="00DD54AD" w:rsidRDefault="00B1689D" w:rsidP="00DD54AD">
      <w:pPr>
        <w:pStyle w:val="ListParagraph"/>
        <w:numPr>
          <w:ilvl w:val="0"/>
          <w:numId w:val="5"/>
        </w:numPr>
      </w:pPr>
      <w:r>
        <w:t>Cleaner at Okarundu Junior Secondary School – Ministry of Education, Arts and Culture, Year 2015</w:t>
      </w:r>
    </w:p>
    <w:p w14:paraId="02F6055A" w14:textId="77777777" w:rsidR="00DD54AD" w:rsidRDefault="00B1689D" w:rsidP="00DD54AD">
      <w:pPr>
        <w:pStyle w:val="ListParagraph"/>
        <w:numPr>
          <w:ilvl w:val="0"/>
          <w:numId w:val="5"/>
        </w:numPr>
      </w:pPr>
      <w:r>
        <w:t>Machine Operator at Syrotex Factory Otjiwarongo year 2015</w:t>
      </w:r>
    </w:p>
    <w:p w14:paraId="062DF75C" w14:textId="369165AA" w:rsidR="007372C8" w:rsidRDefault="00B1689D" w:rsidP="00DD54AD">
      <w:pPr>
        <w:pStyle w:val="ListParagraph"/>
        <w:numPr>
          <w:ilvl w:val="0"/>
          <w:numId w:val="5"/>
        </w:numPr>
      </w:pPr>
      <w:r>
        <w:t>Sale Assistance at Ackermans in Otjiwarongo from 2014-2015</w:t>
      </w:r>
      <w:r w:rsidR="007372C8">
        <w:t xml:space="preserve">     </w:t>
      </w:r>
    </w:p>
    <w:p w14:paraId="2C7748C2" w14:textId="77777777" w:rsidR="007372C8" w:rsidRDefault="007372C8" w:rsidP="007372C8">
      <w:pPr>
        <w:shd w:val="clear" w:color="auto" w:fill="8C8C8C"/>
        <w:tabs>
          <w:tab w:val="left" w:pos="2280"/>
        </w:tabs>
        <w:rPr>
          <w:b/>
          <w:color w:val="FFFFFF"/>
        </w:rPr>
      </w:pPr>
      <w:r>
        <w:rPr>
          <w:b/>
          <w:color w:val="FFFFFF"/>
        </w:rPr>
        <w:lastRenderedPageBreak/>
        <w:tab/>
        <w:t>PERSONAL ATTRIBUTES</w:t>
      </w:r>
    </w:p>
    <w:p w14:paraId="62314FDB" w14:textId="3337F1F6" w:rsidR="007372C8" w:rsidRDefault="007372C8" w:rsidP="00DD54AD">
      <w:pPr>
        <w:tabs>
          <w:tab w:val="left" w:pos="765"/>
        </w:tabs>
      </w:pPr>
    </w:p>
    <w:p w14:paraId="18D180DE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Since starting my university career, I have learnt good computer, practical and analytical skills</w:t>
      </w:r>
    </w:p>
    <w:p w14:paraId="3849853D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I have gained practical skills in identifying Environmental challenges and seeking apt solutions</w:t>
      </w:r>
    </w:p>
    <w:p w14:paraId="77893EA9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Knowledge of Conservation and Environmental laws and training in law enforcement.</w:t>
      </w:r>
    </w:p>
    <w:p w14:paraId="6735E0DD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Good and practical knowledge of Financial Management, Data analysis and interpretation and Project Management.</w:t>
      </w:r>
    </w:p>
    <w:p w14:paraId="190067B6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 xml:space="preserve"> Skills in GIS mapping, Rangeland management and baseline assessments.</w:t>
      </w:r>
    </w:p>
    <w:p w14:paraId="3F977A66" w14:textId="62EDB2A8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 xml:space="preserve">I enjoy </w:t>
      </w:r>
      <w:r w:rsidRPr="00BD6691">
        <w:t>being</w:t>
      </w:r>
      <w:r>
        <w:t xml:space="preserve"> part of a </w:t>
      </w:r>
      <w:r w:rsidR="00C554F4">
        <w:t>team and</w:t>
      </w:r>
      <w:r>
        <w:t xml:space="preserve"> </w:t>
      </w:r>
      <w:bookmarkStart w:id="0" w:name="_GoBack"/>
      <w:bookmarkEnd w:id="0"/>
      <w:r>
        <w:t>believe my organizing and planning skills contribute to this.</w:t>
      </w:r>
    </w:p>
    <w:p w14:paraId="313F6742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I strive to be honest, reliable and responsible and to keep up with current conservation issues.</w:t>
      </w:r>
    </w:p>
    <w:p w14:paraId="68691E66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I strive to be self-motivated and self-reliant and believe in having a strong work ethic.</w:t>
      </w:r>
    </w:p>
    <w:p w14:paraId="23C01D93" w14:textId="77777777" w:rsidR="007372C8" w:rsidRDefault="007372C8" w:rsidP="007372C8">
      <w:pPr>
        <w:numPr>
          <w:ilvl w:val="0"/>
          <w:numId w:val="2"/>
        </w:numPr>
        <w:tabs>
          <w:tab w:val="clear" w:pos="765"/>
        </w:tabs>
        <w:ind w:left="360"/>
      </w:pPr>
      <w:r>
        <w:t>I am open to new experiences and always willing to learn more</w:t>
      </w:r>
    </w:p>
    <w:p w14:paraId="1C3B672C" w14:textId="77777777" w:rsidR="007372C8" w:rsidRDefault="007372C8" w:rsidP="007372C8"/>
    <w:p w14:paraId="2DF1C380" w14:textId="77777777" w:rsidR="007372C8" w:rsidRDefault="007372C8" w:rsidP="007372C8">
      <w:pPr>
        <w:shd w:val="clear" w:color="auto" w:fill="8C8C8C"/>
        <w:jc w:val="center"/>
        <w:rPr>
          <w:b/>
          <w:color w:val="FFFFFF"/>
        </w:rPr>
      </w:pPr>
      <w:r>
        <w:rPr>
          <w:b/>
          <w:color w:val="FFFFFF"/>
        </w:rPr>
        <w:t>EDUCATION AND QUALIFICATION</w:t>
      </w:r>
    </w:p>
    <w:p w14:paraId="7E26213C" w14:textId="77777777" w:rsidR="007372C8" w:rsidRDefault="007372C8" w:rsidP="00DD54AD"/>
    <w:p w14:paraId="081654A6" w14:textId="2D111620" w:rsidR="007372C8" w:rsidRDefault="007372C8" w:rsidP="00DD54AD">
      <w:pPr>
        <w:ind w:left="1440" w:hanging="1440"/>
      </w:pPr>
      <w:r>
        <w:t>2016-201</w:t>
      </w:r>
      <w:r w:rsidR="007214D6">
        <w:t>9</w:t>
      </w:r>
      <w:r>
        <w:t xml:space="preserve">       Bachelor of Natural Resource Management (Nature Conservation) - Namibia University of Science and Technology (NUST)</w:t>
      </w:r>
      <w:r w:rsidR="007214D6">
        <w:t xml:space="preserve"> (Honours)</w:t>
      </w:r>
    </w:p>
    <w:p w14:paraId="5BBA17B4" w14:textId="77777777" w:rsidR="007372C8" w:rsidRDefault="007372C8" w:rsidP="007372C8">
      <w:pPr>
        <w:ind w:left="1440" w:hanging="1440"/>
      </w:pPr>
    </w:p>
    <w:p w14:paraId="79EFA24D" w14:textId="3288CC78" w:rsidR="007372C8" w:rsidRDefault="007372C8" w:rsidP="00DD54AD">
      <w:pPr>
        <w:ind w:left="1440" w:hanging="1440"/>
      </w:pPr>
      <w:r>
        <w:t>2013-2014</w:t>
      </w:r>
      <w:r>
        <w:tab/>
        <w:t>Grade 12 NSSC – Otjikoto Senior Secondary School</w:t>
      </w:r>
    </w:p>
    <w:p w14:paraId="793259AF" w14:textId="77777777" w:rsidR="007372C8" w:rsidRDefault="007372C8" w:rsidP="007372C8"/>
    <w:p w14:paraId="1BA77634" w14:textId="77777777" w:rsidR="007372C8" w:rsidRDefault="007372C8" w:rsidP="007372C8">
      <w:pPr>
        <w:shd w:val="clear" w:color="auto" w:fill="8C8C8C"/>
        <w:jc w:val="center"/>
        <w:rPr>
          <w:b/>
          <w:color w:val="FFFFFF"/>
        </w:rPr>
      </w:pPr>
      <w:r>
        <w:rPr>
          <w:b/>
          <w:color w:val="FFFFFF"/>
        </w:rPr>
        <w:t>REFERENCES</w:t>
      </w:r>
    </w:p>
    <w:p w14:paraId="026E6476" w14:textId="77777777" w:rsidR="007372C8" w:rsidRDefault="007372C8" w:rsidP="007372C8">
      <w:pPr>
        <w:rPr>
          <w:b/>
          <w:u w:val="single"/>
        </w:rPr>
      </w:pPr>
    </w:p>
    <w:p w14:paraId="6010C5DA" w14:textId="77777777" w:rsidR="007372C8" w:rsidRPr="000F17EC" w:rsidRDefault="007372C8" w:rsidP="007372C8">
      <w:pPr>
        <w:rPr>
          <w:b/>
        </w:rPr>
      </w:pPr>
      <w:r w:rsidRPr="000F17EC">
        <w:rPr>
          <w:b/>
        </w:rPr>
        <w:t>Min</w:t>
      </w:r>
      <w:r>
        <w:rPr>
          <w:b/>
        </w:rPr>
        <w:t xml:space="preserve">istry of Agriculture, Water and Forestry  </w:t>
      </w:r>
    </w:p>
    <w:p w14:paraId="7E8324DE" w14:textId="77777777" w:rsidR="007372C8" w:rsidRDefault="007372C8" w:rsidP="007372C8">
      <w:r>
        <w:t>Ms. Monika Amuntenya</w:t>
      </w:r>
    </w:p>
    <w:p w14:paraId="082A6657" w14:textId="77777777" w:rsidR="007372C8" w:rsidRDefault="007372C8" w:rsidP="007372C8">
      <w:r>
        <w:t>Senior Forester</w:t>
      </w:r>
    </w:p>
    <w:p w14:paraId="5DA4DDA9" w14:textId="77777777" w:rsidR="007372C8" w:rsidRDefault="007372C8" w:rsidP="007372C8">
      <w:r>
        <w:t>MAWF-Oshikoto Region</w:t>
      </w:r>
    </w:p>
    <w:p w14:paraId="18D8963B" w14:textId="77777777" w:rsidR="007372C8" w:rsidRDefault="007372C8" w:rsidP="007372C8">
      <w:r>
        <w:t>Tel:     065 286309/0813928659</w:t>
      </w:r>
    </w:p>
    <w:p w14:paraId="4808163F" w14:textId="77777777" w:rsidR="007372C8" w:rsidRDefault="007372C8" w:rsidP="007372C8">
      <w:r>
        <w:t xml:space="preserve">Email: </w:t>
      </w:r>
      <w:hyperlink r:id="rId7" w:history="1">
        <w:r w:rsidRPr="00261014">
          <w:rPr>
            <w:rStyle w:val="Hyperlink"/>
          </w:rPr>
          <w:t>mamamutenya@gmail.com</w:t>
        </w:r>
      </w:hyperlink>
    </w:p>
    <w:p w14:paraId="794A4D4B" w14:textId="77777777" w:rsidR="007372C8" w:rsidRDefault="007372C8" w:rsidP="007372C8">
      <w:r>
        <w:t xml:space="preserve"> </w:t>
      </w:r>
    </w:p>
    <w:p w14:paraId="3284315B" w14:textId="77777777" w:rsidR="007372C8" w:rsidRDefault="007372C8" w:rsidP="007372C8">
      <w:pPr>
        <w:rPr>
          <w:b/>
        </w:rPr>
      </w:pPr>
      <w:r>
        <w:rPr>
          <w:b/>
        </w:rPr>
        <w:t>Namibia University of Science and Technology</w:t>
      </w:r>
    </w:p>
    <w:p w14:paraId="69C7B76C" w14:textId="77777777" w:rsidR="00DD54AD" w:rsidRDefault="007372C8" w:rsidP="007372C8">
      <w:r>
        <w:t>Ms. Shirley Bethune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F1F379" w14:textId="1A9D05C1" w:rsidR="007372C8" w:rsidRDefault="007372C8" w:rsidP="007372C8">
      <w:r>
        <w:t xml:space="preserve">Snr Lecturer                                                                          </w:t>
      </w:r>
    </w:p>
    <w:p w14:paraId="70163FF2" w14:textId="6141BEE3" w:rsidR="007372C8" w:rsidRDefault="007372C8" w:rsidP="007372C8">
      <w:r>
        <w:t>Cell: 081 697 4138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D0BD94" w14:textId="77777777" w:rsidR="00DD54AD" w:rsidRDefault="007372C8">
      <w:r>
        <w:t xml:space="preserve">E-mail: </w:t>
      </w:r>
      <w:hyperlink r:id="rId8" w:history="1">
        <w:r w:rsidRPr="00261014">
          <w:rPr>
            <w:rStyle w:val="Hyperlink"/>
          </w:rPr>
          <w:t>bethuneshirley@gmail.com</w:t>
        </w:r>
      </w:hyperlink>
      <w:r w:rsidRPr="00DB411F">
        <w:t xml:space="preserve"> </w:t>
      </w:r>
      <w:r>
        <w:t xml:space="preserve">  </w:t>
      </w:r>
    </w:p>
    <w:p w14:paraId="753C2234" w14:textId="77777777" w:rsidR="00DD54AD" w:rsidRDefault="00DD54AD"/>
    <w:p w14:paraId="0558AAE6" w14:textId="77777777" w:rsidR="00DD54AD" w:rsidRPr="00DD54AD" w:rsidRDefault="007372C8" w:rsidP="00DD54AD">
      <w:pPr>
        <w:rPr>
          <w:b/>
          <w:bCs/>
        </w:rPr>
      </w:pPr>
      <w:r>
        <w:t xml:space="preserve"> </w:t>
      </w:r>
      <w:r w:rsidR="00DD54AD" w:rsidRPr="00DD54AD">
        <w:rPr>
          <w:b/>
          <w:bCs/>
        </w:rPr>
        <w:t>Okarundu Junior Secondary School</w:t>
      </w:r>
    </w:p>
    <w:p w14:paraId="35A0E996" w14:textId="77777777" w:rsidR="00DD54AD" w:rsidRDefault="00DD54AD" w:rsidP="00DD54AD">
      <w:r>
        <w:t>Mrs Loraine Neumann</w:t>
      </w:r>
    </w:p>
    <w:p w14:paraId="792DE386" w14:textId="77777777" w:rsidR="00DD54AD" w:rsidRDefault="00DD54AD" w:rsidP="00DD54AD">
      <w:r>
        <w:t>Head of School</w:t>
      </w:r>
    </w:p>
    <w:p w14:paraId="20A022B3" w14:textId="707E892F" w:rsidR="00283757" w:rsidRDefault="00DD54AD" w:rsidP="00DD54AD">
      <w:r>
        <w:t>Cell: 0812840541</w:t>
      </w:r>
      <w:r w:rsidR="007372C8">
        <w:t xml:space="preserve">                                   </w:t>
      </w:r>
    </w:p>
    <w:sectPr w:rsidR="00283757" w:rsidSect="0095067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C84D" w14:textId="77777777" w:rsidR="000A49EF" w:rsidRDefault="00EE3BF9">
      <w:r>
        <w:separator/>
      </w:r>
    </w:p>
  </w:endnote>
  <w:endnote w:type="continuationSeparator" w:id="0">
    <w:p w14:paraId="038BAA47" w14:textId="77777777" w:rsidR="000A49EF" w:rsidRDefault="00E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799E0" w14:textId="77777777" w:rsidR="00950678" w:rsidRDefault="00950678" w:rsidP="00950678">
    <w:pPr>
      <w:pStyle w:val="Footer"/>
      <w:jc w:val="center"/>
      <w:rPr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05B93" w14:textId="77777777" w:rsidR="00950678" w:rsidRDefault="007372C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E334" w14:textId="77777777" w:rsidR="000A49EF" w:rsidRDefault="00EE3BF9">
      <w:r>
        <w:separator/>
      </w:r>
    </w:p>
  </w:footnote>
  <w:footnote w:type="continuationSeparator" w:id="0">
    <w:p w14:paraId="7B00F338" w14:textId="77777777" w:rsidR="000A49EF" w:rsidRDefault="00EE3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96E7B" w14:textId="77777777" w:rsidR="00950678" w:rsidRDefault="00950678">
    <w:pPr>
      <w:pStyle w:val="Header"/>
      <w:jc w:val="center"/>
      <w:rPr>
        <w:i/>
        <w:lang w:val="en-Z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9C95" w14:textId="77777777" w:rsidR="00950678" w:rsidRDefault="00950678">
    <w:pPr>
      <w:pStyle w:val="Header"/>
    </w:pPr>
  </w:p>
  <w:p w14:paraId="16E3F5FE" w14:textId="77777777" w:rsidR="00950678" w:rsidRDefault="00950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FE2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hybridMultilevel"/>
    <w:tmpl w:val="9D487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1"/>
    <w:multiLevelType w:val="hybridMultilevel"/>
    <w:tmpl w:val="2BA6DD94"/>
    <w:lvl w:ilvl="0" w:tplc="04090003">
      <w:start w:val="1"/>
      <w:numFmt w:val="bullet"/>
      <w:lvlText w:val="o"/>
      <w:lvlJc w:val="left"/>
      <w:pPr>
        <w:tabs>
          <w:tab w:val="left" w:pos="765"/>
        </w:tabs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25"/>
        </w:tabs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7532272"/>
    <w:multiLevelType w:val="hybridMultilevel"/>
    <w:tmpl w:val="445CD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13C5"/>
    <w:multiLevelType w:val="hybridMultilevel"/>
    <w:tmpl w:val="5DAAC5A0"/>
    <w:lvl w:ilvl="0" w:tplc="C690275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C8"/>
    <w:rsid w:val="000A49EF"/>
    <w:rsid w:val="00216905"/>
    <w:rsid w:val="00283757"/>
    <w:rsid w:val="005C42C8"/>
    <w:rsid w:val="00643E5B"/>
    <w:rsid w:val="006926E8"/>
    <w:rsid w:val="006C7C3E"/>
    <w:rsid w:val="007214D6"/>
    <w:rsid w:val="007372C8"/>
    <w:rsid w:val="00950678"/>
    <w:rsid w:val="00B1689D"/>
    <w:rsid w:val="00C554F4"/>
    <w:rsid w:val="00D833FB"/>
    <w:rsid w:val="00DD54AD"/>
    <w:rsid w:val="00E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CE22"/>
  <w15:chartTrackingRefBased/>
  <w15:docId w15:val="{41158CAE-E454-41A3-A3EC-A1E0A5DE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72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372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2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37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2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3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huneshirley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mamuteny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Shikongo</dc:creator>
  <cp:keywords/>
  <dc:description/>
  <cp:lastModifiedBy>Sylvester Shikongo</cp:lastModifiedBy>
  <cp:revision>3</cp:revision>
  <cp:lastPrinted>2019-11-01T12:05:00Z</cp:lastPrinted>
  <dcterms:created xsi:type="dcterms:W3CDTF">2019-10-17T16:32:00Z</dcterms:created>
  <dcterms:modified xsi:type="dcterms:W3CDTF">2019-11-13T09:35:00Z</dcterms:modified>
</cp:coreProperties>
</file>