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FCE7D" w14:textId="77777777" w:rsidR="003959DC" w:rsidRDefault="003959DC" w:rsidP="002B5E21">
      <w:pPr>
        <w:spacing w:line="276" w:lineRule="auto"/>
        <w:rPr>
          <w:color w:val="5B9BD5" w:themeColor="accent1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E5A98" wp14:editId="12866378">
                <wp:simplePos x="0" y="0"/>
                <wp:positionH relativeFrom="column">
                  <wp:posOffset>789940</wp:posOffset>
                </wp:positionH>
                <wp:positionV relativeFrom="paragraph">
                  <wp:posOffset>2182495</wp:posOffset>
                </wp:positionV>
                <wp:extent cx="4954772" cy="1786269"/>
                <wp:effectExtent l="0" t="0" r="1778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772" cy="1786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7D27" w14:textId="77777777" w:rsidR="003959DC" w:rsidRPr="005E4D65" w:rsidRDefault="003959DC" w:rsidP="0039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CURRICULUM</w:t>
                            </w:r>
                            <w:r w:rsidRPr="005E4D65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VITAE</w:t>
                            </w:r>
                          </w:p>
                          <w:p w14:paraId="486705A7" w14:textId="77777777" w:rsidR="003959DC" w:rsidRPr="005E4D65" w:rsidRDefault="003959DC" w:rsidP="0039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5E4D65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  <w:p w14:paraId="39D3589B" w14:textId="6369C33E" w:rsidR="00746676" w:rsidRPr="005E4D65" w:rsidRDefault="00BD5C91" w:rsidP="0039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KANNE JOHANNES MUKUVE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E5A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2pt;margin-top:171.85pt;width:390.15pt;height:14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" fillcolor="white [3201]" strokeweight=".5pt">
                <v:textbox>
                  <w:txbxContent>
                    <w:p w14:paraId="096D7D27" w14:textId="77777777" w:rsidR="003959DC" w:rsidRPr="005E4D65" w:rsidRDefault="003959DC" w:rsidP="0039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CURRICULUM</w:t>
                      </w:r>
                      <w:r w:rsidRPr="005E4D65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VITAE</w:t>
                      </w:r>
                    </w:p>
                    <w:p w14:paraId="486705A7" w14:textId="77777777" w:rsidR="003959DC" w:rsidRPr="005E4D65" w:rsidRDefault="003959DC" w:rsidP="0039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5E4D65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OF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br w:type="page"/>
                      </w:r>
                    </w:p>
                    <w:p w14:paraId="39D3589B" w14:textId="6369C33E" w:rsidR="00746676" w:rsidRPr="005E4D65" w:rsidRDefault="00BD5C91" w:rsidP="0039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KANNE JOHANNES MUKUVE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1218266" w14:textId="77777777" w:rsidR="009314B5" w:rsidRPr="00110E55" w:rsidRDefault="009314B5" w:rsidP="00C7373E">
      <w:pPr>
        <w:pStyle w:val="IntenseQuote"/>
        <w:spacing w:line="276" w:lineRule="auto"/>
        <w:ind w:left="0"/>
        <w:rPr>
          <w:rFonts w:ascii="Times New Roman" w:hAnsi="Times New Roman" w:cs="Times New Roman"/>
          <w:i w:val="0"/>
          <w:sz w:val="24"/>
          <w:szCs w:val="24"/>
        </w:rPr>
      </w:pPr>
      <w:r w:rsidRPr="00110E55">
        <w:rPr>
          <w:i w:val="0"/>
        </w:rPr>
        <w:lastRenderedPageBreak/>
        <w:t xml:space="preserve"> </w:t>
      </w:r>
      <w:r w:rsidR="00264973" w:rsidRPr="00110E55">
        <w:rPr>
          <w:i w:val="0"/>
          <w:sz w:val="24"/>
          <w:szCs w:val="24"/>
        </w:rPr>
        <w:t>PERSONAL PROFILE</w:t>
      </w:r>
    </w:p>
    <w:p w14:paraId="2D947FF6" w14:textId="77777777" w:rsidR="009314B5" w:rsidRPr="0096317F" w:rsidRDefault="00264973" w:rsidP="002B5E21">
      <w:pPr>
        <w:spacing w:line="276" w:lineRule="auto"/>
        <w:rPr>
          <w:color w:val="2E74B5" w:themeColor="accent1" w:themeShade="BF"/>
        </w:rPr>
      </w:pPr>
      <w:r w:rsidRPr="00264973">
        <w:t xml:space="preserve"> </w:t>
      </w:r>
      <w:r w:rsidRPr="00264973">
        <w:rPr>
          <w:rFonts w:cs="Calibri"/>
          <w:color w:val="3B3E42"/>
        </w:rPr>
        <w:t>I am a competent individual with</w:t>
      </w:r>
      <w:r w:rsidRPr="00264973">
        <w:t xml:space="preserve"> </w:t>
      </w:r>
      <w:r w:rsidRPr="00264973">
        <w:rPr>
          <w:rFonts w:cs="Calibri"/>
          <w:color w:val="3B3E42"/>
        </w:rPr>
        <w:t>a high work ethic, and a strong desire to succeed. Discipline in                                                       all matters</w:t>
      </w:r>
      <w:r>
        <w:t xml:space="preserve">, </w:t>
      </w:r>
      <w:r w:rsidRPr="00264973">
        <w:rPr>
          <w:rFonts w:cs="Calibri"/>
          <w:color w:val="3B3E42"/>
        </w:rPr>
        <w:t>obedience and ability to learn and adapt to new environments has been key to success this far. Hard work has always been my lifelong tool in whatever I pursue.</w:t>
      </w:r>
      <w:r w:rsidR="001A09DE" w:rsidRPr="0096317F">
        <w:rPr>
          <w:rFonts w:cs="Calibri"/>
          <w:color w:val="3B3E42"/>
        </w:rPr>
        <w:t xml:space="preserve"> </w:t>
      </w:r>
    </w:p>
    <w:p w14:paraId="087E0261" w14:textId="77777777" w:rsidR="002819A7" w:rsidRPr="00110E55" w:rsidRDefault="00701D96" w:rsidP="00C7373E">
      <w:pPr>
        <w:pStyle w:val="IntenseQuote"/>
        <w:spacing w:line="276" w:lineRule="auto"/>
        <w:ind w:left="0"/>
        <w:rPr>
          <w:rStyle w:val="IntenseEmphasis"/>
          <w:b/>
          <w:sz w:val="24"/>
        </w:rPr>
      </w:pPr>
      <w:r w:rsidRPr="00110E55">
        <w:rPr>
          <w:rStyle w:val="IntenseEmphasis"/>
          <w:b/>
          <w:sz w:val="24"/>
        </w:rPr>
        <w:t>PERSONAL DETAILS</w:t>
      </w:r>
    </w:p>
    <w:p w14:paraId="652DFCDB" w14:textId="6834C1C3" w:rsidR="00701D96" w:rsidRDefault="00701D96" w:rsidP="00C7373E">
      <w:pPr>
        <w:spacing w:line="480" w:lineRule="auto"/>
      </w:pPr>
      <w:r w:rsidRPr="00007496">
        <w:rPr>
          <w:b/>
        </w:rPr>
        <w:t>Date of Birth</w:t>
      </w:r>
      <w:r w:rsidR="00DC5EA8">
        <w:t xml:space="preserve">: </w:t>
      </w:r>
      <w:r w:rsidR="00BD5C91">
        <w:t>12</w:t>
      </w:r>
      <w:r w:rsidR="00DC5EA8">
        <w:t xml:space="preserve"> </w:t>
      </w:r>
      <w:r w:rsidR="00BD5C91">
        <w:t>January 1997</w:t>
      </w:r>
    </w:p>
    <w:p w14:paraId="304A518D" w14:textId="0AB1E26F" w:rsidR="00701D96" w:rsidRDefault="00701D96" w:rsidP="00C7373E">
      <w:pPr>
        <w:spacing w:line="480" w:lineRule="auto"/>
      </w:pPr>
      <w:r w:rsidRPr="00007496">
        <w:rPr>
          <w:b/>
        </w:rPr>
        <w:t>ID Number</w:t>
      </w:r>
      <w:r w:rsidR="00DC5EA8">
        <w:t xml:space="preserve">: </w:t>
      </w:r>
      <w:r w:rsidR="00BD5C91">
        <w:t>97011200142</w:t>
      </w:r>
    </w:p>
    <w:p w14:paraId="2E274898" w14:textId="77777777" w:rsidR="00701D96" w:rsidRDefault="00701D96" w:rsidP="00C7373E">
      <w:pPr>
        <w:spacing w:line="480" w:lineRule="auto"/>
      </w:pPr>
      <w:r w:rsidRPr="00007496">
        <w:rPr>
          <w:b/>
        </w:rPr>
        <w:t>Nationality</w:t>
      </w:r>
      <w:r>
        <w:t>: Namibian</w:t>
      </w:r>
    </w:p>
    <w:p w14:paraId="3418B5CD" w14:textId="6CF940FA" w:rsidR="000F0C72" w:rsidRDefault="000F0C72" w:rsidP="00C7373E">
      <w:pPr>
        <w:spacing w:line="480" w:lineRule="auto"/>
      </w:pPr>
      <w:r>
        <w:rPr>
          <w:b/>
        </w:rPr>
        <w:t xml:space="preserve">Gender: </w:t>
      </w:r>
      <w:r w:rsidR="00BD5C91">
        <w:t>Male</w:t>
      </w:r>
    </w:p>
    <w:p w14:paraId="3303575C" w14:textId="77777777" w:rsidR="000F0C72" w:rsidRPr="000F0C72" w:rsidRDefault="000F0C72" w:rsidP="00C7373E">
      <w:pPr>
        <w:spacing w:line="480" w:lineRule="auto"/>
      </w:pPr>
      <w:r w:rsidRPr="000F0C72">
        <w:rPr>
          <w:b/>
        </w:rPr>
        <w:t>Marital status</w:t>
      </w:r>
      <w:r>
        <w:t xml:space="preserve">: single </w:t>
      </w:r>
    </w:p>
    <w:p w14:paraId="223B2EC1" w14:textId="1D3A4A28" w:rsidR="00701D96" w:rsidRDefault="00701D96" w:rsidP="00C7373E">
      <w:pPr>
        <w:spacing w:line="480" w:lineRule="auto"/>
      </w:pPr>
      <w:r w:rsidRPr="00007496">
        <w:rPr>
          <w:b/>
        </w:rPr>
        <w:t>Postal Ad</w:t>
      </w:r>
      <w:r w:rsidR="005C0FE7">
        <w:rPr>
          <w:b/>
        </w:rPr>
        <w:t>d</w:t>
      </w:r>
      <w:r w:rsidRPr="00007496">
        <w:rPr>
          <w:b/>
        </w:rPr>
        <w:t>ress</w:t>
      </w:r>
      <w:r>
        <w:t>:</w:t>
      </w:r>
      <w:r w:rsidR="005C0FE7">
        <w:t xml:space="preserve"> </w:t>
      </w:r>
      <w:r w:rsidR="00746676">
        <w:t xml:space="preserve">PO Box </w:t>
      </w:r>
      <w:r w:rsidR="00355C6E">
        <w:t xml:space="preserve"> 187, Rundu</w:t>
      </w:r>
      <w:bookmarkStart w:id="0" w:name="_GoBack"/>
      <w:bookmarkEnd w:id="0"/>
    </w:p>
    <w:p w14:paraId="537D5CC8" w14:textId="7936F069" w:rsidR="00DC5EA8" w:rsidRPr="00746676" w:rsidRDefault="00701D96" w:rsidP="00C7373E">
      <w:pPr>
        <w:spacing w:line="480" w:lineRule="auto"/>
      </w:pPr>
      <w:r w:rsidRPr="00007496">
        <w:rPr>
          <w:b/>
        </w:rPr>
        <w:t>Cell No</w:t>
      </w:r>
      <w:r w:rsidR="00746676">
        <w:t>: +264 81</w:t>
      </w:r>
      <w:r w:rsidR="00BD5C91">
        <w:t>4535119</w:t>
      </w:r>
      <w:r w:rsidR="00DC5EA8">
        <w:t>/ 081</w:t>
      </w:r>
      <w:r w:rsidR="00BD5C91">
        <w:t>2572651</w:t>
      </w:r>
    </w:p>
    <w:p w14:paraId="0B5D471E" w14:textId="557AED29" w:rsidR="00701D96" w:rsidRPr="000F0C72" w:rsidRDefault="00701D96" w:rsidP="00C7373E">
      <w:pPr>
        <w:spacing w:line="480" w:lineRule="auto"/>
      </w:pPr>
      <w:r w:rsidRPr="00007496">
        <w:rPr>
          <w:b/>
        </w:rPr>
        <w:t>E-mail Address</w:t>
      </w:r>
      <w:r>
        <w:t xml:space="preserve">: </w:t>
      </w:r>
      <w:r w:rsidR="00BD5C91">
        <w:t>johkanne@gmail.com</w:t>
      </w:r>
    </w:p>
    <w:p w14:paraId="147DF0F0" w14:textId="77777777" w:rsidR="00D91D6B" w:rsidRDefault="00D91D6B" w:rsidP="002B5E21">
      <w:pPr>
        <w:spacing w:line="276" w:lineRule="auto"/>
        <w:ind w:firstLine="720"/>
      </w:pPr>
    </w:p>
    <w:p w14:paraId="59C7B366" w14:textId="77777777" w:rsidR="005C0FE7" w:rsidRPr="00C7373E" w:rsidRDefault="00D91D6B" w:rsidP="00C7373E">
      <w:pPr>
        <w:pStyle w:val="IntenseQuote"/>
        <w:spacing w:line="276" w:lineRule="auto"/>
        <w:ind w:left="0"/>
        <w:rPr>
          <w:i w:val="0"/>
          <w:sz w:val="24"/>
          <w:szCs w:val="24"/>
        </w:rPr>
      </w:pPr>
      <w:r w:rsidRPr="00C7373E">
        <w:rPr>
          <w:i w:val="0"/>
          <w:sz w:val="24"/>
          <w:szCs w:val="24"/>
        </w:rPr>
        <w:t>SUMMA</w:t>
      </w:r>
      <w:r w:rsidR="00701D96" w:rsidRPr="00C7373E">
        <w:rPr>
          <w:i w:val="0"/>
          <w:sz w:val="24"/>
          <w:szCs w:val="24"/>
        </w:rPr>
        <w:t>RY SKILLS</w:t>
      </w:r>
    </w:p>
    <w:p w14:paraId="5D3A2CD1" w14:textId="77777777" w:rsidR="00701D96" w:rsidRDefault="00C04597" w:rsidP="002B5E21">
      <w:pPr>
        <w:spacing w:line="276" w:lineRule="auto"/>
      </w:pPr>
      <w:r>
        <w:rPr>
          <w:b/>
          <w:bCs/>
        </w:rPr>
        <w:t xml:space="preserve"> </w:t>
      </w:r>
      <w:r w:rsidR="00701D96" w:rsidRPr="00701D96">
        <w:rPr>
          <w:b/>
          <w:bCs/>
        </w:rPr>
        <w:t xml:space="preserve">COMPUTER SKILLS: </w:t>
      </w:r>
      <w:r w:rsidR="00064226" w:rsidRPr="00701D96">
        <w:t>M</w:t>
      </w:r>
      <w:r w:rsidR="00064226">
        <w:t>icro</w:t>
      </w:r>
      <w:r w:rsidR="00064226" w:rsidRPr="00701D96">
        <w:t>s</w:t>
      </w:r>
      <w:r w:rsidR="00064226">
        <w:t xml:space="preserve">oft Word, </w:t>
      </w:r>
      <w:r w:rsidR="00B23B89">
        <w:t>Excel,</w:t>
      </w:r>
      <w:r w:rsidR="00B23B89" w:rsidRPr="00701D96">
        <w:t xml:space="preserve"> PowerPoint</w:t>
      </w:r>
      <w:r w:rsidR="00701D96" w:rsidRPr="00701D96">
        <w:t>, Internet use.</w:t>
      </w:r>
    </w:p>
    <w:p w14:paraId="1BD622D2" w14:textId="77777777" w:rsidR="00491C83" w:rsidRPr="00701D96" w:rsidRDefault="00491C83" w:rsidP="002B5E21">
      <w:pPr>
        <w:tabs>
          <w:tab w:val="left" w:pos="1440"/>
          <w:tab w:val="left" w:pos="3060"/>
        </w:tabs>
        <w:spacing w:line="276" w:lineRule="auto"/>
        <w:rPr>
          <w:rFonts w:cs="Calibri"/>
          <w:b/>
          <w:bCs/>
        </w:rPr>
      </w:pPr>
    </w:p>
    <w:p w14:paraId="0102A46A" w14:textId="77777777" w:rsidR="00491C83" w:rsidRPr="00943018" w:rsidRDefault="00491C83" w:rsidP="002B5E21">
      <w:pPr>
        <w:spacing w:line="276" w:lineRule="auto"/>
        <w:rPr>
          <w:rFonts w:cs="Calibri"/>
          <w:bCs/>
          <w:iCs/>
          <w:color w:val="3B3E42"/>
        </w:rPr>
      </w:pPr>
      <w:r>
        <w:rPr>
          <w:rFonts w:cs="Calibri"/>
          <w:b/>
          <w:bCs/>
          <w:color w:val="3B3E42"/>
        </w:rPr>
        <w:t xml:space="preserve"> </w:t>
      </w:r>
      <w:r w:rsidRPr="00C04597">
        <w:rPr>
          <w:rFonts w:cs="Calibri"/>
          <w:b/>
          <w:bCs/>
          <w:color w:val="3B3E42"/>
        </w:rPr>
        <w:t>PERSONAL SKILLS</w:t>
      </w:r>
      <w:r>
        <w:rPr>
          <w:rFonts w:cs="Calibri"/>
          <w:b/>
          <w:bCs/>
          <w:color w:val="3B3E42"/>
        </w:rPr>
        <w:t xml:space="preserve">: </w:t>
      </w:r>
      <w:r w:rsidR="003959DC">
        <w:rPr>
          <w:rFonts w:cs="Calibri"/>
          <w:bCs/>
          <w:iCs/>
          <w:color w:val="3B3E42"/>
        </w:rPr>
        <w:t>Versatile</w:t>
      </w:r>
      <w:r w:rsidRPr="00C04597">
        <w:rPr>
          <w:rFonts w:cs="Calibri"/>
          <w:bCs/>
          <w:iCs/>
          <w:color w:val="3B3E42"/>
        </w:rPr>
        <w:t>, honest, f</w:t>
      </w:r>
      <w:r>
        <w:rPr>
          <w:rFonts w:cs="Calibri"/>
          <w:bCs/>
          <w:iCs/>
          <w:color w:val="3B3E42"/>
        </w:rPr>
        <w:t>riendly, passionate, integrity</w:t>
      </w:r>
      <w:r w:rsidR="000F0C72">
        <w:rPr>
          <w:rFonts w:cs="Calibri"/>
          <w:bCs/>
          <w:iCs/>
          <w:color w:val="3B3E42"/>
        </w:rPr>
        <w:t xml:space="preserve">, </w:t>
      </w:r>
      <w:r w:rsidR="00943018" w:rsidRPr="00943018">
        <w:rPr>
          <w:rFonts w:cs="Calibri"/>
          <w:bCs/>
          <w:iCs/>
          <w:color w:val="3B3E42"/>
        </w:rPr>
        <w:t>ability work well under pressure.</w:t>
      </w:r>
    </w:p>
    <w:p w14:paraId="5D6A2CFB" w14:textId="77777777" w:rsidR="00491C83" w:rsidRDefault="00491C83" w:rsidP="002B5E21">
      <w:pPr>
        <w:spacing w:line="276" w:lineRule="auto"/>
        <w:rPr>
          <w:rFonts w:cs="Calibri"/>
          <w:bCs/>
          <w:iCs/>
          <w:color w:val="3B3E42"/>
        </w:rPr>
      </w:pPr>
    </w:p>
    <w:p w14:paraId="4D4C750C" w14:textId="77777777" w:rsidR="00491C83" w:rsidRDefault="00491C83" w:rsidP="002B5E21">
      <w:pPr>
        <w:spacing w:line="276" w:lineRule="auto"/>
        <w:rPr>
          <w:u w:val="single"/>
        </w:rPr>
      </w:pPr>
      <w:r>
        <w:rPr>
          <w:u w:val="single"/>
        </w:rPr>
        <w:t>LANGUAGE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313"/>
        <w:gridCol w:w="2143"/>
        <w:gridCol w:w="2408"/>
      </w:tblGrid>
      <w:tr w:rsidR="00491C83" w14:paraId="5E989F7D" w14:textId="77777777" w:rsidTr="00491C83">
        <w:tc>
          <w:tcPr>
            <w:tcW w:w="2539" w:type="dxa"/>
          </w:tcPr>
          <w:p w14:paraId="093326D4" w14:textId="77777777" w:rsidR="00491C83" w:rsidRPr="00491C83" w:rsidRDefault="00491C83" w:rsidP="002B5E21">
            <w:pPr>
              <w:spacing w:line="276" w:lineRule="auto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379" w:type="dxa"/>
          </w:tcPr>
          <w:p w14:paraId="0A6541D9" w14:textId="77777777" w:rsidR="00491C83" w:rsidRPr="00491C83" w:rsidRDefault="00491C83" w:rsidP="002B5E21">
            <w:pPr>
              <w:spacing w:line="276" w:lineRule="auto"/>
            </w:pPr>
            <w:r>
              <w:t>SPEAK</w:t>
            </w:r>
          </w:p>
        </w:tc>
        <w:tc>
          <w:tcPr>
            <w:tcW w:w="2191" w:type="dxa"/>
          </w:tcPr>
          <w:p w14:paraId="699BE976" w14:textId="77777777" w:rsidR="00491C83" w:rsidRPr="00491C83" w:rsidRDefault="00491C83" w:rsidP="002B5E21">
            <w:pPr>
              <w:spacing w:line="276" w:lineRule="auto"/>
            </w:pPr>
            <w:r>
              <w:t>WRITING</w:t>
            </w:r>
          </w:p>
        </w:tc>
        <w:tc>
          <w:tcPr>
            <w:tcW w:w="2467" w:type="dxa"/>
          </w:tcPr>
          <w:p w14:paraId="1D584696" w14:textId="77777777" w:rsidR="00491C83" w:rsidRPr="00491C83" w:rsidRDefault="00491C83" w:rsidP="002B5E21">
            <w:pPr>
              <w:spacing w:line="276" w:lineRule="auto"/>
            </w:pPr>
            <w:r w:rsidRPr="00491C83">
              <w:t>READING</w:t>
            </w:r>
          </w:p>
        </w:tc>
      </w:tr>
      <w:tr w:rsidR="00491C83" w14:paraId="4884C233" w14:textId="77777777" w:rsidTr="00491C83">
        <w:tc>
          <w:tcPr>
            <w:tcW w:w="2539" w:type="dxa"/>
          </w:tcPr>
          <w:p w14:paraId="202B64B1" w14:textId="77777777" w:rsidR="00491C83" w:rsidRPr="00491C83" w:rsidRDefault="00491C83" w:rsidP="002B5E21">
            <w:pPr>
              <w:spacing w:line="276" w:lineRule="auto"/>
            </w:pPr>
            <w:r>
              <w:t>English</w:t>
            </w:r>
          </w:p>
        </w:tc>
        <w:tc>
          <w:tcPr>
            <w:tcW w:w="2379" w:type="dxa"/>
          </w:tcPr>
          <w:p w14:paraId="3BC28B74" w14:textId="77777777" w:rsidR="00491C83" w:rsidRPr="00D71318" w:rsidRDefault="00D71318" w:rsidP="002B5E21">
            <w:pPr>
              <w:spacing w:line="276" w:lineRule="auto"/>
            </w:pPr>
            <w:r w:rsidRPr="00D71318">
              <w:t>Very good</w:t>
            </w:r>
          </w:p>
        </w:tc>
        <w:tc>
          <w:tcPr>
            <w:tcW w:w="2191" w:type="dxa"/>
          </w:tcPr>
          <w:p w14:paraId="316CC0FA" w14:textId="77777777" w:rsidR="00491C83" w:rsidRPr="00D71318" w:rsidRDefault="00D71318" w:rsidP="002B5E21">
            <w:pPr>
              <w:spacing w:line="276" w:lineRule="auto"/>
            </w:pPr>
            <w:r w:rsidRPr="00D71318">
              <w:t>Very good</w:t>
            </w:r>
          </w:p>
        </w:tc>
        <w:tc>
          <w:tcPr>
            <w:tcW w:w="2467" w:type="dxa"/>
          </w:tcPr>
          <w:p w14:paraId="3433F683" w14:textId="7388613E" w:rsidR="00491C83" w:rsidRPr="00D71318" w:rsidRDefault="00BD5C91" w:rsidP="002B5E21">
            <w:pPr>
              <w:spacing w:line="276" w:lineRule="auto"/>
            </w:pPr>
            <w:r w:rsidRPr="00D71318">
              <w:t>Very good</w:t>
            </w:r>
          </w:p>
        </w:tc>
      </w:tr>
      <w:tr w:rsidR="00491C83" w14:paraId="1AF502D9" w14:textId="77777777" w:rsidTr="00491C83">
        <w:tc>
          <w:tcPr>
            <w:tcW w:w="2539" w:type="dxa"/>
          </w:tcPr>
          <w:p w14:paraId="281B0ABA" w14:textId="77777777" w:rsidR="00491C83" w:rsidRPr="00D71318" w:rsidRDefault="00D71318" w:rsidP="002B5E21">
            <w:pPr>
              <w:spacing w:line="276" w:lineRule="auto"/>
            </w:pPr>
            <w:r w:rsidRPr="00D71318">
              <w:t>Afrikaans</w:t>
            </w:r>
          </w:p>
        </w:tc>
        <w:tc>
          <w:tcPr>
            <w:tcW w:w="2379" w:type="dxa"/>
          </w:tcPr>
          <w:p w14:paraId="30774023" w14:textId="77777777" w:rsidR="00491C83" w:rsidRPr="00D71318" w:rsidRDefault="00746676" w:rsidP="002B5E21">
            <w:pPr>
              <w:spacing w:line="276" w:lineRule="auto"/>
            </w:pPr>
            <w:r>
              <w:t>Very good</w:t>
            </w:r>
          </w:p>
        </w:tc>
        <w:tc>
          <w:tcPr>
            <w:tcW w:w="2191" w:type="dxa"/>
          </w:tcPr>
          <w:p w14:paraId="69E44BE4" w14:textId="77777777" w:rsidR="00491C83" w:rsidRPr="00D71318" w:rsidRDefault="00D71318" w:rsidP="002B5E21">
            <w:pPr>
              <w:spacing w:line="276" w:lineRule="auto"/>
            </w:pPr>
            <w:r w:rsidRPr="00D71318">
              <w:t xml:space="preserve">Good </w:t>
            </w:r>
          </w:p>
        </w:tc>
        <w:tc>
          <w:tcPr>
            <w:tcW w:w="2467" w:type="dxa"/>
          </w:tcPr>
          <w:p w14:paraId="7640471C" w14:textId="77777777" w:rsidR="00491C83" w:rsidRPr="00D71318" w:rsidRDefault="00D71318" w:rsidP="002B5E21">
            <w:pPr>
              <w:spacing w:line="276" w:lineRule="auto"/>
            </w:pPr>
            <w:r w:rsidRPr="00D71318">
              <w:t xml:space="preserve">Good </w:t>
            </w:r>
          </w:p>
        </w:tc>
      </w:tr>
      <w:tr w:rsidR="00491C83" w14:paraId="78A61B0C" w14:textId="77777777" w:rsidTr="00491C83">
        <w:tc>
          <w:tcPr>
            <w:tcW w:w="2539" w:type="dxa"/>
          </w:tcPr>
          <w:p w14:paraId="447AF41B" w14:textId="77777777" w:rsidR="00491C83" w:rsidRPr="00D71318" w:rsidRDefault="00746676" w:rsidP="002B5E21">
            <w:pPr>
              <w:spacing w:line="276" w:lineRule="auto"/>
            </w:pPr>
            <w:r>
              <w:t>Rukwangali</w:t>
            </w:r>
          </w:p>
        </w:tc>
        <w:tc>
          <w:tcPr>
            <w:tcW w:w="2379" w:type="dxa"/>
          </w:tcPr>
          <w:p w14:paraId="3BF38F45" w14:textId="77777777" w:rsidR="00491C83" w:rsidRPr="00D71318" w:rsidRDefault="00746676" w:rsidP="002B5E21">
            <w:pPr>
              <w:spacing w:line="276" w:lineRule="auto"/>
            </w:pPr>
            <w:r>
              <w:t>Very good</w:t>
            </w:r>
          </w:p>
        </w:tc>
        <w:tc>
          <w:tcPr>
            <w:tcW w:w="2191" w:type="dxa"/>
          </w:tcPr>
          <w:p w14:paraId="09CC0D48" w14:textId="77777777" w:rsidR="00491C83" w:rsidRPr="00D71318" w:rsidRDefault="00746676" w:rsidP="002B5E21">
            <w:pPr>
              <w:spacing w:line="276" w:lineRule="auto"/>
            </w:pPr>
            <w:r>
              <w:t>Very good</w:t>
            </w:r>
          </w:p>
        </w:tc>
        <w:tc>
          <w:tcPr>
            <w:tcW w:w="2467" w:type="dxa"/>
          </w:tcPr>
          <w:p w14:paraId="74263402" w14:textId="77777777" w:rsidR="00491C83" w:rsidRPr="00D71318" w:rsidRDefault="00746676" w:rsidP="002B5E21">
            <w:pPr>
              <w:spacing w:line="276" w:lineRule="auto"/>
            </w:pPr>
            <w:r>
              <w:t>Very good</w:t>
            </w:r>
          </w:p>
        </w:tc>
      </w:tr>
    </w:tbl>
    <w:p w14:paraId="176891F9" w14:textId="77777777" w:rsidR="00491C83" w:rsidRPr="00491C83" w:rsidRDefault="00491C83" w:rsidP="002B5E21">
      <w:pPr>
        <w:spacing w:line="276" w:lineRule="auto"/>
        <w:rPr>
          <w:u w:val="single"/>
        </w:rPr>
      </w:pPr>
    </w:p>
    <w:p w14:paraId="21B4C59D" w14:textId="77777777" w:rsidR="00C04597" w:rsidRPr="00110E55" w:rsidRDefault="00A42279" w:rsidP="002B5E21">
      <w:pPr>
        <w:pStyle w:val="IntenseQuote"/>
        <w:spacing w:line="276" w:lineRule="auto"/>
        <w:ind w:left="0"/>
        <w:rPr>
          <w:rFonts w:cs="Calibri"/>
          <w:i w:val="0"/>
          <w:sz w:val="24"/>
        </w:rPr>
      </w:pPr>
      <w:r w:rsidRPr="00110E55">
        <w:rPr>
          <w:rFonts w:cs="Calibri"/>
          <w:i w:val="0"/>
          <w:sz w:val="24"/>
        </w:rPr>
        <w:t xml:space="preserve"> </w:t>
      </w:r>
      <w:r w:rsidR="001A09DE" w:rsidRPr="00110E55">
        <w:rPr>
          <w:rFonts w:cs="Calibri"/>
          <w:i w:val="0"/>
          <w:sz w:val="24"/>
        </w:rPr>
        <w:t xml:space="preserve"> </w:t>
      </w:r>
      <w:r w:rsidR="00C04597" w:rsidRPr="00110E55">
        <w:rPr>
          <w:i w:val="0"/>
          <w:sz w:val="24"/>
        </w:rPr>
        <w:t xml:space="preserve">EDUCATIONAL </w:t>
      </w:r>
      <w:r w:rsidR="00DC5EA8" w:rsidRPr="00110E55">
        <w:rPr>
          <w:i w:val="0"/>
          <w:sz w:val="24"/>
        </w:rPr>
        <w:t>BACKGROUND AND</w:t>
      </w:r>
      <w:r w:rsidR="00FE129E" w:rsidRPr="00110E55">
        <w:rPr>
          <w:i w:val="0"/>
          <w:sz w:val="24"/>
        </w:rPr>
        <w:t xml:space="preserve"> WORK EXPERIENCE</w:t>
      </w:r>
    </w:p>
    <w:p w14:paraId="14F70B0C" w14:textId="77777777" w:rsidR="00132B5A" w:rsidRDefault="00AA02A3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schoo</w:t>
      </w:r>
      <w:r w:rsidR="00386630">
        <w:rPr>
          <w:rFonts w:ascii="Times New Roman" w:hAnsi="Times New Roman" w:cs="Times New Roman"/>
          <w:sz w:val="24"/>
          <w:szCs w:val="24"/>
        </w:rPr>
        <w:t>l attended:</w:t>
      </w:r>
    </w:p>
    <w:p w14:paraId="136B5F1A" w14:textId="748FD63A" w:rsidR="00132B5A" w:rsidRDefault="00BD5C91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Rundu senior secondary school</w:t>
      </w:r>
      <w:r w:rsidR="00132B5A">
        <w:rPr>
          <w:rFonts w:ascii="Times New Roman" w:hAnsi="Times New Roman" w:cs="Times New Roman"/>
          <w:sz w:val="24"/>
          <w:szCs w:val="24"/>
        </w:rPr>
        <w:t xml:space="preserve"> </w:t>
      </w:r>
      <w:r w:rsidR="00DC5EA8">
        <w:rPr>
          <w:rFonts w:ascii="Times New Roman" w:hAnsi="Times New Roman" w:cs="Times New Roman"/>
          <w:sz w:val="24"/>
          <w:szCs w:val="24"/>
        </w:rPr>
        <w:t>(201</w:t>
      </w:r>
      <w:r>
        <w:rPr>
          <w:rFonts w:ascii="Times New Roman" w:hAnsi="Times New Roman" w:cs="Times New Roman"/>
          <w:sz w:val="24"/>
          <w:szCs w:val="24"/>
        </w:rPr>
        <w:t>4-2015</w:t>
      </w:r>
      <w:r w:rsidR="005D07A4">
        <w:rPr>
          <w:rFonts w:ascii="Times New Roman" w:hAnsi="Times New Roman" w:cs="Times New Roman"/>
          <w:sz w:val="24"/>
          <w:szCs w:val="24"/>
        </w:rPr>
        <w:t>)</w:t>
      </w:r>
    </w:p>
    <w:p w14:paraId="207CB4FF" w14:textId="1ACF07CF" w:rsidR="005D07A4" w:rsidRDefault="005D07A4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Highest Qualification obtained: NSSC (Namibia Senior Secondary Certificate) </w:t>
      </w:r>
    </w:p>
    <w:p w14:paraId="247E681F" w14:textId="77777777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A3FED" w14:textId="646F7F95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  <w:r w:rsidR="00BD5C91">
        <w:rPr>
          <w:rFonts w:ascii="Times New Roman" w:hAnsi="Times New Roman" w:cs="Times New Roman"/>
          <w:sz w:val="24"/>
          <w:szCs w:val="24"/>
        </w:rPr>
        <w:t xml:space="preserve"> education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D66032" w14:textId="4D1A6E26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Namibia (2016)</w:t>
      </w:r>
    </w:p>
    <w:p w14:paraId="0A00840C" w14:textId="41E13A37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qualification obtained: English access certificate</w:t>
      </w:r>
    </w:p>
    <w:p w14:paraId="788319A2" w14:textId="587B4AE5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51487" w14:textId="1A3C27B4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Namibia (2017-2019)</w:t>
      </w:r>
    </w:p>
    <w:p w14:paraId="10CBE2BC" w14:textId="02102D74" w:rsidR="00490962" w:rsidRDefault="00490962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of study: environmental biology 11BEBL.</w:t>
      </w:r>
    </w:p>
    <w:p w14:paraId="52319E41" w14:textId="161D0B72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 year of </w:t>
      </w:r>
      <w:r w:rsidR="00490962">
        <w:rPr>
          <w:rFonts w:ascii="Times New Roman" w:hAnsi="Times New Roman" w:cs="Times New Roman"/>
          <w:sz w:val="24"/>
          <w:szCs w:val="24"/>
        </w:rPr>
        <w:t>study: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132B5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year.</w:t>
      </w:r>
    </w:p>
    <w:p w14:paraId="784C1097" w14:textId="77777777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AFEFA" w14:textId="77777777" w:rsidR="00132B5A" w:rsidRDefault="00132B5A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85E4B" w14:textId="77777777" w:rsidR="00491C83" w:rsidRPr="00386630" w:rsidRDefault="00386630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66445" w14:textId="1A8A45DA" w:rsidR="00951DC8" w:rsidRPr="00C7373E" w:rsidRDefault="00064226" w:rsidP="00C7373E">
      <w:pPr>
        <w:pStyle w:val="IntenseQuote"/>
        <w:spacing w:line="276" w:lineRule="auto"/>
        <w:ind w:left="0"/>
        <w:rPr>
          <w:i w:val="0"/>
        </w:rPr>
      </w:pPr>
      <w:r w:rsidRPr="00C7373E">
        <w:rPr>
          <w:i w:val="0"/>
        </w:rPr>
        <w:t>EXPERIENCE</w:t>
      </w:r>
      <w:r w:rsidR="00491C83" w:rsidRPr="00C7373E">
        <w:rPr>
          <w:i w:val="0"/>
        </w:rPr>
        <w:t>:</w:t>
      </w:r>
      <w:r w:rsidR="00951DC8" w:rsidRPr="00C7373E">
        <w:rPr>
          <w:i w:val="0"/>
        </w:rPr>
        <w:t xml:space="preserve"> </w:t>
      </w:r>
    </w:p>
    <w:p w14:paraId="5B3C1F74" w14:textId="6BD1612D" w:rsidR="009D1ACE" w:rsidRDefault="00490962" w:rsidP="002B5E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Ecology class representative (2018)</w:t>
      </w:r>
    </w:p>
    <w:p w14:paraId="176BFBD8" w14:textId="5D790D02" w:rsidR="00007496" w:rsidRPr="00490962" w:rsidRDefault="00490962" w:rsidP="00490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Conservation biology and biodiversity class representative (2019)</w:t>
      </w:r>
    </w:p>
    <w:p w14:paraId="3C8488B1" w14:textId="77777777" w:rsidR="00D91D6B" w:rsidRDefault="00D91D6B" w:rsidP="002B5E21">
      <w:pPr>
        <w:spacing w:line="276" w:lineRule="auto"/>
        <w:rPr>
          <w:b/>
          <w:bCs/>
          <w:i/>
          <w:iCs/>
          <w:color w:val="5B9BD5" w:themeColor="accent1"/>
        </w:rPr>
      </w:pPr>
    </w:p>
    <w:p w14:paraId="437CBA6E" w14:textId="77777777" w:rsidR="00A42279" w:rsidRPr="00C7373E" w:rsidRDefault="00A42279" w:rsidP="00C7373E">
      <w:pPr>
        <w:pStyle w:val="IntenseQuote"/>
        <w:spacing w:line="276" w:lineRule="auto"/>
        <w:ind w:left="0"/>
        <w:rPr>
          <w:i w:val="0"/>
        </w:rPr>
      </w:pPr>
      <w:r w:rsidRPr="00C7373E">
        <w:rPr>
          <w:i w:val="0"/>
        </w:rPr>
        <w:t>ACTIVITIES</w:t>
      </w:r>
    </w:p>
    <w:p w14:paraId="2308D66B" w14:textId="77777777" w:rsidR="00A42279" w:rsidRDefault="003959DC" w:rsidP="002B5E21">
      <w:pPr>
        <w:pStyle w:val="ListParagraph"/>
        <w:numPr>
          <w:ilvl w:val="0"/>
          <w:numId w:val="4"/>
        </w:numPr>
        <w:spacing w:line="276" w:lineRule="auto"/>
      </w:pPr>
      <w:r>
        <w:t>Reading novels</w:t>
      </w:r>
    </w:p>
    <w:p w14:paraId="25169326" w14:textId="3BAC1ECA" w:rsidR="00405869" w:rsidRDefault="00064226" w:rsidP="002B5E21">
      <w:pPr>
        <w:pStyle w:val="ListParagraph"/>
        <w:numPr>
          <w:ilvl w:val="0"/>
          <w:numId w:val="4"/>
        </w:numPr>
        <w:spacing w:line="276" w:lineRule="auto"/>
      </w:pPr>
      <w:r>
        <w:t>Cultural d</w:t>
      </w:r>
      <w:r w:rsidR="00405869">
        <w:t>ancing</w:t>
      </w:r>
    </w:p>
    <w:p w14:paraId="5525EEF8" w14:textId="77777777" w:rsidR="00C7373E" w:rsidRDefault="00C7373E" w:rsidP="00C7373E">
      <w:pPr>
        <w:pStyle w:val="ListParagraph"/>
        <w:spacing w:line="276" w:lineRule="auto"/>
        <w:ind w:left="1080"/>
      </w:pPr>
    </w:p>
    <w:p w14:paraId="27403B90" w14:textId="77777777" w:rsidR="00A42279" w:rsidRPr="00C7373E" w:rsidRDefault="00A42279" w:rsidP="00C7373E">
      <w:pPr>
        <w:pStyle w:val="IntenseQuote"/>
        <w:spacing w:line="276" w:lineRule="auto"/>
        <w:ind w:left="0"/>
        <w:rPr>
          <w:i w:val="0"/>
        </w:rPr>
      </w:pPr>
      <w:r w:rsidRPr="00C7373E">
        <w:rPr>
          <w:i w:val="0"/>
        </w:rPr>
        <w:t>REFERENCE</w:t>
      </w:r>
    </w:p>
    <w:p w14:paraId="10796E7B" w14:textId="77777777" w:rsidR="00023B05" w:rsidRDefault="00A42279" w:rsidP="00490962">
      <w:pPr>
        <w:spacing w:line="276" w:lineRule="auto"/>
      </w:pPr>
      <w:r>
        <w:t xml:space="preserve">  </w:t>
      </w:r>
      <w:r w:rsidR="00023B05">
        <w:t>Rundu secondary school</w:t>
      </w:r>
    </w:p>
    <w:p w14:paraId="22027050" w14:textId="77777777" w:rsidR="00023B05" w:rsidRDefault="00023B05" w:rsidP="00490962">
      <w:pPr>
        <w:spacing w:line="276" w:lineRule="auto"/>
      </w:pPr>
      <w:r>
        <w:t>Tel: 066-255018</w:t>
      </w:r>
    </w:p>
    <w:p w14:paraId="6DC8F322" w14:textId="398E093B" w:rsidR="00023B05" w:rsidRDefault="00023B05" w:rsidP="00490962">
      <w:pPr>
        <w:spacing w:line="276" w:lineRule="auto"/>
      </w:pPr>
      <w:r>
        <w:t>Private Bag 2078</w:t>
      </w:r>
    </w:p>
    <w:p w14:paraId="1904E9B0" w14:textId="77777777" w:rsidR="00023B05" w:rsidRDefault="00023B05" w:rsidP="00490962">
      <w:pPr>
        <w:spacing w:line="276" w:lineRule="auto"/>
      </w:pPr>
    </w:p>
    <w:p w14:paraId="4295A7BD" w14:textId="0CAF5770" w:rsidR="00023B05" w:rsidRDefault="00023B05" w:rsidP="00490962">
      <w:pPr>
        <w:spacing w:line="276" w:lineRule="auto"/>
      </w:pPr>
      <w:r>
        <w:t xml:space="preserve"> Mr. Earle Mudabeti</w:t>
      </w:r>
    </w:p>
    <w:p w14:paraId="1703DECE" w14:textId="1D742B57" w:rsidR="00023B05" w:rsidRDefault="00023B05" w:rsidP="00490962">
      <w:pPr>
        <w:spacing w:line="276" w:lineRule="auto"/>
      </w:pPr>
      <w:r>
        <w:t>HOD: Language center</w:t>
      </w:r>
    </w:p>
    <w:p w14:paraId="334487E6" w14:textId="2FC527A1" w:rsidR="00780765" w:rsidRPr="00490962" w:rsidRDefault="00023B05" w:rsidP="00490962">
      <w:pPr>
        <w:spacing w:line="276" w:lineRule="auto"/>
      </w:pPr>
      <w:r>
        <w:t>Tel: 00-264-61-2063208</w:t>
      </w:r>
      <w:r w:rsidR="00A42279">
        <w:t xml:space="preserve">   </w:t>
      </w:r>
      <w:r w:rsidR="00405869">
        <w:t xml:space="preserve">     </w:t>
      </w:r>
    </w:p>
    <w:sectPr w:rsidR="00780765" w:rsidRPr="0049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D1874" w14:textId="77777777" w:rsidR="00AF49CF" w:rsidRDefault="00AF49CF" w:rsidP="003959DC">
      <w:r>
        <w:separator/>
      </w:r>
    </w:p>
  </w:endnote>
  <w:endnote w:type="continuationSeparator" w:id="0">
    <w:p w14:paraId="2F0008A0" w14:textId="77777777" w:rsidR="00AF49CF" w:rsidRDefault="00AF49CF" w:rsidP="00395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DAED4" w14:textId="77777777" w:rsidR="00AF49CF" w:rsidRDefault="00AF49CF" w:rsidP="003959DC">
      <w:r>
        <w:separator/>
      </w:r>
    </w:p>
  </w:footnote>
  <w:footnote w:type="continuationSeparator" w:id="0">
    <w:p w14:paraId="5D1367F3" w14:textId="77777777" w:rsidR="00AF49CF" w:rsidRDefault="00AF49CF" w:rsidP="00395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5D0B"/>
    <w:multiLevelType w:val="hybridMultilevel"/>
    <w:tmpl w:val="8BC6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1EA0"/>
    <w:multiLevelType w:val="hybridMultilevel"/>
    <w:tmpl w:val="FA18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4116"/>
    <w:multiLevelType w:val="hybridMultilevel"/>
    <w:tmpl w:val="5BF09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683999"/>
    <w:multiLevelType w:val="hybridMultilevel"/>
    <w:tmpl w:val="A46A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A7"/>
    <w:rsid w:val="00007496"/>
    <w:rsid w:val="00023B05"/>
    <w:rsid w:val="00064226"/>
    <w:rsid w:val="000F0C72"/>
    <w:rsid w:val="00110E55"/>
    <w:rsid w:val="00127A1C"/>
    <w:rsid w:val="00132B5A"/>
    <w:rsid w:val="001A09DE"/>
    <w:rsid w:val="0021781D"/>
    <w:rsid w:val="00264973"/>
    <w:rsid w:val="002819A7"/>
    <w:rsid w:val="002A54A8"/>
    <w:rsid w:val="002B5E21"/>
    <w:rsid w:val="00355C6E"/>
    <w:rsid w:val="00364EEF"/>
    <w:rsid w:val="00386630"/>
    <w:rsid w:val="003905D1"/>
    <w:rsid w:val="003959DC"/>
    <w:rsid w:val="00405869"/>
    <w:rsid w:val="00435B76"/>
    <w:rsid w:val="0047054F"/>
    <w:rsid w:val="00490962"/>
    <w:rsid w:val="00491C83"/>
    <w:rsid w:val="005C0FE7"/>
    <w:rsid w:val="005D07A4"/>
    <w:rsid w:val="00655C8B"/>
    <w:rsid w:val="00701D96"/>
    <w:rsid w:val="00716643"/>
    <w:rsid w:val="00743C91"/>
    <w:rsid w:val="00746676"/>
    <w:rsid w:val="007515B3"/>
    <w:rsid w:val="0076698E"/>
    <w:rsid w:val="00780765"/>
    <w:rsid w:val="007854D2"/>
    <w:rsid w:val="007E0F92"/>
    <w:rsid w:val="00865840"/>
    <w:rsid w:val="008D5D21"/>
    <w:rsid w:val="009314B5"/>
    <w:rsid w:val="00943018"/>
    <w:rsid w:val="00951DC8"/>
    <w:rsid w:val="0096317F"/>
    <w:rsid w:val="009D1ACE"/>
    <w:rsid w:val="009D52EB"/>
    <w:rsid w:val="00A42279"/>
    <w:rsid w:val="00AA02A3"/>
    <w:rsid w:val="00AF49CF"/>
    <w:rsid w:val="00B23B89"/>
    <w:rsid w:val="00BD5C91"/>
    <w:rsid w:val="00BF18E6"/>
    <w:rsid w:val="00C04597"/>
    <w:rsid w:val="00C7373E"/>
    <w:rsid w:val="00CD0700"/>
    <w:rsid w:val="00CF43B3"/>
    <w:rsid w:val="00D107F3"/>
    <w:rsid w:val="00D71318"/>
    <w:rsid w:val="00D91D6B"/>
    <w:rsid w:val="00DC5EA8"/>
    <w:rsid w:val="00E7573F"/>
    <w:rsid w:val="00EA3EEC"/>
    <w:rsid w:val="00F608AE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1F2A"/>
  <w15:docId w15:val="{4972A26F-2EFE-4546-AABD-924EAF7D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19A7"/>
    <w:pPr>
      <w:spacing w:after="0" w:line="240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F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9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19A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9A7"/>
    <w:rPr>
      <w:rFonts w:ascii="Calibri" w:eastAsia="Calibri" w:hAnsi="Calibri" w:cs="Arial"/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2819A7"/>
    <w:rPr>
      <w:b/>
      <w:bCs/>
    </w:rPr>
  </w:style>
  <w:style w:type="character" w:styleId="Hyperlink">
    <w:name w:val="Hyperlink"/>
    <w:basedOn w:val="DefaultParagraphFont"/>
    <w:uiPriority w:val="99"/>
    <w:unhideWhenUsed/>
    <w:rsid w:val="002819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D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1D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1D96"/>
    <w:rPr>
      <w:rFonts w:ascii="Calibri" w:eastAsia="Calibri" w:hAnsi="Calibri" w:cs="Arial"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01D96"/>
    <w:rPr>
      <w:b/>
      <w:bCs/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045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C0F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0F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9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09D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959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9DC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959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9DC"/>
    <w:rPr>
      <w:rFonts w:ascii="Calibri" w:eastAsia="Calibri" w:hAnsi="Calibri" w:cs="Arial"/>
    </w:rPr>
  </w:style>
  <w:style w:type="character" w:styleId="IntenseReference">
    <w:name w:val="Intense Reference"/>
    <w:basedOn w:val="DefaultParagraphFont"/>
    <w:uiPriority w:val="32"/>
    <w:qFormat/>
    <w:rsid w:val="0006422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pascales</dc:creator>
  <cp:lastModifiedBy>kasanga</cp:lastModifiedBy>
  <cp:revision>13</cp:revision>
  <dcterms:created xsi:type="dcterms:W3CDTF">2019-06-27T15:35:00Z</dcterms:created>
  <dcterms:modified xsi:type="dcterms:W3CDTF">2019-10-29T23:51:00Z</dcterms:modified>
</cp:coreProperties>
</file>