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8D50" w14:textId="77777777" w:rsidR="00061E1D" w:rsidRDefault="0069535F" w:rsidP="0069535F">
      <w:pPr>
        <w:jc w:val="center"/>
      </w:pPr>
      <w:r>
        <w:t>COVER LETTER</w:t>
      </w:r>
    </w:p>
    <w:p w14:paraId="4903E57E" w14:textId="77777777" w:rsidR="0069535F" w:rsidRDefault="0069535F" w:rsidP="0069535F">
      <w:r>
        <w:t>Hello,</w:t>
      </w:r>
    </w:p>
    <w:p w14:paraId="3587EBCA" w14:textId="42B5F1A5" w:rsidR="0069535F" w:rsidRDefault="0069535F" w:rsidP="0069535F">
      <w:r>
        <w:t xml:space="preserve">My name is Eylül, I am 21 years old and from Turkey. I am studying computer science in </w:t>
      </w:r>
      <w:proofErr w:type="spellStart"/>
      <w:r>
        <w:t>Sabancı</w:t>
      </w:r>
      <w:proofErr w:type="spellEnd"/>
      <w:r>
        <w:t xml:space="preserve"> University and graduated from a French high school. This summer</w:t>
      </w:r>
      <w:r w:rsidR="00414F10">
        <w:t>,</w:t>
      </w:r>
      <w:r>
        <w:t xml:space="preserve"> I went to Zimbabwe for a month and I was involved in a lion </w:t>
      </w:r>
      <w:r w:rsidR="00414F10">
        <w:t xml:space="preserve">conservation </w:t>
      </w:r>
      <w:r>
        <w:t xml:space="preserve">project at Antelope Park. Every morning and afternoon, we were doing the lion walk (walking with </w:t>
      </w:r>
      <w:r w:rsidR="00414F10">
        <w:t>22-month-old</w:t>
      </w:r>
      <w:r>
        <w:t xml:space="preserve"> cubs) and other lion centered activities such as filling water, preparing meal and cleaning the enclosures. I also experienced several </w:t>
      </w:r>
      <w:r w:rsidR="00414F10">
        <w:t>communities</w:t>
      </w:r>
      <w:r>
        <w:t xml:space="preserve"> works like going to a clinic and helping nurses, going to a kindergarten or a primary school and teaching mathematics and English to the children who have a disability to understand. When I was there, I felt like I </w:t>
      </w:r>
      <w:r w:rsidR="00414F10">
        <w:t>was belong to Africa and was making good things to help the wildlife conservation. I really want to experience such a thing again. Therefore, I started to search for a new project and found the Cheetah Conservation Fund. What I really enjoy in those projects is to be able to be that close to these beautiful animals, to touch them and creating a bond between us. This is the reason why I am so interested in this project. I don’t want to miss this great opportunity.</w:t>
      </w:r>
      <w:r w:rsidR="001D7DF3">
        <w:t xml:space="preserve"> As I am not studying a major relevant to </w:t>
      </w:r>
      <w:r w:rsidR="002451E2">
        <w:t xml:space="preserve">the </w:t>
      </w:r>
      <w:bookmarkStart w:id="0" w:name="_GoBack"/>
      <w:bookmarkEnd w:id="0"/>
      <w:r w:rsidR="001D7DF3">
        <w:t xml:space="preserve">conservation, this internship will be only for my improvement. </w:t>
      </w:r>
      <w:r w:rsidR="00414F10">
        <w:t xml:space="preserve"> If you consider me as one of your volunteers, I would really appreciate it.</w:t>
      </w:r>
    </w:p>
    <w:p w14:paraId="3A6D7621" w14:textId="77777777" w:rsidR="00414F10" w:rsidRDefault="00414F10" w:rsidP="0069535F">
      <w:r>
        <w:t>Thank you, Eylül ONAR.</w:t>
      </w:r>
    </w:p>
    <w:sectPr w:rsidR="0041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5F"/>
    <w:rsid w:val="00061E1D"/>
    <w:rsid w:val="001D7DF3"/>
    <w:rsid w:val="002451E2"/>
    <w:rsid w:val="00414F10"/>
    <w:rsid w:val="0069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106F"/>
  <w15:chartTrackingRefBased/>
  <w15:docId w15:val="{D97BADC9-C2CA-4FB8-9CAD-4AE5B5A9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onar</dc:creator>
  <cp:keywords/>
  <dc:description/>
  <cp:lastModifiedBy>eylül onar</cp:lastModifiedBy>
  <cp:revision>3</cp:revision>
  <dcterms:created xsi:type="dcterms:W3CDTF">2019-11-19T11:17:00Z</dcterms:created>
  <dcterms:modified xsi:type="dcterms:W3CDTF">2019-11-19T15:29:00Z</dcterms:modified>
</cp:coreProperties>
</file>