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AD92" w14:textId="4ADB441E" w:rsidR="00D60A4F" w:rsidRPr="00252B6D" w:rsidRDefault="00A65C95" w:rsidP="005D286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Dallas Ruble</w:t>
      </w:r>
    </w:p>
    <w:p w14:paraId="62DD8318" w14:textId="2E454D04" w:rsidR="005D286C" w:rsidRPr="00252B6D" w:rsidRDefault="005D286C" w:rsidP="005D286C">
      <w:pPr>
        <w:jc w:val="center"/>
        <w:rPr>
          <w:rFonts w:ascii="Times New Roman" w:hAnsi="Times New Roman" w:cs="Times New Roman"/>
          <w:sz w:val="24"/>
        </w:rPr>
      </w:pPr>
      <w:r w:rsidRPr="00252B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75A24" wp14:editId="7CCD7B53">
                <wp:simplePos x="0" y="0"/>
                <wp:positionH relativeFrom="column">
                  <wp:posOffset>66675</wp:posOffset>
                </wp:positionH>
                <wp:positionV relativeFrom="paragraph">
                  <wp:posOffset>262255</wp:posOffset>
                </wp:positionV>
                <wp:extent cx="6600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2D8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0.65pt" to="5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65C95">
        <w:rPr>
          <w:rFonts w:ascii="Times New Roman" w:hAnsi="Times New Roman" w:cs="Times New Roman"/>
          <w:noProof/>
          <w:sz w:val="24"/>
        </w:rPr>
        <w:t xml:space="preserve">805 Clabber Hill Rd. Church Hill MD, </w:t>
      </w:r>
      <w:r w:rsidR="00A65C95">
        <w:rPr>
          <w:rFonts w:ascii="Times New Roman" w:hAnsi="Times New Roman" w:cs="Times New Roman"/>
          <w:sz w:val="24"/>
        </w:rPr>
        <w:t>21623</w:t>
      </w:r>
      <w:r w:rsidR="00A65C95" w:rsidRPr="00252B6D">
        <w:rPr>
          <w:rFonts w:ascii="Times New Roman" w:hAnsi="Times New Roman" w:cs="Times New Roman"/>
          <w:sz w:val="24"/>
        </w:rPr>
        <w:t xml:space="preserve"> </w:t>
      </w:r>
      <w:r w:rsidRPr="00252B6D">
        <w:rPr>
          <w:rFonts w:ascii="Times New Roman" w:hAnsi="Times New Roman" w:cs="Times New Roman"/>
          <w:sz w:val="24"/>
        </w:rPr>
        <w:t xml:space="preserve">| </w:t>
      </w:r>
      <w:r w:rsidR="00252B6D" w:rsidRPr="00252B6D">
        <w:rPr>
          <w:rFonts w:ascii="Times New Roman" w:hAnsi="Times New Roman" w:cs="Times New Roman"/>
          <w:sz w:val="24"/>
        </w:rPr>
        <w:t>(</w:t>
      </w:r>
      <w:r w:rsidR="00A65C95">
        <w:rPr>
          <w:rFonts w:ascii="Times New Roman" w:hAnsi="Times New Roman" w:cs="Times New Roman"/>
          <w:sz w:val="24"/>
        </w:rPr>
        <w:t>443)-480-3597</w:t>
      </w:r>
      <w:r w:rsidRPr="00252B6D">
        <w:rPr>
          <w:rFonts w:ascii="Times New Roman" w:hAnsi="Times New Roman" w:cs="Times New Roman"/>
          <w:sz w:val="24"/>
        </w:rPr>
        <w:t xml:space="preserve">| </w:t>
      </w:r>
      <w:r w:rsidR="00A65C95">
        <w:rPr>
          <w:rFonts w:ascii="Times New Roman" w:hAnsi="Times New Roman" w:cs="Times New Roman"/>
          <w:sz w:val="24"/>
        </w:rPr>
        <w:t>druble17@unity.edu</w:t>
      </w:r>
    </w:p>
    <w:p w14:paraId="66FB0D61" w14:textId="77777777" w:rsidR="005D286C" w:rsidRDefault="005D286C" w:rsidP="005D286C">
      <w:pPr>
        <w:jc w:val="center"/>
        <w:rPr>
          <w:rFonts w:ascii="Times New Roman" w:hAnsi="Times New Roman" w:cs="Times New Roman"/>
          <w:i/>
          <w:sz w:val="24"/>
        </w:rPr>
      </w:pPr>
    </w:p>
    <w:p w14:paraId="483D1E06" w14:textId="4C524765" w:rsidR="005D286C" w:rsidRPr="00252B6D" w:rsidRDefault="005D286C" w:rsidP="005D286C">
      <w:pPr>
        <w:rPr>
          <w:rFonts w:ascii="Times New Roman" w:hAnsi="Times New Roman" w:cs="Times New Roman"/>
          <w:b/>
          <w:sz w:val="24"/>
          <w:u w:val="single"/>
        </w:rPr>
      </w:pPr>
      <w:r w:rsidRPr="00252B6D">
        <w:rPr>
          <w:rFonts w:ascii="Times New Roman" w:hAnsi="Times New Roman" w:cs="Times New Roman"/>
          <w:b/>
          <w:sz w:val="24"/>
          <w:u w:val="single"/>
        </w:rPr>
        <w:t>EDUCATION</w:t>
      </w:r>
      <w:r w:rsidR="00252B6D" w:rsidRPr="00252B6D">
        <w:rPr>
          <w:rFonts w:ascii="Times New Roman" w:hAnsi="Times New Roman" w:cs="Times New Roman"/>
          <w:b/>
          <w:sz w:val="24"/>
          <w:u w:val="single"/>
        </w:rPr>
        <w:t>_________________________________________________________________</w:t>
      </w:r>
      <w:r w:rsidR="00116B68">
        <w:rPr>
          <w:rFonts w:ascii="Times New Roman" w:hAnsi="Times New Roman" w:cs="Times New Roman"/>
          <w:b/>
          <w:sz w:val="24"/>
          <w:u w:val="single"/>
        </w:rPr>
        <w:t>____________</w:t>
      </w:r>
    </w:p>
    <w:p w14:paraId="457ABC58" w14:textId="29A0A11B" w:rsidR="00A65C95" w:rsidRDefault="00A65C95" w:rsidP="005D286C">
      <w:pPr>
        <w:rPr>
          <w:rFonts w:ascii="Times New Roman" w:hAnsi="Times New Roman" w:cs="Times New Roman"/>
          <w:b/>
          <w:sz w:val="24"/>
        </w:rPr>
      </w:pPr>
      <w:r w:rsidRPr="00252B6D">
        <w:rPr>
          <w:rFonts w:ascii="Times New Roman" w:hAnsi="Times New Roman" w:cs="Times New Roman"/>
          <w:b/>
          <w:sz w:val="24"/>
        </w:rPr>
        <w:t xml:space="preserve">B.S. Wildlife Biology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52B6D">
        <w:rPr>
          <w:rFonts w:ascii="Times New Roman" w:hAnsi="Times New Roman" w:cs="Times New Roman"/>
          <w:i/>
          <w:sz w:val="24"/>
        </w:rPr>
        <w:t xml:space="preserve">Anticipated Grad. </w:t>
      </w:r>
      <w:r>
        <w:rPr>
          <w:rFonts w:ascii="Times New Roman" w:hAnsi="Times New Roman" w:cs="Times New Roman"/>
          <w:i/>
          <w:sz w:val="24"/>
        </w:rPr>
        <w:t xml:space="preserve">December 2020 </w:t>
      </w:r>
      <w:r w:rsidR="00116B68">
        <w:rPr>
          <w:rFonts w:ascii="Times New Roman" w:hAnsi="Times New Roman" w:cs="Times New Roman"/>
          <w:i/>
          <w:sz w:val="24"/>
        </w:rPr>
        <w:t xml:space="preserve">              </w:t>
      </w:r>
      <w:r>
        <w:rPr>
          <w:rFonts w:ascii="Times New Roman" w:hAnsi="Times New Roman" w:cs="Times New Roman"/>
          <w:b/>
          <w:sz w:val="24"/>
        </w:rPr>
        <w:t>Minor Zoology</w:t>
      </w:r>
    </w:p>
    <w:p w14:paraId="6BB5B993" w14:textId="5B852084" w:rsidR="005D286C" w:rsidRPr="00A65C95" w:rsidRDefault="005D286C" w:rsidP="005D28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Unity College- </w:t>
      </w:r>
      <w:r w:rsidRPr="00252B6D">
        <w:rPr>
          <w:rFonts w:ascii="Times New Roman" w:hAnsi="Times New Roman" w:cs="Times New Roman"/>
          <w:i/>
          <w:sz w:val="24"/>
        </w:rPr>
        <w:t>Unity, ME</w:t>
      </w:r>
    </w:p>
    <w:p w14:paraId="359D1DBC" w14:textId="77777777" w:rsidR="005D286C" w:rsidRPr="00252B6D" w:rsidRDefault="005D286C" w:rsidP="005D286C">
      <w:pPr>
        <w:rPr>
          <w:rFonts w:ascii="Times New Roman" w:hAnsi="Times New Roman" w:cs="Times New Roman"/>
          <w:b/>
          <w:sz w:val="24"/>
        </w:rPr>
      </w:pPr>
      <w:r w:rsidRPr="00252B6D">
        <w:rPr>
          <w:rFonts w:ascii="Times New Roman" w:hAnsi="Times New Roman" w:cs="Times New Roman"/>
          <w:b/>
          <w:sz w:val="24"/>
        </w:rPr>
        <w:t>Relevant Courses:</w:t>
      </w:r>
    </w:p>
    <w:p w14:paraId="678A8D56" w14:textId="77777777" w:rsidR="005D286C" w:rsidRDefault="005D286C" w:rsidP="005D286C">
      <w:pPr>
        <w:rPr>
          <w:rFonts w:ascii="Times New Roman" w:hAnsi="Times New Roman" w:cs="Times New Roman"/>
          <w:sz w:val="24"/>
        </w:rPr>
        <w:sectPr w:rsidR="005D286C" w:rsidSect="00116B6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95D067E" w14:textId="05DEDA9D" w:rsidR="005D286C" w:rsidRPr="005D286C" w:rsidRDefault="00A65C95" w:rsidP="005D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Wildlife Techniques </w:t>
      </w:r>
    </w:p>
    <w:p w14:paraId="10CED8FB" w14:textId="26D46477" w:rsidR="005D286C" w:rsidRPr="005D286C" w:rsidRDefault="00A65C95" w:rsidP="005D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Animal Health</w:t>
      </w:r>
    </w:p>
    <w:p w14:paraId="6A66DA6A" w14:textId="3FD830C3" w:rsidR="005D286C" w:rsidRPr="005D286C" w:rsidRDefault="00A65C95" w:rsidP="005D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Habitat Assessment and Management</w:t>
      </w:r>
    </w:p>
    <w:p w14:paraId="06D60E6C" w14:textId="42880C9B" w:rsidR="005D286C" w:rsidRPr="00252B6D" w:rsidRDefault="00EB4A8F" w:rsidP="005D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sectPr w:rsidR="005D286C" w:rsidRPr="00252B6D" w:rsidSect="005D28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>Population and Community Ecology</w:t>
      </w:r>
    </w:p>
    <w:p w14:paraId="5CF3E6A7" w14:textId="4875D7EF" w:rsidR="005D286C" w:rsidRPr="00252B6D" w:rsidRDefault="005D286C" w:rsidP="005D286C">
      <w:pPr>
        <w:rPr>
          <w:rFonts w:ascii="Times New Roman" w:hAnsi="Times New Roman" w:cs="Times New Roman"/>
          <w:b/>
          <w:sz w:val="24"/>
          <w:u w:val="single"/>
        </w:rPr>
      </w:pPr>
      <w:r w:rsidRPr="00252B6D">
        <w:rPr>
          <w:rFonts w:ascii="Times New Roman" w:hAnsi="Times New Roman" w:cs="Times New Roman"/>
          <w:b/>
          <w:sz w:val="24"/>
          <w:u w:val="single"/>
        </w:rPr>
        <w:t>ACADEMIC EXPERIENCE</w:t>
      </w:r>
      <w:r w:rsidR="00252B6D">
        <w:rPr>
          <w:rFonts w:ascii="Times New Roman" w:hAnsi="Times New Roman" w:cs="Times New Roman"/>
          <w:b/>
          <w:sz w:val="24"/>
          <w:u w:val="single"/>
        </w:rPr>
        <w:t>_____________________________________________________</w:t>
      </w:r>
      <w:r w:rsidR="00116B68">
        <w:rPr>
          <w:rFonts w:ascii="Times New Roman" w:hAnsi="Times New Roman" w:cs="Times New Roman"/>
          <w:b/>
          <w:sz w:val="24"/>
          <w:u w:val="single"/>
        </w:rPr>
        <w:t>____________</w:t>
      </w:r>
    </w:p>
    <w:p w14:paraId="62C258F7" w14:textId="77777777" w:rsidR="000D35BD" w:rsidRDefault="000D35BD" w:rsidP="005D286C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USFWS and Maine DOT Habitat Connectivity Model</w:t>
      </w:r>
      <w:r w:rsidR="005D286C" w:rsidRPr="00252B6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</w:rPr>
        <w:t>November-December</w:t>
      </w:r>
    </w:p>
    <w:p w14:paraId="13E46EF6" w14:textId="70B296E3" w:rsidR="005D286C" w:rsidRPr="000D35BD" w:rsidRDefault="000D35BD" w:rsidP="005D286C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Habitat Assessment and Management</w:t>
      </w:r>
      <w:r w:rsidR="00252B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Fall 2019</w:t>
      </w:r>
    </w:p>
    <w:p w14:paraId="3D81821F" w14:textId="5DB77E81" w:rsidR="005D286C" w:rsidRDefault="00876E5D" w:rsidP="005D2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0D35BD">
        <w:rPr>
          <w:rFonts w:ascii="Times New Roman" w:hAnsi="Times New Roman" w:cs="Times New Roman"/>
          <w:sz w:val="24"/>
        </w:rPr>
        <w:t>articipated in USFWS and Maine DOT sanctioned scat, track, and vegetation surveys which tested habitat connectivity models for threatened species along roadways in Unity, ME</w:t>
      </w:r>
      <w:r w:rsidR="005D286C" w:rsidRPr="005D286C">
        <w:rPr>
          <w:rFonts w:ascii="Times New Roman" w:hAnsi="Times New Roman" w:cs="Times New Roman"/>
          <w:sz w:val="24"/>
        </w:rPr>
        <w:t>.</w:t>
      </w:r>
    </w:p>
    <w:p w14:paraId="7CACE9E6" w14:textId="77777777" w:rsidR="000D35BD" w:rsidRDefault="000D35BD" w:rsidP="000D35BD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Moose Wallow </w:t>
      </w:r>
    </w:p>
    <w:p w14:paraId="71E8E782" w14:textId="77777777" w:rsidR="000D35BD" w:rsidRDefault="000D35BD" w:rsidP="000D35BD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Fall 2017</w:t>
      </w:r>
    </w:p>
    <w:p w14:paraId="428DAAF1" w14:textId="0A04105F" w:rsidR="000D35BD" w:rsidRPr="000D35BD" w:rsidRDefault="000D35BD" w:rsidP="000D35BD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into Wildlife and Fisheries </w:t>
      </w:r>
      <w:r>
        <w:rPr>
          <w:rFonts w:ascii="Times New Roman" w:hAnsi="Times New Roman" w:cs="Times New Roman"/>
          <w:i/>
          <w:iCs/>
          <w:sz w:val="24"/>
        </w:rPr>
        <w:t>Fall 2017</w:t>
      </w:r>
    </w:p>
    <w:p w14:paraId="3FD7A998" w14:textId="77777777" w:rsidR="00876E5D" w:rsidRPr="00876E5D" w:rsidRDefault="00FA2300" w:rsidP="00876E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bookmarkStart w:id="0" w:name="_Hlk29297517"/>
      <w:r>
        <w:rPr>
          <w:rFonts w:ascii="Times New Roman" w:hAnsi="Times New Roman" w:cs="Times New Roman"/>
          <w:sz w:val="24"/>
        </w:rPr>
        <w:t xml:space="preserve"> </w:t>
      </w:r>
      <w:r w:rsidR="00876E5D" w:rsidRPr="00876E5D">
        <w:rPr>
          <w:rFonts w:ascii="Times New Roman" w:hAnsi="Times New Roman" w:cs="Times New Roman"/>
          <w:sz w:val="24"/>
        </w:rPr>
        <w:t>Assisted in retrieving trail camera data</w:t>
      </w:r>
    </w:p>
    <w:p w14:paraId="4F920BD4" w14:textId="77777777" w:rsidR="00876E5D" w:rsidRPr="00876E5D" w:rsidRDefault="00876E5D" w:rsidP="0087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6E5D">
        <w:rPr>
          <w:rFonts w:ascii="Times New Roman" w:hAnsi="Times New Roman" w:cs="Times New Roman"/>
          <w:sz w:val="24"/>
        </w:rPr>
        <w:t>Navigated backcountry areas using GPS and a paper map</w:t>
      </w:r>
    </w:p>
    <w:p w14:paraId="640FC545" w14:textId="30DC952A" w:rsidR="000D35BD" w:rsidRPr="00FA2300" w:rsidRDefault="000D35BD" w:rsidP="00876E5D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</w:rPr>
      </w:pPr>
    </w:p>
    <w:bookmarkEnd w:id="0"/>
    <w:p w14:paraId="299B8B34" w14:textId="77777777" w:rsidR="00FA2300" w:rsidRPr="000D35BD" w:rsidRDefault="00FA2300" w:rsidP="00FA2300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</w:rPr>
      </w:pPr>
    </w:p>
    <w:p w14:paraId="70E8D55A" w14:textId="07C3DEE6" w:rsidR="005D286C" w:rsidRPr="00252B6D" w:rsidRDefault="005D286C" w:rsidP="005D286C">
      <w:pPr>
        <w:rPr>
          <w:rFonts w:ascii="Times New Roman" w:hAnsi="Times New Roman" w:cs="Times New Roman"/>
          <w:b/>
          <w:sz w:val="24"/>
          <w:u w:val="single"/>
        </w:rPr>
      </w:pPr>
      <w:r w:rsidRPr="00252B6D">
        <w:rPr>
          <w:rFonts w:ascii="Times New Roman" w:hAnsi="Times New Roman" w:cs="Times New Roman"/>
          <w:b/>
          <w:sz w:val="24"/>
          <w:u w:val="single"/>
        </w:rPr>
        <w:t>PROFESSIONAL EXPERIENCE</w:t>
      </w:r>
      <w:r w:rsidR="00252B6D">
        <w:rPr>
          <w:rFonts w:ascii="Times New Roman" w:hAnsi="Times New Roman" w:cs="Times New Roman"/>
          <w:b/>
          <w:sz w:val="24"/>
          <w:u w:val="single"/>
        </w:rPr>
        <w:t>________________________________________________</w:t>
      </w:r>
      <w:r w:rsidR="00116B68">
        <w:rPr>
          <w:rFonts w:ascii="Times New Roman" w:hAnsi="Times New Roman" w:cs="Times New Roman"/>
          <w:b/>
          <w:sz w:val="24"/>
          <w:u w:val="single"/>
        </w:rPr>
        <w:t>____________</w:t>
      </w:r>
    </w:p>
    <w:p w14:paraId="2F4DE10C" w14:textId="16E7E560" w:rsidR="005D286C" w:rsidRDefault="00FA2300" w:rsidP="005D28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Dental Assistant</w:t>
      </w:r>
      <w:r w:rsidR="005D28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</w:t>
      </w:r>
      <w:r w:rsidR="00985F18"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="00DC0867">
        <w:rPr>
          <w:rFonts w:ascii="Times New Roman" w:hAnsi="Times New Roman" w:cs="Times New Roman"/>
          <w:sz w:val="24"/>
        </w:rPr>
        <w:t xml:space="preserve">  </w:t>
      </w:r>
      <w:r w:rsidR="00985F18">
        <w:rPr>
          <w:rFonts w:ascii="Times New Roman" w:hAnsi="Times New Roman" w:cs="Times New Roman"/>
          <w:sz w:val="24"/>
        </w:rPr>
        <w:t xml:space="preserve"> </w:t>
      </w:r>
      <w:r w:rsidR="00EA3108">
        <w:rPr>
          <w:rFonts w:ascii="Times New Roman" w:hAnsi="Times New Roman" w:cs="Times New Roman"/>
          <w:sz w:val="24"/>
        </w:rPr>
        <w:tab/>
      </w:r>
      <w:r w:rsidR="00EA3108">
        <w:rPr>
          <w:rFonts w:ascii="Times New Roman" w:hAnsi="Times New Roman" w:cs="Times New Roman"/>
          <w:sz w:val="24"/>
        </w:rPr>
        <w:tab/>
      </w:r>
      <w:r w:rsidR="00EA3108">
        <w:rPr>
          <w:rFonts w:ascii="Times New Roman" w:hAnsi="Times New Roman" w:cs="Times New Roman"/>
          <w:sz w:val="24"/>
        </w:rPr>
        <w:tab/>
      </w:r>
      <w:r w:rsidR="001C76D4">
        <w:rPr>
          <w:rFonts w:ascii="Times New Roman" w:hAnsi="Times New Roman" w:cs="Times New Roman"/>
          <w:sz w:val="24"/>
        </w:rPr>
        <w:t xml:space="preserve">               </w:t>
      </w:r>
      <w:r w:rsidR="00DC0867">
        <w:rPr>
          <w:rFonts w:ascii="Times New Roman" w:hAnsi="Times New Roman" w:cs="Times New Roman"/>
          <w:i/>
          <w:sz w:val="24"/>
        </w:rPr>
        <w:t>April</w:t>
      </w:r>
      <w:r w:rsidR="00985F18" w:rsidRPr="00252B6D">
        <w:rPr>
          <w:rFonts w:ascii="Times New Roman" w:hAnsi="Times New Roman" w:cs="Times New Roman"/>
          <w:i/>
          <w:sz w:val="24"/>
        </w:rPr>
        <w:t xml:space="preserve">/ </w:t>
      </w:r>
      <w:r w:rsidR="00DC0867">
        <w:rPr>
          <w:rFonts w:ascii="Times New Roman" w:hAnsi="Times New Roman" w:cs="Times New Roman"/>
          <w:i/>
          <w:sz w:val="24"/>
        </w:rPr>
        <w:t>2019</w:t>
      </w:r>
      <w:r w:rsidR="00985F18" w:rsidRPr="00252B6D">
        <w:rPr>
          <w:rFonts w:ascii="Times New Roman" w:hAnsi="Times New Roman" w:cs="Times New Roman"/>
          <w:i/>
          <w:sz w:val="24"/>
        </w:rPr>
        <w:t xml:space="preserve">- </w:t>
      </w:r>
      <w:r w:rsidR="001C76D4">
        <w:rPr>
          <w:rFonts w:ascii="Times New Roman" w:hAnsi="Times New Roman" w:cs="Times New Roman"/>
          <w:i/>
          <w:sz w:val="24"/>
        </w:rPr>
        <w:t>Present</w:t>
      </w:r>
      <w:r w:rsidR="00252B6D">
        <w:rPr>
          <w:rFonts w:ascii="Times New Roman" w:hAnsi="Times New Roman" w:cs="Times New Roman"/>
          <w:sz w:val="24"/>
        </w:rPr>
        <w:t xml:space="preserve"> </w:t>
      </w:r>
      <w:r w:rsidR="00EA3108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</w:rPr>
        <w:t>Kuwabara</w:t>
      </w:r>
      <w:proofErr w:type="spellEnd"/>
      <w:r>
        <w:rPr>
          <w:rFonts w:ascii="Times New Roman" w:hAnsi="Times New Roman" w:cs="Times New Roman"/>
          <w:sz w:val="24"/>
        </w:rPr>
        <w:t xml:space="preserve"> Alan K DDS</w:t>
      </w:r>
      <w:r w:rsidR="00985F18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i/>
          <w:sz w:val="24"/>
        </w:rPr>
        <w:t>Washington, D.C.</w:t>
      </w:r>
    </w:p>
    <w:p w14:paraId="0692868B" w14:textId="77777777" w:rsidR="00876E5D" w:rsidRDefault="00876E5D" w:rsidP="00252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A2300">
        <w:rPr>
          <w:rFonts w:ascii="Times New Roman" w:hAnsi="Times New Roman" w:cs="Times New Roman"/>
          <w:sz w:val="24"/>
        </w:rPr>
        <w:t xml:space="preserve">ssisted in </w:t>
      </w:r>
    </w:p>
    <w:p w14:paraId="1D0D9578" w14:textId="0904843C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FA2300">
        <w:rPr>
          <w:rFonts w:ascii="Times New Roman" w:hAnsi="Times New Roman" w:cs="Times New Roman"/>
          <w:sz w:val="24"/>
        </w:rPr>
        <w:t>leaning</w:t>
      </w:r>
    </w:p>
    <w:p w14:paraId="4627C3F5" w14:textId="77777777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A2300">
        <w:rPr>
          <w:rFonts w:ascii="Times New Roman" w:hAnsi="Times New Roman" w:cs="Times New Roman"/>
          <w:sz w:val="24"/>
        </w:rPr>
        <w:t>reatments</w:t>
      </w:r>
    </w:p>
    <w:p w14:paraId="38D78CDE" w14:textId="1E957FCE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FA2300">
        <w:rPr>
          <w:rFonts w:ascii="Times New Roman" w:hAnsi="Times New Roman" w:cs="Times New Roman"/>
          <w:sz w:val="24"/>
        </w:rPr>
        <w:t>ealants</w:t>
      </w:r>
      <w:r w:rsidR="00DC0867">
        <w:rPr>
          <w:rFonts w:ascii="Times New Roman" w:hAnsi="Times New Roman" w:cs="Times New Roman"/>
          <w:sz w:val="24"/>
        </w:rPr>
        <w:t xml:space="preserve"> </w:t>
      </w:r>
    </w:p>
    <w:p w14:paraId="6854C472" w14:textId="5C43BA57" w:rsidR="00876E5D" w:rsidRDefault="00876E5D" w:rsidP="0087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with</w:t>
      </w:r>
    </w:p>
    <w:p w14:paraId="2D507D8A" w14:textId="0C47CDED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with physically handicapped children</w:t>
      </w:r>
    </w:p>
    <w:p w14:paraId="39B3ABEE" w14:textId="31830889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with mentally handicapped children</w:t>
      </w:r>
    </w:p>
    <w:p w14:paraId="3E00C63B" w14:textId="1EAD95BD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with timid or scared children</w:t>
      </w:r>
    </w:p>
    <w:p w14:paraId="04563693" w14:textId="3DA9E05A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Sterilization of instruments</w:t>
      </w:r>
    </w:p>
    <w:p w14:paraId="3910BE54" w14:textId="7B95AB9E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within a time schedule</w:t>
      </w:r>
    </w:p>
    <w:p w14:paraId="37E5BD2B" w14:textId="7178DF7B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as a team member</w:t>
      </w:r>
    </w:p>
    <w:p w14:paraId="452262C0" w14:textId="14489913" w:rsid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Setting up and prep of operatories</w:t>
      </w:r>
    </w:p>
    <w:p w14:paraId="402528A5" w14:textId="4A3D7408" w:rsidR="00876E5D" w:rsidRPr="00876E5D" w:rsidRDefault="00876E5D" w:rsidP="00876E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Breakdown and sterilization of rooms</w:t>
      </w:r>
    </w:p>
    <w:p w14:paraId="77231C5F" w14:textId="2DDF8A7A" w:rsidR="00985F18" w:rsidRPr="00252B6D" w:rsidRDefault="00252B6D" w:rsidP="005D286C">
      <w:pPr>
        <w:rPr>
          <w:rFonts w:ascii="Times New Roman" w:hAnsi="Times New Roman" w:cs="Times New Roman"/>
          <w:b/>
          <w:sz w:val="24"/>
          <w:u w:val="single"/>
        </w:rPr>
      </w:pPr>
      <w:r w:rsidRPr="00252B6D">
        <w:rPr>
          <w:rFonts w:ascii="Times New Roman" w:hAnsi="Times New Roman" w:cs="Times New Roman"/>
          <w:b/>
          <w:sz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u w:val="single"/>
        </w:rPr>
        <w:t>______________________________________________________________________</w:t>
      </w:r>
      <w:r w:rsidR="00116B68">
        <w:rPr>
          <w:rFonts w:ascii="Times New Roman" w:hAnsi="Times New Roman" w:cs="Times New Roman"/>
          <w:b/>
          <w:sz w:val="24"/>
          <w:u w:val="single"/>
        </w:rPr>
        <w:t>____________</w:t>
      </w:r>
    </w:p>
    <w:p w14:paraId="394FBF6A" w14:textId="77777777" w:rsidR="008A37B3" w:rsidRDefault="008A37B3" w:rsidP="00DC08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  <w:sectPr w:rsidR="008A37B3" w:rsidSect="00116B68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677AC44F" w14:textId="2E16BCA5" w:rsidR="00DC0867" w:rsidRDefault="00DC0867" w:rsidP="00DC08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Radio Telemetry</w:t>
      </w:r>
      <w:r w:rsidR="008A37B3">
        <w:rPr>
          <w:rFonts w:ascii="Times New Roman" w:hAnsi="Times New Roman" w:cs="Times New Roman"/>
          <w:sz w:val="24"/>
        </w:rPr>
        <w:tab/>
      </w:r>
    </w:p>
    <w:p w14:paraId="6BC9EC67" w14:textId="77777777" w:rsidR="00DC0867" w:rsidRDefault="00DC0867" w:rsidP="00DC08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GPS</w:t>
      </w:r>
    </w:p>
    <w:p w14:paraId="3C7F263A" w14:textId="25504D00" w:rsidR="00DC0867" w:rsidRDefault="00DC0867" w:rsidP="00DC08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Basic skills of GIS </w:t>
      </w:r>
    </w:p>
    <w:p w14:paraId="32E29942" w14:textId="0BD240FB" w:rsidR="008A37B3" w:rsidRDefault="008A37B3" w:rsidP="008A3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Drug Doses</w:t>
      </w:r>
    </w:p>
    <w:p w14:paraId="1C1397DB" w14:textId="59936BE4" w:rsidR="00B06D13" w:rsidRPr="008A37B3" w:rsidRDefault="00B06D13" w:rsidP="008A3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Ethograms </w:t>
      </w:r>
      <w:bookmarkStart w:id="1" w:name="_GoBack"/>
      <w:bookmarkEnd w:id="1"/>
    </w:p>
    <w:p w14:paraId="023CD231" w14:textId="72585D24" w:rsidR="008A37B3" w:rsidRDefault="008A37B3" w:rsidP="008A37B3">
      <w:pPr>
        <w:rPr>
          <w:rFonts w:ascii="Times New Roman" w:hAnsi="Times New Roman" w:cs="Times New Roman"/>
          <w:sz w:val="24"/>
        </w:rPr>
      </w:pPr>
    </w:p>
    <w:p w14:paraId="19045D2E" w14:textId="18373D62" w:rsidR="00252B6D" w:rsidRDefault="00DC0867" w:rsidP="00252B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North American Mammals</w:t>
      </w:r>
    </w:p>
    <w:p w14:paraId="1A3A8E7A" w14:textId="0B5D6337" w:rsidR="00DC0867" w:rsidRDefault="00DC0867" w:rsidP="00DC08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Scats and Tracks</w:t>
      </w:r>
    </w:p>
    <w:p w14:paraId="18B3ED1B" w14:textId="1EA93D51" w:rsidR="00DC0867" w:rsidRDefault="00DC0867" w:rsidP="00DC08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Physical appearance </w:t>
      </w:r>
    </w:p>
    <w:p w14:paraId="0FCABB94" w14:textId="77777777" w:rsidR="008A37B3" w:rsidRDefault="00DC0867" w:rsidP="00DC08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C0867">
        <w:rPr>
          <w:rFonts w:ascii="Times New Roman" w:hAnsi="Times New Roman" w:cs="Times New Roman"/>
          <w:sz w:val="24"/>
        </w:rPr>
        <w:t>Identify Avian Species</w:t>
      </w:r>
    </w:p>
    <w:p w14:paraId="02DB23A7" w14:textId="77777777" w:rsidR="008A37B3" w:rsidRDefault="008A37B3" w:rsidP="008A37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Bird calls</w:t>
      </w:r>
    </w:p>
    <w:p w14:paraId="642843D9" w14:textId="5FD98F7D" w:rsidR="00DC0867" w:rsidRPr="00DC0867" w:rsidRDefault="008A37B3" w:rsidP="008A37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appearance</w:t>
      </w:r>
      <w:r w:rsidR="00DC0867" w:rsidRPr="00DC08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p w14:paraId="15273824" w14:textId="77777777" w:rsidR="008A37B3" w:rsidRDefault="008A37B3" w:rsidP="008A37B3">
      <w:pPr>
        <w:pStyle w:val="ListParagraph"/>
        <w:ind w:left="1080"/>
        <w:rPr>
          <w:rFonts w:ascii="Times New Roman" w:hAnsi="Times New Roman" w:cs="Times New Roman"/>
          <w:sz w:val="24"/>
        </w:rPr>
        <w:sectPr w:rsidR="008A37B3" w:rsidSect="008A37B3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5B755BFF" w14:textId="77777777" w:rsidR="008A37B3" w:rsidRPr="008A37B3" w:rsidRDefault="008A37B3" w:rsidP="008A37B3">
      <w:pPr>
        <w:rPr>
          <w:rFonts w:ascii="Times New Roman" w:hAnsi="Times New Roman" w:cs="Times New Roman"/>
          <w:sz w:val="24"/>
        </w:rPr>
      </w:pPr>
    </w:p>
    <w:sectPr w:rsidR="008A37B3" w:rsidRPr="008A37B3" w:rsidSect="00116B68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58F"/>
    <w:multiLevelType w:val="hybridMultilevel"/>
    <w:tmpl w:val="90EE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F34"/>
    <w:multiLevelType w:val="hybridMultilevel"/>
    <w:tmpl w:val="7D5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4640"/>
    <w:multiLevelType w:val="hybridMultilevel"/>
    <w:tmpl w:val="2C58BAE8"/>
    <w:lvl w:ilvl="0" w:tplc="14A0C3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04236"/>
    <w:multiLevelType w:val="hybridMultilevel"/>
    <w:tmpl w:val="79308B1E"/>
    <w:lvl w:ilvl="0" w:tplc="C7BE73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3575C"/>
    <w:multiLevelType w:val="hybridMultilevel"/>
    <w:tmpl w:val="F99433F0"/>
    <w:lvl w:ilvl="0" w:tplc="1C9E59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E39F2"/>
    <w:multiLevelType w:val="hybridMultilevel"/>
    <w:tmpl w:val="5104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D6B28"/>
    <w:multiLevelType w:val="hybridMultilevel"/>
    <w:tmpl w:val="461E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C32E3"/>
    <w:multiLevelType w:val="hybridMultilevel"/>
    <w:tmpl w:val="981E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6C"/>
    <w:rsid w:val="000D35BD"/>
    <w:rsid w:val="00116B68"/>
    <w:rsid w:val="00125B2E"/>
    <w:rsid w:val="001C76D4"/>
    <w:rsid w:val="00252B6D"/>
    <w:rsid w:val="00557BD3"/>
    <w:rsid w:val="005968B1"/>
    <w:rsid w:val="005A2856"/>
    <w:rsid w:val="005D286C"/>
    <w:rsid w:val="00876E5D"/>
    <w:rsid w:val="008A37B3"/>
    <w:rsid w:val="008E0A79"/>
    <w:rsid w:val="00985F18"/>
    <w:rsid w:val="00A363A7"/>
    <w:rsid w:val="00A65C95"/>
    <w:rsid w:val="00B06D13"/>
    <w:rsid w:val="00D27A7F"/>
    <w:rsid w:val="00DB6FB0"/>
    <w:rsid w:val="00DC0867"/>
    <w:rsid w:val="00EA3108"/>
    <w:rsid w:val="00EB4A8F"/>
    <w:rsid w:val="00F3767A"/>
    <w:rsid w:val="00F74841"/>
    <w:rsid w:val="00FA2300"/>
    <w:rsid w:val="00F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233"/>
  <w15:chartTrackingRefBased/>
  <w15:docId w15:val="{13A1B724-C271-4F0D-8231-C7B17FC6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6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Kahn</dc:creator>
  <cp:keywords/>
  <dc:description/>
  <cp:lastModifiedBy>Dallas Ruble</cp:lastModifiedBy>
  <cp:revision>2</cp:revision>
  <dcterms:created xsi:type="dcterms:W3CDTF">2020-01-09T18:50:00Z</dcterms:created>
  <dcterms:modified xsi:type="dcterms:W3CDTF">2020-01-09T18:50:00Z</dcterms:modified>
</cp:coreProperties>
</file>