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C4" w:rsidRDefault="007430C4" w:rsidP="007430C4">
      <w:r>
        <w:t>Motivationa</w:t>
      </w:r>
      <w:r>
        <w:t>l letter for CCF internship 2020</w:t>
      </w:r>
    </w:p>
    <w:p w:rsidR="007430C4" w:rsidRDefault="007430C4" w:rsidP="007430C4">
      <w:proofErr w:type="spellStart"/>
      <w:r>
        <w:t>Ms</w:t>
      </w:r>
      <w:proofErr w:type="spellEnd"/>
      <w:r>
        <w:t xml:space="preserve"> </w:t>
      </w:r>
      <w:proofErr w:type="spellStart"/>
      <w:r>
        <w:t>Nadja</w:t>
      </w:r>
      <w:proofErr w:type="spellEnd"/>
      <w:r>
        <w:t xml:space="preserve"> le Roux</w:t>
      </w:r>
    </w:p>
    <w:p w:rsidR="007430C4" w:rsidRDefault="007430C4" w:rsidP="007430C4">
      <w:r>
        <w:t>Community relations and Intern management</w:t>
      </w:r>
    </w:p>
    <w:p w:rsidR="007430C4" w:rsidRDefault="007430C4" w:rsidP="007430C4">
      <w:r>
        <w:t>Cheetah Conservation Fund</w:t>
      </w:r>
    </w:p>
    <w:p w:rsidR="007430C4" w:rsidRDefault="007430C4" w:rsidP="007430C4">
      <w:r>
        <w:t>P O Box 1755</w:t>
      </w:r>
    </w:p>
    <w:p w:rsidR="007430C4" w:rsidRDefault="007430C4" w:rsidP="007430C4">
      <w:proofErr w:type="spellStart"/>
      <w:r>
        <w:t>Otjiwarongo</w:t>
      </w:r>
      <w:proofErr w:type="spellEnd"/>
    </w:p>
    <w:p w:rsidR="007430C4" w:rsidRDefault="007430C4" w:rsidP="007430C4">
      <w:r>
        <w:t xml:space="preserve">Namibia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 December 2020</w:t>
      </w:r>
    </w:p>
    <w:p w:rsidR="007430C4" w:rsidRDefault="007430C4" w:rsidP="007430C4"/>
    <w:p w:rsidR="007430C4" w:rsidRDefault="007430C4" w:rsidP="007430C4">
      <w:r>
        <w:t>Dear Madam</w:t>
      </w:r>
    </w:p>
    <w:p w:rsidR="007430C4" w:rsidRDefault="007430C4" w:rsidP="007430C4">
      <w:pPr>
        <w:spacing w:line="360" w:lineRule="auto"/>
        <w:jc w:val="both"/>
      </w:pPr>
      <w:r>
        <w:t>I am writing this letter for the CCF general internship opportunity for my upcoming summer</w:t>
      </w:r>
      <w:r>
        <w:t xml:space="preserve"> </w:t>
      </w:r>
      <w:r>
        <w:t>holiday (November-December period). I am a second year</w:t>
      </w:r>
      <w:r>
        <w:t xml:space="preserve"> student at UNAM studying for </w:t>
      </w:r>
      <w:proofErr w:type="gramStart"/>
      <w:r>
        <w:t>a</w:t>
      </w:r>
      <w:proofErr w:type="gramEnd"/>
      <w:r>
        <w:t xml:space="preserve"> </w:t>
      </w:r>
      <w:proofErr w:type="spellStart"/>
      <w:r>
        <w:t>Honour</w:t>
      </w:r>
      <w:r>
        <w:t>’s</w:t>
      </w:r>
      <w:proofErr w:type="spellEnd"/>
      <w:r>
        <w:t xml:space="preserve"> Degree in Environmental Bio</w:t>
      </w:r>
      <w:r>
        <w:t>logy</w:t>
      </w:r>
      <w:r>
        <w:t>.</w:t>
      </w:r>
    </w:p>
    <w:p w:rsidR="007430C4" w:rsidRDefault="007430C4" w:rsidP="007430C4">
      <w:pPr>
        <w:spacing w:line="360" w:lineRule="auto"/>
        <w:jc w:val="both"/>
      </w:pPr>
      <w:r>
        <w:t>Having read about your firm and its great efforts in saving the endangered c</w:t>
      </w:r>
      <w:r>
        <w:t xml:space="preserve">heetahs, I fully </w:t>
      </w:r>
      <w:r>
        <w:t>believe that interning at your firm would give me the e</w:t>
      </w:r>
      <w:r>
        <w:t xml:space="preserve">xposure I need to advance in my </w:t>
      </w:r>
      <w:r>
        <w:t>relatively young career and consequently help me boos</w:t>
      </w:r>
      <w:r>
        <w:t xml:space="preserve">t my chance of graduating as an </w:t>
      </w:r>
      <w:r>
        <w:t>Environmental Biologist. With my academic performance and my practi</w:t>
      </w:r>
      <w:r>
        <w:t xml:space="preserve">cal experience which I </w:t>
      </w:r>
      <w:r>
        <w:t>had both in the lab and in the field (in the modules Introduct</w:t>
      </w:r>
      <w:r>
        <w:t>ion to Ecology, Animal Form and Function</w:t>
      </w:r>
      <w:r>
        <w:t>; Cell Molecular Biology and Genetics</w:t>
      </w:r>
      <w:r>
        <w:t xml:space="preserve">, Conservation Biology, </w:t>
      </w:r>
      <w:proofErr w:type="spellStart"/>
      <w:r>
        <w:t>Behavioural</w:t>
      </w:r>
      <w:proofErr w:type="spellEnd"/>
      <w:r>
        <w:t xml:space="preserve"> Ecology, Population Ecology and </w:t>
      </w:r>
      <w:proofErr w:type="spellStart"/>
      <w:r>
        <w:t>Biogeagraphy</w:t>
      </w:r>
      <w:proofErr w:type="spellEnd"/>
      <w:r>
        <w:t>) just to mention</w:t>
      </w:r>
      <w:r>
        <w:t xml:space="preserve"> a few, I believe it would make </w:t>
      </w:r>
      <w:r>
        <w:t>me the best fit candidate for the opportunity.</w:t>
      </w:r>
    </w:p>
    <w:p w:rsidR="007430C4" w:rsidRDefault="007430C4" w:rsidP="007430C4">
      <w:pPr>
        <w:spacing w:line="360" w:lineRule="auto"/>
        <w:jc w:val="both"/>
      </w:pPr>
      <w:r>
        <w:t>I previously had the privilege to visit two of the best research c</w:t>
      </w:r>
      <w:r>
        <w:t xml:space="preserve">enters in Namibia when it comes </w:t>
      </w:r>
      <w:r>
        <w:t>to nature and wildlife conservation (NADEET and GOB</w:t>
      </w:r>
      <w:r>
        <w:t xml:space="preserve">ABEB RESEARCH CENTER) during my </w:t>
      </w:r>
      <w:r>
        <w:t>school years and serving as an intern at your firm would really be an honor.</w:t>
      </w:r>
      <w:r>
        <w:t xml:space="preserve"> I once interned at your organization for a short period of 3 weeks and I loved the experience so much that I would love to have another chance. I have great passion </w:t>
      </w:r>
      <w:r>
        <w:t>that lies on conservation and sustainable development and wou</w:t>
      </w:r>
      <w:r>
        <w:t xml:space="preserve">ld willing support all attempts </w:t>
      </w:r>
      <w:r>
        <w:t>made to help boost the chances of survival for the cheetahs</w:t>
      </w:r>
      <w:r>
        <w:t xml:space="preserve"> or any other living organisms. </w:t>
      </w:r>
      <w:r>
        <w:t>I believe if given the opportunity to showcase my greatly distingu</w:t>
      </w:r>
      <w:r>
        <w:t xml:space="preserve">ished potential, I would use it </w:t>
      </w:r>
      <w:r>
        <w:t>to the best of my ability for my personal growth (as a young biol</w:t>
      </w:r>
      <w:r>
        <w:t xml:space="preserve">ogist/ecologist) and of that of </w:t>
      </w:r>
      <w:r>
        <w:t>your organization.</w:t>
      </w:r>
    </w:p>
    <w:p w:rsidR="007430C4" w:rsidRDefault="007430C4" w:rsidP="007430C4">
      <w:pPr>
        <w:spacing w:line="360" w:lineRule="auto"/>
        <w:jc w:val="both"/>
      </w:pPr>
      <w:r>
        <w:t xml:space="preserve">I look forward to working with you. </w:t>
      </w:r>
      <w:r>
        <w:t>S</w:t>
      </w:r>
      <w:r>
        <w:t>hould</w:t>
      </w:r>
      <w:bookmarkStart w:id="0" w:name="_GoBack"/>
      <w:bookmarkEnd w:id="0"/>
      <w:r>
        <w:t xml:space="preserve"> you have any questions at all, please do </w:t>
      </w:r>
      <w:r>
        <w:t xml:space="preserve">not hesitate </w:t>
      </w:r>
      <w:r>
        <w:t>to contact me +264 81 320 3058 or email me at shinimameriam91@gmail.com</w:t>
      </w:r>
    </w:p>
    <w:p w:rsidR="007430C4" w:rsidRDefault="007430C4" w:rsidP="007430C4">
      <w:pPr>
        <w:spacing w:line="360" w:lineRule="auto"/>
        <w:jc w:val="both"/>
      </w:pPr>
      <w:r>
        <w:lastRenderedPageBreak/>
        <w:t>Yours faithfully</w:t>
      </w:r>
    </w:p>
    <w:p w:rsidR="00855AAE" w:rsidRDefault="007430C4" w:rsidP="007430C4">
      <w:pPr>
        <w:spacing w:line="360" w:lineRule="auto"/>
        <w:jc w:val="both"/>
      </w:pPr>
      <w:r>
        <w:t>Shinima Meriam N</w:t>
      </w:r>
    </w:p>
    <w:sectPr w:rsidR="0085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C4"/>
    <w:rsid w:val="007430C4"/>
    <w:rsid w:val="008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57CE0-CA54-4DC5-82A2-7CA1512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</dc:creator>
  <cp:keywords/>
  <dc:description/>
  <cp:lastModifiedBy>meriam</cp:lastModifiedBy>
  <cp:revision>1</cp:revision>
  <dcterms:created xsi:type="dcterms:W3CDTF">2020-11-30T22:49:00Z</dcterms:created>
  <dcterms:modified xsi:type="dcterms:W3CDTF">2020-11-30T22:58:00Z</dcterms:modified>
</cp:coreProperties>
</file>