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FFA" w:rsidRPr="003E5FEC" w:rsidRDefault="00500FFA" w:rsidP="003E5FEC">
      <w:pPr>
        <w:spacing w:line="360" w:lineRule="auto"/>
        <w:ind w:left="6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FEC">
        <w:rPr>
          <w:rFonts w:ascii="Times New Roman" w:hAnsi="Times New Roman" w:cs="Times New Roman"/>
          <w:color w:val="000000" w:themeColor="text1"/>
          <w:sz w:val="24"/>
          <w:szCs w:val="24"/>
        </w:rPr>
        <w:t>Simon Kristof N</w:t>
      </w:r>
    </w:p>
    <w:p w:rsidR="00500FFA" w:rsidRPr="003E5FEC" w:rsidRDefault="008C6C85" w:rsidP="003E5FEC">
      <w:pPr>
        <w:spacing w:line="360" w:lineRule="auto"/>
        <w:ind w:left="6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FEC">
        <w:rPr>
          <w:rFonts w:ascii="Times New Roman" w:hAnsi="Times New Roman" w:cs="Times New Roman"/>
          <w:color w:val="000000" w:themeColor="text1"/>
          <w:sz w:val="24"/>
          <w:szCs w:val="24"/>
        </w:rPr>
        <w:t>P O Box 40474</w:t>
      </w:r>
    </w:p>
    <w:p w:rsidR="00500FFA" w:rsidRPr="003E5FEC" w:rsidRDefault="008C6C85" w:rsidP="003E5FEC">
      <w:pPr>
        <w:spacing w:line="360" w:lineRule="auto"/>
        <w:ind w:left="6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FEC">
        <w:rPr>
          <w:rFonts w:ascii="Times New Roman" w:hAnsi="Times New Roman" w:cs="Times New Roman"/>
          <w:color w:val="000000" w:themeColor="text1"/>
          <w:sz w:val="24"/>
          <w:szCs w:val="24"/>
        </w:rPr>
        <w:t>Ausspannplatz</w:t>
      </w:r>
    </w:p>
    <w:p w:rsidR="003D60C8" w:rsidRPr="003E5FEC" w:rsidRDefault="008C6C85" w:rsidP="003E5FEC">
      <w:pPr>
        <w:spacing w:line="360" w:lineRule="auto"/>
        <w:ind w:left="6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FEC">
        <w:rPr>
          <w:rFonts w:ascii="Times New Roman" w:hAnsi="Times New Roman" w:cs="Times New Roman"/>
          <w:color w:val="000000" w:themeColor="text1"/>
          <w:sz w:val="24"/>
          <w:szCs w:val="24"/>
        </w:rPr>
        <w:t>Windhoek</w:t>
      </w:r>
    </w:p>
    <w:p w:rsidR="00500FFA" w:rsidRPr="003E5FEC" w:rsidRDefault="00563346" w:rsidP="003E5FEC">
      <w:pPr>
        <w:spacing w:line="360" w:lineRule="auto"/>
        <w:ind w:left="648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="00500FFA" w:rsidRPr="003E5FE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simonkristofn@gmail.com</w:t>
        </w:r>
      </w:hyperlink>
    </w:p>
    <w:p w:rsidR="003B0F30" w:rsidRPr="003E5FEC" w:rsidRDefault="00002B8E" w:rsidP="003E5FE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FEC">
        <w:rPr>
          <w:rFonts w:ascii="Times New Roman" w:hAnsi="Times New Roman" w:cs="Times New Roman"/>
          <w:color w:val="000000" w:themeColor="text1"/>
          <w:sz w:val="24"/>
          <w:szCs w:val="24"/>
        </w:rPr>
        <w:t>30</w:t>
      </w:r>
      <w:r w:rsidR="001E51B1" w:rsidRPr="003E5F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November</w:t>
      </w:r>
      <w:r w:rsidR="00500FFA" w:rsidRPr="003E5F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2020</w:t>
      </w:r>
    </w:p>
    <w:p w:rsidR="00002B8E" w:rsidRDefault="00002B8E" w:rsidP="003E5FE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FEC">
        <w:rPr>
          <w:rFonts w:ascii="Times New Roman" w:hAnsi="Times New Roman" w:cs="Times New Roman"/>
          <w:color w:val="000000" w:themeColor="text1"/>
          <w:sz w:val="24"/>
          <w:szCs w:val="24"/>
        </w:rPr>
        <w:t>Cheetah Conservation Fund</w:t>
      </w:r>
    </w:p>
    <w:p w:rsidR="00C87710" w:rsidRPr="003E5FEC" w:rsidRDefault="00C87710" w:rsidP="003E5FE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Internship programme</w:t>
      </w:r>
    </w:p>
    <w:p w:rsidR="00002B8E" w:rsidRPr="003E5FEC" w:rsidRDefault="00002B8E" w:rsidP="003E5FE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FEC">
        <w:rPr>
          <w:rFonts w:ascii="Times New Roman" w:hAnsi="Times New Roman" w:cs="Times New Roman"/>
          <w:color w:val="000000" w:themeColor="text1"/>
          <w:sz w:val="24"/>
          <w:szCs w:val="24"/>
        </w:rPr>
        <w:t>Otjiwarongo</w:t>
      </w:r>
    </w:p>
    <w:p w:rsidR="00395D6F" w:rsidRPr="003E5FEC" w:rsidRDefault="008C6C85" w:rsidP="003E5F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FEC">
        <w:rPr>
          <w:rFonts w:ascii="Times New Roman" w:hAnsi="Times New Roman" w:cs="Times New Roman"/>
          <w:color w:val="000000" w:themeColor="text1"/>
          <w:sz w:val="24"/>
          <w:szCs w:val="24"/>
        </w:rPr>
        <w:t>I am a</w:t>
      </w:r>
      <w:r w:rsidR="009E5DDF" w:rsidRPr="003E5F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final year student studying</w:t>
      </w:r>
      <w:r w:rsidRPr="003E5F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B.Sc. in Environmental Biology</w:t>
      </w:r>
      <w:r w:rsidR="009E5DDF" w:rsidRPr="003E5F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E5F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(Honours) degree at the University of Namibia, I am </w:t>
      </w:r>
      <w:r w:rsidR="00002B8E" w:rsidRPr="003E5FEC">
        <w:rPr>
          <w:rFonts w:ascii="Times New Roman" w:hAnsi="Times New Roman" w:cs="Times New Roman"/>
          <w:color w:val="000000" w:themeColor="text1"/>
          <w:sz w:val="24"/>
          <w:szCs w:val="24"/>
        </w:rPr>
        <w:t>passionate about nature</w:t>
      </w:r>
      <w:r w:rsidRPr="003E5FEC">
        <w:rPr>
          <w:rFonts w:ascii="Times New Roman" w:hAnsi="Times New Roman" w:cs="Times New Roman"/>
          <w:color w:val="000000" w:themeColor="text1"/>
          <w:sz w:val="24"/>
          <w:szCs w:val="24"/>
        </w:rPr>
        <w:t>, particularly</w:t>
      </w:r>
      <w:r w:rsidR="00002B8E" w:rsidRPr="003E5F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conservation </w:t>
      </w:r>
      <w:r w:rsidR="009E5DDF" w:rsidRPr="003E5F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Pr="003E5FEC">
        <w:rPr>
          <w:rFonts w:ascii="Times New Roman" w:hAnsi="Times New Roman" w:cs="Times New Roman"/>
          <w:color w:val="000000" w:themeColor="text1"/>
          <w:sz w:val="24"/>
          <w:szCs w:val="24"/>
        </w:rPr>
        <w:t>sustainable development</w:t>
      </w:r>
      <w:r w:rsidR="009E5DDF" w:rsidRPr="003E5F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B1C6A" w:rsidRPr="003E5F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have acquired a wide range of knowledge throughout my academic years and I believe that I </w:t>
      </w:r>
      <w:r w:rsidR="004471BA" w:rsidRPr="003E5FEC">
        <w:rPr>
          <w:rFonts w:ascii="Times New Roman" w:hAnsi="Times New Roman" w:cs="Times New Roman"/>
          <w:color w:val="000000" w:themeColor="text1"/>
          <w:sz w:val="24"/>
          <w:szCs w:val="24"/>
        </w:rPr>
        <w:t>will be able to deliver new skill</w:t>
      </w:r>
      <w:r w:rsidR="00002B8E" w:rsidRPr="003E5FEC">
        <w:rPr>
          <w:rFonts w:ascii="Times New Roman" w:hAnsi="Times New Roman" w:cs="Times New Roman"/>
          <w:color w:val="000000" w:themeColor="text1"/>
          <w:sz w:val="24"/>
          <w:szCs w:val="24"/>
        </w:rPr>
        <w:t>s and knowledge to your organisation</w:t>
      </w:r>
      <w:r w:rsidR="004471BA" w:rsidRPr="003E5F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3E5F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02B8E" w:rsidRPr="003E5F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</w:t>
      </w:r>
      <w:r w:rsidR="00CA14AB" w:rsidRPr="003E5F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r w:rsidR="00002B8E" w:rsidRPr="003E5F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heard about the 6-month internship</w:t>
      </w:r>
      <w:r w:rsidR="004D4E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programme</w:t>
      </w:r>
      <w:r w:rsidR="00002B8E" w:rsidRPr="003E5F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at CCF, I</w:t>
      </w:r>
      <w:r w:rsidR="00CA14AB" w:rsidRPr="003E5F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was excited by the opportunity to complement my coursework with practical experience</w:t>
      </w:r>
      <w:r w:rsidR="008E511F" w:rsidRPr="003E5F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engage in new </w:t>
      </w:r>
      <w:r w:rsidR="00473A11" w:rsidRPr="003E5F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challenges</w:t>
      </w:r>
      <w:r w:rsidR="001A1AD0" w:rsidRPr="003E5F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48252B" w:rsidRPr="003E5F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A1B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would love to contribute to the survival of our endangered cheetahs by being part of the team working hard to ensure their survival and persistence. </w:t>
      </w:r>
      <w:r w:rsidR="00191C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was a laboratory assistant for the University of Namibia for the academic year 2020. </w:t>
      </w:r>
      <w:r w:rsidR="00167487" w:rsidRPr="003E5FEC">
        <w:rPr>
          <w:rFonts w:ascii="Times New Roman" w:hAnsi="Times New Roman" w:cs="Times New Roman"/>
          <w:color w:val="000000" w:themeColor="text1"/>
          <w:sz w:val="24"/>
          <w:szCs w:val="24"/>
        </w:rPr>
        <w:t>My relevant academics, campus involvement and internships have pr</w:t>
      </w:r>
      <w:r w:rsidR="004E3029" w:rsidRPr="003E5FEC">
        <w:rPr>
          <w:rFonts w:ascii="Times New Roman" w:hAnsi="Times New Roman" w:cs="Times New Roman"/>
          <w:color w:val="000000" w:themeColor="text1"/>
          <w:sz w:val="24"/>
          <w:szCs w:val="24"/>
        </w:rPr>
        <w:t>epared me well for the work</w:t>
      </w:r>
      <w:r w:rsidR="002E42C3" w:rsidRPr="003E5FEC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="004E3029" w:rsidRPr="003E5F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environment</w:t>
      </w:r>
      <w:r w:rsidR="0048252B" w:rsidRPr="003E5F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equipping me with data collection skills, data analyzing skills, scientific report writing </w:t>
      </w:r>
      <w:r w:rsidR="00E92842" w:rsidRPr="003E5F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skills and presentation skills. </w:t>
      </w:r>
      <w:r w:rsidR="004E3029" w:rsidRPr="003E5F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believe I can deliver the tasks </w:t>
      </w:r>
      <w:r w:rsidR="008E511F" w:rsidRPr="003E5F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required by the </w:t>
      </w:r>
      <w:r w:rsidR="00002B8E" w:rsidRPr="003E5FEC">
        <w:rPr>
          <w:rFonts w:ascii="Times New Roman" w:hAnsi="Times New Roman" w:cs="Times New Roman"/>
          <w:color w:val="000000" w:themeColor="text1"/>
          <w:sz w:val="24"/>
          <w:szCs w:val="24"/>
        </w:rPr>
        <w:t>internship programme.</w:t>
      </w:r>
      <w:r w:rsidR="008E511F" w:rsidRPr="003E5F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610A9" w:rsidRPr="003E5FEC" w:rsidRDefault="000610A9" w:rsidP="003E5F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E5F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 am excited by the chance to</w:t>
      </w:r>
      <w:r w:rsidR="004D4E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contribute to your organisation</w:t>
      </w:r>
      <w:r w:rsidRPr="003E5F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r w:rsidR="00F11715" w:rsidRPr="003E5F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 </w:t>
      </w:r>
      <w:r w:rsidRPr="003E5F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am prepared to engage in continuous learning. Thank you for </w:t>
      </w:r>
      <w:r w:rsidR="00191039" w:rsidRPr="003E5F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your time and consideration, I look forward to hearing from you soon,</w:t>
      </w:r>
    </w:p>
    <w:p w:rsidR="006F384C" w:rsidRPr="003E5FEC" w:rsidRDefault="000610A9" w:rsidP="003E5FE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bookmarkStart w:id="0" w:name="_GoBack"/>
      <w:bookmarkEnd w:id="0"/>
      <w:r w:rsidRPr="003E5F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Sincerely,</w:t>
      </w:r>
    </w:p>
    <w:p w:rsidR="003B0F30" w:rsidRPr="003E5FEC" w:rsidRDefault="000610A9" w:rsidP="003E5FE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E5F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Simon Kristof N</w:t>
      </w:r>
    </w:p>
    <w:sectPr w:rsidR="003B0F30" w:rsidRPr="003E5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346" w:rsidRDefault="00563346" w:rsidP="00F11715">
      <w:pPr>
        <w:spacing w:after="0" w:line="240" w:lineRule="auto"/>
      </w:pPr>
      <w:r>
        <w:separator/>
      </w:r>
    </w:p>
  </w:endnote>
  <w:endnote w:type="continuationSeparator" w:id="0">
    <w:p w:rsidR="00563346" w:rsidRDefault="00563346" w:rsidP="00F11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346" w:rsidRDefault="00563346" w:rsidP="00F11715">
      <w:pPr>
        <w:spacing w:after="0" w:line="240" w:lineRule="auto"/>
      </w:pPr>
      <w:r>
        <w:separator/>
      </w:r>
    </w:p>
  </w:footnote>
  <w:footnote w:type="continuationSeparator" w:id="0">
    <w:p w:rsidR="00563346" w:rsidRDefault="00563346" w:rsidP="00F117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B784D"/>
    <w:multiLevelType w:val="hybridMultilevel"/>
    <w:tmpl w:val="ED462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FFA"/>
    <w:rsid w:val="00002B8E"/>
    <w:rsid w:val="00035ADF"/>
    <w:rsid w:val="000610A9"/>
    <w:rsid w:val="00167487"/>
    <w:rsid w:val="00191039"/>
    <w:rsid w:val="00191CD4"/>
    <w:rsid w:val="001A1AD0"/>
    <w:rsid w:val="001E51B1"/>
    <w:rsid w:val="002239BF"/>
    <w:rsid w:val="002E42C3"/>
    <w:rsid w:val="00395D6F"/>
    <w:rsid w:val="003B0F30"/>
    <w:rsid w:val="003B3400"/>
    <w:rsid w:val="003D60C8"/>
    <w:rsid w:val="003E5FEC"/>
    <w:rsid w:val="003F233B"/>
    <w:rsid w:val="004471BA"/>
    <w:rsid w:val="00473A11"/>
    <w:rsid w:val="0048252B"/>
    <w:rsid w:val="004D4E82"/>
    <w:rsid w:val="004E3029"/>
    <w:rsid w:val="00500FFA"/>
    <w:rsid w:val="00563346"/>
    <w:rsid w:val="00570D8A"/>
    <w:rsid w:val="005A1BAC"/>
    <w:rsid w:val="005B1C6A"/>
    <w:rsid w:val="006F384C"/>
    <w:rsid w:val="0072724C"/>
    <w:rsid w:val="007C083C"/>
    <w:rsid w:val="007E4CE7"/>
    <w:rsid w:val="00815E27"/>
    <w:rsid w:val="008366CB"/>
    <w:rsid w:val="008C6C85"/>
    <w:rsid w:val="008E511F"/>
    <w:rsid w:val="0095664E"/>
    <w:rsid w:val="00973344"/>
    <w:rsid w:val="009E5DDF"/>
    <w:rsid w:val="00AD7325"/>
    <w:rsid w:val="00B01ADA"/>
    <w:rsid w:val="00B43E11"/>
    <w:rsid w:val="00BA5462"/>
    <w:rsid w:val="00C1322B"/>
    <w:rsid w:val="00C87710"/>
    <w:rsid w:val="00C92BF6"/>
    <w:rsid w:val="00CA14AB"/>
    <w:rsid w:val="00D976F4"/>
    <w:rsid w:val="00E92842"/>
    <w:rsid w:val="00F11715"/>
    <w:rsid w:val="00FF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427E"/>
  <w15:chartTrackingRefBased/>
  <w15:docId w15:val="{ED6AC944-B921-4552-8886-D8BCFBB57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F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74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1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715"/>
  </w:style>
  <w:style w:type="paragraph" w:styleId="Footer">
    <w:name w:val="footer"/>
    <w:basedOn w:val="Normal"/>
    <w:link w:val="FooterChar"/>
    <w:uiPriority w:val="99"/>
    <w:unhideWhenUsed/>
    <w:rsid w:val="00F11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0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onkristof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201509902</dc:creator>
  <cp:keywords/>
  <dc:description/>
  <cp:lastModifiedBy>201509902</cp:lastModifiedBy>
  <cp:revision>29</cp:revision>
  <dcterms:created xsi:type="dcterms:W3CDTF">2020-06-19T07:34:00Z</dcterms:created>
  <dcterms:modified xsi:type="dcterms:W3CDTF">2020-11-30T10:13:00Z</dcterms:modified>
</cp:coreProperties>
</file>