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56" w:rsidRPr="00B345F3" w:rsidRDefault="006D2B10" w:rsidP="0017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F3">
        <w:rPr>
          <w:rFonts w:ascii="Times New Roman" w:eastAsia="Times New Roman" w:hAnsi="Times New Roman" w:cs="Times New Roman"/>
          <w:sz w:val="24"/>
          <w:szCs w:val="24"/>
        </w:rPr>
        <w:t>The Cheetah Conservation Fund</w:t>
      </w:r>
    </w:p>
    <w:p w:rsidR="00B345F3" w:rsidRPr="00B345F3" w:rsidRDefault="00B345F3" w:rsidP="001722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5F3">
        <w:rPr>
          <w:rFonts w:ascii="Times New Roman" w:hAnsi="Times New Roman" w:cs="Times New Roman"/>
          <w:sz w:val="24"/>
          <w:szCs w:val="24"/>
        </w:rPr>
        <w:t xml:space="preserve">P.O. Box 1755 </w:t>
      </w:r>
    </w:p>
    <w:p w:rsidR="00172256" w:rsidRPr="00B345F3" w:rsidRDefault="00B345F3" w:rsidP="001722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5F3">
        <w:rPr>
          <w:rFonts w:ascii="Times New Roman" w:hAnsi="Times New Roman" w:cs="Times New Roman"/>
          <w:sz w:val="24"/>
          <w:szCs w:val="24"/>
        </w:rPr>
        <w:t>Otjiwarongo</w:t>
      </w:r>
      <w:proofErr w:type="spellEnd"/>
      <w:r w:rsidRPr="00B345F3">
        <w:rPr>
          <w:rFonts w:ascii="Times New Roman" w:hAnsi="Times New Roman" w:cs="Times New Roman"/>
          <w:sz w:val="24"/>
          <w:szCs w:val="24"/>
        </w:rPr>
        <w:t>, Namibia</w:t>
      </w:r>
    </w:p>
    <w:p w:rsidR="00B345F3" w:rsidRPr="00B9586C" w:rsidRDefault="00B345F3" w:rsidP="0017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256" w:rsidRPr="00924939" w:rsidRDefault="00356821" w:rsidP="001722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concern,</w:t>
      </w:r>
    </w:p>
    <w:p w:rsidR="004F1C91" w:rsidRDefault="00172256" w:rsidP="00172256">
      <w:pPr>
        <w:tabs>
          <w:tab w:val="left" w:pos="30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4F1C91">
        <w:rPr>
          <w:rFonts w:ascii="Times New Roman" w:hAnsi="Times New Roman" w:cs="Times New Roman"/>
          <w:sz w:val="24"/>
        </w:rPr>
        <w:t>For as long as I can remember I have enjoyed working with animals in the outdoors. When I was twelve years old, I began volunteering at Indianapolis Animal Care and Control where I was responsible for dog care and some feline care. In addition to this, I have always been very passionate about the outdoors and the time that I have spent in it. This passion for both animals and the outdoors ked me to pursue education in Agriculture and Natural resources at Berea College. In my time at Berea, I was hired to work on the college farm where I have learned a great deal about agricultural business as well as animal husbandry.</w:t>
      </w:r>
      <w:r w:rsidR="002452A2">
        <w:rPr>
          <w:rFonts w:ascii="Times New Roman" w:hAnsi="Times New Roman" w:cs="Times New Roman"/>
          <w:sz w:val="24"/>
        </w:rPr>
        <w:t xml:space="preserve"> Last summer I had been accepted to work as an intern at a national park, but this internship was cancelled due to Covid-19.</w:t>
      </w:r>
    </w:p>
    <w:p w:rsidR="002452A2" w:rsidRDefault="002452A2" w:rsidP="007066F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my experiences gained at the college farm, learning to care for a variety of animals and through my coursework such as Animal Science, Plant Science, Agriculture in Africa, Intro to Agriculture and Foundations of Chemistry, I have learned a great deal about conservation, sustainability and the need for a change in the present that will promote a brighter future. I believe that the work CCF is doing is part of a brighter future and I would love to be a part of it. </w:t>
      </w:r>
    </w:p>
    <w:p w:rsidR="00172256" w:rsidRDefault="00172256" w:rsidP="001722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CD62D6" w:rsidRDefault="002452A2">
      <w:r>
        <w:rPr>
          <w:rFonts w:ascii="Times New Roman" w:hAnsi="Times New Roman" w:cs="Times New Roman"/>
          <w:sz w:val="24"/>
        </w:rPr>
        <w:t>Noah Reasoner</w:t>
      </w:r>
      <w:bookmarkStart w:id="0" w:name="_GoBack"/>
      <w:bookmarkEnd w:id="0"/>
    </w:p>
    <w:sectPr w:rsidR="00CD62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05" w:rsidRDefault="00167C05" w:rsidP="00172256">
      <w:pPr>
        <w:spacing w:after="0" w:line="240" w:lineRule="auto"/>
      </w:pPr>
      <w:r>
        <w:separator/>
      </w:r>
    </w:p>
  </w:endnote>
  <w:endnote w:type="continuationSeparator" w:id="0">
    <w:p w:rsidR="00167C05" w:rsidRDefault="00167C05" w:rsidP="0017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05" w:rsidRDefault="00167C05" w:rsidP="00172256">
      <w:pPr>
        <w:spacing w:after="0" w:line="240" w:lineRule="auto"/>
      </w:pPr>
      <w:r>
        <w:separator/>
      </w:r>
    </w:p>
  </w:footnote>
  <w:footnote w:type="continuationSeparator" w:id="0">
    <w:p w:rsidR="00167C05" w:rsidRDefault="00167C05" w:rsidP="0017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256" w:rsidRDefault="004F1C91" w:rsidP="00172256">
    <w:pPr>
      <w:spacing w:after="0" w:line="24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Noah Reasoner</w:t>
    </w:r>
  </w:p>
  <w:p w:rsidR="00172256" w:rsidRPr="00924939" w:rsidRDefault="00172256" w:rsidP="00172256">
    <w:pPr>
      <w:spacing w:after="0" w:line="240" w:lineRule="auto"/>
      <w:jc w:val="center"/>
      <w:rPr>
        <w:rFonts w:ascii="Times New Roman" w:hAnsi="Times New Roman" w:cs="Times New Roman"/>
        <w:sz w:val="24"/>
      </w:rPr>
    </w:pPr>
    <w:r w:rsidRPr="00924939">
      <w:rPr>
        <w:rFonts w:ascii="Times New Roman" w:hAnsi="Times New Roman" w:cs="Times New Roman"/>
        <w:sz w:val="24"/>
      </w:rPr>
      <w:t xml:space="preserve">CPO </w:t>
    </w:r>
    <w:r w:rsidR="004F1C91">
      <w:rPr>
        <w:rFonts w:ascii="Times New Roman" w:hAnsi="Times New Roman" w:cs="Times New Roman"/>
        <w:sz w:val="24"/>
      </w:rPr>
      <w:t xml:space="preserve">1405 </w:t>
    </w:r>
    <w:r w:rsidRPr="00924939">
      <w:rPr>
        <w:rFonts w:ascii="Times New Roman" w:hAnsi="Times New Roman" w:cs="Times New Roman"/>
        <w:sz w:val="24"/>
      </w:rPr>
      <w:t>Berea College, 101 Chestnut St. Berea, KY</w:t>
    </w:r>
  </w:p>
  <w:p w:rsidR="00172256" w:rsidRDefault="00172256" w:rsidP="004F1C91">
    <w:pPr>
      <w:spacing w:after="0" w:line="240" w:lineRule="auto"/>
      <w:jc w:val="center"/>
      <w:rPr>
        <w:rFonts w:ascii="Times New Roman" w:hAnsi="Times New Roman" w:cs="Times New Roman"/>
        <w:sz w:val="24"/>
      </w:rPr>
    </w:pPr>
    <w:r w:rsidRPr="00924939">
      <w:rPr>
        <w:rFonts w:ascii="Times New Roman" w:hAnsi="Times New Roman" w:cs="Times New Roman"/>
        <w:sz w:val="24"/>
      </w:rPr>
      <w:t>317-284-9473</w:t>
    </w:r>
  </w:p>
  <w:p w:rsidR="004F1C91" w:rsidRPr="004F1C91" w:rsidRDefault="004F1C91" w:rsidP="004F1C91">
    <w:pPr>
      <w:spacing w:after="0" w:line="24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Reasonernoah@gmail.com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56"/>
    <w:rsid w:val="00013EF9"/>
    <w:rsid w:val="000A72F3"/>
    <w:rsid w:val="000C121E"/>
    <w:rsid w:val="00167C05"/>
    <w:rsid w:val="00172256"/>
    <w:rsid w:val="002452A2"/>
    <w:rsid w:val="00261675"/>
    <w:rsid w:val="002E287A"/>
    <w:rsid w:val="00356821"/>
    <w:rsid w:val="00365CE2"/>
    <w:rsid w:val="0046119E"/>
    <w:rsid w:val="004D3F67"/>
    <w:rsid w:val="004F1C91"/>
    <w:rsid w:val="005F3905"/>
    <w:rsid w:val="00682B30"/>
    <w:rsid w:val="006D2B10"/>
    <w:rsid w:val="007066F3"/>
    <w:rsid w:val="009C6D70"/>
    <w:rsid w:val="00B345F3"/>
    <w:rsid w:val="00BE1EE0"/>
    <w:rsid w:val="00CD62D6"/>
    <w:rsid w:val="00D5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17F"/>
  <w15:chartTrackingRefBased/>
  <w15:docId w15:val="{E88352D0-C5F8-4169-AE28-B9F85F4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56"/>
  </w:style>
  <w:style w:type="paragraph" w:styleId="Footer">
    <w:name w:val="footer"/>
    <w:basedOn w:val="Normal"/>
    <w:link w:val="FooterChar"/>
    <w:uiPriority w:val="99"/>
    <w:unhideWhenUsed/>
    <w:rsid w:val="0017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56"/>
  </w:style>
  <w:style w:type="character" w:styleId="Hyperlink">
    <w:name w:val="Hyperlink"/>
    <w:basedOn w:val="DefaultParagraphFont"/>
    <w:uiPriority w:val="99"/>
    <w:unhideWhenUsed/>
    <w:rsid w:val="00172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M. Reasoner</dc:creator>
  <cp:keywords/>
  <dc:description/>
  <cp:lastModifiedBy>Noah J. Reasoner</cp:lastModifiedBy>
  <cp:revision>2</cp:revision>
  <dcterms:created xsi:type="dcterms:W3CDTF">2020-12-30T16:08:00Z</dcterms:created>
  <dcterms:modified xsi:type="dcterms:W3CDTF">2020-12-30T16:08:00Z</dcterms:modified>
</cp:coreProperties>
</file>