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28AA1" w14:textId="77777777" w:rsidR="00F22B02" w:rsidRDefault="00F22B02" w:rsidP="00F22B02">
      <w:bookmarkStart w:id="0" w:name="_GoBack"/>
      <w:bookmarkEnd w:id="0"/>
      <w:r>
        <w:t xml:space="preserve">Kaitlin </w:t>
      </w:r>
      <w:proofErr w:type="spellStart"/>
      <w:r>
        <w:t>Uralowich</w:t>
      </w:r>
      <w:proofErr w:type="spellEnd"/>
    </w:p>
    <w:p w14:paraId="678D3833" w14:textId="77777777" w:rsidR="00F22B02" w:rsidRDefault="00F22B02" w:rsidP="00F22B02">
      <w:r>
        <w:t>(203)-822-8650</w:t>
      </w:r>
    </w:p>
    <w:p w14:paraId="2FB1E414" w14:textId="77777777" w:rsidR="00F22B02" w:rsidRDefault="00F22B02" w:rsidP="00F22B02">
      <w:r>
        <w:t>kuralowich@elon.edu</w:t>
      </w:r>
    </w:p>
    <w:p w14:paraId="5687AE27" w14:textId="77777777" w:rsidR="00F22B02" w:rsidRDefault="00F22B02" w:rsidP="00F22B02">
      <w:r>
        <w:t>81 ½ Murray Street Norwalk, CT 06851</w:t>
      </w:r>
    </w:p>
    <w:p w14:paraId="2E30F4AC" w14:textId="77777777" w:rsidR="00F22B02" w:rsidRDefault="00F22B02" w:rsidP="00F22B02"/>
    <w:p w14:paraId="257E17F8" w14:textId="1C8D0FC1" w:rsidR="00F22B02" w:rsidRDefault="007149D6" w:rsidP="00F22B02">
      <w:r>
        <w:t>Cheetah Conservation Fund</w:t>
      </w:r>
    </w:p>
    <w:p w14:paraId="0C4145C6" w14:textId="13B93CEF" w:rsidR="007149D6" w:rsidRDefault="007149D6" w:rsidP="00F22B02">
      <w:r>
        <w:t>Namibia, Africa</w:t>
      </w:r>
    </w:p>
    <w:p w14:paraId="716A45E7" w14:textId="77777777" w:rsidR="00F22B02" w:rsidRDefault="00F22B02" w:rsidP="00F22B02"/>
    <w:p w14:paraId="1508B3B2" w14:textId="77777777" w:rsidR="00F22B02" w:rsidRDefault="00F22B02" w:rsidP="00F22B02">
      <w:r>
        <w:t>To whom this may concern,</w:t>
      </w:r>
    </w:p>
    <w:p w14:paraId="09E2620C" w14:textId="77777777" w:rsidR="00F22B02" w:rsidRDefault="00F22B02" w:rsidP="00F22B02"/>
    <w:p w14:paraId="4CD82A8B" w14:textId="2647DBD6" w:rsidR="00F22B02" w:rsidRDefault="00F22B02" w:rsidP="00F22B02">
      <w:r>
        <w:tab/>
        <w:t xml:space="preserve">My name is Kaitlin </w:t>
      </w:r>
      <w:proofErr w:type="spellStart"/>
      <w:r>
        <w:t>Uralowich</w:t>
      </w:r>
      <w:proofErr w:type="spellEnd"/>
      <w:r>
        <w:t xml:space="preserve"> and I am a senior biology major at Elon. I am pleased to be applying for a job as</w:t>
      </w:r>
      <w:r w:rsidR="007149D6">
        <w:t xml:space="preserve"> a veterinary intern at the Cheetah conservation Fund</w:t>
      </w:r>
      <w:r>
        <w:t xml:space="preserve">. I was extremely excited to find this opportunity through indeed and feel that with my enthusiasm for the work and prior experience, I would be a great candidate for a full-time position. </w:t>
      </w:r>
    </w:p>
    <w:p w14:paraId="1BE4FB94" w14:textId="77777777" w:rsidR="00F22B02" w:rsidRDefault="00F22B02" w:rsidP="00F22B02">
      <w:r>
        <w:t xml:space="preserve">       I am currently in my final year at Elon and have decided that I wish to go into the field of studying animals and looking to go into veterinary medicine. Animals are something I have always been passionate about but it was not until the Marine Vertebrates class that I took abroad in Australia that allowed us to go and study humpback whales and shorebirds in their natural habitat that really made me realize this is something I want to do as a career. I would love to further my skills in research and I believe this job would be an amazing place to do so.  </w:t>
      </w:r>
    </w:p>
    <w:p w14:paraId="3A941184" w14:textId="77777777" w:rsidR="00F22B02" w:rsidRDefault="00F22B02" w:rsidP="00F22B02">
      <w:r>
        <w:t xml:space="preserve">       I currently work for the Animal Park at the Conservators Center in Burlington, NC as a conservation intern and have learned much about the nature of caring for many different species of exotic animals. I am able to prepare their diets daily to understand each animals’ daily nutrition while also being able to care for the domestic cats and canid species without any supervision after only my third weekend working there. I have also been able to learn a lot about the behaviors of all the different animals as well and how to handle the different personalities of different </w:t>
      </w:r>
      <w:proofErr w:type="spellStart"/>
      <w:r>
        <w:t>species.This</w:t>
      </w:r>
      <w:proofErr w:type="spellEnd"/>
      <w:r>
        <w:t xml:space="preserve"> has already been such an amazing experience and opportunity to further my knowledge in animal care as well as partake in interesting research projects for the facility. </w:t>
      </w:r>
    </w:p>
    <w:p w14:paraId="5D70C9FF" w14:textId="77777777" w:rsidR="00F22B02" w:rsidRDefault="00F22B02" w:rsidP="00F22B02">
      <w:r>
        <w:t xml:space="preserve">      I am interested in this job opportunity because I feel that I would gain so many valuable aspects in working with animals and learning veterinary techniques that I know will be very useful when I return to graduate school. I believe I can be a good addition to this program because I have a lot of experience in research and lab work as well as working firsthand with animals, but I am still looking to further my experience in animal care and medicine. I am a very hardworking individual and great at multi-tasking; I work well with others and have so much passion in working with animals so I will take full advantage of this opportunity. I am very accustomed to working with customers and communicate with people well and I meet a lot of the qualities you are looking for in an employee due to my experience at the conservator’s center. I will be graduating this May and hope to partake in an interesting yet challenging position to start my career.</w:t>
      </w:r>
    </w:p>
    <w:p w14:paraId="4B021BB2" w14:textId="77777777" w:rsidR="00F22B02" w:rsidRDefault="00F22B02" w:rsidP="00F22B02">
      <w:r>
        <w:t xml:space="preserve">      Thank you for your time and consideration, I look forward to hearing back from you!</w:t>
      </w:r>
    </w:p>
    <w:p w14:paraId="2AED5042" w14:textId="77777777" w:rsidR="00F22B02" w:rsidRDefault="00F22B02" w:rsidP="00F22B02"/>
    <w:p w14:paraId="6D2CD096" w14:textId="77777777" w:rsidR="00F22B02" w:rsidRDefault="00F22B02" w:rsidP="00F22B02"/>
    <w:p w14:paraId="6B4AF7CF" w14:textId="77777777" w:rsidR="00F22B02" w:rsidRDefault="00F22B02" w:rsidP="00F22B02">
      <w:r>
        <w:t>Regards,</w:t>
      </w:r>
    </w:p>
    <w:p w14:paraId="3611C100" w14:textId="77777777" w:rsidR="00F22B02" w:rsidRDefault="00F22B02" w:rsidP="00F22B02"/>
    <w:p w14:paraId="33DDA28F" w14:textId="62260021" w:rsidR="00321D16" w:rsidRDefault="00F22B02" w:rsidP="00F22B02">
      <w:r>
        <w:t xml:space="preserve">Kaitlin </w:t>
      </w:r>
      <w:proofErr w:type="spellStart"/>
      <w:r>
        <w:t>Uralowich</w:t>
      </w:r>
      <w:proofErr w:type="spellEnd"/>
    </w:p>
    <w:sectPr w:rsidR="00321D16" w:rsidSect="00BE6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02"/>
    <w:rsid w:val="0004623A"/>
    <w:rsid w:val="00081A1C"/>
    <w:rsid w:val="00084D03"/>
    <w:rsid w:val="000B0357"/>
    <w:rsid w:val="000C31B6"/>
    <w:rsid w:val="000E6CB4"/>
    <w:rsid w:val="00182501"/>
    <w:rsid w:val="002705B5"/>
    <w:rsid w:val="00271310"/>
    <w:rsid w:val="00284B82"/>
    <w:rsid w:val="003042C3"/>
    <w:rsid w:val="003A3BE0"/>
    <w:rsid w:val="003F1FAB"/>
    <w:rsid w:val="0043224D"/>
    <w:rsid w:val="00496B57"/>
    <w:rsid w:val="005348D4"/>
    <w:rsid w:val="00594938"/>
    <w:rsid w:val="005B4A87"/>
    <w:rsid w:val="006831E5"/>
    <w:rsid w:val="006A0BB9"/>
    <w:rsid w:val="006E2512"/>
    <w:rsid w:val="007149D6"/>
    <w:rsid w:val="00760412"/>
    <w:rsid w:val="00815873"/>
    <w:rsid w:val="008671FC"/>
    <w:rsid w:val="00A0647D"/>
    <w:rsid w:val="00A558D1"/>
    <w:rsid w:val="00AA60D2"/>
    <w:rsid w:val="00AD0937"/>
    <w:rsid w:val="00BB716E"/>
    <w:rsid w:val="00BE6187"/>
    <w:rsid w:val="00C06B94"/>
    <w:rsid w:val="00C30CD4"/>
    <w:rsid w:val="00C33073"/>
    <w:rsid w:val="00EB58FF"/>
    <w:rsid w:val="00EB6A02"/>
    <w:rsid w:val="00F02C73"/>
    <w:rsid w:val="00F22B02"/>
    <w:rsid w:val="00F628CA"/>
    <w:rsid w:val="00F8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ECB76"/>
  <w15:chartTrackingRefBased/>
  <w15:docId w15:val="{2D4F4ABC-C45E-E44C-ADE3-727080F2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Uralowich</dc:creator>
  <cp:keywords/>
  <dc:description/>
  <cp:lastModifiedBy>Kaitlin Uralowich</cp:lastModifiedBy>
  <cp:revision>2</cp:revision>
  <dcterms:created xsi:type="dcterms:W3CDTF">2021-04-07T18:23:00Z</dcterms:created>
  <dcterms:modified xsi:type="dcterms:W3CDTF">2021-04-07T18:26:00Z</dcterms:modified>
</cp:coreProperties>
</file>