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F1A7" w14:textId="77777777" w:rsidR="007C1EE6" w:rsidRDefault="007C1EE6" w:rsidP="007C1EE6">
      <w:pPr>
        <w:jc w:val="center"/>
      </w:pPr>
      <w:r>
        <w:t>Amy Gladwell</w:t>
      </w:r>
    </w:p>
    <w:p w14:paraId="0C5D73CE" w14:textId="77777777" w:rsidR="007C1EE6" w:rsidRDefault="007C1EE6" w:rsidP="007C1EE6">
      <w:pPr>
        <w:jc w:val="center"/>
      </w:pPr>
      <w:r>
        <w:t>49 Woodland Close, Southampton, Hampshire, SO18 5RD</w:t>
      </w:r>
    </w:p>
    <w:p w14:paraId="623DD8B8" w14:textId="21E54DAD" w:rsidR="008B1198" w:rsidRDefault="007C1EE6" w:rsidP="007C1EE6">
      <w:r>
        <w:t xml:space="preserve">Tel: 07557536821                                                                                                 </w:t>
      </w:r>
      <w:hyperlink r:id="rId5" w:history="1">
        <w:r w:rsidRPr="00BE1DB3">
          <w:rPr>
            <w:rStyle w:val="Hyperlink"/>
          </w:rPr>
          <w:t>amyg50@outlook.com</w:t>
        </w:r>
      </w:hyperlink>
      <w:r>
        <w:t xml:space="preserve"> </w:t>
      </w:r>
    </w:p>
    <w:p w14:paraId="74E1A768" w14:textId="4A6C1FA1" w:rsidR="007C1EE6" w:rsidRPr="007C1EE6" w:rsidRDefault="007C1EE6" w:rsidP="007C1EE6">
      <w:pPr>
        <w:rPr>
          <w:u w:val="single"/>
        </w:rPr>
      </w:pPr>
      <w:r w:rsidRPr="007C1EE6">
        <w:rPr>
          <w:u w:val="single"/>
        </w:rPr>
        <w:t>About me:</w:t>
      </w:r>
    </w:p>
    <w:p w14:paraId="047D91F8" w14:textId="77777777" w:rsidR="007C1EE6" w:rsidRDefault="007C1EE6" w:rsidP="007C1EE6">
      <w:r>
        <w:t xml:space="preserve">I would like to undertake this internship with the CCF because </w:t>
      </w:r>
      <w:r>
        <w:t>I would like to gain more practical real-world conservation research skills, particularly in genetic analyses, cheetah behaviour, cheetah ecology and evolution and into investigating and combating human-wildlife conflict. The reason why is that I would like to pursue a future PhD in this field of conservation research, and I think that interning at the CCF would give me valuable experience for it. Also, wildlife conservation has always been a big passion of mine, with cheetahs being my all-time favo</w:t>
      </w:r>
      <w:r>
        <w:t>u</w:t>
      </w:r>
      <w:r>
        <w:t>rite animal and it would be amazing for me to apply the skills</w:t>
      </w:r>
      <w:r>
        <w:t>, which</w:t>
      </w:r>
      <w:r>
        <w:t xml:space="preserve"> I have worked hard to gain in my degree</w:t>
      </w:r>
      <w:r>
        <w:t>,</w:t>
      </w:r>
      <w:r>
        <w:t xml:space="preserve"> to contribute towards this incredible cause. Being able to take part in research like this is the reason why I wanted to complete my degree in the first place.</w:t>
      </w:r>
    </w:p>
    <w:p w14:paraId="65A79B8F" w14:textId="77777777" w:rsidR="007C1EE6" w:rsidRPr="007C1EE6" w:rsidRDefault="007C1EE6" w:rsidP="007C1EE6">
      <w:pPr>
        <w:rPr>
          <w:u w:val="single"/>
        </w:rPr>
      </w:pPr>
      <w:r w:rsidRPr="007C1EE6">
        <w:rPr>
          <w:u w:val="single"/>
        </w:rPr>
        <w:t>Career:</w:t>
      </w:r>
    </w:p>
    <w:p w14:paraId="786CE70D" w14:textId="6E049F05" w:rsidR="007C1EE6" w:rsidRDefault="007C1EE6" w:rsidP="007C1EE6">
      <w:r>
        <w:t xml:space="preserve">08/2020- Present: Biology Lecturer, HSDC, Havant Campus, </w:t>
      </w:r>
      <w:r w:rsidRPr="007C1EE6">
        <w:t>New Rd, Havant</w:t>
      </w:r>
      <w:r>
        <w:t>,</w:t>
      </w:r>
      <w:r w:rsidRPr="007C1EE6">
        <w:t xml:space="preserve"> PO9 1QL</w:t>
      </w:r>
    </w:p>
    <w:p w14:paraId="40374D67" w14:textId="2B3702A3" w:rsidR="007C1EE6" w:rsidRDefault="007C1EE6" w:rsidP="007C1EE6">
      <w:r>
        <w:t xml:space="preserve">06/2018- 06/2019: Child care worker at Diverse Abilities, Langside School, Langside Ave, Poole BH12 5BN   </w:t>
      </w:r>
    </w:p>
    <w:p w14:paraId="24A13D2A" w14:textId="77777777" w:rsidR="007C1EE6" w:rsidRDefault="007C1EE6" w:rsidP="007C1EE6">
      <w:r>
        <w:t>04/2017- 04/2018: Go Ape Instructor, Itchen Valley Country Park, Allington Ln, Southampton SO30 3HQ</w:t>
      </w:r>
    </w:p>
    <w:p w14:paraId="58B43871" w14:textId="77777777" w:rsidR="007C1EE6" w:rsidRDefault="007C1EE6" w:rsidP="007C1EE6">
      <w:r>
        <w:t xml:space="preserve">06/2016- 09/2016: Catering in the Café at Monkey World, Tout Hill, </w:t>
      </w:r>
      <w:proofErr w:type="spellStart"/>
      <w:r>
        <w:t>Longthorns</w:t>
      </w:r>
      <w:proofErr w:type="spellEnd"/>
      <w:r>
        <w:t>, Wareham BH20 6HH</w:t>
      </w:r>
    </w:p>
    <w:p w14:paraId="14E62C22" w14:textId="77777777" w:rsidR="007C1EE6" w:rsidRDefault="007C1EE6" w:rsidP="007C1EE6">
      <w:r>
        <w:t>04/2016- 04/2016: Bar tender at Haven Rockley Park Holiday Park, Napier Rd, Poole BH15 4LZ</w:t>
      </w:r>
    </w:p>
    <w:p w14:paraId="5D37C91A" w14:textId="77777777" w:rsidR="007C1EE6" w:rsidRDefault="007C1EE6" w:rsidP="007C1EE6">
      <w:r>
        <w:t>12/2013- 06/2015: Swim helper at QE leisure centre, Blandford Rd, Wimborne BH21 4DT</w:t>
      </w:r>
    </w:p>
    <w:p w14:paraId="402ABF7D" w14:textId="77777777" w:rsidR="007C1EE6" w:rsidRDefault="007C1EE6" w:rsidP="007C1EE6">
      <w:r>
        <w:t>09/2013- 12/2013: Cashier at Homebase, 1 Redlands, Poole Rd, Poole BH12 1DN</w:t>
      </w:r>
    </w:p>
    <w:p w14:paraId="4300FE78" w14:textId="77777777" w:rsidR="007C1EE6" w:rsidRDefault="007C1EE6" w:rsidP="007C1EE6">
      <w:r>
        <w:t>06/2013- 07/2013: Volunteer at Henbury View Primary School, Hillside Road, Corfe Mullen, Wimborne BH21 3TR</w:t>
      </w:r>
    </w:p>
    <w:p w14:paraId="615A38FC" w14:textId="77777777" w:rsidR="007C1EE6" w:rsidRDefault="007C1EE6" w:rsidP="007C1EE6">
      <w:r>
        <w:t>04/2010- 04/2012: Part-time Farm hand at Rushall Park riding stables, Rushall Lane, Corfe Mullen, Wimborne, Dorset BH21 3RT</w:t>
      </w:r>
    </w:p>
    <w:p w14:paraId="06BD692D" w14:textId="2725E869" w:rsidR="007C1EE6" w:rsidRPr="002D2D5D" w:rsidRDefault="007C1EE6" w:rsidP="007C1EE6">
      <w:pPr>
        <w:rPr>
          <w:u w:val="single"/>
        </w:rPr>
      </w:pPr>
      <w:r w:rsidRPr="002D2D5D">
        <w:rPr>
          <w:u w:val="single"/>
        </w:rPr>
        <w:t>Key skills</w:t>
      </w:r>
      <w:r w:rsidR="002D2D5D">
        <w:rPr>
          <w:u w:val="single"/>
        </w:rPr>
        <w:t>:</w:t>
      </w:r>
    </w:p>
    <w:p w14:paraId="2B78970D" w14:textId="040B79BA" w:rsidR="007C1EE6" w:rsidRDefault="007C1EE6" w:rsidP="002D2D5D">
      <w:pPr>
        <w:pStyle w:val="ListParagraph"/>
        <w:numPr>
          <w:ilvl w:val="0"/>
          <w:numId w:val="1"/>
        </w:numPr>
      </w:pPr>
      <w:r>
        <w:t>Teamwork – Job at Go Ape and various other job roles.</w:t>
      </w:r>
    </w:p>
    <w:p w14:paraId="4C478DF0" w14:textId="69851695" w:rsidR="007C1EE6" w:rsidRDefault="007C1EE6" w:rsidP="002D2D5D">
      <w:pPr>
        <w:pStyle w:val="ListParagraph"/>
        <w:numPr>
          <w:ilvl w:val="0"/>
          <w:numId w:val="1"/>
        </w:numPr>
      </w:pPr>
      <w:r>
        <w:t>Problem solving – Completing many university assignments, dissertations and laboratory tasks.</w:t>
      </w:r>
    </w:p>
    <w:p w14:paraId="701CFD36" w14:textId="4E1D943C" w:rsidR="007C1EE6" w:rsidRDefault="007C1EE6" w:rsidP="002D2D5D">
      <w:pPr>
        <w:pStyle w:val="ListParagraph"/>
        <w:numPr>
          <w:ilvl w:val="0"/>
          <w:numId w:val="1"/>
        </w:numPr>
      </w:pPr>
      <w:r>
        <w:t>Utilise equipment safely under pressure – Go Ape instructor and laboratory work.</w:t>
      </w:r>
    </w:p>
    <w:p w14:paraId="232AF655" w14:textId="456AA5AF" w:rsidR="007C1EE6" w:rsidRDefault="007C1EE6" w:rsidP="002D2D5D">
      <w:pPr>
        <w:pStyle w:val="ListParagraph"/>
        <w:numPr>
          <w:ilvl w:val="0"/>
          <w:numId w:val="1"/>
        </w:numPr>
      </w:pPr>
      <w:r>
        <w:t>Attention to detail and understanding how to improve technique – swim teacher.</w:t>
      </w:r>
    </w:p>
    <w:p w14:paraId="4238DC24" w14:textId="1B42F87A" w:rsidR="007C1EE6" w:rsidRDefault="007C1EE6" w:rsidP="002D2D5D">
      <w:pPr>
        <w:pStyle w:val="ListParagraph"/>
        <w:numPr>
          <w:ilvl w:val="0"/>
          <w:numId w:val="1"/>
        </w:numPr>
      </w:pPr>
      <w:r>
        <w:t>Understand how I work best and how to learn efficiently – correspondence course.</w:t>
      </w:r>
    </w:p>
    <w:p w14:paraId="1A6232F0" w14:textId="725DA81F" w:rsidR="007C1EE6" w:rsidRDefault="007C1EE6" w:rsidP="002D2D5D">
      <w:pPr>
        <w:pStyle w:val="ListParagraph"/>
        <w:numPr>
          <w:ilvl w:val="0"/>
          <w:numId w:val="1"/>
        </w:numPr>
      </w:pPr>
      <w:r>
        <w:t>Good listener – with group work and teamwork in my degree and various job roles I have learnt how to listen and take in the thoughts of my peers.</w:t>
      </w:r>
    </w:p>
    <w:p w14:paraId="4448DD35" w14:textId="5301B4BE" w:rsidR="007C1EE6" w:rsidRDefault="007C1EE6" w:rsidP="002D2D5D">
      <w:pPr>
        <w:pStyle w:val="ListParagraph"/>
        <w:numPr>
          <w:ilvl w:val="0"/>
          <w:numId w:val="1"/>
        </w:numPr>
      </w:pPr>
      <w:r>
        <w:t>Organisation skills- Completed university course work and exams while also holding a part-time job.</w:t>
      </w:r>
    </w:p>
    <w:p w14:paraId="3A5B00B0" w14:textId="55942E16" w:rsidR="007C1EE6" w:rsidRDefault="007C1EE6" w:rsidP="002D2D5D">
      <w:pPr>
        <w:pStyle w:val="ListParagraph"/>
        <w:numPr>
          <w:ilvl w:val="0"/>
          <w:numId w:val="1"/>
        </w:numPr>
      </w:pPr>
      <w:r>
        <w:lastRenderedPageBreak/>
        <w:t>Excellent explanation skills- Undertaken many presentations to a high standard to academics and lay audiences in conferences for my degree and masters.</w:t>
      </w:r>
    </w:p>
    <w:p w14:paraId="50362FE3" w14:textId="3F6325B7" w:rsidR="007C1EE6" w:rsidRDefault="007C1EE6" w:rsidP="002D2D5D">
      <w:pPr>
        <w:pStyle w:val="ListParagraph"/>
        <w:numPr>
          <w:ilvl w:val="0"/>
          <w:numId w:val="1"/>
        </w:numPr>
      </w:pPr>
      <w:r>
        <w:t>First Aid trained – requirement of Go Ape job.</w:t>
      </w:r>
    </w:p>
    <w:p w14:paraId="5B8CFD61" w14:textId="77777777" w:rsidR="002D2D5D" w:rsidRDefault="007C1EE6" w:rsidP="002D2D5D">
      <w:pPr>
        <w:pStyle w:val="ListParagraph"/>
        <w:numPr>
          <w:ilvl w:val="0"/>
          <w:numId w:val="1"/>
        </w:numPr>
      </w:pPr>
      <w:r>
        <w:t>Hold a full valid UK driving license.</w:t>
      </w:r>
    </w:p>
    <w:p w14:paraId="138D65A3" w14:textId="4A98C74D" w:rsidR="002D2D5D" w:rsidRPr="002D2D5D" w:rsidRDefault="002D2D5D" w:rsidP="002D2D5D">
      <w:pPr>
        <w:rPr>
          <w:u w:val="single"/>
        </w:rPr>
      </w:pPr>
      <w:r w:rsidRPr="002D2D5D">
        <w:rPr>
          <w:u w:val="single"/>
        </w:rPr>
        <w:t>Education and qualifications</w:t>
      </w:r>
      <w:r>
        <w:rPr>
          <w:u w:val="single"/>
        </w:rPr>
        <w:t>:</w:t>
      </w:r>
    </w:p>
    <w:p w14:paraId="3280D7C3" w14:textId="6222BEFF" w:rsidR="002D2D5D" w:rsidRDefault="002D2D5D" w:rsidP="002D2D5D">
      <w:r>
        <w:t xml:space="preserve">Twynham Secondary School, </w:t>
      </w:r>
      <w:proofErr w:type="spellStart"/>
      <w:r>
        <w:t>Sopers</w:t>
      </w:r>
      <w:proofErr w:type="spellEnd"/>
      <w:r>
        <w:t xml:space="preserve"> Ln, Christchurch BH23 1JF. From 09/2008- 07/2013. GCSE grades achieved:</w:t>
      </w:r>
    </w:p>
    <w:p w14:paraId="13E21A80" w14:textId="77777777" w:rsidR="002D2D5D" w:rsidRDefault="002D2D5D" w:rsidP="002D2D5D">
      <w:r>
        <w:t>• Biology</w:t>
      </w:r>
      <w:r>
        <w:tab/>
      </w:r>
      <w:r>
        <w:tab/>
        <w:t>A*</w:t>
      </w:r>
    </w:p>
    <w:p w14:paraId="641F5EFD" w14:textId="77777777" w:rsidR="002D2D5D" w:rsidRDefault="002D2D5D" w:rsidP="002D2D5D">
      <w:r>
        <w:t>• Chemistry</w:t>
      </w:r>
      <w:r>
        <w:tab/>
      </w:r>
      <w:r>
        <w:tab/>
        <w:t>A</w:t>
      </w:r>
    </w:p>
    <w:p w14:paraId="228BFC7C" w14:textId="77777777" w:rsidR="002D2D5D" w:rsidRDefault="002D2D5D" w:rsidP="002D2D5D">
      <w:r>
        <w:t>• Physics</w:t>
      </w:r>
      <w:r>
        <w:tab/>
      </w:r>
      <w:r>
        <w:tab/>
        <w:t>A</w:t>
      </w:r>
    </w:p>
    <w:p w14:paraId="6F61DC16" w14:textId="77777777" w:rsidR="002D2D5D" w:rsidRDefault="002D2D5D" w:rsidP="002D2D5D">
      <w:r>
        <w:t>• Maths</w:t>
      </w:r>
      <w:r>
        <w:tab/>
      </w:r>
      <w:r>
        <w:tab/>
        <w:t>C</w:t>
      </w:r>
    </w:p>
    <w:p w14:paraId="18453D4B" w14:textId="77777777" w:rsidR="002D2D5D" w:rsidRDefault="002D2D5D" w:rsidP="002D2D5D">
      <w:r>
        <w:t>• Geography</w:t>
      </w:r>
      <w:r>
        <w:tab/>
      </w:r>
      <w:r>
        <w:tab/>
        <w:t>A</w:t>
      </w:r>
    </w:p>
    <w:p w14:paraId="334D1F1E" w14:textId="77777777" w:rsidR="002D2D5D" w:rsidRDefault="002D2D5D" w:rsidP="002D2D5D">
      <w:r>
        <w:t>• German</w:t>
      </w:r>
      <w:r>
        <w:tab/>
      </w:r>
      <w:r>
        <w:tab/>
        <w:t>B</w:t>
      </w:r>
    </w:p>
    <w:p w14:paraId="30AF9692" w14:textId="77777777" w:rsidR="002D2D5D" w:rsidRDefault="002D2D5D" w:rsidP="002D2D5D">
      <w:r>
        <w:t>• English language</w:t>
      </w:r>
      <w:r>
        <w:tab/>
        <w:t>B</w:t>
      </w:r>
    </w:p>
    <w:p w14:paraId="5B301C41" w14:textId="77777777" w:rsidR="002D2D5D" w:rsidRDefault="002D2D5D" w:rsidP="002D2D5D">
      <w:r>
        <w:t>• English literature</w:t>
      </w:r>
      <w:r>
        <w:tab/>
        <w:t>A</w:t>
      </w:r>
    </w:p>
    <w:p w14:paraId="5FB8D2D0" w14:textId="77777777" w:rsidR="002D2D5D" w:rsidRDefault="002D2D5D" w:rsidP="002D2D5D">
      <w:r>
        <w:t>• R.E Short Course</w:t>
      </w:r>
      <w:r>
        <w:tab/>
        <w:t>B</w:t>
      </w:r>
    </w:p>
    <w:p w14:paraId="507C504D" w14:textId="77777777" w:rsidR="002D2D5D" w:rsidRDefault="002D2D5D" w:rsidP="002D2D5D">
      <w:r>
        <w:t>• Physical Education</w:t>
      </w:r>
      <w:r>
        <w:tab/>
        <w:t>B</w:t>
      </w:r>
    </w:p>
    <w:p w14:paraId="4C21728A" w14:textId="77777777" w:rsidR="002D2D5D" w:rsidRDefault="002D2D5D" w:rsidP="002D2D5D">
      <w:r>
        <w:t>• Art</w:t>
      </w:r>
      <w:r>
        <w:tab/>
      </w:r>
      <w:r>
        <w:tab/>
      </w:r>
      <w:r>
        <w:tab/>
        <w:t>C</w:t>
      </w:r>
    </w:p>
    <w:p w14:paraId="3A33E66F" w14:textId="77777777" w:rsidR="002D2D5D" w:rsidRDefault="002D2D5D" w:rsidP="002D2D5D">
      <w:r>
        <w:t>• Graphics</w:t>
      </w:r>
      <w:r>
        <w:tab/>
      </w:r>
      <w:r>
        <w:tab/>
        <w:t>A*</w:t>
      </w:r>
    </w:p>
    <w:p w14:paraId="741C030B" w14:textId="77777777" w:rsidR="002D2D5D" w:rsidRDefault="002D2D5D" w:rsidP="002D2D5D">
      <w:r>
        <w:t>Queen Elizabeth School Sixth Form, 600 Blandford Rd, Wimborne BH21 4DT. From 09/2013- 06/2015. A-level grades achieved:</w:t>
      </w:r>
    </w:p>
    <w:p w14:paraId="71ADAB37" w14:textId="77777777" w:rsidR="002D2D5D" w:rsidRDefault="002D2D5D" w:rsidP="002D2D5D">
      <w:r>
        <w:t>• Biology                             B</w:t>
      </w:r>
    </w:p>
    <w:p w14:paraId="2E8E3E50" w14:textId="77777777" w:rsidR="002D2D5D" w:rsidRDefault="002D2D5D" w:rsidP="002D2D5D">
      <w:r>
        <w:t>• Psychology                      B</w:t>
      </w:r>
    </w:p>
    <w:p w14:paraId="21F95B1B" w14:textId="77777777" w:rsidR="002D2D5D" w:rsidRDefault="002D2D5D" w:rsidP="002D2D5D">
      <w:r>
        <w:t>• Chemistry                        C</w:t>
      </w:r>
    </w:p>
    <w:p w14:paraId="7628DEB1" w14:textId="77777777" w:rsidR="002D2D5D" w:rsidRDefault="002D2D5D" w:rsidP="002D2D5D">
      <w:r>
        <w:t>University of Southampton, Highfield Campus, 12 University Rd, Southampton SO17 1BJ. From 09/2015- Present. Degree and Master’s qualifications achieved:</w:t>
      </w:r>
    </w:p>
    <w:p w14:paraId="18F41BDF" w14:textId="77777777" w:rsidR="002D2D5D" w:rsidRDefault="002D2D5D" w:rsidP="002D2D5D">
      <w:r>
        <w:t>•</w:t>
      </w:r>
      <w:r>
        <w:tab/>
        <w:t>Degree: BSc Biology with Second Class Honours (Upper division)</w:t>
      </w:r>
    </w:p>
    <w:p w14:paraId="310645F2" w14:textId="67DDFF51" w:rsidR="007C1EE6" w:rsidRDefault="002D2D5D" w:rsidP="002D2D5D">
      <w:r>
        <w:t>•</w:t>
      </w:r>
      <w:r>
        <w:tab/>
        <w:t xml:space="preserve">Master’s: </w:t>
      </w:r>
      <w:proofErr w:type="spellStart"/>
      <w:r>
        <w:t>MRes</w:t>
      </w:r>
      <w:proofErr w:type="spellEnd"/>
      <w:r>
        <w:t xml:space="preserve"> in Evolutionary Biology with Distinction</w:t>
      </w:r>
      <w:r w:rsidR="007C1EE6">
        <w:t xml:space="preserve">      </w:t>
      </w:r>
    </w:p>
    <w:sectPr w:rsidR="007C1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A1548"/>
    <w:multiLevelType w:val="hybridMultilevel"/>
    <w:tmpl w:val="423E9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E6"/>
    <w:rsid w:val="002D2D5D"/>
    <w:rsid w:val="007C1EE6"/>
    <w:rsid w:val="008B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3346"/>
  <w15:chartTrackingRefBased/>
  <w15:docId w15:val="{058BD1C7-CAEF-41B7-BCC7-72A3E05E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E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yg50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gladwell</dc:creator>
  <cp:keywords/>
  <dc:description/>
  <cp:lastModifiedBy>amy gladwell</cp:lastModifiedBy>
  <cp:revision>1</cp:revision>
  <dcterms:created xsi:type="dcterms:W3CDTF">2021-08-04T08:29:00Z</dcterms:created>
  <dcterms:modified xsi:type="dcterms:W3CDTF">2021-08-04T08:42:00Z</dcterms:modified>
</cp:coreProperties>
</file>