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86"/>
        <w:gridCol w:w="6523"/>
      </w:tblGrid>
      <w:tr w:rsidR="002C2CDD" w:rsidRPr="00235E3D" w14:paraId="1807CB9F" w14:textId="77777777" w:rsidTr="00060146">
        <w:tc>
          <w:tcPr>
            <w:tcW w:w="3686" w:type="dxa"/>
            <w:tcMar>
              <w:top w:w="504" w:type="dxa"/>
              <w:right w:w="720" w:type="dxa"/>
            </w:tcMar>
          </w:tcPr>
          <w:p w14:paraId="24E52BF9" w14:textId="77777777" w:rsidR="00235E3D" w:rsidRDefault="002B380A" w:rsidP="001D2BE8">
            <w:pPr>
              <w:pStyle w:val="Initials"/>
              <w:spacing w:after="1320"/>
              <w:ind w:left="0" w:right="357"/>
              <w:jc w:val="left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/>
                <w:i/>
                <w:iCs/>
                <w:caps w:val="0"/>
                <w:noProof/>
                <w:color w:val="000000" w:themeColor="text1"/>
              </w:rPr>
              <w:drawing>
                <wp:anchor distT="0" distB="0" distL="114300" distR="114300" simplePos="0" relativeHeight="251656191" behindDoc="1" locked="0" layoutInCell="1" allowOverlap="1" wp14:anchorId="7BDA705B" wp14:editId="06155C42">
                  <wp:simplePos x="0" y="0"/>
                  <wp:positionH relativeFrom="column">
                    <wp:posOffset>423545</wp:posOffset>
                  </wp:positionH>
                  <wp:positionV relativeFrom="page">
                    <wp:posOffset>40005</wp:posOffset>
                  </wp:positionV>
                  <wp:extent cx="1588135" cy="1890395"/>
                  <wp:effectExtent l="38100" t="38100" r="37465" b="40005"/>
                  <wp:wrapThrough wrapText="bothSides">
                    <wp:wrapPolygon edited="0">
                      <wp:start x="-518" y="-435"/>
                      <wp:lineTo x="-518" y="21912"/>
                      <wp:lineTo x="21937" y="21912"/>
                      <wp:lineTo x="21937" y="-435"/>
                      <wp:lineTo x="-518" y="-435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4190.jpe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511" r="-126" b="9036"/>
                          <a:stretch/>
                        </pic:blipFill>
                        <pic:spPr bwMode="auto">
                          <a:xfrm>
                            <a:off x="0" y="0"/>
                            <a:ext cx="1588135" cy="1890395"/>
                          </a:xfrm>
                          <a:prstGeom prst="rect">
                            <a:avLst/>
                          </a:prstGeom>
                          <a:ln w="41275">
                            <a:solidFill>
                              <a:schemeClr val="accent1"/>
                            </a:solidFill>
                            <a:prstDash val="soli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53D0A">
              <w:rPr>
                <w:rFonts w:ascii="Century Gothic" w:hAnsi="Century Gothic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80F390" wp14:editId="7A0CE63A">
                      <wp:simplePos x="0" y="0"/>
                      <wp:positionH relativeFrom="column">
                        <wp:posOffset>2043953</wp:posOffset>
                      </wp:positionH>
                      <wp:positionV relativeFrom="paragraph">
                        <wp:posOffset>895573</wp:posOffset>
                      </wp:positionV>
                      <wp:extent cx="53788" cy="7594899"/>
                      <wp:effectExtent l="0" t="0" r="22860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88" cy="75948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0596D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70.5pt" to="165.2pt,6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" strokecolor="#ea4e4e [3204]" strokeweight=".5pt">
                      <v:stroke joinstyle="miter"/>
                    </v:line>
                  </w:pict>
                </mc:Fallback>
              </mc:AlternateContent>
            </w:r>
          </w:p>
          <w:p w14:paraId="06D4C8B3" w14:textId="77777777" w:rsidR="00A50939" w:rsidRPr="00235E3D" w:rsidRDefault="00F224E0" w:rsidP="007569C1">
            <w:pPr>
              <w:pStyle w:val="Heading3"/>
              <w:rPr>
                <w:rFonts w:ascii="Century Gothic" w:hAnsi="Century Gothic" w:cs="Arial"/>
                <w:sz w:val="20"/>
                <w:szCs w:val="20"/>
              </w:rPr>
            </w:pPr>
            <w:sdt>
              <w:sdtPr>
                <w:rPr>
                  <w:rFonts w:ascii="Century Gothic" w:hAnsi="Century Gothic" w:cs="Arial"/>
                  <w:sz w:val="20"/>
                  <w:szCs w:val="20"/>
                </w:rPr>
                <w:alias w:val="Objective:"/>
                <w:tag w:val="Objective:"/>
                <w:id w:val="319159961"/>
                <w:placeholder>
                  <w:docPart w:val="366D2191F6D1FF41B2F219AF5E9BDD5E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235E3D">
                  <w:rPr>
                    <w:rFonts w:ascii="Century Gothic" w:hAnsi="Century Gothic" w:cs="Arial"/>
                    <w:b/>
                    <w:bCs/>
                    <w:sz w:val="20"/>
                    <w:szCs w:val="20"/>
                    <w:lang w:val="en-GB" w:bidi="en-GB"/>
                  </w:rPr>
                  <w:t>Objective</w:t>
                </w:r>
              </w:sdtContent>
            </w:sdt>
          </w:p>
          <w:p w14:paraId="2C243B51" w14:textId="77777777" w:rsidR="003545F9" w:rsidRPr="00235E3D" w:rsidRDefault="00B96ED7" w:rsidP="00F0053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To </w:t>
            </w:r>
            <w:r w:rsidR="00AC68BB">
              <w:rPr>
                <w:rFonts w:ascii="Century Gothic" w:hAnsi="Century Gothic" w:cs="Arial"/>
              </w:rPr>
              <w:t xml:space="preserve">do everything to the best of my ability </w:t>
            </w:r>
            <w:r w:rsidR="00467D57">
              <w:rPr>
                <w:rFonts w:ascii="Century Gothic" w:hAnsi="Century Gothic" w:cs="Arial"/>
              </w:rPr>
              <w:t>in service of humanity.</w:t>
            </w:r>
          </w:p>
          <w:p w14:paraId="0504666D" w14:textId="77777777" w:rsidR="00A27700" w:rsidRPr="009936ED" w:rsidRDefault="009936ED" w:rsidP="00A27700">
            <w:pPr>
              <w:pStyle w:val="Heading3"/>
              <w:spacing w:before="36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9936ED">
              <w:rPr>
                <w:rFonts w:ascii="Century Gothic" w:hAnsi="Century Gothic" w:cs="Arial"/>
                <w:b/>
                <w:bCs/>
                <w:sz w:val="20"/>
                <w:szCs w:val="20"/>
              </w:rPr>
              <w:t>hobbies and interests</w:t>
            </w:r>
          </w:p>
          <w:p w14:paraId="14DA0877" w14:textId="77777777" w:rsidR="00A27700" w:rsidRPr="00A27700" w:rsidRDefault="009936ED" w:rsidP="00A27700">
            <w:pPr>
              <w:rPr>
                <w:rFonts w:ascii="Century Gothic" w:hAnsi="Century Gothic"/>
                <w:sz w:val="21"/>
                <w:szCs w:val="16"/>
              </w:rPr>
            </w:pPr>
            <w:r>
              <w:rPr>
                <w:rFonts w:ascii="Century Gothic" w:hAnsi="Century Gothic"/>
                <w:sz w:val="21"/>
                <w:szCs w:val="16"/>
              </w:rPr>
              <w:t xml:space="preserve">I enjoy doing charity work and </w:t>
            </w:r>
            <w:r w:rsidR="00631B5E">
              <w:rPr>
                <w:rFonts w:ascii="Century Gothic" w:hAnsi="Century Gothic"/>
                <w:sz w:val="21"/>
                <w:szCs w:val="16"/>
              </w:rPr>
              <w:t>all kinds of humanitarian activities</w:t>
            </w:r>
            <w:r w:rsidR="00A27700" w:rsidRPr="00A27700">
              <w:rPr>
                <w:rFonts w:ascii="Century Gothic" w:hAnsi="Century Gothic"/>
                <w:sz w:val="21"/>
                <w:szCs w:val="16"/>
              </w:rPr>
              <w:t xml:space="preserve">. I </w:t>
            </w:r>
            <w:r w:rsidR="00631B5E">
              <w:rPr>
                <w:rFonts w:ascii="Century Gothic" w:hAnsi="Century Gothic"/>
                <w:sz w:val="21"/>
                <w:szCs w:val="16"/>
              </w:rPr>
              <w:t>enjoy global current affairs</w:t>
            </w:r>
            <w:r w:rsidR="00A27700" w:rsidRPr="00A27700">
              <w:rPr>
                <w:rFonts w:ascii="Century Gothic" w:hAnsi="Century Gothic"/>
                <w:sz w:val="21"/>
                <w:szCs w:val="16"/>
              </w:rPr>
              <w:t xml:space="preserve"> </w:t>
            </w:r>
            <w:r w:rsidR="00631B5E">
              <w:rPr>
                <w:rFonts w:ascii="Century Gothic" w:hAnsi="Century Gothic"/>
                <w:sz w:val="21"/>
                <w:szCs w:val="16"/>
              </w:rPr>
              <w:t xml:space="preserve">and </w:t>
            </w:r>
            <w:r w:rsidR="008358E9">
              <w:rPr>
                <w:rFonts w:ascii="Century Gothic" w:hAnsi="Century Gothic"/>
                <w:sz w:val="21"/>
                <w:szCs w:val="16"/>
              </w:rPr>
              <w:t xml:space="preserve">generally curious for </w:t>
            </w:r>
            <w:r w:rsidR="00A27700" w:rsidRPr="00A27700">
              <w:rPr>
                <w:rFonts w:ascii="Century Gothic" w:hAnsi="Century Gothic"/>
                <w:sz w:val="21"/>
                <w:szCs w:val="16"/>
              </w:rPr>
              <w:t xml:space="preserve">knowledge. </w:t>
            </w:r>
          </w:p>
          <w:p w14:paraId="68354790" w14:textId="28199A79" w:rsidR="000068CA" w:rsidRPr="000068CA" w:rsidRDefault="00E64533" w:rsidP="000068CA">
            <w:pPr>
              <w:pStyle w:val="Heading3"/>
              <w:snapToGrid w:val="0"/>
              <w:spacing w:before="360"/>
              <w:contextualSpacing w:val="0"/>
              <w:rPr>
                <w:rFonts w:ascii="Century Gothic" w:hAnsi="Century Gothic" w:cs="Arial"/>
                <w:sz w:val="20"/>
                <w:szCs w:val="20"/>
              </w:rPr>
            </w:pPr>
            <w:r w:rsidRPr="00A53D0A">
              <w:rPr>
                <w:rFonts w:ascii="Century Gothic" w:hAnsi="Century Gothic" w:cs="Arial"/>
                <w:b/>
                <w:bCs/>
                <w:sz w:val="20"/>
                <w:szCs w:val="20"/>
              </w:rPr>
              <w:t>References</w:t>
            </w:r>
          </w:p>
          <w:p w14:paraId="3516C899" w14:textId="26B11824" w:rsidR="000068CA" w:rsidRDefault="000068CA" w:rsidP="000068CA">
            <w:pPr>
              <w:pStyle w:val="ListParagraph"/>
              <w:numPr>
                <w:ilvl w:val="0"/>
                <w:numId w:val="19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Mrs</w:t>
            </w:r>
            <w:proofErr w:type="spellEnd"/>
            <w:r>
              <w:rPr>
                <w:rFonts w:ascii="Century Gothic" w:hAnsi="Century Gothic"/>
              </w:rPr>
              <w:t xml:space="preserve"> Theresa King</w:t>
            </w:r>
          </w:p>
          <w:p w14:paraId="72F7EC80" w14:textId="69A20C5B" w:rsidR="000068CA" w:rsidRDefault="000068CA" w:rsidP="000068CA">
            <w:pPr>
              <w:pStyle w:val="ListParagraph"/>
              <w:ind w:left="640" w:firstLine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International Relation</w:t>
            </w:r>
          </w:p>
          <w:p w14:paraId="08C0FF0A" w14:textId="646A7285" w:rsidR="000068CA" w:rsidRDefault="000068CA" w:rsidP="000068CA">
            <w:pPr>
              <w:pStyle w:val="ListParagraph"/>
              <w:ind w:left="640" w:firstLine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Mobile: 08</w:t>
            </w:r>
            <w:r w:rsidR="00DC73FF">
              <w:rPr>
                <w:rFonts w:ascii="Century Gothic" w:hAnsi="Century Gothic"/>
              </w:rPr>
              <w:t>644085976</w:t>
            </w:r>
          </w:p>
          <w:p w14:paraId="62B831B4" w14:textId="5966CE89" w:rsidR="00DC73FF" w:rsidRDefault="00DC73FF" w:rsidP="000068CA">
            <w:pPr>
              <w:pStyle w:val="ListParagraph"/>
              <w:ind w:left="640" w:firstLine="0"/>
              <w:rPr>
                <w:rFonts w:ascii="Century Gothic" w:hAnsi="Century Gothic"/>
              </w:rPr>
            </w:pPr>
            <w:hyperlink r:id="rId10" w:history="1">
              <w:r w:rsidRPr="004F35E9">
                <w:rPr>
                  <w:rStyle w:val="Hyperlink"/>
                  <w:rFonts w:ascii="Century Gothic" w:hAnsi="Century Gothic"/>
                </w:rPr>
                <w:t>info@hanellinternational.com</w:t>
              </w:r>
            </w:hyperlink>
          </w:p>
          <w:p w14:paraId="39618769" w14:textId="77777777" w:rsidR="00DC73FF" w:rsidRPr="000068CA" w:rsidRDefault="00DC73FF" w:rsidP="000068CA">
            <w:pPr>
              <w:pStyle w:val="ListParagraph"/>
              <w:ind w:left="640" w:firstLine="0"/>
              <w:rPr>
                <w:rFonts w:ascii="Century Gothic" w:hAnsi="Century Gothic"/>
              </w:rPr>
            </w:pPr>
          </w:p>
          <w:p w14:paraId="7C62B43C" w14:textId="77777777" w:rsidR="000068CA" w:rsidRDefault="000068CA" w:rsidP="000068CA">
            <w:pPr>
              <w:rPr>
                <w:rFonts w:ascii="Century Gothic" w:hAnsi="Century Gothic"/>
              </w:rPr>
            </w:pPr>
          </w:p>
          <w:p w14:paraId="4EA4091D" w14:textId="7125E4EA" w:rsidR="00691A2B" w:rsidRPr="000068CA" w:rsidRDefault="000068CA" w:rsidP="000068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2. </w:t>
            </w:r>
            <w:proofErr w:type="spellStart"/>
            <w:r w:rsidR="00691A2B" w:rsidRPr="000068CA">
              <w:rPr>
                <w:rFonts w:ascii="Century Gothic" w:hAnsi="Century Gothic"/>
              </w:rPr>
              <w:t>Mr</w:t>
            </w:r>
            <w:proofErr w:type="spellEnd"/>
            <w:r w:rsidR="00691A2B" w:rsidRPr="000068CA">
              <w:rPr>
                <w:rFonts w:ascii="Century Gothic" w:hAnsi="Century Gothic"/>
              </w:rPr>
              <w:t xml:space="preserve"> Brandon</w:t>
            </w:r>
            <w:r w:rsidR="00034E7C" w:rsidRPr="000068CA">
              <w:rPr>
                <w:rFonts w:ascii="Century Gothic" w:hAnsi="Century Gothic"/>
              </w:rPr>
              <w:t xml:space="preserve"> </w:t>
            </w:r>
            <w:proofErr w:type="spellStart"/>
            <w:r w:rsidR="00034E7C" w:rsidRPr="000068CA">
              <w:rPr>
                <w:rFonts w:ascii="Century Gothic" w:hAnsi="Century Gothic"/>
              </w:rPr>
              <w:t>Juling</w:t>
            </w:r>
            <w:proofErr w:type="spellEnd"/>
          </w:p>
          <w:p w14:paraId="05FE6F70" w14:textId="77777777" w:rsidR="00034E7C" w:rsidRPr="00CC3478" w:rsidRDefault="00034E7C" w:rsidP="00034E7C">
            <w:pPr>
              <w:pStyle w:val="ListParagraph"/>
              <w:ind w:left="360" w:firstLine="0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CC3478">
              <w:rPr>
                <w:rFonts w:ascii="Century Gothic" w:hAnsi="Century Gothic"/>
                <w:sz w:val="20"/>
                <w:szCs w:val="20"/>
              </w:rPr>
              <w:t>Satguru</w:t>
            </w:r>
            <w:proofErr w:type="spellEnd"/>
            <w:r w:rsidRPr="00CC3478">
              <w:rPr>
                <w:rFonts w:ascii="Century Gothic" w:hAnsi="Century Gothic"/>
                <w:sz w:val="20"/>
                <w:szCs w:val="20"/>
              </w:rPr>
              <w:t xml:space="preserve"> Travels</w:t>
            </w:r>
            <w:r w:rsidR="00427832" w:rsidRPr="00CC3478">
              <w:rPr>
                <w:rFonts w:ascii="Century Gothic" w:hAnsi="Century Gothic"/>
                <w:sz w:val="20"/>
                <w:szCs w:val="20"/>
              </w:rPr>
              <w:t xml:space="preserve"> Manager</w:t>
            </w:r>
          </w:p>
          <w:p w14:paraId="0D05BD42" w14:textId="77777777" w:rsidR="00034E7C" w:rsidRPr="00CC3478" w:rsidRDefault="00034E7C" w:rsidP="00034E7C">
            <w:pPr>
              <w:pStyle w:val="ListParagraph"/>
              <w:ind w:left="360" w:firstLine="0"/>
              <w:rPr>
                <w:rFonts w:ascii="Century Gothic" w:hAnsi="Century Gothic"/>
                <w:sz w:val="20"/>
                <w:szCs w:val="20"/>
              </w:rPr>
            </w:pPr>
            <w:r w:rsidRPr="00CC3478">
              <w:rPr>
                <w:rFonts w:ascii="Century Gothic" w:hAnsi="Century Gothic"/>
                <w:sz w:val="20"/>
                <w:szCs w:val="20"/>
              </w:rPr>
              <w:t>Mobile: +264811438158</w:t>
            </w:r>
          </w:p>
          <w:p w14:paraId="303A4ED7" w14:textId="77777777" w:rsidR="00034E7C" w:rsidRPr="00CC3478" w:rsidRDefault="00034E7C" w:rsidP="00034E7C">
            <w:pPr>
              <w:pStyle w:val="ListParagraph"/>
              <w:ind w:left="360" w:firstLine="0"/>
              <w:rPr>
                <w:rFonts w:ascii="Century Gothic" w:hAnsi="Century Gothic"/>
                <w:sz w:val="18"/>
                <w:szCs w:val="18"/>
              </w:rPr>
            </w:pPr>
          </w:p>
          <w:p w14:paraId="47EF5AFB" w14:textId="6BD12F29" w:rsidR="00E64533" w:rsidRPr="000068CA" w:rsidRDefault="000068CA" w:rsidP="000068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proofErr w:type="spellStart"/>
            <w:r>
              <w:rPr>
                <w:rFonts w:ascii="Century Gothic" w:hAnsi="Century Gothic"/>
              </w:rPr>
              <w:t xml:space="preserve"> 3. </w:t>
            </w:r>
            <w:r w:rsidR="00E64533" w:rsidRPr="000068CA">
              <w:rPr>
                <w:rFonts w:ascii="Century Gothic" w:hAnsi="Century Gothic"/>
              </w:rPr>
              <w:t>M</w:t>
            </w:r>
            <w:proofErr w:type="spellEnd"/>
            <w:r w:rsidR="00E64533" w:rsidRPr="000068CA">
              <w:rPr>
                <w:rFonts w:ascii="Century Gothic" w:hAnsi="Century Gothic"/>
              </w:rPr>
              <w:t xml:space="preserve">r </w:t>
            </w:r>
            <w:proofErr w:type="spellStart"/>
            <w:r w:rsidR="00E64533" w:rsidRPr="000068CA">
              <w:rPr>
                <w:rFonts w:ascii="Century Gothic" w:hAnsi="Century Gothic"/>
              </w:rPr>
              <w:t>Koray</w:t>
            </w:r>
            <w:proofErr w:type="spellEnd"/>
            <w:r w:rsidR="00E64533" w:rsidRPr="000068CA">
              <w:rPr>
                <w:rFonts w:ascii="Century Gothic" w:hAnsi="Century Gothic"/>
              </w:rPr>
              <w:t xml:space="preserve"> </w:t>
            </w:r>
            <w:proofErr w:type="spellStart"/>
            <w:r w:rsidR="00E64533" w:rsidRPr="000068CA">
              <w:rPr>
                <w:rFonts w:ascii="Century Gothic" w:hAnsi="Century Gothic"/>
              </w:rPr>
              <w:t>Ersoz</w:t>
            </w:r>
            <w:proofErr w:type="spellEnd"/>
            <w:r w:rsidR="00E64533" w:rsidRPr="000068CA">
              <w:rPr>
                <w:rFonts w:ascii="Century Gothic" w:hAnsi="Century Gothic"/>
              </w:rPr>
              <w:t xml:space="preserve"> </w:t>
            </w:r>
          </w:p>
          <w:p w14:paraId="448236F6" w14:textId="77777777" w:rsidR="00E64533" w:rsidRPr="00E64533" w:rsidRDefault="00846F93" w:rsidP="00E64533">
            <w:pPr>
              <w:pStyle w:val="ListParagraph"/>
              <w:spacing w:after="0"/>
              <w:ind w:left="288" w:firstLine="0"/>
              <w:rPr>
                <w:rFonts w:ascii="Century Gothic" w:hAnsi="Century Gothic"/>
                <w:color w:val="auto"/>
                <w:sz w:val="20"/>
                <w:szCs w:val="20"/>
              </w:rPr>
            </w:pPr>
            <w:r>
              <w:rPr>
                <w:rFonts w:ascii="Century Gothic" w:hAnsi="Century Gothic"/>
                <w:color w:val="auto"/>
                <w:sz w:val="20"/>
                <w:szCs w:val="20"/>
              </w:rPr>
              <w:t>Manager of</w:t>
            </w:r>
            <w:r w:rsidR="00E64533" w:rsidRPr="00E64533">
              <w:rPr>
                <w:rFonts w:ascii="Century Gothic" w:hAnsi="Century 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64533" w:rsidRPr="00E64533">
              <w:rPr>
                <w:rFonts w:ascii="Century Gothic" w:hAnsi="Century Gothic"/>
                <w:color w:val="auto"/>
                <w:sz w:val="20"/>
                <w:szCs w:val="20"/>
              </w:rPr>
              <w:t>Touris</w:t>
            </w:r>
            <w:r w:rsidR="00430867">
              <w:rPr>
                <w:rFonts w:ascii="Century Gothic" w:hAnsi="Century Gothic"/>
                <w:color w:val="auto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color w:val="auto"/>
                <w:sz w:val="20"/>
                <w:szCs w:val="20"/>
              </w:rPr>
              <w:t>Prof</w:t>
            </w:r>
            <w:proofErr w:type="spellEnd"/>
            <w:r w:rsidR="00430867">
              <w:rPr>
                <w:rFonts w:ascii="Century Gothic" w:hAnsi="Century Gothic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20"/>
                <w:szCs w:val="20"/>
              </w:rPr>
              <w:t>Club</w:t>
            </w:r>
          </w:p>
          <w:p w14:paraId="528344CC" w14:textId="77777777" w:rsidR="00E64533" w:rsidRDefault="00846F93" w:rsidP="0047686B">
            <w:pPr>
              <w:pStyle w:val="ListParagraph"/>
              <w:spacing w:after="0"/>
              <w:ind w:left="288" w:firstLine="0"/>
              <w:rPr>
                <w:rFonts w:ascii="Century Gothic" w:hAnsi="Century Gothic"/>
                <w:color w:val="auto"/>
                <w:sz w:val="20"/>
                <w:szCs w:val="20"/>
              </w:rPr>
            </w:pPr>
            <w:r>
              <w:rPr>
                <w:rFonts w:ascii="Century Gothic" w:hAnsi="Century Gothic"/>
                <w:color w:val="auto"/>
                <w:sz w:val="20"/>
                <w:szCs w:val="20"/>
              </w:rPr>
              <w:t>Mobile:</w:t>
            </w:r>
            <w:r w:rsidR="00E64533" w:rsidRPr="00E64533">
              <w:rPr>
                <w:rFonts w:ascii="Century Gothic" w:hAnsi="Century Gothic"/>
                <w:color w:val="auto"/>
                <w:sz w:val="20"/>
                <w:szCs w:val="20"/>
              </w:rPr>
              <w:t xml:space="preserve">  +905511669048</w:t>
            </w:r>
          </w:p>
          <w:p w14:paraId="10F32040" w14:textId="77777777" w:rsidR="00430867" w:rsidRPr="0047686B" w:rsidRDefault="00430867" w:rsidP="0047686B">
            <w:pPr>
              <w:pStyle w:val="ListParagraph"/>
              <w:spacing w:after="0"/>
              <w:ind w:left="288" w:firstLine="0"/>
              <w:rPr>
                <w:rFonts w:ascii="Century Gothic" w:hAnsi="Century Gothic"/>
                <w:color w:val="auto"/>
                <w:sz w:val="20"/>
                <w:szCs w:val="20"/>
              </w:rPr>
            </w:pPr>
          </w:p>
          <w:p w14:paraId="5A28FE6E" w14:textId="725B4CE0" w:rsidR="00846F93" w:rsidRPr="000068CA" w:rsidRDefault="00846F93" w:rsidP="000068CA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</w:rPr>
            </w:pPr>
            <w:r w:rsidRPr="000068CA">
              <w:rPr>
                <w:rFonts w:ascii="Century Gothic" w:hAnsi="Century Gothic"/>
              </w:rPr>
              <w:t xml:space="preserve">Miss Helena David </w:t>
            </w:r>
          </w:p>
          <w:p w14:paraId="71B5B13A" w14:textId="77777777" w:rsidR="00E64533" w:rsidRPr="00E64533" w:rsidRDefault="00E64533" w:rsidP="00846F93">
            <w:pPr>
              <w:pStyle w:val="ListParagraph"/>
              <w:spacing w:after="0"/>
              <w:ind w:left="288" w:firstLine="0"/>
              <w:rPr>
                <w:rFonts w:ascii="Century Gothic" w:hAnsi="Century Gothic"/>
                <w:color w:val="auto"/>
                <w:sz w:val="20"/>
                <w:szCs w:val="20"/>
              </w:rPr>
            </w:pPr>
            <w:r w:rsidRPr="00E64533">
              <w:rPr>
                <w:rFonts w:ascii="Century Gothic" w:hAnsi="Century Gothic"/>
                <w:color w:val="auto"/>
                <w:sz w:val="20"/>
                <w:szCs w:val="20"/>
              </w:rPr>
              <w:t>Sanlam</w:t>
            </w:r>
            <w:r w:rsidR="0047686B">
              <w:rPr>
                <w:rFonts w:ascii="Century Gothic" w:hAnsi="Century Gothic"/>
                <w:color w:val="auto"/>
                <w:sz w:val="20"/>
                <w:szCs w:val="20"/>
              </w:rPr>
              <w:t xml:space="preserve"> Insurance Co.</w:t>
            </w:r>
          </w:p>
          <w:p w14:paraId="625CF428" w14:textId="77777777" w:rsidR="00E64533" w:rsidRDefault="0047686B" w:rsidP="00E64533">
            <w:pPr>
              <w:pStyle w:val="ListParagraph"/>
              <w:spacing w:after="0"/>
              <w:ind w:left="288" w:firstLine="0"/>
              <w:rPr>
                <w:rFonts w:ascii="Century Gothic" w:hAnsi="Century Gothic"/>
                <w:color w:val="auto"/>
                <w:sz w:val="20"/>
                <w:szCs w:val="20"/>
              </w:rPr>
            </w:pPr>
            <w:r>
              <w:rPr>
                <w:rFonts w:ascii="Century Gothic" w:hAnsi="Century Gothic"/>
                <w:color w:val="auto"/>
                <w:sz w:val="20"/>
                <w:szCs w:val="20"/>
              </w:rPr>
              <w:t>Mobile: +264</w:t>
            </w:r>
            <w:r w:rsidR="00E64533" w:rsidRPr="00E64533">
              <w:rPr>
                <w:rFonts w:ascii="Century Gothic" w:hAnsi="Century Gothic"/>
                <w:color w:val="auto"/>
                <w:sz w:val="20"/>
                <w:szCs w:val="20"/>
              </w:rPr>
              <w:t>812425261</w:t>
            </w:r>
          </w:p>
          <w:p w14:paraId="230F8690" w14:textId="77777777" w:rsidR="00430867" w:rsidRPr="00E64533" w:rsidRDefault="00430867" w:rsidP="00E64533">
            <w:pPr>
              <w:pStyle w:val="ListParagraph"/>
              <w:spacing w:after="0"/>
              <w:ind w:left="288" w:firstLine="0"/>
              <w:rPr>
                <w:rFonts w:ascii="Century Gothic" w:hAnsi="Century Gothic"/>
                <w:color w:val="auto"/>
                <w:sz w:val="20"/>
                <w:szCs w:val="20"/>
              </w:rPr>
            </w:pPr>
          </w:p>
          <w:p w14:paraId="25AA0899" w14:textId="245304CA" w:rsidR="0047686B" w:rsidRPr="000068CA" w:rsidRDefault="0047686B" w:rsidP="000068CA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</w:rPr>
            </w:pPr>
            <w:proofErr w:type="spellStart"/>
            <w:r w:rsidRPr="000068CA">
              <w:rPr>
                <w:rFonts w:ascii="Century Gothic" w:hAnsi="Century Gothic"/>
              </w:rPr>
              <w:lastRenderedPageBreak/>
              <w:t>Mr</w:t>
            </w:r>
            <w:proofErr w:type="spellEnd"/>
            <w:r w:rsidRPr="000068CA">
              <w:rPr>
                <w:rFonts w:ascii="Century Gothic" w:hAnsi="Century Gothic"/>
              </w:rPr>
              <w:t xml:space="preserve"> Andre </w:t>
            </w:r>
            <w:proofErr w:type="spellStart"/>
            <w:r w:rsidRPr="000068CA">
              <w:rPr>
                <w:rFonts w:ascii="Century Gothic" w:hAnsi="Century Gothic"/>
              </w:rPr>
              <w:t>Oechslin</w:t>
            </w:r>
            <w:proofErr w:type="spellEnd"/>
            <w:r w:rsidRPr="000068CA">
              <w:rPr>
                <w:rFonts w:ascii="Century Gothic" w:hAnsi="Century Gothic"/>
              </w:rPr>
              <w:t xml:space="preserve"> </w:t>
            </w:r>
          </w:p>
          <w:p w14:paraId="07189799" w14:textId="77777777" w:rsidR="0047686B" w:rsidRDefault="00E64533" w:rsidP="0047686B">
            <w:pPr>
              <w:pStyle w:val="ListParagraph"/>
              <w:spacing w:after="0"/>
              <w:ind w:left="360" w:firstLine="0"/>
              <w:rPr>
                <w:rFonts w:ascii="Century Gothic" w:hAnsi="Century Gothic"/>
                <w:color w:val="auto"/>
                <w:sz w:val="20"/>
                <w:szCs w:val="20"/>
              </w:rPr>
            </w:pPr>
            <w:r w:rsidRPr="00E64533">
              <w:rPr>
                <w:rFonts w:ascii="Century Gothic" w:hAnsi="Century Gothic"/>
                <w:color w:val="auto"/>
                <w:sz w:val="20"/>
                <w:szCs w:val="20"/>
              </w:rPr>
              <w:t>Namib Hearing</w:t>
            </w:r>
            <w:r w:rsidR="00427832">
              <w:rPr>
                <w:rFonts w:ascii="Century Gothic" w:hAnsi="Century Gothic"/>
                <w:color w:val="auto"/>
                <w:sz w:val="20"/>
                <w:szCs w:val="20"/>
              </w:rPr>
              <w:t xml:space="preserve"> Manager</w:t>
            </w:r>
          </w:p>
          <w:p w14:paraId="557C7D08" w14:textId="77777777" w:rsidR="00E64533" w:rsidRDefault="0047686B" w:rsidP="0047686B">
            <w:pPr>
              <w:pStyle w:val="ListParagraph"/>
              <w:spacing w:after="0"/>
              <w:ind w:left="360" w:firstLine="0"/>
              <w:rPr>
                <w:rFonts w:ascii="Century Gothic" w:hAnsi="Century Gothic"/>
                <w:color w:val="auto"/>
                <w:sz w:val="20"/>
                <w:szCs w:val="20"/>
              </w:rPr>
            </w:pPr>
            <w:r>
              <w:rPr>
                <w:rFonts w:ascii="Century Gothic" w:hAnsi="Century Gothic"/>
                <w:color w:val="auto"/>
                <w:sz w:val="20"/>
                <w:szCs w:val="20"/>
              </w:rPr>
              <w:t>Phone:</w:t>
            </w:r>
            <w:r w:rsidR="00E64533" w:rsidRPr="0047686B">
              <w:rPr>
                <w:rFonts w:ascii="Century Gothic" w:hAnsi="Century Gothic"/>
                <w:color w:val="auto"/>
                <w:sz w:val="20"/>
                <w:szCs w:val="20"/>
              </w:rPr>
              <w:t xml:space="preserve">  064-400860</w:t>
            </w:r>
          </w:p>
          <w:p w14:paraId="23D57B71" w14:textId="77777777" w:rsidR="00430867" w:rsidRPr="0047686B" w:rsidRDefault="00430867" w:rsidP="0047686B">
            <w:pPr>
              <w:pStyle w:val="ListParagraph"/>
              <w:spacing w:after="0"/>
              <w:ind w:left="360" w:firstLine="0"/>
              <w:rPr>
                <w:rFonts w:ascii="Century Gothic" w:hAnsi="Century Gothic"/>
                <w:color w:val="auto"/>
                <w:sz w:val="20"/>
                <w:szCs w:val="20"/>
              </w:rPr>
            </w:pPr>
          </w:p>
          <w:p w14:paraId="4FED683B" w14:textId="77777777" w:rsidR="00E64533" w:rsidRPr="009936ED" w:rsidRDefault="0047686B" w:rsidP="000068CA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</w:rPr>
            </w:pPr>
            <w:proofErr w:type="spellStart"/>
            <w:r w:rsidRPr="009936ED">
              <w:rPr>
                <w:rFonts w:ascii="Century Gothic" w:hAnsi="Century Gothic"/>
              </w:rPr>
              <w:t>Mr</w:t>
            </w:r>
            <w:proofErr w:type="spellEnd"/>
            <w:r w:rsidRPr="009936ED">
              <w:rPr>
                <w:rFonts w:ascii="Century Gothic" w:hAnsi="Century Gothic"/>
              </w:rPr>
              <w:t xml:space="preserve"> </w:t>
            </w:r>
            <w:proofErr w:type="spellStart"/>
            <w:r w:rsidRPr="009936ED">
              <w:rPr>
                <w:rFonts w:ascii="Century Gothic" w:hAnsi="Century Gothic"/>
              </w:rPr>
              <w:t>Amelio</w:t>
            </w:r>
            <w:proofErr w:type="spellEnd"/>
            <w:r w:rsidRPr="009936ED">
              <w:rPr>
                <w:rFonts w:ascii="Century Gothic" w:hAnsi="Century Gothic"/>
              </w:rPr>
              <w:t xml:space="preserve"> </w:t>
            </w:r>
            <w:proofErr w:type="spellStart"/>
            <w:r w:rsidRPr="009936ED">
              <w:rPr>
                <w:rFonts w:ascii="Century Gothic" w:hAnsi="Century Gothic"/>
              </w:rPr>
              <w:t>Bortolomus</w:t>
            </w:r>
            <w:proofErr w:type="spellEnd"/>
            <w:r w:rsidRPr="009936ED">
              <w:rPr>
                <w:rFonts w:ascii="Century Gothic" w:hAnsi="Century Gothic"/>
              </w:rPr>
              <w:t xml:space="preserve"> </w:t>
            </w:r>
            <w:proofErr w:type="spellStart"/>
            <w:r w:rsidR="00E64533" w:rsidRPr="009936ED">
              <w:rPr>
                <w:rFonts w:ascii="Century Gothic" w:hAnsi="Century Gothic"/>
                <w:color w:val="000000" w:themeColor="text1"/>
              </w:rPr>
              <w:t>Tulipano</w:t>
            </w:r>
            <w:proofErr w:type="spellEnd"/>
            <w:r w:rsidR="00E64533" w:rsidRPr="009936ED">
              <w:rPr>
                <w:rFonts w:ascii="Century Gothic" w:hAnsi="Century Gothic"/>
                <w:color w:val="000000" w:themeColor="text1"/>
              </w:rPr>
              <w:t xml:space="preserve"> Restaurant</w:t>
            </w:r>
            <w:r w:rsidR="00427832">
              <w:rPr>
                <w:rFonts w:ascii="Century Gothic" w:hAnsi="Century Gothic"/>
                <w:color w:val="000000" w:themeColor="text1"/>
              </w:rPr>
              <w:t xml:space="preserve"> Manager</w:t>
            </w:r>
            <w:r w:rsidR="00F51B6E" w:rsidRPr="009936E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</w:p>
          <w:p w14:paraId="61C47287" w14:textId="77777777" w:rsidR="00741125" w:rsidRPr="00916F1F" w:rsidRDefault="0047686B" w:rsidP="00916F1F">
            <w:pPr>
              <w:pStyle w:val="ListParagraph"/>
              <w:spacing w:after="0"/>
              <w:ind w:left="360" w:firstLine="0"/>
              <w:rPr>
                <w:rFonts w:ascii="Century Gothic" w:hAnsi="Century Gothic"/>
                <w:color w:val="auto"/>
                <w:sz w:val="20"/>
                <w:szCs w:val="20"/>
              </w:rPr>
            </w:pPr>
            <w:r>
              <w:rPr>
                <w:rFonts w:ascii="Century Gothic" w:hAnsi="Century Gothic"/>
                <w:color w:val="auto"/>
                <w:sz w:val="20"/>
                <w:szCs w:val="20"/>
              </w:rPr>
              <w:t>Phone</w:t>
            </w:r>
            <w:r w:rsidR="00E64533" w:rsidRPr="00E64533">
              <w:rPr>
                <w:rFonts w:ascii="Century Gothic" w:hAnsi="Century Gothic"/>
                <w:color w:val="auto"/>
                <w:sz w:val="20"/>
                <w:szCs w:val="20"/>
              </w:rPr>
              <w:t>:    064-400131</w:t>
            </w:r>
          </w:p>
        </w:tc>
        <w:tc>
          <w:tcPr>
            <w:tcW w:w="6523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4559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5948"/>
            </w:tblGrid>
            <w:tr w:rsidR="00A8323B" w:rsidRPr="00A8323B" w14:paraId="51A017B8" w14:textId="77777777" w:rsidTr="00467D57">
              <w:trPr>
                <w:trHeight w:hRule="exact" w:val="1471"/>
              </w:trPr>
              <w:tc>
                <w:tcPr>
                  <w:tcW w:w="5929" w:type="dxa"/>
                  <w:vAlign w:val="center"/>
                </w:tcPr>
                <w:p w14:paraId="486A8FBE" w14:textId="77777777" w:rsidR="00C612DA" w:rsidRPr="00A8323B" w:rsidRDefault="002B380A" w:rsidP="00C612DA">
                  <w:pPr>
                    <w:pStyle w:val="Heading1"/>
                    <w:outlineLvl w:val="0"/>
                    <w:rPr>
                      <w:rFonts w:ascii="Century Gothic" w:hAnsi="Century Gothic" w:cs="Arial"/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ascii="Century Gothic" w:hAnsi="Century Gothic" w:cs="Arial"/>
                      <w:noProof/>
                      <w:sz w:val="20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57216" behindDoc="1" locked="0" layoutInCell="1" allowOverlap="1" wp14:anchorId="5BE93648" wp14:editId="1CD441B3">
                            <wp:simplePos x="0" y="0"/>
                            <wp:positionH relativeFrom="column">
                              <wp:posOffset>-1054735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5281930" cy="979805"/>
                            <wp:effectExtent l="0" t="0" r="13970" b="10795"/>
                            <wp:wrapNone/>
                            <wp:docPr id="43" name="Red rectangl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81930" cy="97980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989E65C" id="Red rectangle" o:spid="_x0000_s1026" style="position:absolute;margin-left:-83.05pt;margin-top:3.1pt;width:415.9pt;height:77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" fillcolor="#ea4e4e [3204]" strokecolor="#c00000" strokeweight="1pt"/>
                        </w:pict>
                      </mc:Fallback>
                    </mc:AlternateContent>
                  </w:r>
                  <w:sdt>
                    <w:sdtPr>
                      <w:rPr>
                        <w:rFonts w:ascii="Century Gothic" w:hAnsi="Century Gothic" w:cs="Arial"/>
                        <w:b/>
                        <w:bCs/>
                        <w:sz w:val="52"/>
                        <w:szCs w:val="52"/>
                      </w:rPr>
                      <w:alias w:val="Your Name:"/>
                      <w:tag w:val="Your Name:"/>
                      <w:id w:val="1982421306"/>
                      <w:placeholder>
                        <w:docPart w:val="CE7B792FCC948C4DB694FC8A5BE70480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62806">
                        <w:rPr>
                          <w:rFonts w:ascii="Century Gothic" w:hAnsi="Century Gothic" w:cs="Arial"/>
                          <w:b/>
                          <w:bCs/>
                          <w:sz w:val="52"/>
                          <w:szCs w:val="52"/>
                        </w:rPr>
                        <w:t>Justene T. Kasera</w:t>
                      </w:r>
                    </w:sdtContent>
                  </w:sdt>
                </w:p>
                <w:p w14:paraId="3B1938AD" w14:textId="77777777" w:rsidR="00C612DA" w:rsidRPr="00A8323B" w:rsidRDefault="00F224E0" w:rsidP="002B380A">
                  <w:pPr>
                    <w:pStyle w:val="Heading2"/>
                    <w:ind w:hanging="290"/>
                    <w:jc w:val="center"/>
                    <w:outlineLvl w:val="1"/>
                    <w:rPr>
                      <w:rFonts w:ascii="Century Gothic" w:hAnsi="Century Gothic" w:cs="Arial"/>
                      <w:szCs w:val="20"/>
                    </w:rPr>
                  </w:pPr>
                  <w:sdt>
                    <w:sdtPr>
                      <w:rPr>
                        <w:rFonts w:ascii="Century Gothic" w:hAnsi="Century Gothic" w:cs="Arial"/>
                        <w:i/>
                        <w:iCs/>
                        <w:szCs w:val="20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143A6AD295B32841B2C55A1BB9A2764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62806">
                        <w:rPr>
                          <w:rFonts w:ascii="Century Gothic" w:hAnsi="Century Gothic" w:cs="Arial"/>
                          <w:i/>
                          <w:iCs/>
                          <w:szCs w:val="20"/>
                        </w:rPr>
                        <w:t>Tourism Management</w:t>
                      </w:r>
                    </w:sdtContent>
                  </w:sdt>
                  <w:r w:rsidR="002B380A" w:rsidRPr="00A8323B">
                    <w:rPr>
                      <w:rFonts w:ascii="Century Gothic" w:hAnsi="Century Gothic" w:cs="Arial"/>
                      <w:i/>
                      <w:iCs/>
                      <w:caps w:val="0"/>
                      <w:szCs w:val="20"/>
                      <w:lang w:val="en-GB" w:bidi="en-GB"/>
                    </w:rPr>
                    <w:t xml:space="preserve"> </w:t>
                  </w:r>
                  <w:r w:rsidR="002B380A" w:rsidRPr="00A8323B">
                    <w:rPr>
                      <w:rFonts w:ascii="Century Gothic" w:hAnsi="Century Gothic" w:cs="Arial"/>
                      <w:caps w:val="0"/>
                      <w:szCs w:val="20"/>
                      <w:lang w:val="en-GB" w:bidi="en-GB"/>
                    </w:rPr>
                    <w:t xml:space="preserve">| </w:t>
                  </w:r>
                  <w:sdt>
                    <w:sdtPr>
                      <w:rPr>
                        <w:rFonts w:ascii="Century Gothic" w:hAnsi="Century Gothic"/>
                        <w:szCs w:val="20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8DBED13C5519A54E8311872250E9AB7B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62806">
                        <w:rPr>
                          <w:rFonts w:ascii="Century Gothic" w:hAnsi="Century Gothic"/>
                          <w:szCs w:val="20"/>
                        </w:rPr>
                        <w:t>Postal Address – P.O. Box 158, Windhoek</w:t>
                      </w:r>
                    </w:sdtContent>
                  </w:sdt>
                </w:p>
              </w:tc>
            </w:tr>
          </w:tbl>
          <w:p w14:paraId="05BAC3A4" w14:textId="77777777" w:rsidR="008366D5" w:rsidRPr="00D01B56" w:rsidRDefault="00F224E0" w:rsidP="00D01B56">
            <w:pPr>
              <w:pStyle w:val="Heading3"/>
              <w:spacing w:before="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Century Gothic" w:hAnsi="Century Gothic" w:cs="Arial"/>
                  <w:color w:val="000000" w:themeColor="text1"/>
                  <w:sz w:val="20"/>
                  <w:szCs w:val="20"/>
                </w:rPr>
                <w:alias w:val="Experience:"/>
                <w:tag w:val="Experience:"/>
                <w:id w:val="1217937480"/>
                <w:placeholder>
                  <w:docPart w:val="EECE10C3DEFE6E4E90D73650101C242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8323B">
                  <w:rPr>
                    <w:rFonts w:ascii="Century Gothic" w:hAnsi="Century Gothic" w:cs="Arial"/>
                    <w:b/>
                    <w:bCs/>
                    <w:color w:val="000000" w:themeColor="text1"/>
                    <w:sz w:val="20"/>
                    <w:szCs w:val="20"/>
                    <w:lang w:val="en-GB" w:bidi="en-GB"/>
                  </w:rPr>
                  <w:t>Experience</w:t>
                </w:r>
              </w:sdtContent>
            </w:sdt>
          </w:p>
          <w:p w14:paraId="68F01D3A" w14:textId="23AB65A4" w:rsidR="008366D5" w:rsidRPr="004C3195" w:rsidRDefault="008D12F7" w:rsidP="00EA4D38">
            <w:pPr>
              <w:pStyle w:val="Heading4"/>
              <w:snapToGrid w:val="0"/>
              <w:spacing w:before="0" w:after="120"/>
              <w:contextualSpacing w:val="0"/>
              <w:jc w:val="both"/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1.    Environmental </w:t>
            </w:r>
            <w:r w:rsidR="00DC73FF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Network Officer </w:t>
            </w:r>
            <w:r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Volunteer</w:t>
            </w:r>
            <w:r w:rsidRPr="004C3195">
              <w:rPr>
                <w:rFonts w:ascii="Century Gothic" w:hAnsi="Century Gothic" w:cs="Arial"/>
                <w:caps w:val="0"/>
                <w:color w:val="000000" w:themeColor="text1"/>
              </w:rPr>
              <w:t xml:space="preserve">: </w:t>
            </w:r>
            <w:proofErr w:type="spellStart"/>
            <w:r w:rsidRPr="004C3195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</w:rPr>
              <w:t>Hanel</w:t>
            </w:r>
            <w:proofErr w:type="spellEnd"/>
            <w:r w:rsidRPr="004C3195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</w:rPr>
              <w:t xml:space="preserve"> </w:t>
            </w:r>
            <w:r w:rsidR="004C3195" w:rsidRPr="004C3195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</w:rPr>
              <w:t xml:space="preserve">International Environmental Network (2021). </w:t>
            </w:r>
            <w:r w:rsidR="004C3195" w:rsidRPr="004C3195">
              <w:rPr>
                <w:rFonts w:ascii="Century Gothic" w:hAnsi="Century Gothic" w:cs="Arial"/>
                <w:b/>
                <w:bCs/>
                <w:i/>
                <w:iCs w:val="0"/>
                <w:caps w:val="0"/>
                <w:color w:val="000000" w:themeColor="text1"/>
              </w:rPr>
              <w:t xml:space="preserve">Duties: </w:t>
            </w:r>
            <w:r w:rsidR="004C3195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</w:rPr>
              <w:t>Provided support for continuing professional development in research and education.</w:t>
            </w:r>
          </w:p>
          <w:p w14:paraId="5E9E322E" w14:textId="7763C637" w:rsidR="00853801" w:rsidRPr="002332B8" w:rsidRDefault="008120E8" w:rsidP="002A08D1">
            <w:pPr>
              <w:pStyle w:val="Heading4"/>
              <w:snapToGrid w:val="0"/>
              <w:spacing w:before="0" w:after="120"/>
              <w:contextualSpacing w:val="0"/>
              <w:jc w:val="both"/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</w:t>
            </w:r>
            <w:r w:rsidR="008D12F7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2.</w:t>
            </w:r>
            <w:r w:rsidR="002332B8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 </w:t>
            </w:r>
            <w:r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Sales &amp; Marketing Manager</w:t>
            </w:r>
            <w:r w:rsidR="00EA4D38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</w:t>
            </w:r>
            <w:r w:rsidR="009E07ED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>•</w:t>
            </w:r>
            <w:r w:rsidR="00EA4D38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</w:t>
            </w:r>
            <w:proofErr w:type="spellStart"/>
            <w:r w:rsidR="00EA4D38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Satguru</w:t>
            </w:r>
            <w:proofErr w:type="spellEnd"/>
            <w:r w:rsidR="00EA4D38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Travels</w:t>
            </w:r>
            <w:r w:rsidR="002332B8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&amp; </w:t>
            </w:r>
            <w:r w:rsidR="00CC3478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Pty Ltd</w:t>
            </w:r>
            <w:r w:rsidR="009E07ED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 xml:space="preserve">• </w:t>
            </w:r>
            <w:r w:rsidR="009E07ED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20</w:t>
            </w:r>
            <w:r w:rsidR="009E07ED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20</w:t>
            </w:r>
            <w:r w:rsidR="002332B8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- </w:t>
            </w:r>
            <w:r w:rsidR="00052986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Current </w:t>
            </w:r>
            <w:r w:rsidR="00052986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>•</w:t>
            </w:r>
            <w:r w:rsidR="00052986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 xml:space="preserve"> Duties:</w:t>
            </w:r>
            <w:r w:rsidR="00052986">
              <w:rPr>
                <w:rFonts w:ascii="Century Gothic" w:hAnsi="Century Gothic" w:cs="Arial"/>
                <w:caps w:val="0"/>
                <w:color w:val="000000" w:themeColor="text1"/>
                <w:lang w:val="en-GB" w:bidi="en-GB"/>
              </w:rPr>
              <w:t xml:space="preserve"> </w:t>
            </w:r>
            <w:r w:rsidR="00052986" w:rsidRPr="002332B8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  <w:lang w:val="en-GB" w:bidi="en-GB"/>
              </w:rPr>
              <w:t>Creating &amp; building</w:t>
            </w:r>
            <w:r w:rsidR="00E0317A" w:rsidRPr="002332B8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  <w:lang w:val="en-GB" w:bidi="en-GB"/>
              </w:rPr>
              <w:t xml:space="preserve"> </w:t>
            </w:r>
            <w:r w:rsidR="002A08D1" w:rsidRPr="002332B8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  <w:lang w:val="en-GB" w:bidi="en-GB"/>
              </w:rPr>
              <w:t xml:space="preserve">relationships with customers, </w:t>
            </w:r>
            <w:r w:rsidR="00B62806" w:rsidRPr="002332B8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  <w:lang w:val="en-GB" w:bidi="en-GB"/>
              </w:rPr>
              <w:t>setting</w:t>
            </w:r>
            <w:r w:rsidR="002A08D1" w:rsidRPr="002332B8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  <w:lang w:val="en-GB" w:bidi="en-GB"/>
              </w:rPr>
              <w:t xml:space="preserve"> up appointments &amp; meeting with clients, </w:t>
            </w:r>
            <w:r w:rsidR="00B62806" w:rsidRPr="002332B8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  <w:lang w:val="en-GB" w:bidi="en-GB"/>
              </w:rPr>
              <w:t>assist</w:t>
            </w:r>
            <w:r w:rsidR="002A08D1" w:rsidRPr="002332B8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  <w:lang w:val="en-GB" w:bidi="en-GB"/>
              </w:rPr>
              <w:t xml:space="preserve"> clients with visa application, </w:t>
            </w:r>
            <w:r w:rsidR="00B62806" w:rsidRPr="002332B8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  <w:lang w:val="en-GB" w:bidi="en-GB"/>
              </w:rPr>
              <w:t>selling</w:t>
            </w:r>
            <w:r w:rsidR="002A08D1" w:rsidRPr="002332B8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  <w:lang w:val="en-GB" w:bidi="en-GB"/>
              </w:rPr>
              <w:t xml:space="preserve"> air tickets, hotel booking service, medical commodities</w:t>
            </w:r>
            <w:r w:rsidR="00034E7C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  <w:lang w:val="en-GB" w:bidi="en-GB"/>
              </w:rPr>
              <w:t xml:space="preserve"> and FM</w:t>
            </w:r>
            <w:r w:rsidR="00427832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  <w:lang w:val="en-GB" w:bidi="en-GB"/>
              </w:rPr>
              <w:t>C</w:t>
            </w:r>
            <w:r w:rsidR="00034E7C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  <w:lang w:val="en-GB" w:bidi="en-GB"/>
              </w:rPr>
              <w:t>G</w:t>
            </w:r>
            <w:r w:rsidR="00427832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  <w:lang w:val="en-GB" w:bidi="en-GB"/>
              </w:rPr>
              <w:t xml:space="preserve"> &amp; Cargo.</w:t>
            </w:r>
          </w:p>
          <w:p w14:paraId="75F7EF11" w14:textId="38FA52B4" w:rsidR="002332B8" w:rsidRDefault="008D12F7" w:rsidP="002332B8">
            <w:pPr>
              <w:pStyle w:val="Heading4"/>
              <w:snapToGrid w:val="0"/>
              <w:spacing w:before="0" w:after="120"/>
              <w:contextualSpacing w:val="0"/>
              <w:jc w:val="both"/>
              <w:rPr>
                <w:rFonts w:ascii="Century Gothic" w:hAnsi="Century Gothic" w:cs="Arial"/>
                <w:b/>
                <w:bCs/>
                <w:i/>
                <w:iCs w:val="0"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3.</w:t>
            </w:r>
            <w:r w:rsidR="008366D5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 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Online Sales Manager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 xml:space="preserve"> • </w:t>
            </w:r>
            <w:proofErr w:type="spellStart"/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TourismProf</w:t>
            </w:r>
            <w:proofErr w:type="spellEnd"/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Club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 xml:space="preserve"> •</w:t>
            </w:r>
            <w:r w:rsidR="009E07ED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 xml:space="preserve"> 2018-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Duties</w:t>
            </w:r>
            <w:r w:rsidR="007F23B4" w:rsidRPr="00A8323B">
              <w:rPr>
                <w:rFonts w:ascii="Century Gothic" w:hAnsi="Century Gothic" w:cs="Arial"/>
                <w:caps w:val="0"/>
                <w:color w:val="000000" w:themeColor="text1"/>
              </w:rPr>
              <w:t xml:space="preserve">: </w:t>
            </w:r>
            <w:r w:rsidR="00473799" w:rsidRPr="00A8323B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</w:rPr>
              <w:t>Marketing for tourism companies, tour operators and travel agencies.</w:t>
            </w:r>
          </w:p>
          <w:p w14:paraId="439B4FA5" w14:textId="5909307A" w:rsidR="00CC0795" w:rsidRPr="002332B8" w:rsidRDefault="008D12F7" w:rsidP="002332B8">
            <w:pPr>
              <w:pStyle w:val="Heading4"/>
              <w:snapToGrid w:val="0"/>
              <w:spacing w:before="0" w:after="120"/>
              <w:contextualSpacing w:val="0"/>
              <w:jc w:val="both"/>
              <w:rPr>
                <w:rFonts w:ascii="Century Gothic" w:hAnsi="Century Gothic" w:cs="Arial"/>
                <w:b/>
                <w:bCs/>
                <w:i/>
                <w:iCs w:val="0"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4. </w:t>
            </w:r>
            <w:r w:rsidR="008366D5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Temporary Branch Administrator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 xml:space="preserve"> • 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Sanlam Insurance Company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 xml:space="preserve"> • 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2013 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>•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Duties</w:t>
            </w:r>
            <w:r w:rsidR="007F23B4" w:rsidRPr="00A8323B">
              <w:rPr>
                <w:rFonts w:ascii="Century Gothic" w:hAnsi="Century Gothic" w:cs="Arial"/>
                <w:caps w:val="0"/>
                <w:color w:val="000000" w:themeColor="text1"/>
              </w:rPr>
              <w:t xml:space="preserve">: </w:t>
            </w:r>
            <w:r w:rsidR="00473799" w:rsidRPr="00A8323B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</w:rPr>
              <w:t>Data capturing and scanning.</w:t>
            </w:r>
          </w:p>
          <w:p w14:paraId="384B3925" w14:textId="2991CEB4" w:rsidR="00FE06DA" w:rsidRPr="00A8323B" w:rsidRDefault="008D12F7" w:rsidP="002332B8">
            <w:pPr>
              <w:pStyle w:val="Heading4"/>
              <w:snapToGrid w:val="0"/>
              <w:spacing w:before="0" w:after="120"/>
              <w:contextualSpacing w:val="0"/>
              <w:jc w:val="both"/>
              <w:rPr>
                <w:rFonts w:ascii="Century Gothic" w:hAnsi="Century Gothic" w:cs="Arial"/>
                <w:b/>
                <w:bCs/>
                <w:i/>
                <w:iCs w:val="0"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5. 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Receptionist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 xml:space="preserve"> • 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Namib Hearing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 xml:space="preserve"> • 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2009 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>• D</w:t>
            </w:r>
            <w:proofErr w:type="spellStart"/>
            <w:r w:rsidR="00430867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uties</w:t>
            </w:r>
            <w:proofErr w:type="spellEnd"/>
            <w:r w:rsidR="007F23B4" w:rsidRPr="00A8323B">
              <w:rPr>
                <w:rFonts w:ascii="Century Gothic" w:hAnsi="Century Gothic" w:cs="Arial"/>
                <w:caps w:val="0"/>
                <w:color w:val="000000" w:themeColor="text1"/>
              </w:rPr>
              <w:t xml:space="preserve">: </w:t>
            </w:r>
            <w:r w:rsidR="00473799" w:rsidRPr="00A8323B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</w:rPr>
              <w:t>Making appointments for patients and supervision.</w:t>
            </w:r>
          </w:p>
          <w:p w14:paraId="38DC0FDE" w14:textId="55B8DCD4" w:rsidR="002C2CDD" w:rsidRPr="00A8323B" w:rsidRDefault="008D12F7" w:rsidP="002332B8">
            <w:pPr>
              <w:pStyle w:val="Heading4"/>
              <w:snapToGrid w:val="0"/>
              <w:spacing w:before="0" w:after="120"/>
              <w:contextualSpacing w:val="0"/>
              <w:jc w:val="both"/>
              <w:rPr>
                <w:rFonts w:ascii="Century Gothic" w:hAnsi="Century Gothic" w:cs="Arial"/>
                <w:b/>
                <w:bCs/>
                <w:i/>
                <w:iCs w:val="0"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6.</w:t>
            </w:r>
            <w:r w:rsidR="008366D5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 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Cashier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 xml:space="preserve"> • 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Legit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 xml:space="preserve"> • 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2006 – 2007: Duties</w:t>
            </w:r>
            <w:r w:rsidR="007F23B4" w:rsidRPr="00A8323B">
              <w:rPr>
                <w:rFonts w:ascii="Century Gothic" w:hAnsi="Century Gothic" w:cs="Arial"/>
                <w:caps w:val="0"/>
                <w:color w:val="000000" w:themeColor="text1"/>
              </w:rPr>
              <w:t xml:space="preserve">: </w:t>
            </w:r>
            <w:r w:rsidR="00473799" w:rsidRPr="00A8323B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</w:rPr>
              <w:t>Sales lady and stock taking</w:t>
            </w:r>
            <w:r w:rsidR="007F23B4" w:rsidRPr="00A8323B">
              <w:rPr>
                <w:rFonts w:ascii="Century Gothic" w:hAnsi="Century Gothic" w:cs="Arial"/>
                <w:i/>
                <w:iCs w:val="0"/>
                <w:caps w:val="0"/>
                <w:color w:val="000000" w:themeColor="text1"/>
              </w:rPr>
              <w:t>.</w:t>
            </w:r>
          </w:p>
          <w:p w14:paraId="6D597FCD" w14:textId="306AF751" w:rsidR="002C2CDD" w:rsidRPr="00A8323B" w:rsidRDefault="008D12F7" w:rsidP="002332B8">
            <w:pPr>
              <w:pStyle w:val="Heading4"/>
              <w:snapToGrid w:val="0"/>
              <w:spacing w:before="0" w:after="120"/>
              <w:contextualSpacing w:val="0"/>
              <w:jc w:val="both"/>
              <w:rPr>
                <w:rFonts w:ascii="Century Gothic" w:hAnsi="Century Gothic" w:cs="Arial"/>
                <w:b/>
                <w:bCs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7.</w:t>
            </w:r>
            <w:r w:rsidR="008366D5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 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Waitress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 xml:space="preserve"> • </w:t>
            </w:r>
            <w:proofErr w:type="spellStart"/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Tulipano</w:t>
            </w:r>
            <w:proofErr w:type="spellEnd"/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Restaurant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 xml:space="preserve"> • 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2005 – 2008 </w:t>
            </w:r>
            <w:r w:rsidR="007F23B4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  <w:lang w:val="en-GB" w:bidi="en-GB"/>
              </w:rPr>
              <w:t xml:space="preserve">• </w:t>
            </w:r>
            <w:r w:rsidR="007F23B4" w:rsidRPr="00A8323B">
              <w:rPr>
                <w:rFonts w:ascii="Century Gothic" w:hAnsi="Century Gothic"/>
                <w:b/>
                <w:bCs/>
                <w:caps w:val="0"/>
                <w:color w:val="000000" w:themeColor="text1"/>
              </w:rPr>
              <w:t>Duties</w:t>
            </w:r>
            <w:r w:rsidR="007F23B4" w:rsidRPr="00A8323B">
              <w:rPr>
                <w:rFonts w:ascii="Century Gothic" w:hAnsi="Century Gothic"/>
                <w:caps w:val="0"/>
                <w:color w:val="000000" w:themeColor="text1"/>
              </w:rPr>
              <w:t xml:space="preserve">: </w:t>
            </w:r>
            <w:r w:rsidR="00473799" w:rsidRPr="00A8323B">
              <w:rPr>
                <w:rFonts w:ascii="Century Gothic" w:hAnsi="Century Gothic"/>
                <w:i/>
                <w:iCs w:val="0"/>
                <w:caps w:val="0"/>
                <w:color w:val="000000" w:themeColor="text1"/>
              </w:rPr>
              <w:t>Setting up tables, serving customers with food and drinks and administration</w:t>
            </w:r>
          </w:p>
          <w:p w14:paraId="1D88D89B" w14:textId="77777777" w:rsidR="002C2CDD" w:rsidRPr="00A8323B" w:rsidRDefault="00F224E0" w:rsidP="008358E9">
            <w:pPr>
              <w:pStyle w:val="Heading3"/>
              <w:spacing w:before="360"/>
              <w:jc w:val="both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Century Gothic" w:hAnsi="Century Gothic" w:cs="Arial"/>
                  <w:color w:val="000000" w:themeColor="text1"/>
                  <w:sz w:val="20"/>
                  <w:szCs w:val="20"/>
                </w:rPr>
                <w:alias w:val="Education:"/>
                <w:tag w:val="Education:"/>
                <w:id w:val="1349516922"/>
                <w:placeholder>
                  <w:docPart w:val="240AF0DEFD9BFC4C9A7258E004C32C6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8323B">
                  <w:rPr>
                    <w:rFonts w:ascii="Century Gothic" w:hAnsi="Century Gothic" w:cs="Arial"/>
                    <w:b/>
                    <w:bCs/>
                    <w:color w:val="000000" w:themeColor="text1"/>
                    <w:sz w:val="20"/>
                    <w:szCs w:val="20"/>
                    <w:lang w:val="en-GB" w:bidi="en-GB"/>
                  </w:rPr>
                  <w:t>Education</w:t>
                </w:r>
              </w:sdtContent>
            </w:sdt>
          </w:p>
          <w:p w14:paraId="25EA72F9" w14:textId="77777777" w:rsidR="002C2CDD" w:rsidRPr="00A8323B" w:rsidRDefault="00903BB4" w:rsidP="003F7B59">
            <w:pPr>
              <w:pStyle w:val="Heading4"/>
              <w:numPr>
                <w:ilvl w:val="0"/>
                <w:numId w:val="9"/>
              </w:numPr>
              <w:snapToGrid w:val="0"/>
              <w:spacing w:before="120" w:after="120"/>
              <w:contextualSpacing w:val="0"/>
              <w:jc w:val="both"/>
              <w:rPr>
                <w:rFonts w:ascii="Century Gothic" w:hAnsi="Century Gothic" w:cs="Arial"/>
                <w:color w:val="000000" w:themeColor="text1"/>
              </w:rPr>
            </w:pPr>
            <w:r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Bachelor </w:t>
            </w:r>
            <w:proofErr w:type="spellStart"/>
            <w:r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Honours</w:t>
            </w:r>
            <w:proofErr w:type="spellEnd"/>
            <w:r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In Travel, Tourism </w:t>
            </w:r>
            <w:r w:rsidR="0028217D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and</w:t>
            </w:r>
            <w:r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Hospitality</w:t>
            </w:r>
            <w:r w:rsidRPr="00A8323B">
              <w:rPr>
                <w:rFonts w:ascii="Century Gothic" w:hAnsi="Century Gothic" w:cs="Arial"/>
                <w:caps w:val="0"/>
                <w:color w:val="000000" w:themeColor="text1"/>
                <w:lang w:val="en-GB" w:bidi="en-GB"/>
              </w:rPr>
              <w:t xml:space="preserve"> • </w:t>
            </w:r>
            <w:r w:rsidRPr="00A8323B">
              <w:rPr>
                <w:rFonts w:ascii="Century Gothic" w:hAnsi="Century Gothic" w:cs="Arial"/>
                <w:caps w:val="0"/>
                <w:color w:val="000000" w:themeColor="text1"/>
              </w:rPr>
              <w:t>2014</w:t>
            </w:r>
            <w:r w:rsidRPr="00A8323B">
              <w:rPr>
                <w:rFonts w:ascii="Century Gothic" w:hAnsi="Century Gothic" w:cs="Arial"/>
                <w:caps w:val="0"/>
                <w:color w:val="000000" w:themeColor="text1"/>
                <w:lang w:val="en-GB" w:bidi="en-GB"/>
              </w:rPr>
              <w:t xml:space="preserve"> • </w:t>
            </w:r>
            <w:r w:rsidRPr="00A8323B">
              <w:rPr>
                <w:rFonts w:ascii="Century Gothic" w:hAnsi="Century Gothic" w:cs="Arial"/>
                <w:caps w:val="0"/>
                <w:color w:val="000000" w:themeColor="text1"/>
              </w:rPr>
              <w:t xml:space="preserve">International University </w:t>
            </w:r>
            <w:r w:rsidR="00AA1DBB" w:rsidRPr="00A8323B">
              <w:rPr>
                <w:rFonts w:ascii="Century Gothic" w:hAnsi="Century Gothic" w:cs="Arial"/>
                <w:caps w:val="0"/>
                <w:color w:val="000000" w:themeColor="text1"/>
              </w:rPr>
              <w:t>o</w:t>
            </w:r>
            <w:r w:rsidRPr="00A8323B">
              <w:rPr>
                <w:rFonts w:ascii="Century Gothic" w:hAnsi="Century Gothic" w:cs="Arial"/>
                <w:caps w:val="0"/>
                <w:color w:val="000000" w:themeColor="text1"/>
              </w:rPr>
              <w:t>f Management</w:t>
            </w:r>
          </w:p>
          <w:p w14:paraId="2E498AEE" w14:textId="77777777" w:rsidR="00487CDE" w:rsidRPr="00A8323B" w:rsidRDefault="00903BB4" w:rsidP="003F7B59">
            <w:pPr>
              <w:pStyle w:val="Heading4"/>
              <w:numPr>
                <w:ilvl w:val="0"/>
                <w:numId w:val="9"/>
              </w:numPr>
              <w:snapToGrid w:val="0"/>
              <w:spacing w:before="120" w:after="120"/>
              <w:contextualSpacing w:val="0"/>
              <w:jc w:val="both"/>
              <w:rPr>
                <w:rFonts w:ascii="Century Gothic" w:hAnsi="Century Gothic" w:cs="Arial"/>
                <w:color w:val="000000" w:themeColor="text1"/>
              </w:rPr>
            </w:pPr>
            <w:r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Diploma </w:t>
            </w:r>
            <w:r w:rsidR="0028217D"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in</w:t>
            </w:r>
            <w:r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 xml:space="preserve"> Hospitality</w:t>
            </w:r>
            <w:r w:rsidRPr="00A8323B">
              <w:rPr>
                <w:rFonts w:ascii="Century Gothic" w:hAnsi="Century Gothic" w:cs="Arial"/>
                <w:caps w:val="0"/>
                <w:color w:val="000000" w:themeColor="text1"/>
                <w:lang w:val="en-GB" w:bidi="en-GB"/>
              </w:rPr>
              <w:t xml:space="preserve"> • </w:t>
            </w:r>
            <w:r w:rsidRPr="00A8323B">
              <w:rPr>
                <w:rFonts w:ascii="Century Gothic" w:hAnsi="Century Gothic" w:cs="Arial"/>
                <w:caps w:val="0"/>
                <w:color w:val="000000" w:themeColor="text1"/>
              </w:rPr>
              <w:t>2004</w:t>
            </w:r>
            <w:r w:rsidRPr="00A8323B">
              <w:rPr>
                <w:rFonts w:ascii="Century Gothic" w:hAnsi="Century Gothic" w:cs="Arial"/>
                <w:caps w:val="0"/>
                <w:color w:val="000000" w:themeColor="text1"/>
                <w:lang w:val="en-GB" w:bidi="en-GB"/>
              </w:rPr>
              <w:t xml:space="preserve"> • </w:t>
            </w:r>
            <w:r w:rsidRPr="00A8323B">
              <w:rPr>
                <w:rFonts w:ascii="Century Gothic" w:hAnsi="Century Gothic" w:cs="Arial"/>
                <w:caps w:val="0"/>
                <w:color w:val="000000" w:themeColor="text1"/>
              </w:rPr>
              <w:t xml:space="preserve">Helmut </w:t>
            </w:r>
            <w:proofErr w:type="spellStart"/>
            <w:r w:rsidRPr="00A8323B">
              <w:rPr>
                <w:rFonts w:ascii="Century Gothic" w:hAnsi="Century Gothic" w:cs="Arial"/>
                <w:caps w:val="0"/>
                <w:color w:val="000000" w:themeColor="text1"/>
              </w:rPr>
              <w:t>Bleck’s</w:t>
            </w:r>
            <w:proofErr w:type="spellEnd"/>
            <w:r w:rsidRPr="00A8323B">
              <w:rPr>
                <w:rFonts w:ascii="Century Gothic" w:hAnsi="Century Gothic" w:cs="Arial"/>
                <w:caps w:val="0"/>
                <w:color w:val="000000" w:themeColor="text1"/>
              </w:rPr>
              <w:t xml:space="preserve"> Foundation </w:t>
            </w:r>
            <w:proofErr w:type="spellStart"/>
            <w:r w:rsidRPr="00A8323B">
              <w:rPr>
                <w:rFonts w:ascii="Century Gothic" w:hAnsi="Century Gothic" w:cs="Arial"/>
                <w:caps w:val="0"/>
                <w:color w:val="000000" w:themeColor="text1"/>
              </w:rPr>
              <w:t>Baumgartsbrunn</w:t>
            </w:r>
            <w:proofErr w:type="spellEnd"/>
          </w:p>
          <w:p w14:paraId="5663A972" w14:textId="77777777" w:rsidR="002C2CDD" w:rsidRPr="00A8323B" w:rsidRDefault="00903BB4" w:rsidP="003F7B59">
            <w:pPr>
              <w:pStyle w:val="Heading4"/>
              <w:numPr>
                <w:ilvl w:val="0"/>
                <w:numId w:val="9"/>
              </w:numPr>
              <w:snapToGrid w:val="0"/>
              <w:spacing w:before="120" w:after="120"/>
              <w:contextualSpacing w:val="0"/>
              <w:jc w:val="both"/>
              <w:rPr>
                <w:rFonts w:ascii="Century Gothic" w:hAnsi="Century Gothic" w:cs="Arial"/>
                <w:color w:val="000000" w:themeColor="text1"/>
              </w:rPr>
            </w:pPr>
            <w:r w:rsidRPr="00A8323B">
              <w:rPr>
                <w:rFonts w:ascii="Century Gothic" w:hAnsi="Century Gothic" w:cs="Arial"/>
                <w:b/>
                <w:bCs/>
                <w:caps w:val="0"/>
                <w:color w:val="000000" w:themeColor="text1"/>
              </w:rPr>
              <w:t>IGCSE Certificate</w:t>
            </w:r>
            <w:r w:rsidRPr="00A8323B">
              <w:rPr>
                <w:rFonts w:ascii="Century Gothic" w:hAnsi="Century Gothic" w:cs="Arial"/>
                <w:caps w:val="0"/>
                <w:color w:val="000000" w:themeColor="text1"/>
                <w:lang w:val="en-GB" w:bidi="en-GB"/>
              </w:rPr>
              <w:t xml:space="preserve"> • </w:t>
            </w:r>
            <w:r w:rsidRPr="00A8323B">
              <w:rPr>
                <w:rFonts w:ascii="Century Gothic" w:hAnsi="Century Gothic" w:cs="Arial"/>
                <w:caps w:val="0"/>
                <w:color w:val="000000" w:themeColor="text1"/>
              </w:rPr>
              <w:t>2002</w:t>
            </w:r>
            <w:r w:rsidRPr="00A8323B">
              <w:rPr>
                <w:rFonts w:ascii="Century Gothic" w:hAnsi="Century Gothic" w:cs="Arial"/>
                <w:caps w:val="0"/>
                <w:color w:val="000000" w:themeColor="text1"/>
                <w:lang w:val="en-GB" w:bidi="en-GB"/>
              </w:rPr>
              <w:t xml:space="preserve"> • </w:t>
            </w:r>
            <w:r w:rsidRPr="00A8323B">
              <w:rPr>
                <w:rFonts w:ascii="Century Gothic" w:hAnsi="Century Gothic" w:cs="Arial"/>
                <w:caps w:val="0"/>
                <w:color w:val="000000" w:themeColor="text1"/>
              </w:rPr>
              <w:t xml:space="preserve">Herman </w:t>
            </w:r>
            <w:proofErr w:type="spellStart"/>
            <w:r w:rsidRPr="00A8323B">
              <w:rPr>
                <w:rFonts w:ascii="Century Gothic" w:hAnsi="Century Gothic" w:cs="Arial"/>
                <w:caps w:val="0"/>
                <w:color w:val="000000" w:themeColor="text1"/>
              </w:rPr>
              <w:t>Gmeiner</w:t>
            </w:r>
            <w:proofErr w:type="spellEnd"/>
            <w:r w:rsidRPr="00A8323B">
              <w:rPr>
                <w:rFonts w:ascii="Century Gothic" w:hAnsi="Century Gothic" w:cs="Arial"/>
                <w:caps w:val="0"/>
                <w:color w:val="000000" w:themeColor="text1"/>
              </w:rPr>
              <w:t xml:space="preserve"> Technical High School</w:t>
            </w:r>
          </w:p>
          <w:p w14:paraId="48686436" w14:textId="77777777" w:rsidR="002C2CDD" w:rsidRPr="00A8323B" w:rsidRDefault="00F51B6E" w:rsidP="008358E9">
            <w:pPr>
              <w:pStyle w:val="Heading3"/>
              <w:spacing w:before="360"/>
              <w:jc w:val="both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A8323B">
              <w:rPr>
                <w:rFonts w:ascii="Century Gothic" w:hAnsi="Century Gothic" w:cs="Arial"/>
                <w:b/>
                <w:bCs/>
                <w:color w:val="000000" w:themeColor="text1"/>
                <w:sz w:val="20"/>
                <w:szCs w:val="20"/>
              </w:rPr>
              <w:t>skills</w:t>
            </w:r>
          </w:p>
          <w:p w14:paraId="67D957BD" w14:textId="77777777" w:rsidR="00741125" w:rsidRPr="00A8323B" w:rsidRDefault="00F51B6E" w:rsidP="00EC38BB">
            <w:pPr>
              <w:pStyle w:val="ListParagraph"/>
              <w:spacing w:after="0"/>
              <w:ind w:left="288" w:firstLine="0"/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A8323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Computer skills: MS Word, Excel, </w:t>
            </w:r>
            <w:r w:rsidR="00430867" w:rsidRPr="00A8323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typing</w:t>
            </w:r>
            <w:r w:rsidRPr="00A8323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; </w:t>
            </w:r>
            <w:r w:rsidRPr="00A8323B">
              <w:rPr>
                <w:rFonts w:ascii="Century Gothic" w:hAnsi="Century Gothic"/>
                <w:color w:val="000000" w:themeColor="text1"/>
              </w:rPr>
              <w:t xml:space="preserve">Good interpersonal and communication skills; Excellent customer service skills; Ability to pay attention to detail; Creative problem-solving; Team work; </w:t>
            </w:r>
            <w:r w:rsidRPr="00A8323B">
              <w:rPr>
                <w:rFonts w:ascii="Century Gothic" w:hAnsi="Century Gothic"/>
                <w:color w:val="000000" w:themeColor="text1"/>
              </w:rPr>
              <w:lastRenderedPageBreak/>
              <w:t xml:space="preserve">Multi-lingual (English, Afrikaans and </w:t>
            </w:r>
            <w:proofErr w:type="spellStart"/>
            <w:r w:rsidRPr="00A8323B">
              <w:rPr>
                <w:rFonts w:ascii="Century Gothic" w:hAnsi="Century Gothic"/>
                <w:color w:val="000000" w:themeColor="text1"/>
              </w:rPr>
              <w:t>Oshiwambo</w:t>
            </w:r>
            <w:proofErr w:type="spellEnd"/>
            <w:r w:rsidR="00B54957" w:rsidRPr="00A8323B">
              <w:rPr>
                <w:rFonts w:ascii="Century Gothic" w:hAnsi="Century Gothic"/>
                <w:color w:val="000000" w:themeColor="text1"/>
              </w:rPr>
              <w:t>)</w:t>
            </w:r>
            <w:r w:rsidR="008366D5">
              <w:rPr>
                <w:rFonts w:ascii="Century Gothic" w:hAnsi="Century Gothic"/>
                <w:color w:val="000000" w:themeColor="text1"/>
              </w:rPr>
              <w:t>.</w:t>
            </w:r>
            <w:r w:rsidR="002332B8">
              <w:rPr>
                <w:rFonts w:ascii="Century Gothic" w:hAnsi="Century Gothic"/>
                <w:color w:val="000000" w:themeColor="text1"/>
              </w:rPr>
              <w:t xml:space="preserve"> Strong marketing skills</w:t>
            </w:r>
            <w:r w:rsidR="00DE60EF">
              <w:rPr>
                <w:rFonts w:ascii="Century Gothic" w:hAnsi="Century Gothic"/>
                <w:color w:val="000000" w:themeColor="text1"/>
              </w:rPr>
              <w:t>.</w:t>
            </w:r>
          </w:p>
        </w:tc>
      </w:tr>
    </w:tbl>
    <w:p w14:paraId="7E1B640E" w14:textId="77777777" w:rsidR="00EF7CC9" w:rsidRPr="00235E3D" w:rsidRDefault="00EF7CC9" w:rsidP="0033127A">
      <w:pPr>
        <w:pStyle w:val="NoSpacing"/>
        <w:rPr>
          <w:rFonts w:ascii="Century Gothic" w:hAnsi="Century Gothic" w:cs="Arial"/>
        </w:rPr>
      </w:pPr>
    </w:p>
    <w:sectPr w:rsidR="00EF7CC9" w:rsidRPr="00235E3D" w:rsidSect="002B380A">
      <w:footerReference w:type="default" r:id="rId11"/>
      <w:footerReference w:type="first" r:id="rId12"/>
      <w:pgSz w:w="11906" w:h="16838" w:code="9"/>
      <w:pgMar w:top="44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C772" w14:textId="77777777" w:rsidR="00F224E0" w:rsidRDefault="00F224E0" w:rsidP="00713050">
      <w:pPr>
        <w:spacing w:line="240" w:lineRule="auto"/>
      </w:pPr>
      <w:r>
        <w:separator/>
      </w:r>
    </w:p>
  </w:endnote>
  <w:endnote w:type="continuationSeparator" w:id="0">
    <w:p w14:paraId="77E0BD46" w14:textId="77777777" w:rsidR="00F224E0" w:rsidRDefault="00F224E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rlito">
    <w:altName w:val="Calibri"/>
    <w:panose1 w:val="020B0604020202020204"/>
    <w:charset w:val="00"/>
    <w:family w:val="auto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691A2B" w14:paraId="215ACCE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5B7DB4A" w14:textId="77777777" w:rsidR="00691A2B" w:rsidRDefault="00691A2B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31EAF9D" wp14:editId="4B43C917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C62D7E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9647DB4" w14:textId="77777777" w:rsidR="00691A2B" w:rsidRDefault="00691A2B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28653E6" wp14:editId="764D4F2E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21EB02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F37115E" w14:textId="77777777" w:rsidR="00691A2B" w:rsidRDefault="00691A2B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EE39380" wp14:editId="4B9E3C63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35C784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EA23F15" w14:textId="77777777" w:rsidR="00691A2B" w:rsidRDefault="00691A2B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07F8639" wp14:editId="074CED89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7AF67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91A2B" w14:paraId="6F54790A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A5897C9BC46EBE47B5ED75988EBE56E4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33730C83" w14:textId="77777777" w:rsidR="00691A2B" w:rsidRPr="00CA3DF1" w:rsidRDefault="00691A2B" w:rsidP="00811117">
              <w:pPr>
                <w:pStyle w:val="Footer"/>
              </w:pPr>
              <w:r>
                <w:t>chaka.kasera@gmail.com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52B8748680CF3245BF00470F44F1FC8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FB3D494" w14:textId="77777777" w:rsidR="00691A2B" w:rsidRPr="00C2098A" w:rsidRDefault="00691A2B" w:rsidP="00811117">
              <w:pPr>
                <w:pStyle w:val="Footer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>
              <w:docPart w:val="10FA5E6D9C06F2418A576F300EBE10A0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0EF2D8D" w14:textId="77777777" w:rsidR="00691A2B" w:rsidRPr="00C2098A" w:rsidRDefault="00691A2B" w:rsidP="00811117">
              <w:pPr>
                <w:pStyle w:val="Footer"/>
              </w:pPr>
              <w:r>
                <w:t>+264 812811626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A625878541244F488F32B3DE38BD2DC1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2B33065" w14:textId="77777777" w:rsidR="00691A2B" w:rsidRPr="00C2098A" w:rsidRDefault="00691A2B" w:rsidP="00811117">
              <w:pPr>
                <w:pStyle w:val="Footer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4797C" w14:textId="77777777" w:rsidR="00691A2B" w:rsidRDefault="00691A2B" w:rsidP="00217980">
        <w:pPr>
          <w:pStyle w:val="Footer"/>
          <w:rPr>
            <w:noProof/>
          </w:rPr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691A2B" w14:paraId="434187A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280CBFC" w14:textId="77777777" w:rsidR="00691A2B" w:rsidRDefault="00691A2B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D41566B" wp14:editId="3E9D22CF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A74D8F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1E8A3E" w14:textId="77777777" w:rsidR="00691A2B" w:rsidRDefault="00691A2B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D4D342B" wp14:editId="05D72EB7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D76BE8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gG0pRIAABh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8AA4490" w14:textId="77777777" w:rsidR="00691A2B" w:rsidRDefault="00691A2B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B27D4D5" wp14:editId="321CCB9E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816ED5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153290" w14:textId="77777777" w:rsidR="00691A2B" w:rsidRDefault="00691A2B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5BC36E1" wp14:editId="70921E57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BB83FE9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91A2B" w14:paraId="6672F5B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3FE7E4B" w14:textId="77777777" w:rsidR="00691A2B" w:rsidRPr="00CA3DF1" w:rsidRDefault="00F224E0" w:rsidP="003C5528">
          <w:pPr>
            <w:pStyle w:val="Footer"/>
          </w:pPr>
          <w:sdt>
            <w:sdtPr>
              <w:alias w:val="Email Address:"/>
              <w:tag w:val="Email Address:"/>
              <w:id w:val="-1689822732"/>
              <w:placeholder>
                <w:docPart w:val="6C329588FA143F488C724F8829A1B9E9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91A2B">
                <w:t>chaka.kasera@gmail.com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36B65D524BAF1C4B9640DA765ABFA695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53FCE8D" w14:textId="77777777" w:rsidR="00691A2B" w:rsidRPr="00C2098A" w:rsidRDefault="00691A2B" w:rsidP="00217980">
              <w:pPr>
                <w:pStyle w:val="Footer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placeholder>
              <w:docPart w:val="0DD9BA8C6AF82B4CA5B079421C62CAD7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BE3BFC1" w14:textId="77777777" w:rsidR="00691A2B" w:rsidRPr="00C2098A" w:rsidRDefault="00691A2B" w:rsidP="00217980">
              <w:pPr>
                <w:pStyle w:val="Footer"/>
              </w:pPr>
              <w:r>
                <w:t>+264 812811626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A5BA577B6E421A48812ED412B744E211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B40225B" w14:textId="77777777" w:rsidR="00691A2B" w:rsidRPr="00C2098A" w:rsidRDefault="00691A2B" w:rsidP="00217980">
              <w:pPr>
                <w:pStyle w:val="Footer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p w14:paraId="63487239" w14:textId="77777777" w:rsidR="00691A2B" w:rsidRDefault="0069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800E0" w14:textId="77777777" w:rsidR="00F224E0" w:rsidRDefault="00F224E0" w:rsidP="00713050">
      <w:pPr>
        <w:spacing w:line="240" w:lineRule="auto"/>
      </w:pPr>
      <w:r>
        <w:separator/>
      </w:r>
    </w:p>
  </w:footnote>
  <w:footnote w:type="continuationSeparator" w:id="0">
    <w:p w14:paraId="4D9F0EEA" w14:textId="77777777" w:rsidR="00F224E0" w:rsidRDefault="00F224E0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4B37"/>
    <w:multiLevelType w:val="hybridMultilevel"/>
    <w:tmpl w:val="A7C60300"/>
    <w:lvl w:ilvl="0" w:tplc="6BCE356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0" w:hanging="360"/>
      </w:pPr>
    </w:lvl>
    <w:lvl w:ilvl="2" w:tplc="0809001B" w:tentative="1">
      <w:start w:val="1"/>
      <w:numFmt w:val="lowerRoman"/>
      <w:lvlText w:val="%3."/>
      <w:lvlJc w:val="right"/>
      <w:pPr>
        <w:ind w:left="2080" w:hanging="180"/>
      </w:pPr>
    </w:lvl>
    <w:lvl w:ilvl="3" w:tplc="0809000F" w:tentative="1">
      <w:start w:val="1"/>
      <w:numFmt w:val="decimal"/>
      <w:lvlText w:val="%4."/>
      <w:lvlJc w:val="left"/>
      <w:pPr>
        <w:ind w:left="2800" w:hanging="360"/>
      </w:pPr>
    </w:lvl>
    <w:lvl w:ilvl="4" w:tplc="08090019" w:tentative="1">
      <w:start w:val="1"/>
      <w:numFmt w:val="lowerLetter"/>
      <w:lvlText w:val="%5."/>
      <w:lvlJc w:val="left"/>
      <w:pPr>
        <w:ind w:left="3520" w:hanging="360"/>
      </w:pPr>
    </w:lvl>
    <w:lvl w:ilvl="5" w:tplc="0809001B" w:tentative="1">
      <w:start w:val="1"/>
      <w:numFmt w:val="lowerRoman"/>
      <w:lvlText w:val="%6."/>
      <w:lvlJc w:val="right"/>
      <w:pPr>
        <w:ind w:left="4240" w:hanging="180"/>
      </w:pPr>
    </w:lvl>
    <w:lvl w:ilvl="6" w:tplc="0809000F" w:tentative="1">
      <w:start w:val="1"/>
      <w:numFmt w:val="decimal"/>
      <w:lvlText w:val="%7."/>
      <w:lvlJc w:val="left"/>
      <w:pPr>
        <w:ind w:left="4960" w:hanging="360"/>
      </w:pPr>
    </w:lvl>
    <w:lvl w:ilvl="7" w:tplc="08090019" w:tentative="1">
      <w:start w:val="1"/>
      <w:numFmt w:val="lowerLetter"/>
      <w:lvlText w:val="%8."/>
      <w:lvlJc w:val="left"/>
      <w:pPr>
        <w:ind w:left="5680" w:hanging="360"/>
      </w:pPr>
    </w:lvl>
    <w:lvl w:ilvl="8" w:tplc="08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13403644"/>
    <w:multiLevelType w:val="hybridMultilevel"/>
    <w:tmpl w:val="C1429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048B1"/>
    <w:multiLevelType w:val="hybridMultilevel"/>
    <w:tmpl w:val="E4B4489E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03D7C"/>
    <w:multiLevelType w:val="hybridMultilevel"/>
    <w:tmpl w:val="0372753E"/>
    <w:lvl w:ilvl="0" w:tplc="25520B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7A09D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CD470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3216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6CAD6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F9273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2C6D9E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CA05A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958C8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193E3D"/>
    <w:multiLevelType w:val="hybridMultilevel"/>
    <w:tmpl w:val="A2D098FA"/>
    <w:lvl w:ilvl="0" w:tplc="D0C801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14C98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DE8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C1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603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CB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06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03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865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15044"/>
    <w:multiLevelType w:val="hybridMultilevel"/>
    <w:tmpl w:val="79FC1564"/>
    <w:lvl w:ilvl="0" w:tplc="5AD03E82">
      <w:start w:val="1"/>
      <w:numFmt w:val="bullet"/>
      <w:lvlText w:val="-"/>
      <w:lvlJc w:val="left"/>
      <w:pPr>
        <w:ind w:left="750" w:hanging="360"/>
      </w:pPr>
      <w:rPr>
        <w:rFonts w:ascii="Century Gothic" w:eastAsiaTheme="majorEastAsia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40070051"/>
    <w:multiLevelType w:val="hybridMultilevel"/>
    <w:tmpl w:val="6CCE7776"/>
    <w:lvl w:ilvl="0" w:tplc="0AD856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F0AF3"/>
    <w:multiLevelType w:val="hybridMultilevel"/>
    <w:tmpl w:val="5B5673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C04591"/>
    <w:multiLevelType w:val="hybridMultilevel"/>
    <w:tmpl w:val="9E48A640"/>
    <w:lvl w:ilvl="0" w:tplc="D0C801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C66A38"/>
    <w:multiLevelType w:val="hybridMultilevel"/>
    <w:tmpl w:val="2DC8A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E3CD0"/>
    <w:multiLevelType w:val="hybridMultilevel"/>
    <w:tmpl w:val="6CB284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9575A2"/>
    <w:multiLevelType w:val="hybridMultilevel"/>
    <w:tmpl w:val="2FAE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C36D1"/>
    <w:multiLevelType w:val="hybridMultilevel"/>
    <w:tmpl w:val="93E41234"/>
    <w:lvl w:ilvl="0" w:tplc="D4F2CD9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0" w:hanging="360"/>
      </w:pPr>
    </w:lvl>
    <w:lvl w:ilvl="2" w:tplc="0809001B" w:tentative="1">
      <w:start w:val="1"/>
      <w:numFmt w:val="lowerRoman"/>
      <w:lvlText w:val="%3."/>
      <w:lvlJc w:val="right"/>
      <w:pPr>
        <w:ind w:left="2080" w:hanging="180"/>
      </w:pPr>
    </w:lvl>
    <w:lvl w:ilvl="3" w:tplc="0809000F" w:tentative="1">
      <w:start w:val="1"/>
      <w:numFmt w:val="decimal"/>
      <w:lvlText w:val="%4."/>
      <w:lvlJc w:val="left"/>
      <w:pPr>
        <w:ind w:left="2800" w:hanging="360"/>
      </w:pPr>
    </w:lvl>
    <w:lvl w:ilvl="4" w:tplc="08090019" w:tentative="1">
      <w:start w:val="1"/>
      <w:numFmt w:val="lowerLetter"/>
      <w:lvlText w:val="%5."/>
      <w:lvlJc w:val="left"/>
      <w:pPr>
        <w:ind w:left="3520" w:hanging="360"/>
      </w:pPr>
    </w:lvl>
    <w:lvl w:ilvl="5" w:tplc="0809001B" w:tentative="1">
      <w:start w:val="1"/>
      <w:numFmt w:val="lowerRoman"/>
      <w:lvlText w:val="%6."/>
      <w:lvlJc w:val="right"/>
      <w:pPr>
        <w:ind w:left="4240" w:hanging="180"/>
      </w:pPr>
    </w:lvl>
    <w:lvl w:ilvl="6" w:tplc="0809000F" w:tentative="1">
      <w:start w:val="1"/>
      <w:numFmt w:val="decimal"/>
      <w:lvlText w:val="%7."/>
      <w:lvlJc w:val="left"/>
      <w:pPr>
        <w:ind w:left="4960" w:hanging="360"/>
      </w:pPr>
    </w:lvl>
    <w:lvl w:ilvl="7" w:tplc="08090019" w:tentative="1">
      <w:start w:val="1"/>
      <w:numFmt w:val="lowerLetter"/>
      <w:lvlText w:val="%8."/>
      <w:lvlJc w:val="left"/>
      <w:pPr>
        <w:ind w:left="5680" w:hanging="360"/>
      </w:pPr>
    </w:lvl>
    <w:lvl w:ilvl="8" w:tplc="08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 w15:restartNumberingAfterBreak="0">
    <w:nsid w:val="5A9F451A"/>
    <w:multiLevelType w:val="hybridMultilevel"/>
    <w:tmpl w:val="7DDA87EC"/>
    <w:lvl w:ilvl="0" w:tplc="9E140DD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0" w:hanging="360"/>
      </w:pPr>
    </w:lvl>
    <w:lvl w:ilvl="2" w:tplc="0809001B" w:tentative="1">
      <w:start w:val="1"/>
      <w:numFmt w:val="lowerRoman"/>
      <w:lvlText w:val="%3."/>
      <w:lvlJc w:val="right"/>
      <w:pPr>
        <w:ind w:left="2080" w:hanging="180"/>
      </w:pPr>
    </w:lvl>
    <w:lvl w:ilvl="3" w:tplc="0809000F" w:tentative="1">
      <w:start w:val="1"/>
      <w:numFmt w:val="decimal"/>
      <w:lvlText w:val="%4."/>
      <w:lvlJc w:val="left"/>
      <w:pPr>
        <w:ind w:left="2800" w:hanging="360"/>
      </w:pPr>
    </w:lvl>
    <w:lvl w:ilvl="4" w:tplc="08090019" w:tentative="1">
      <w:start w:val="1"/>
      <w:numFmt w:val="lowerLetter"/>
      <w:lvlText w:val="%5."/>
      <w:lvlJc w:val="left"/>
      <w:pPr>
        <w:ind w:left="3520" w:hanging="360"/>
      </w:pPr>
    </w:lvl>
    <w:lvl w:ilvl="5" w:tplc="0809001B" w:tentative="1">
      <w:start w:val="1"/>
      <w:numFmt w:val="lowerRoman"/>
      <w:lvlText w:val="%6."/>
      <w:lvlJc w:val="right"/>
      <w:pPr>
        <w:ind w:left="4240" w:hanging="180"/>
      </w:pPr>
    </w:lvl>
    <w:lvl w:ilvl="6" w:tplc="0809000F" w:tentative="1">
      <w:start w:val="1"/>
      <w:numFmt w:val="decimal"/>
      <w:lvlText w:val="%7."/>
      <w:lvlJc w:val="left"/>
      <w:pPr>
        <w:ind w:left="4960" w:hanging="360"/>
      </w:pPr>
    </w:lvl>
    <w:lvl w:ilvl="7" w:tplc="08090019" w:tentative="1">
      <w:start w:val="1"/>
      <w:numFmt w:val="lowerLetter"/>
      <w:lvlText w:val="%8."/>
      <w:lvlJc w:val="left"/>
      <w:pPr>
        <w:ind w:left="5680" w:hanging="360"/>
      </w:pPr>
    </w:lvl>
    <w:lvl w:ilvl="8" w:tplc="08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4" w15:restartNumberingAfterBreak="0">
    <w:nsid w:val="60196BA9"/>
    <w:multiLevelType w:val="hybridMultilevel"/>
    <w:tmpl w:val="2752EBA2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042C3"/>
    <w:multiLevelType w:val="hybridMultilevel"/>
    <w:tmpl w:val="02BAF7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AD029B"/>
    <w:multiLevelType w:val="hybridMultilevel"/>
    <w:tmpl w:val="C87E2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53024"/>
    <w:multiLevelType w:val="hybridMultilevel"/>
    <w:tmpl w:val="3C5A92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4C4FDC"/>
    <w:multiLevelType w:val="hybridMultilevel"/>
    <w:tmpl w:val="235021E6"/>
    <w:lvl w:ilvl="0" w:tplc="D0C801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15"/>
  </w:num>
  <w:num w:numId="5">
    <w:abstractNumId w:val="7"/>
  </w:num>
  <w:num w:numId="6">
    <w:abstractNumId w:val="8"/>
  </w:num>
  <w:num w:numId="7">
    <w:abstractNumId w:val="10"/>
  </w:num>
  <w:num w:numId="8">
    <w:abstractNumId w:val="16"/>
  </w:num>
  <w:num w:numId="9">
    <w:abstractNumId w:val="18"/>
  </w:num>
  <w:num w:numId="10">
    <w:abstractNumId w:val="9"/>
  </w:num>
  <w:num w:numId="11">
    <w:abstractNumId w:val="11"/>
  </w:num>
  <w:num w:numId="12">
    <w:abstractNumId w:val="1"/>
  </w:num>
  <w:num w:numId="13">
    <w:abstractNumId w:val="5"/>
  </w:num>
  <w:num w:numId="14">
    <w:abstractNumId w:val="6"/>
  </w:num>
  <w:num w:numId="15">
    <w:abstractNumId w:val="14"/>
  </w:num>
  <w:num w:numId="16">
    <w:abstractNumId w:val="2"/>
  </w:num>
  <w:num w:numId="17">
    <w:abstractNumId w:val="13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90"/>
    <w:rsid w:val="000068CA"/>
    <w:rsid w:val="00013148"/>
    <w:rsid w:val="0003160C"/>
    <w:rsid w:val="00034E7C"/>
    <w:rsid w:val="00040067"/>
    <w:rsid w:val="00040BBE"/>
    <w:rsid w:val="00052986"/>
    <w:rsid w:val="00053798"/>
    <w:rsid w:val="00056272"/>
    <w:rsid w:val="00060146"/>
    <w:rsid w:val="00060BB9"/>
    <w:rsid w:val="00082EF8"/>
    <w:rsid w:val="00091382"/>
    <w:rsid w:val="000B0619"/>
    <w:rsid w:val="000B61CA"/>
    <w:rsid w:val="000F7610"/>
    <w:rsid w:val="00114ED7"/>
    <w:rsid w:val="0012176B"/>
    <w:rsid w:val="00140B0E"/>
    <w:rsid w:val="001A5CA9"/>
    <w:rsid w:val="001B2AC1"/>
    <w:rsid w:val="001B403A"/>
    <w:rsid w:val="001B76D6"/>
    <w:rsid w:val="001D2BE8"/>
    <w:rsid w:val="00217980"/>
    <w:rsid w:val="00223BBD"/>
    <w:rsid w:val="002332B8"/>
    <w:rsid w:val="00235E3D"/>
    <w:rsid w:val="00271662"/>
    <w:rsid w:val="0027404F"/>
    <w:rsid w:val="0028217D"/>
    <w:rsid w:val="00293B83"/>
    <w:rsid w:val="002A08D1"/>
    <w:rsid w:val="002B091C"/>
    <w:rsid w:val="002B2124"/>
    <w:rsid w:val="002B380A"/>
    <w:rsid w:val="002C03BA"/>
    <w:rsid w:val="002C2CDD"/>
    <w:rsid w:val="002D45C6"/>
    <w:rsid w:val="002F03FA"/>
    <w:rsid w:val="00313E86"/>
    <w:rsid w:val="0033127A"/>
    <w:rsid w:val="00333CD3"/>
    <w:rsid w:val="003351C8"/>
    <w:rsid w:val="00340365"/>
    <w:rsid w:val="00342B64"/>
    <w:rsid w:val="003545F9"/>
    <w:rsid w:val="00364079"/>
    <w:rsid w:val="003C5528"/>
    <w:rsid w:val="003F7B59"/>
    <w:rsid w:val="003F7D37"/>
    <w:rsid w:val="0040357B"/>
    <w:rsid w:val="004077FB"/>
    <w:rsid w:val="00424DD9"/>
    <w:rsid w:val="00427832"/>
    <w:rsid w:val="00430867"/>
    <w:rsid w:val="00451359"/>
    <w:rsid w:val="0046104A"/>
    <w:rsid w:val="00467D57"/>
    <w:rsid w:val="004717C5"/>
    <w:rsid w:val="00473799"/>
    <w:rsid w:val="0047686B"/>
    <w:rsid w:val="004856B6"/>
    <w:rsid w:val="00487CDE"/>
    <w:rsid w:val="004932C0"/>
    <w:rsid w:val="004B05BB"/>
    <w:rsid w:val="004C3195"/>
    <w:rsid w:val="004D4D21"/>
    <w:rsid w:val="00520F38"/>
    <w:rsid w:val="00523479"/>
    <w:rsid w:val="00524312"/>
    <w:rsid w:val="00531C12"/>
    <w:rsid w:val="00543DB7"/>
    <w:rsid w:val="005729B0"/>
    <w:rsid w:val="005829CB"/>
    <w:rsid w:val="006306CC"/>
    <w:rsid w:val="00631B5E"/>
    <w:rsid w:val="00641630"/>
    <w:rsid w:val="0066040C"/>
    <w:rsid w:val="00660697"/>
    <w:rsid w:val="00677D05"/>
    <w:rsid w:val="00684488"/>
    <w:rsid w:val="00691A2B"/>
    <w:rsid w:val="00695474"/>
    <w:rsid w:val="006A3CE7"/>
    <w:rsid w:val="006C4C50"/>
    <w:rsid w:val="006D76B1"/>
    <w:rsid w:val="006F132E"/>
    <w:rsid w:val="007077CA"/>
    <w:rsid w:val="00713050"/>
    <w:rsid w:val="00730E0A"/>
    <w:rsid w:val="00741125"/>
    <w:rsid w:val="00746F7F"/>
    <w:rsid w:val="007569C1"/>
    <w:rsid w:val="00763832"/>
    <w:rsid w:val="00773D53"/>
    <w:rsid w:val="007A292F"/>
    <w:rsid w:val="007D2696"/>
    <w:rsid w:val="007F23B4"/>
    <w:rsid w:val="00811117"/>
    <w:rsid w:val="008120E8"/>
    <w:rsid w:val="00823AF4"/>
    <w:rsid w:val="008358E9"/>
    <w:rsid w:val="008366D5"/>
    <w:rsid w:val="00841146"/>
    <w:rsid w:val="00846F93"/>
    <w:rsid w:val="00853801"/>
    <w:rsid w:val="0088504C"/>
    <w:rsid w:val="0089382B"/>
    <w:rsid w:val="008A1907"/>
    <w:rsid w:val="008A7CF9"/>
    <w:rsid w:val="008C6BCA"/>
    <w:rsid w:val="008C7B50"/>
    <w:rsid w:val="008D12F7"/>
    <w:rsid w:val="008D3D7A"/>
    <w:rsid w:val="008F0221"/>
    <w:rsid w:val="008F040A"/>
    <w:rsid w:val="00903BB4"/>
    <w:rsid w:val="00916F1F"/>
    <w:rsid w:val="009936ED"/>
    <w:rsid w:val="009B3C40"/>
    <w:rsid w:val="009B4D37"/>
    <w:rsid w:val="009E07ED"/>
    <w:rsid w:val="009E66B9"/>
    <w:rsid w:val="009F6424"/>
    <w:rsid w:val="00A0642E"/>
    <w:rsid w:val="00A07D5A"/>
    <w:rsid w:val="00A10599"/>
    <w:rsid w:val="00A20349"/>
    <w:rsid w:val="00A27700"/>
    <w:rsid w:val="00A4044E"/>
    <w:rsid w:val="00A42540"/>
    <w:rsid w:val="00A50939"/>
    <w:rsid w:val="00A53D0A"/>
    <w:rsid w:val="00A6439D"/>
    <w:rsid w:val="00A74E68"/>
    <w:rsid w:val="00A8323B"/>
    <w:rsid w:val="00A9742F"/>
    <w:rsid w:val="00AA1DBB"/>
    <w:rsid w:val="00AA6A40"/>
    <w:rsid w:val="00AC2342"/>
    <w:rsid w:val="00AC4520"/>
    <w:rsid w:val="00AC68BB"/>
    <w:rsid w:val="00B15B8C"/>
    <w:rsid w:val="00B21367"/>
    <w:rsid w:val="00B54957"/>
    <w:rsid w:val="00B5664D"/>
    <w:rsid w:val="00B62806"/>
    <w:rsid w:val="00B92CB1"/>
    <w:rsid w:val="00B96ED7"/>
    <w:rsid w:val="00BA5B40"/>
    <w:rsid w:val="00BD0206"/>
    <w:rsid w:val="00BE0799"/>
    <w:rsid w:val="00BE1041"/>
    <w:rsid w:val="00BE7F90"/>
    <w:rsid w:val="00C2098A"/>
    <w:rsid w:val="00C5444A"/>
    <w:rsid w:val="00C612DA"/>
    <w:rsid w:val="00C7741E"/>
    <w:rsid w:val="00C81164"/>
    <w:rsid w:val="00C875AB"/>
    <w:rsid w:val="00CA3DF1"/>
    <w:rsid w:val="00CA4581"/>
    <w:rsid w:val="00CC0795"/>
    <w:rsid w:val="00CC3478"/>
    <w:rsid w:val="00CE18D5"/>
    <w:rsid w:val="00D01B56"/>
    <w:rsid w:val="00D04109"/>
    <w:rsid w:val="00D850C0"/>
    <w:rsid w:val="00DA447B"/>
    <w:rsid w:val="00DC420E"/>
    <w:rsid w:val="00DC73FF"/>
    <w:rsid w:val="00DD6416"/>
    <w:rsid w:val="00DE60EF"/>
    <w:rsid w:val="00DF4E0A"/>
    <w:rsid w:val="00E02DCD"/>
    <w:rsid w:val="00E0317A"/>
    <w:rsid w:val="00E06DB9"/>
    <w:rsid w:val="00E12C60"/>
    <w:rsid w:val="00E22E87"/>
    <w:rsid w:val="00E31F85"/>
    <w:rsid w:val="00E57630"/>
    <w:rsid w:val="00E64533"/>
    <w:rsid w:val="00E66B70"/>
    <w:rsid w:val="00E86C2B"/>
    <w:rsid w:val="00EA4D38"/>
    <w:rsid w:val="00EC38BB"/>
    <w:rsid w:val="00EF4291"/>
    <w:rsid w:val="00EF7CC9"/>
    <w:rsid w:val="00F00530"/>
    <w:rsid w:val="00F0633B"/>
    <w:rsid w:val="00F143A8"/>
    <w:rsid w:val="00F207C0"/>
    <w:rsid w:val="00F20AE5"/>
    <w:rsid w:val="00F224E0"/>
    <w:rsid w:val="00F51B6E"/>
    <w:rsid w:val="00F645C7"/>
    <w:rsid w:val="00F7293D"/>
    <w:rsid w:val="00F8231F"/>
    <w:rsid w:val="00FB1121"/>
    <w:rsid w:val="00FB5FD5"/>
    <w:rsid w:val="00FE06DA"/>
    <w:rsid w:val="00FE55F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50939"/>
  <w15:chartTrackingRefBased/>
  <w15:docId w15:val="{7646A061-29B5-204B-A8E3-E8D7035B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5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customStyle="1" w:styleId="Phone">
    <w:name w:val="Phone"/>
    <w:basedOn w:val="NoSpacing"/>
    <w:qFormat/>
    <w:rsid w:val="003545F9"/>
    <w:rPr>
      <w:rFonts w:ascii="Calibri" w:eastAsia="Calibri" w:hAnsi="Calibri" w:cs="Arial"/>
      <w:sz w:val="24"/>
      <w:szCs w:val="22"/>
    </w:rPr>
  </w:style>
  <w:style w:type="paragraph" w:styleId="ListParagraph">
    <w:name w:val="List Paragraph"/>
    <w:basedOn w:val="Normal"/>
    <w:uiPriority w:val="34"/>
    <w:qFormat/>
    <w:rsid w:val="00B21367"/>
    <w:pPr>
      <w:spacing w:after="160" w:line="240" w:lineRule="auto"/>
      <w:ind w:left="720" w:hanging="288"/>
      <w:contextualSpacing/>
    </w:pPr>
    <w:rPr>
      <w:rFonts w:ascii="Carlito" w:eastAsia="Calibri" w:hAnsi="Calibri" w:cs="Arial"/>
      <w:color w:val="675E47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DC7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info@hanellinternationa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6D2191F6D1FF41B2F219AF5E9BD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F7A3B-FF13-5D4D-9504-A8FE5D0910B4}"/>
      </w:docPartPr>
      <w:docPartBody>
        <w:p w:rsidR="004C6FBE" w:rsidRDefault="00D86BB5">
          <w:pPr>
            <w:pStyle w:val="366D2191F6D1FF41B2F219AF5E9BDD5E"/>
          </w:pPr>
          <w:r>
            <w:rPr>
              <w:lang w:bidi="en-GB"/>
            </w:rPr>
            <w:t>Objective</w:t>
          </w:r>
        </w:p>
      </w:docPartBody>
    </w:docPart>
    <w:docPart>
      <w:docPartPr>
        <w:name w:val="CE7B792FCC948C4DB694FC8A5BE70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AA900-2382-CE44-B5B5-A6227379CD8C}"/>
      </w:docPartPr>
      <w:docPartBody>
        <w:p w:rsidR="004C6FBE" w:rsidRDefault="00D86BB5">
          <w:pPr>
            <w:pStyle w:val="CE7B792FCC948C4DB694FC8A5BE70480"/>
          </w:pPr>
          <w:r>
            <w:rPr>
              <w:lang w:bidi="en-GB"/>
            </w:rPr>
            <w:t>Your Name</w:t>
          </w:r>
        </w:p>
      </w:docPartBody>
    </w:docPart>
    <w:docPart>
      <w:docPartPr>
        <w:name w:val="143A6AD295B32841B2C55A1BB9A27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B2024-CF7D-764B-9070-E19758D3A122}"/>
      </w:docPartPr>
      <w:docPartBody>
        <w:p w:rsidR="004C6FBE" w:rsidRDefault="00D86BB5">
          <w:pPr>
            <w:pStyle w:val="143A6AD295B32841B2C55A1BB9A27649"/>
          </w:pPr>
          <w:r>
            <w:rPr>
              <w:lang w:bidi="en-GB"/>
            </w:rPr>
            <w:t>Profession or Industry</w:t>
          </w:r>
        </w:p>
      </w:docPartBody>
    </w:docPart>
    <w:docPart>
      <w:docPartPr>
        <w:name w:val="8DBED13C5519A54E8311872250E9A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9C89D-1EF4-A94A-B5ED-1ED8D56D1B82}"/>
      </w:docPartPr>
      <w:docPartBody>
        <w:p w:rsidR="004C6FBE" w:rsidRDefault="00D86BB5">
          <w:pPr>
            <w:pStyle w:val="8DBED13C5519A54E8311872250E9AB7B"/>
          </w:pPr>
          <w:r w:rsidRPr="00333CD3">
            <w:rPr>
              <w:lang w:bidi="en-GB"/>
            </w:rPr>
            <w:t>Link to other online properties: Portfolio/Website/Blog</w:t>
          </w:r>
        </w:p>
      </w:docPartBody>
    </w:docPart>
    <w:docPart>
      <w:docPartPr>
        <w:name w:val="EECE10C3DEFE6E4E90D73650101C2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88744-FD4D-0C48-9356-8C3686EB8867}"/>
      </w:docPartPr>
      <w:docPartBody>
        <w:p w:rsidR="004C6FBE" w:rsidRDefault="00D86BB5">
          <w:pPr>
            <w:pStyle w:val="EECE10C3DEFE6E4E90D73650101C242C"/>
          </w:pPr>
          <w:r w:rsidRPr="00333CD3">
            <w:rPr>
              <w:lang w:bidi="en-GB"/>
            </w:rPr>
            <w:t>Experience</w:t>
          </w:r>
        </w:p>
      </w:docPartBody>
    </w:docPart>
    <w:docPart>
      <w:docPartPr>
        <w:name w:val="240AF0DEFD9BFC4C9A7258E004C32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1136D-FCBA-034C-91F4-E58B68E94620}"/>
      </w:docPartPr>
      <w:docPartBody>
        <w:p w:rsidR="004C6FBE" w:rsidRDefault="00D86BB5">
          <w:pPr>
            <w:pStyle w:val="240AF0DEFD9BFC4C9A7258E004C32C66"/>
          </w:pPr>
          <w:r w:rsidRPr="00333CD3">
            <w:rPr>
              <w:lang w:bidi="en-GB"/>
            </w:rPr>
            <w:t>Education</w:t>
          </w:r>
        </w:p>
      </w:docPartBody>
    </w:docPart>
    <w:docPart>
      <w:docPartPr>
        <w:name w:val="6C329588FA143F488C724F8829A1B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72990-8AA9-8E49-B7F7-67012897CF49}"/>
      </w:docPartPr>
      <w:docPartBody>
        <w:p w:rsidR="004C6FBE" w:rsidRDefault="00D86BB5">
          <w:pPr>
            <w:pStyle w:val="6C329588FA143F488C724F8829A1B9E9"/>
          </w:pPr>
          <w:r w:rsidRPr="00333CD3">
            <w:rPr>
              <w:lang w:bidi="en-GB"/>
            </w:rPr>
            <w:t>Date Earned</w:t>
          </w:r>
        </w:p>
      </w:docPartBody>
    </w:docPart>
    <w:docPart>
      <w:docPartPr>
        <w:name w:val="A5897C9BC46EBE47B5ED75988EBE5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E38F8-4D2B-B447-BA25-AF02218B4A9F}"/>
      </w:docPartPr>
      <w:docPartBody>
        <w:p w:rsidR="004C6FBE" w:rsidRDefault="00D86BB5">
          <w:pPr>
            <w:pStyle w:val="A5897C9BC46EBE47B5ED75988EBE56E4"/>
          </w:pPr>
          <w:r w:rsidRPr="00333CD3">
            <w:rPr>
              <w:lang w:bidi="en-GB"/>
            </w:rPr>
            <w:t>University or College</w:t>
          </w:r>
        </w:p>
      </w:docPartBody>
    </w:docPart>
    <w:docPart>
      <w:docPartPr>
        <w:name w:val="36B65D524BAF1C4B9640DA765ABFA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45FCE-E752-2A48-B14B-CE0D0D98A3FD}"/>
      </w:docPartPr>
      <w:docPartBody>
        <w:p w:rsidR="004C6FBE" w:rsidRDefault="00D86BB5">
          <w:pPr>
            <w:pStyle w:val="36B65D524BAF1C4B9640DA765ABFA695"/>
          </w:pPr>
          <w:r w:rsidRPr="00333CD3">
            <w:rPr>
              <w:lang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52B8748680CF3245BF00470F44F1F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59C2C-4429-7C4C-A186-CC9A2EE9D951}"/>
      </w:docPartPr>
      <w:docPartBody>
        <w:p w:rsidR="004C6FBE" w:rsidRDefault="00D86BB5">
          <w:pPr>
            <w:pStyle w:val="52B8748680CF3245BF00470F44F1FC8B"/>
          </w:pPr>
          <w:r w:rsidRPr="00333CD3">
            <w:rPr>
              <w:lang w:bidi="en-GB"/>
            </w:rPr>
            <w:t>Volunteer experience or leadership</w:t>
          </w:r>
        </w:p>
      </w:docPartBody>
    </w:docPart>
    <w:docPart>
      <w:docPartPr>
        <w:name w:val="0DD9BA8C6AF82B4CA5B079421C62C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0220F-3E6C-6A46-B4A9-39F6FD7DBBB6}"/>
      </w:docPartPr>
      <w:docPartBody>
        <w:p w:rsidR="004C6FBE" w:rsidRDefault="00D86BB5">
          <w:pPr>
            <w:pStyle w:val="0DD9BA8C6AF82B4CA5B079421C62CAD7"/>
          </w:pPr>
          <w:r w:rsidRPr="00333CD3">
            <w:rPr>
              <w:lang w:bidi="en-GB"/>
            </w:rPr>
            <w:t>Did you manage a team for your club, lead a campaign for your favourite charity or edit your school's newspaper? Go ahead and describe experiences that illustrate your leadership abilities.</w:t>
          </w:r>
        </w:p>
      </w:docPartBody>
    </w:docPart>
    <w:docPart>
      <w:docPartPr>
        <w:name w:val="10FA5E6D9C06F2418A576F300EBE1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62E6E-E51B-5245-8849-DA30CC0C87D5}"/>
      </w:docPartPr>
      <w:docPartBody>
        <w:p w:rsidR="004C6FBE" w:rsidRDefault="00BE5186" w:rsidP="00BE5186">
          <w:pPr>
            <w:pStyle w:val="10FA5E6D9C06F2418A576F300EBE10A0"/>
          </w:pPr>
          <w:r w:rsidRPr="00333CD3">
            <w:rPr>
              <w:lang w:bidi="en-GB"/>
            </w:rPr>
            <w:t>Degree or Qualification</w:t>
          </w:r>
        </w:p>
      </w:docPartBody>
    </w:docPart>
    <w:docPart>
      <w:docPartPr>
        <w:name w:val="A5BA577B6E421A48812ED412B744E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1200C-0361-C841-9B13-E409ED7E17D9}"/>
      </w:docPartPr>
      <w:docPartBody>
        <w:p w:rsidR="004C6FBE" w:rsidRDefault="00BE5186" w:rsidP="00BE5186">
          <w:pPr>
            <w:pStyle w:val="A5BA577B6E421A48812ED412B744E211"/>
          </w:pPr>
          <w:r w:rsidRPr="00333CD3">
            <w:rPr>
              <w:lang w:bidi="en-GB"/>
            </w:rPr>
            <w:t>University or College</w:t>
          </w:r>
        </w:p>
      </w:docPartBody>
    </w:docPart>
    <w:docPart>
      <w:docPartPr>
        <w:name w:val="A625878541244F488F32B3DE38BD2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BC0AD-5A9C-D041-B3D1-C62295F1B177}"/>
      </w:docPartPr>
      <w:docPartBody>
        <w:p w:rsidR="004C6FBE" w:rsidRDefault="00BE5186" w:rsidP="00BE5186">
          <w:pPr>
            <w:pStyle w:val="A625878541244F488F32B3DE38BD2DC1"/>
          </w:pPr>
          <w:r w:rsidRPr="00333CD3">
            <w:rPr>
              <w:lang w:bidi="en-GB"/>
            </w:rPr>
            <w:t>You might want to include your marks here and a brief summary of relevant coursework, awards and honours.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rlito">
    <w:altName w:val="Calibri"/>
    <w:panose1 w:val="020B0604020202020204"/>
    <w:charset w:val="00"/>
    <w:family w:val="auto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86"/>
    <w:rsid w:val="000231C6"/>
    <w:rsid w:val="00066509"/>
    <w:rsid w:val="00156FEC"/>
    <w:rsid w:val="00423BB1"/>
    <w:rsid w:val="004B4445"/>
    <w:rsid w:val="004C6FBE"/>
    <w:rsid w:val="006218A1"/>
    <w:rsid w:val="008146B7"/>
    <w:rsid w:val="00B33DBC"/>
    <w:rsid w:val="00B64FDC"/>
    <w:rsid w:val="00BE5186"/>
    <w:rsid w:val="00CA7B40"/>
    <w:rsid w:val="00D8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6D2191F6D1FF41B2F219AF5E9BDD5E">
    <w:name w:val="366D2191F6D1FF41B2F219AF5E9BDD5E"/>
  </w:style>
  <w:style w:type="paragraph" w:customStyle="1" w:styleId="CE7B792FCC948C4DB694FC8A5BE70480">
    <w:name w:val="CE7B792FCC948C4DB694FC8A5BE70480"/>
  </w:style>
  <w:style w:type="paragraph" w:customStyle="1" w:styleId="143A6AD295B32841B2C55A1BB9A27649">
    <w:name w:val="143A6AD295B32841B2C55A1BB9A27649"/>
  </w:style>
  <w:style w:type="paragraph" w:customStyle="1" w:styleId="8DBED13C5519A54E8311872250E9AB7B">
    <w:name w:val="8DBED13C5519A54E8311872250E9AB7B"/>
  </w:style>
  <w:style w:type="paragraph" w:customStyle="1" w:styleId="EECE10C3DEFE6E4E90D73650101C242C">
    <w:name w:val="EECE10C3DEFE6E4E90D73650101C242C"/>
  </w:style>
  <w:style w:type="paragraph" w:customStyle="1" w:styleId="240AF0DEFD9BFC4C9A7258E004C32C66">
    <w:name w:val="240AF0DEFD9BFC4C9A7258E004C32C66"/>
  </w:style>
  <w:style w:type="paragraph" w:customStyle="1" w:styleId="6C329588FA143F488C724F8829A1B9E9">
    <w:name w:val="6C329588FA143F488C724F8829A1B9E9"/>
  </w:style>
  <w:style w:type="paragraph" w:customStyle="1" w:styleId="A5897C9BC46EBE47B5ED75988EBE56E4">
    <w:name w:val="A5897C9BC46EBE47B5ED75988EBE56E4"/>
  </w:style>
  <w:style w:type="paragraph" w:customStyle="1" w:styleId="36B65D524BAF1C4B9640DA765ABFA695">
    <w:name w:val="36B65D524BAF1C4B9640DA765ABFA695"/>
  </w:style>
  <w:style w:type="paragraph" w:customStyle="1" w:styleId="52B8748680CF3245BF00470F44F1FC8B">
    <w:name w:val="52B8748680CF3245BF00470F44F1FC8B"/>
  </w:style>
  <w:style w:type="paragraph" w:customStyle="1" w:styleId="0DD9BA8C6AF82B4CA5B079421C62CAD7">
    <w:name w:val="0DD9BA8C6AF82B4CA5B079421C62CAD7"/>
  </w:style>
  <w:style w:type="paragraph" w:customStyle="1" w:styleId="10FA5E6D9C06F2418A576F300EBE10A0">
    <w:name w:val="10FA5E6D9C06F2418A576F300EBE10A0"/>
    <w:rsid w:val="00BE5186"/>
  </w:style>
  <w:style w:type="paragraph" w:customStyle="1" w:styleId="A5BA577B6E421A48812ED412B744E211">
    <w:name w:val="A5BA577B6E421A48812ED412B744E211"/>
    <w:rsid w:val="00BE5186"/>
  </w:style>
  <w:style w:type="paragraph" w:customStyle="1" w:styleId="A625878541244F488F32B3DE38BD2DC1">
    <w:name w:val="A625878541244F488F32B3DE38BD2DC1"/>
    <w:rsid w:val="00BE5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+264 812811626</CompanyPhone>
  <CompanyFax/>
  <CompanyEmail>chaka.kasera@gmail.com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F20C9D-2748-0846-9CDA-9CF5E1CC7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Tourism Management</dc:subject>
  <dc:creator>Justene T. Kasera</dc:creator>
  <cp:keywords/>
  <dc:description>Postal Address – P.O. Box 158, Windhoek</dc:description>
  <cp:lastModifiedBy>Microsoft Office User</cp:lastModifiedBy>
  <cp:revision>2</cp:revision>
  <dcterms:created xsi:type="dcterms:W3CDTF">2020-09-05T15:25:00Z</dcterms:created>
  <dcterms:modified xsi:type="dcterms:W3CDTF">2021-08-06T19:12:00Z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http://www.zotero.org/styles/harvard-stellenbosch-university</vt:lpwstr>
  </property>
  <property fmtid="{D5CDD505-2E9C-101B-9397-08002B2CF9AE}" pid="21" name="Mendeley Recent Style Name 9_1">
    <vt:lpwstr>Stellenbosch University - Harvard</vt:lpwstr>
  </property>
</Properties>
</file>