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8B" w:rsidRDefault="00F7186A" w:rsidP="000A788B">
      <w:pPr>
        <w:spacing w:after="0" w:line="276" w:lineRule="auto"/>
        <w:ind w:left="7200"/>
        <w:jc w:val="both"/>
      </w:pPr>
      <w:r>
        <w:t>P O Box 2574</w:t>
      </w:r>
      <w:r w:rsidR="00E650FB">
        <w:t>9</w:t>
      </w:r>
    </w:p>
    <w:p w:rsidR="000A788B" w:rsidRDefault="00E650FB" w:rsidP="00681BBA">
      <w:pPr>
        <w:spacing w:after="0" w:line="276" w:lineRule="auto"/>
        <w:ind w:left="6480" w:firstLine="720"/>
        <w:jc w:val="both"/>
      </w:pPr>
      <w:r>
        <w:t>Post M</w:t>
      </w:r>
      <w:r w:rsidR="00F7186A">
        <w:t>all</w:t>
      </w:r>
      <w:r>
        <w:t xml:space="preserve"> Street</w:t>
      </w:r>
    </w:p>
    <w:p w:rsidR="00F7186A" w:rsidRDefault="00F7186A" w:rsidP="00681BBA">
      <w:pPr>
        <w:spacing w:after="0" w:line="276" w:lineRule="auto"/>
        <w:ind w:left="6480" w:firstLine="720"/>
        <w:jc w:val="both"/>
      </w:pPr>
      <w:r>
        <w:t>Windhoek</w:t>
      </w:r>
    </w:p>
    <w:p w:rsidR="00E4348A" w:rsidRDefault="008626FB" w:rsidP="00E4348A">
      <w:pPr>
        <w:spacing w:after="0" w:line="276" w:lineRule="auto"/>
        <w:ind w:left="6480" w:firstLine="720"/>
        <w:jc w:val="both"/>
      </w:pPr>
      <w:r>
        <w:t>15 November</w:t>
      </w:r>
      <w:r w:rsidR="00681BBA">
        <w:t xml:space="preserve"> 2021</w:t>
      </w:r>
    </w:p>
    <w:p w:rsidR="0091674F" w:rsidRDefault="008626FB" w:rsidP="000A788B">
      <w:pPr>
        <w:spacing w:after="0" w:line="276" w:lineRule="auto"/>
        <w:jc w:val="both"/>
      </w:pPr>
      <w:r>
        <w:t>Cheetah Conservation Fund</w:t>
      </w:r>
    </w:p>
    <w:p w:rsidR="00684120" w:rsidRDefault="008626FB" w:rsidP="000A788B">
      <w:pPr>
        <w:spacing w:after="0" w:line="276" w:lineRule="auto"/>
        <w:jc w:val="both"/>
      </w:pPr>
      <w:r>
        <w:t>P .O. Box 1755</w:t>
      </w:r>
    </w:p>
    <w:p w:rsidR="00BF4D9E" w:rsidRDefault="008626FB" w:rsidP="000A788B">
      <w:pPr>
        <w:spacing w:after="0" w:line="276" w:lineRule="auto"/>
        <w:jc w:val="both"/>
      </w:pPr>
      <w:proofErr w:type="spellStart"/>
      <w:r>
        <w:t>Otjiwarongo</w:t>
      </w:r>
      <w:proofErr w:type="spellEnd"/>
    </w:p>
    <w:p w:rsidR="00684120" w:rsidRDefault="00684120" w:rsidP="000A788B">
      <w:pPr>
        <w:spacing w:after="0" w:line="276" w:lineRule="auto"/>
        <w:jc w:val="both"/>
      </w:pPr>
      <w:r>
        <w:t>Namibia</w:t>
      </w:r>
    </w:p>
    <w:p w:rsidR="00E4348A" w:rsidRDefault="00E4348A" w:rsidP="000A788B">
      <w:pPr>
        <w:spacing w:after="0" w:line="276" w:lineRule="auto"/>
        <w:jc w:val="both"/>
      </w:pPr>
    </w:p>
    <w:p w:rsidR="000A788B" w:rsidRPr="007749F9" w:rsidRDefault="00253F13" w:rsidP="000A788B">
      <w:pPr>
        <w:spacing w:line="276" w:lineRule="auto"/>
        <w:jc w:val="both"/>
        <w:rPr>
          <w:b/>
        </w:rPr>
      </w:pPr>
      <w:r>
        <w:rPr>
          <w:b/>
        </w:rPr>
        <w:t xml:space="preserve">RE: </w:t>
      </w:r>
      <w:r w:rsidR="0065265A">
        <w:rPr>
          <w:b/>
        </w:rPr>
        <w:t>Application for Internship</w:t>
      </w:r>
      <w:r w:rsidR="00A966D0">
        <w:rPr>
          <w:b/>
        </w:rPr>
        <w:t>.</w:t>
      </w:r>
    </w:p>
    <w:p w:rsidR="000A788B" w:rsidRDefault="009B1CE4" w:rsidP="000A788B">
      <w:pPr>
        <w:spacing w:line="276" w:lineRule="auto"/>
        <w:jc w:val="both"/>
      </w:pPr>
      <w:r>
        <w:t>Dear</w:t>
      </w:r>
      <w:r w:rsidR="004F3862">
        <w:t xml:space="preserve"> Sir/</w:t>
      </w:r>
      <w:r>
        <w:t xml:space="preserve"> </w:t>
      </w:r>
      <w:r w:rsidR="0091674F">
        <w:t>Madam</w:t>
      </w:r>
    </w:p>
    <w:p w:rsidR="000A788B" w:rsidRDefault="00EA4B0B" w:rsidP="000A788B">
      <w:pPr>
        <w:spacing w:line="276" w:lineRule="auto"/>
        <w:jc w:val="both"/>
      </w:pPr>
      <w:r>
        <w:t>I</w:t>
      </w:r>
      <w:r w:rsidR="00FF4B68">
        <w:t xml:space="preserve"> am</w:t>
      </w:r>
      <w:r>
        <w:t xml:space="preserve">, </w:t>
      </w:r>
      <w:r w:rsidR="002C3502">
        <w:t>Miss</w:t>
      </w:r>
      <w:r>
        <w:t xml:space="preserve"> Penehupifo Ndeshipanda Moses</w:t>
      </w:r>
      <w:r w:rsidR="000A788B">
        <w:t xml:space="preserve">, </w:t>
      </w:r>
      <w:r>
        <w:t>ID no. 970417200844</w:t>
      </w:r>
      <w:r w:rsidR="000A788B">
        <w:t>, I a</w:t>
      </w:r>
      <w:r w:rsidR="00F7186A">
        <w:t>m hereby applying for internship</w:t>
      </w:r>
      <w:r w:rsidR="002673B8">
        <w:t xml:space="preserve"> </w:t>
      </w:r>
      <w:r w:rsidR="005C3D8A">
        <w:t>at</w:t>
      </w:r>
      <w:r w:rsidR="000A788B">
        <w:t xml:space="preserve"> your good </w:t>
      </w:r>
      <w:r w:rsidR="00014267">
        <w:t>organization</w:t>
      </w:r>
      <w:r w:rsidR="000A788B">
        <w:t>.</w:t>
      </w:r>
      <w:r w:rsidR="00014267">
        <w:t xml:space="preserve"> I h</w:t>
      </w:r>
      <w:r w:rsidR="005C3D8A">
        <w:t>a</w:t>
      </w:r>
      <w:r w:rsidR="00014267">
        <w:t>ve a</w:t>
      </w:r>
      <w:r w:rsidR="005C3D8A">
        <w:t xml:space="preserve"> Bachelor degree </w:t>
      </w:r>
      <w:r w:rsidR="004F3862">
        <w:t>in Natural</w:t>
      </w:r>
      <w:r w:rsidR="005C3D8A">
        <w:t xml:space="preserve"> Resource Management (Nat</w:t>
      </w:r>
      <w:r w:rsidR="00014267">
        <w:t>ure Conservation) as of 22</w:t>
      </w:r>
      <w:r w:rsidR="005C3D8A">
        <w:t xml:space="preserve"> October 2021 at the Namibia University of Science and Technology</w:t>
      </w:r>
      <w:r w:rsidR="00014267">
        <w:t>.</w:t>
      </w:r>
      <w:r w:rsidR="005C3D8A">
        <w:t xml:space="preserve"> </w:t>
      </w:r>
    </w:p>
    <w:p w:rsidR="002673B8" w:rsidRDefault="000A788B" w:rsidP="000A788B">
      <w:pPr>
        <w:spacing w:line="276" w:lineRule="auto"/>
        <w:jc w:val="both"/>
      </w:pPr>
      <w:r>
        <w:t>I believe that I hold necessary theoretical knowledge required t</w:t>
      </w:r>
      <w:r w:rsidR="00EB402B">
        <w:t>o complete tasks at your organization</w:t>
      </w:r>
      <w:bookmarkStart w:id="0" w:name="_GoBack"/>
      <w:bookmarkEnd w:id="0"/>
      <w:r>
        <w:t>. I am confident that I have the ability to apply all skills and knowledge that I have acquired through my academic modules</w:t>
      </w:r>
      <w:r w:rsidR="004F3862">
        <w:t xml:space="preserve"> completed and from my 3 months internship at the National Museum of Namibia</w:t>
      </w:r>
      <w:r w:rsidR="00BB1EAA">
        <w:t xml:space="preserve"> in the Natural Science Department whereby I w</w:t>
      </w:r>
      <w:r w:rsidR="000B5719">
        <w:t>orked as a Entomologist</w:t>
      </w:r>
      <w:r w:rsidR="004F3862">
        <w:t xml:space="preserve"> </w:t>
      </w:r>
      <w:r>
        <w:t xml:space="preserve"> and to enhance my knowled</w:t>
      </w:r>
      <w:r w:rsidR="002C3502">
        <w:t>ge. I major in Nature conservation Ecology,</w:t>
      </w:r>
      <w:r w:rsidR="00DF4ABF">
        <w:t xml:space="preserve"> </w:t>
      </w:r>
      <w:r w:rsidR="002C3502">
        <w:t>Nature Conservation Biology,</w:t>
      </w:r>
      <w:r w:rsidR="00DF4ABF">
        <w:t xml:space="preserve"> </w:t>
      </w:r>
      <w:r w:rsidR="002C3502">
        <w:t>Plant Studies, Animal studies,</w:t>
      </w:r>
      <w:r w:rsidR="00DF4ABF">
        <w:t xml:space="preserve"> </w:t>
      </w:r>
      <w:r w:rsidR="002C3502">
        <w:t>Aquatic Ecosystem Management, Natural Resources Management,</w:t>
      </w:r>
      <w:r w:rsidR="00DF4ABF">
        <w:t xml:space="preserve"> </w:t>
      </w:r>
      <w:r w:rsidR="002C3502">
        <w:t>Nature Conservation Law Enforcement</w:t>
      </w:r>
      <w:r w:rsidR="00DF4ABF">
        <w:t xml:space="preserve">, Nature Conservation Techniques, </w:t>
      </w:r>
      <w:r w:rsidR="00933A71">
        <w:t>and Environmental</w:t>
      </w:r>
      <w:r w:rsidR="00DF4ABF">
        <w:t xml:space="preserve"> Conservation Development </w:t>
      </w:r>
      <w:r>
        <w:t>amongst others. In addition to that, I am computer literate, have good intellectual, analytical and interpersonal skills</w:t>
      </w:r>
      <w:r w:rsidR="002673B8">
        <w:t>.</w:t>
      </w:r>
    </w:p>
    <w:p w:rsidR="0009109B" w:rsidRDefault="00716BA9" w:rsidP="0009109B">
      <w:pPr>
        <w:spacing w:line="276" w:lineRule="auto"/>
        <w:jc w:val="both"/>
      </w:pPr>
      <w:r>
        <w:t>I wil</w:t>
      </w:r>
      <w:r w:rsidR="002B1343">
        <w:t>l</w:t>
      </w:r>
      <w:r w:rsidR="000A788B">
        <w:t xml:space="preserve"> be thrilled to have the opportunity to j</w:t>
      </w:r>
      <w:r w:rsidR="002B1343">
        <w:t>oin the team. I believe it will</w:t>
      </w:r>
      <w:r w:rsidR="000A788B">
        <w:t xml:space="preserve"> be an excellent opportunity to</w:t>
      </w:r>
      <w:r w:rsidR="002673B8">
        <w:t xml:space="preserve"> develop my interest </w:t>
      </w:r>
      <w:r w:rsidR="000A788B">
        <w:t>and to equip me with relevant skills for future endeavors</w:t>
      </w:r>
      <w:r w:rsidR="002673B8">
        <w:t>.</w:t>
      </w:r>
      <w:r>
        <w:t xml:space="preserve"> </w:t>
      </w:r>
      <w:r w:rsidR="00BC6AE6">
        <w:t>I have e</w:t>
      </w:r>
      <w:r w:rsidR="002673B8">
        <w:t>nclosed my curriculum</w:t>
      </w:r>
      <w:r w:rsidR="004D57D9">
        <w:t xml:space="preserve"> </w:t>
      </w:r>
      <w:r w:rsidR="00BC6AE6">
        <w:t>vitae and other relevant documents</w:t>
      </w:r>
      <w:r w:rsidR="004D57D9">
        <w:t>.</w:t>
      </w:r>
      <w:r w:rsidR="0009109B" w:rsidRPr="0009109B">
        <w:t xml:space="preserve"> </w:t>
      </w:r>
    </w:p>
    <w:p w:rsidR="002673B8" w:rsidRDefault="0009109B" w:rsidP="0009109B">
      <w:pPr>
        <w:spacing w:line="276" w:lineRule="auto"/>
        <w:jc w:val="both"/>
      </w:pPr>
      <w:r>
        <w:t>Thank you for taking the time to review my CV. I look forward to your response.</w:t>
      </w:r>
    </w:p>
    <w:p w:rsidR="0009109B" w:rsidRDefault="0009109B" w:rsidP="000A788B">
      <w:pPr>
        <w:spacing w:line="276" w:lineRule="auto"/>
        <w:jc w:val="both"/>
      </w:pPr>
    </w:p>
    <w:p w:rsidR="000A788B" w:rsidRDefault="000A788B" w:rsidP="000A788B">
      <w:pPr>
        <w:spacing w:line="276" w:lineRule="auto"/>
        <w:jc w:val="both"/>
      </w:pPr>
      <w:r>
        <w:t>Yours faithfully</w:t>
      </w:r>
    </w:p>
    <w:p w:rsidR="006845D2" w:rsidRDefault="004D57D9" w:rsidP="000A788B">
      <w:pPr>
        <w:spacing w:line="276" w:lineRule="auto"/>
        <w:jc w:val="both"/>
      </w:pPr>
      <w:r>
        <w:t>Penehupifo Moses</w:t>
      </w:r>
    </w:p>
    <w:p w:rsidR="00243C9E" w:rsidRDefault="00243C9E" w:rsidP="000A788B">
      <w:pPr>
        <w:spacing w:line="276" w:lineRule="auto"/>
        <w:jc w:val="both"/>
      </w:pPr>
    </w:p>
    <w:sectPr w:rsidR="00243C9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D7" w:rsidRDefault="008502D7">
      <w:pPr>
        <w:spacing w:after="0" w:line="240" w:lineRule="auto"/>
      </w:pPr>
      <w:r>
        <w:separator/>
      </w:r>
    </w:p>
  </w:endnote>
  <w:endnote w:type="continuationSeparator" w:id="0">
    <w:p w:rsidR="008502D7" w:rsidRDefault="0085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383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5C8C" w:rsidRDefault="000A78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0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5C8C" w:rsidRDefault="00850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D7" w:rsidRDefault="008502D7">
      <w:pPr>
        <w:spacing w:after="0" w:line="240" w:lineRule="auto"/>
      </w:pPr>
      <w:r>
        <w:separator/>
      </w:r>
    </w:p>
  </w:footnote>
  <w:footnote w:type="continuationSeparator" w:id="0">
    <w:p w:rsidR="008502D7" w:rsidRDefault="00850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8B"/>
    <w:rsid w:val="00014267"/>
    <w:rsid w:val="0009109B"/>
    <w:rsid w:val="0009152A"/>
    <w:rsid w:val="000A6C5B"/>
    <w:rsid w:val="000A788B"/>
    <w:rsid w:val="000B5719"/>
    <w:rsid w:val="001379FE"/>
    <w:rsid w:val="00185DCB"/>
    <w:rsid w:val="001B0A5F"/>
    <w:rsid w:val="00243C9E"/>
    <w:rsid w:val="00244191"/>
    <w:rsid w:val="00253F13"/>
    <w:rsid w:val="002673B8"/>
    <w:rsid w:val="00296D8D"/>
    <w:rsid w:val="002B1343"/>
    <w:rsid w:val="002C3502"/>
    <w:rsid w:val="003309D7"/>
    <w:rsid w:val="00336F26"/>
    <w:rsid w:val="00346732"/>
    <w:rsid w:val="00367FBB"/>
    <w:rsid w:val="003E00CC"/>
    <w:rsid w:val="00413230"/>
    <w:rsid w:val="00447F67"/>
    <w:rsid w:val="0045036A"/>
    <w:rsid w:val="00487DDA"/>
    <w:rsid w:val="004D57D9"/>
    <w:rsid w:val="004F3862"/>
    <w:rsid w:val="0053172D"/>
    <w:rsid w:val="00546B10"/>
    <w:rsid w:val="005733A0"/>
    <w:rsid w:val="005B025C"/>
    <w:rsid w:val="005B30E1"/>
    <w:rsid w:val="005C1A6F"/>
    <w:rsid w:val="005C3D8A"/>
    <w:rsid w:val="00615BF3"/>
    <w:rsid w:val="00650ACF"/>
    <w:rsid w:val="0065265A"/>
    <w:rsid w:val="00681BBA"/>
    <w:rsid w:val="00684120"/>
    <w:rsid w:val="006845D2"/>
    <w:rsid w:val="006C07BE"/>
    <w:rsid w:val="007026C9"/>
    <w:rsid w:val="00716BA9"/>
    <w:rsid w:val="00792A82"/>
    <w:rsid w:val="007B30DA"/>
    <w:rsid w:val="00830983"/>
    <w:rsid w:val="008502D7"/>
    <w:rsid w:val="00857BA8"/>
    <w:rsid w:val="008626FB"/>
    <w:rsid w:val="00890237"/>
    <w:rsid w:val="008C7E1C"/>
    <w:rsid w:val="0091674F"/>
    <w:rsid w:val="00933A71"/>
    <w:rsid w:val="009B1CE4"/>
    <w:rsid w:val="00A14E5C"/>
    <w:rsid w:val="00A966D0"/>
    <w:rsid w:val="00AB7F87"/>
    <w:rsid w:val="00AE1BA8"/>
    <w:rsid w:val="00B1154F"/>
    <w:rsid w:val="00BB1EAA"/>
    <w:rsid w:val="00BC6AE6"/>
    <w:rsid w:val="00BF4D9E"/>
    <w:rsid w:val="00CE6B81"/>
    <w:rsid w:val="00CF20A4"/>
    <w:rsid w:val="00CF5EBE"/>
    <w:rsid w:val="00D97DAD"/>
    <w:rsid w:val="00DB40AD"/>
    <w:rsid w:val="00DF0CF0"/>
    <w:rsid w:val="00DF4ABF"/>
    <w:rsid w:val="00E4348A"/>
    <w:rsid w:val="00E650FB"/>
    <w:rsid w:val="00E970FA"/>
    <w:rsid w:val="00EA4B0B"/>
    <w:rsid w:val="00EB265C"/>
    <w:rsid w:val="00EB402B"/>
    <w:rsid w:val="00F012C3"/>
    <w:rsid w:val="00F053DC"/>
    <w:rsid w:val="00F7186A"/>
    <w:rsid w:val="00F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8E134-E668-49F5-AD81-32BE78C7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8B"/>
  </w:style>
  <w:style w:type="character" w:styleId="Hyperlink">
    <w:name w:val="Hyperlink"/>
    <w:basedOn w:val="DefaultParagraphFont"/>
    <w:uiPriority w:val="99"/>
    <w:unhideWhenUsed/>
    <w:rsid w:val="000A78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Microsoft account</cp:lastModifiedBy>
  <cp:revision>2</cp:revision>
  <dcterms:created xsi:type="dcterms:W3CDTF">2021-11-15T14:09:00Z</dcterms:created>
  <dcterms:modified xsi:type="dcterms:W3CDTF">2021-11-15T14:09:00Z</dcterms:modified>
</cp:coreProperties>
</file>