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D5" w14:textId="77777777" w:rsidR="006F1B21" w:rsidRDefault="006F1B21" w:rsidP="006F1B21">
      <w:r>
        <w:t>Evidencia día 3 - semana 2</w:t>
      </w:r>
    </w:p>
    <w:p w14:paraId="2A22D6A5" w14:textId="77777777" w:rsidR="006F1B21" w:rsidRDefault="006F1B21" w:rsidP="006F1B21"/>
    <w:p w14:paraId="15913490" w14:textId="77777777" w:rsidR="006F1B21" w:rsidRDefault="006F1B21" w:rsidP="006F1B21">
      <w:r>
        <w:t xml:space="preserve">Integrantes: Leonardo Rodenas, Ignacio Cavallo, </w:t>
      </w:r>
      <w:proofErr w:type="spellStart"/>
      <w:r>
        <w:t>Italo</w:t>
      </w:r>
      <w:proofErr w:type="spellEnd"/>
      <w:r>
        <w:t xml:space="preserve"> Herrera y Juan Diaz</w:t>
      </w:r>
    </w:p>
    <w:p w14:paraId="7E9A29C3" w14:textId="77777777" w:rsidR="006F1B21" w:rsidRDefault="006F1B21" w:rsidP="006F1B21">
      <w:r>
        <w:t>E-mail: juanfcodiazvillgas@gmail.com, ignaciomcavallo@gmail.com, italoandres62@gmail.com</w:t>
      </w:r>
    </w:p>
    <w:p w14:paraId="7B41198B" w14:textId="77777777" w:rsidR="006F1B21" w:rsidRDefault="006F1B21" w:rsidP="006F1B21"/>
    <w:p w14:paraId="0B7DE582" w14:textId="77777777" w:rsidR="006F1B21" w:rsidRDefault="006F1B21" w:rsidP="006F1B21">
      <w:r>
        <w:t>Ejercicio grupal 1: Crear algoritmos para resolver los siguientes problemas</w:t>
      </w:r>
    </w:p>
    <w:p w14:paraId="77DA5103" w14:textId="77777777" w:rsidR="006F1B21" w:rsidRDefault="006F1B21" w:rsidP="006F1B21"/>
    <w:p w14:paraId="0D62E76A" w14:textId="77777777" w:rsidR="006F1B21" w:rsidRDefault="006F1B21" w:rsidP="006F1B21">
      <w:r>
        <w:t>- Determinar si un numero ingresado es par o impar</w:t>
      </w:r>
    </w:p>
    <w:p w14:paraId="265482C9" w14:textId="77777777" w:rsidR="006F1B21" w:rsidRDefault="006F1B21" w:rsidP="006F1B21"/>
    <w:p w14:paraId="132A121E" w14:textId="77777777" w:rsidR="006F1B21" w:rsidRDefault="006F1B21" w:rsidP="006F1B21">
      <w:r>
        <w:t>Variable:</w:t>
      </w:r>
    </w:p>
    <w:p w14:paraId="5005CC1C" w14:textId="77777777" w:rsidR="006F1B21" w:rsidRDefault="006F1B21" w:rsidP="006F1B21"/>
    <w:p w14:paraId="09742564" w14:textId="77777777" w:rsidR="006F1B21" w:rsidRDefault="006F1B21" w:rsidP="006F1B21">
      <w:r>
        <w:t>Numero = a</w:t>
      </w:r>
    </w:p>
    <w:p w14:paraId="47CB314A" w14:textId="77777777" w:rsidR="006F1B21" w:rsidRDefault="006F1B21" w:rsidP="006F1B21">
      <w:r>
        <w:t xml:space="preserve">Modulo 2 = 0 = Par </w:t>
      </w:r>
    </w:p>
    <w:p w14:paraId="592EB40E" w14:textId="77777777" w:rsidR="006F1B21" w:rsidRDefault="006F1B21" w:rsidP="006F1B21"/>
    <w:p w14:paraId="6FBE648F" w14:textId="77777777" w:rsidR="006F1B21" w:rsidRDefault="006F1B21" w:rsidP="006F1B21">
      <w:r>
        <w:t>INICIO</w:t>
      </w:r>
    </w:p>
    <w:p w14:paraId="7624BC3B" w14:textId="77777777" w:rsidR="006F1B21" w:rsidRDefault="006F1B21" w:rsidP="006F1B21">
      <w:r>
        <w:tab/>
        <w:t>Ingrese un numero a</w:t>
      </w:r>
    </w:p>
    <w:p w14:paraId="7A560E0E" w14:textId="77777777" w:rsidR="006F1B21" w:rsidRDefault="006F1B21" w:rsidP="006F1B21">
      <w:r>
        <w:tab/>
        <w:t>Leer ingrese un numero a</w:t>
      </w:r>
    </w:p>
    <w:p w14:paraId="52661B35" w14:textId="77777777" w:rsidR="006F1B21" w:rsidRDefault="006F1B21" w:rsidP="006F1B21">
      <w:r>
        <w:tab/>
        <w:t>Numero mod = %2</w:t>
      </w:r>
    </w:p>
    <w:p w14:paraId="322E9E4A" w14:textId="77777777" w:rsidR="006F1B21" w:rsidRDefault="006F1B21" w:rsidP="006F1B21">
      <w:r>
        <w:tab/>
        <w:t>SI (resultado a%2 == 0)</w:t>
      </w:r>
    </w:p>
    <w:p w14:paraId="417B5526" w14:textId="5BE34C1A" w:rsidR="006F1B21" w:rsidRDefault="006F1B21" w:rsidP="006F1B21">
      <w:r>
        <w:tab/>
      </w:r>
      <w:r>
        <w:tab/>
      </w:r>
      <w:proofErr w:type="spellStart"/>
      <w:r>
        <w:t>Print</w:t>
      </w:r>
      <w:proofErr w:type="spellEnd"/>
      <w:r>
        <w:t xml:space="preserve"> "el número es par"</w:t>
      </w:r>
    </w:p>
    <w:p w14:paraId="19B73C0B" w14:textId="77777777" w:rsidR="006F1B21" w:rsidRDefault="006F1B21" w:rsidP="006F1B21">
      <w:r>
        <w:tab/>
        <w:t>SI NO,</w:t>
      </w:r>
    </w:p>
    <w:p w14:paraId="337E6B99" w14:textId="4BC6CF5D" w:rsidR="006F1B21" w:rsidRDefault="006F1B21" w:rsidP="006F1B21">
      <w:pPr>
        <w:ind w:left="708" w:firstLine="708"/>
      </w:pPr>
      <w:r>
        <w:t xml:space="preserve"> </w:t>
      </w:r>
      <w:proofErr w:type="spellStart"/>
      <w:r>
        <w:t>P</w:t>
      </w:r>
      <w:r>
        <w:t>rint</w:t>
      </w:r>
      <w:proofErr w:type="spellEnd"/>
      <w:r>
        <w:t xml:space="preserve"> "el </w:t>
      </w:r>
      <w:proofErr w:type="spellStart"/>
      <w:r>
        <w:t>numero</w:t>
      </w:r>
      <w:proofErr w:type="spellEnd"/>
      <w:r>
        <w:t xml:space="preserve"> es impar"</w:t>
      </w:r>
    </w:p>
    <w:p w14:paraId="13F2896D" w14:textId="77777777" w:rsidR="006F1B21" w:rsidRDefault="006F1B21" w:rsidP="006F1B21">
      <w:r>
        <w:t>FIN</w:t>
      </w:r>
    </w:p>
    <w:p w14:paraId="5A8EE0F4" w14:textId="77777777" w:rsidR="006F1B21" w:rsidRDefault="006F1B21" w:rsidP="006F1B21"/>
    <w:p w14:paraId="3658DFFC" w14:textId="77777777" w:rsidR="006F1B21" w:rsidRDefault="006F1B21" w:rsidP="006F1B21">
      <w:r>
        <w:t>- Determinar si un numero ingresado es múltiplo o no de 2</w:t>
      </w:r>
    </w:p>
    <w:p w14:paraId="0A959D3E" w14:textId="77777777" w:rsidR="006F1B21" w:rsidRDefault="006F1B21" w:rsidP="006F1B21"/>
    <w:p w14:paraId="28BE0D12" w14:textId="77777777" w:rsidR="006F1B21" w:rsidRDefault="006F1B21" w:rsidP="006F1B21">
      <w:r>
        <w:t>INICIO</w:t>
      </w:r>
    </w:p>
    <w:p w14:paraId="1E083233" w14:textId="77777777" w:rsidR="006F1B21" w:rsidRDefault="006F1B21" w:rsidP="006F1B21">
      <w:r>
        <w:tab/>
        <w:t>Ingrese un numero a</w:t>
      </w:r>
    </w:p>
    <w:p w14:paraId="3B7A8D05" w14:textId="77777777" w:rsidR="006F1B21" w:rsidRDefault="006F1B21" w:rsidP="006F1B21">
      <w:r>
        <w:tab/>
        <w:t>Leer ingrese un numero a</w:t>
      </w:r>
    </w:p>
    <w:p w14:paraId="6780BF06" w14:textId="77777777" w:rsidR="006F1B21" w:rsidRDefault="006F1B21" w:rsidP="006F1B21">
      <w:r>
        <w:lastRenderedPageBreak/>
        <w:tab/>
        <w:t>Numero mod = %2</w:t>
      </w:r>
    </w:p>
    <w:p w14:paraId="512D2A96" w14:textId="6A0186B6" w:rsidR="006F1B21" w:rsidRDefault="006F1B21" w:rsidP="006F1B21">
      <w:r>
        <w:tab/>
        <w:t>SI (resultado a%2 == 0)</w:t>
      </w:r>
    </w:p>
    <w:p w14:paraId="4CC79B6D" w14:textId="5799EC4D" w:rsidR="006F1B21" w:rsidRDefault="006F1B21" w:rsidP="006F1B21">
      <w:r>
        <w:tab/>
      </w:r>
      <w:r w:rsidR="00371314">
        <w:tab/>
      </w:r>
      <w:proofErr w:type="spellStart"/>
      <w:r>
        <w:t>Print</w:t>
      </w:r>
      <w:proofErr w:type="spellEnd"/>
      <w:r>
        <w:t xml:space="preserve"> "el número es múltiplo de 2"</w:t>
      </w:r>
    </w:p>
    <w:p w14:paraId="254D65EE" w14:textId="77777777" w:rsidR="00371314" w:rsidRDefault="006F1B21" w:rsidP="006F1B21">
      <w:r>
        <w:tab/>
        <w:t>SI NO</w:t>
      </w:r>
      <w:r w:rsidR="00371314">
        <w:t xml:space="preserve"> </w:t>
      </w:r>
    </w:p>
    <w:p w14:paraId="20A283C2" w14:textId="3457BF29" w:rsidR="006F1B21" w:rsidRDefault="00371314" w:rsidP="00371314">
      <w:pPr>
        <w:ind w:left="708" w:firstLine="708"/>
      </w:pPr>
      <w:proofErr w:type="spellStart"/>
      <w:r>
        <w:t>P</w:t>
      </w:r>
      <w:r w:rsidR="006F1B21">
        <w:t>rint</w:t>
      </w:r>
      <w:proofErr w:type="spellEnd"/>
      <w:r w:rsidR="006F1B21">
        <w:t xml:space="preserve"> "el </w:t>
      </w:r>
      <w:proofErr w:type="spellStart"/>
      <w:r w:rsidR="006F1B21">
        <w:t>numero</w:t>
      </w:r>
      <w:proofErr w:type="spellEnd"/>
      <w:r w:rsidR="006F1B21">
        <w:t xml:space="preserve"> no es múltiplo de 2"</w:t>
      </w:r>
    </w:p>
    <w:p w14:paraId="15A5772E" w14:textId="77777777" w:rsidR="006F1B21" w:rsidRDefault="006F1B21" w:rsidP="006F1B21">
      <w:r>
        <w:t>FIN</w:t>
      </w:r>
    </w:p>
    <w:p w14:paraId="07D9E10D" w14:textId="77777777" w:rsidR="006F1B21" w:rsidRDefault="006F1B21" w:rsidP="006F1B21"/>
    <w:p w14:paraId="4C9B722F" w14:textId="77777777" w:rsidR="006F1B21" w:rsidRDefault="006F1B21" w:rsidP="006F1B21">
      <w:r>
        <w:t>- Determinar si un numero ingresado es múltiplo o no de 3</w:t>
      </w:r>
    </w:p>
    <w:p w14:paraId="02785357" w14:textId="77777777" w:rsidR="006F1B21" w:rsidRDefault="006F1B21" w:rsidP="006F1B21"/>
    <w:p w14:paraId="5D21D10C" w14:textId="77777777" w:rsidR="006F1B21" w:rsidRDefault="006F1B21" w:rsidP="006F1B21">
      <w:r>
        <w:t>INICIO</w:t>
      </w:r>
    </w:p>
    <w:p w14:paraId="755DAC26" w14:textId="77777777" w:rsidR="006F1B21" w:rsidRDefault="006F1B21" w:rsidP="006F1B21">
      <w:r>
        <w:tab/>
        <w:t>Ingrese un numero a</w:t>
      </w:r>
    </w:p>
    <w:p w14:paraId="25A22923" w14:textId="77777777" w:rsidR="006F1B21" w:rsidRDefault="006F1B21" w:rsidP="006F1B21">
      <w:r>
        <w:tab/>
        <w:t>Leer ingrese un numero a</w:t>
      </w:r>
    </w:p>
    <w:p w14:paraId="5910FCF4" w14:textId="77777777" w:rsidR="006F1B21" w:rsidRDefault="006F1B21" w:rsidP="006F1B21">
      <w:r>
        <w:tab/>
        <w:t>Numero mod = %3</w:t>
      </w:r>
    </w:p>
    <w:p w14:paraId="7BC5034A" w14:textId="77693F5B" w:rsidR="006F1B21" w:rsidRDefault="006F1B21" w:rsidP="006F1B21">
      <w:r>
        <w:tab/>
        <w:t>SI (resultado num%3 == 0:)</w:t>
      </w:r>
    </w:p>
    <w:p w14:paraId="501C283D" w14:textId="1BB08FA1" w:rsidR="006F1B21" w:rsidRDefault="006F1B21" w:rsidP="006F1B21">
      <w:r>
        <w:tab/>
      </w:r>
      <w:r w:rsidR="00371314">
        <w:tab/>
      </w:r>
      <w:proofErr w:type="spellStart"/>
      <w:r>
        <w:t>Print</w:t>
      </w:r>
      <w:proofErr w:type="spellEnd"/>
      <w:r>
        <w:t xml:space="preserve"> "el número es divisible por 3"</w:t>
      </w:r>
    </w:p>
    <w:p w14:paraId="33005C41" w14:textId="77777777" w:rsidR="00371314" w:rsidRDefault="006F1B21" w:rsidP="006F1B21">
      <w:r>
        <w:tab/>
        <w:t>SI NO</w:t>
      </w:r>
    </w:p>
    <w:p w14:paraId="63409DD3" w14:textId="40DA2056" w:rsidR="006F1B21" w:rsidRDefault="00371314" w:rsidP="00371314">
      <w:pPr>
        <w:ind w:left="708" w:firstLine="708"/>
      </w:pPr>
      <w:proofErr w:type="spellStart"/>
      <w:r>
        <w:t>P</w:t>
      </w:r>
      <w:r w:rsidR="006F1B21">
        <w:t>rint</w:t>
      </w:r>
      <w:proofErr w:type="spellEnd"/>
      <w:r w:rsidR="006F1B21">
        <w:t xml:space="preserve"> "el </w:t>
      </w:r>
      <w:proofErr w:type="spellStart"/>
      <w:r w:rsidR="006F1B21">
        <w:t>numero</w:t>
      </w:r>
      <w:proofErr w:type="spellEnd"/>
      <w:r w:rsidR="006F1B21">
        <w:t xml:space="preserve"> no divisible por 3"</w:t>
      </w:r>
    </w:p>
    <w:p w14:paraId="40F3968C" w14:textId="77777777" w:rsidR="006F1B21" w:rsidRDefault="006F1B21" w:rsidP="006F1B21">
      <w:r>
        <w:t>FIN</w:t>
      </w:r>
    </w:p>
    <w:p w14:paraId="0B2BF170" w14:textId="2FDA160D" w:rsidR="00B01394" w:rsidRDefault="00B01394"/>
    <w:p w14:paraId="4711282E" w14:textId="7EE1AAB8" w:rsidR="00B01394" w:rsidRDefault="00B01394">
      <w:r>
        <w:t xml:space="preserve"> </w:t>
      </w:r>
      <w:proofErr w:type="spellStart"/>
      <w:r>
        <w:t>Num</w:t>
      </w:r>
      <w:proofErr w:type="spellEnd"/>
    </w:p>
    <w:p w14:paraId="10C150A1" w14:textId="5D5C2B70" w:rsidR="00B01394" w:rsidRDefault="00B01394">
      <w:r>
        <w:t>SI num%2 == 0:</w:t>
      </w:r>
    </w:p>
    <w:p w14:paraId="33FB5E60" w14:textId="7659D88F" w:rsidR="00B01394" w:rsidRDefault="00B01394">
      <w:r>
        <w:tab/>
        <w:t xml:space="preserve">Imprimir “EL </w:t>
      </w:r>
      <w:r w:rsidR="00FD677A">
        <w:t>número</w:t>
      </w:r>
      <w:r>
        <w:t xml:space="preserve"> es par”</w:t>
      </w:r>
    </w:p>
    <w:p w14:paraId="33D07DD0" w14:textId="7C05C1EA" w:rsidR="00B01394" w:rsidRDefault="00B01394">
      <w:r>
        <w:t>SINO:</w:t>
      </w:r>
    </w:p>
    <w:p w14:paraId="03ED200D" w14:textId="7D60E719" w:rsidR="00B01394" w:rsidRDefault="00B01394">
      <w:r>
        <w:tab/>
        <w:t xml:space="preserve">Imprimir “ el </w:t>
      </w:r>
      <w:r w:rsidR="00FD677A">
        <w:t>número</w:t>
      </w:r>
      <w:r>
        <w:t xml:space="preserve"> es impar”</w:t>
      </w:r>
    </w:p>
    <w:p w14:paraId="5327DE6A" w14:textId="3B8C621F" w:rsidR="00B01394" w:rsidRDefault="00B01394"/>
    <w:p w14:paraId="139D2265" w14:textId="0E3D3C16" w:rsidR="00B01394" w:rsidRDefault="00B01394"/>
    <w:p w14:paraId="5E36BEBB" w14:textId="65E26FC6" w:rsidR="00B01394" w:rsidRDefault="006F1B21">
      <w:r>
        <w:t>Determinar si el numero es múltiplo de tres:</w:t>
      </w:r>
    </w:p>
    <w:p w14:paraId="3AE6FB9C" w14:textId="4A4F731A" w:rsidR="006F1B21" w:rsidRDefault="006F1B21"/>
    <w:p w14:paraId="64FF87B5" w14:textId="4300C1DD" w:rsidR="006F1B21" w:rsidRDefault="006F1B21">
      <w:r>
        <w:t>Si num%3 == 0:</w:t>
      </w:r>
    </w:p>
    <w:p w14:paraId="0F1A22FD" w14:textId="36840302" w:rsidR="006F1B21" w:rsidRDefault="006F1B21">
      <w:r>
        <w:lastRenderedPageBreak/>
        <w:tab/>
        <w:t>Imprimir “el número es divisible por 3”</w:t>
      </w:r>
    </w:p>
    <w:p w14:paraId="01742E49" w14:textId="3D9D7249" w:rsidR="006F1B21" w:rsidRDefault="006F1B21">
      <w:r>
        <w:t>Sino:</w:t>
      </w:r>
    </w:p>
    <w:p w14:paraId="5C36370E" w14:textId="098EB23B" w:rsidR="006F1B21" w:rsidRDefault="006F1B21">
      <w:r>
        <w:tab/>
        <w:t xml:space="preserve">Imprimir “ el número no es </w:t>
      </w:r>
      <w:proofErr w:type="spellStart"/>
      <w:r>
        <w:t>multiplo</w:t>
      </w:r>
      <w:proofErr w:type="spellEnd"/>
      <w:r>
        <w:t xml:space="preserve"> de 3”</w:t>
      </w:r>
    </w:p>
    <w:p w14:paraId="4258368F" w14:textId="4D31DD79" w:rsidR="00FD677A" w:rsidRDefault="00FD677A"/>
    <w:p w14:paraId="0D0A366A" w14:textId="31492D3B" w:rsidR="00FD677A" w:rsidRDefault="00FD677A">
      <w:r>
        <w:t>A = 3 =</w:t>
      </w:r>
      <w:r>
        <w:sym w:font="Wingdings" w:char="F0E8"/>
      </w:r>
      <w:r>
        <w:t xml:space="preserve"> Asignación</w:t>
      </w:r>
    </w:p>
    <w:p w14:paraId="5F590A92" w14:textId="57BEF628" w:rsidR="00FD677A" w:rsidRDefault="00FD677A">
      <w:r>
        <w:t>A== 3 =</w:t>
      </w:r>
      <w:r>
        <w:sym w:font="Wingdings" w:char="F0E8"/>
      </w:r>
      <w:r>
        <w:t>Comparación</w:t>
      </w:r>
    </w:p>
    <w:p w14:paraId="53F6401C" w14:textId="29065B5F" w:rsidR="00FD533F" w:rsidRDefault="00FD533F"/>
    <w:p w14:paraId="73EC263F" w14:textId="2C72FB8E" w:rsidR="00FD533F" w:rsidRDefault="00FD533F">
      <w:r>
        <w:t>Ejercicio n2:</w:t>
      </w:r>
    </w:p>
    <w:p w14:paraId="5229531F" w14:textId="5768C281" w:rsidR="00FD533F" w:rsidRDefault="00FD533F">
      <w:r>
        <w:t>Determinar cual es el mayor de 2 números ingresados</w:t>
      </w:r>
    </w:p>
    <w:p w14:paraId="68FAB97C" w14:textId="167CEA65" w:rsidR="00FD533F" w:rsidRDefault="00FD533F">
      <w:r>
        <w:t>Variables: n1, n2</w:t>
      </w:r>
    </w:p>
    <w:p w14:paraId="5138F098" w14:textId="1072D123" w:rsidR="00FD533F" w:rsidRDefault="00FD533F"/>
    <w:p w14:paraId="1FCDDDFE" w14:textId="6BD1C8D5" w:rsidR="00FD533F" w:rsidRDefault="00FD533F">
      <w:r>
        <w:t>Si n1&gt;n2:</w:t>
      </w:r>
    </w:p>
    <w:p w14:paraId="6A12935B" w14:textId="35D7AA87" w:rsidR="00FD533F" w:rsidRDefault="00FD533F">
      <w:r>
        <w:tab/>
      </w:r>
      <w:proofErr w:type="spellStart"/>
      <w:r>
        <w:t>Print</w:t>
      </w:r>
      <w:proofErr w:type="spellEnd"/>
      <w:r>
        <w:t>(n1 es mayor que n2)</w:t>
      </w:r>
    </w:p>
    <w:p w14:paraId="2DB5BC22" w14:textId="6DEE9EA4" w:rsidR="00FD533F" w:rsidRDefault="00FD533F">
      <w:r>
        <w:t>Si no también( n1 == n2):</w:t>
      </w:r>
    </w:p>
    <w:p w14:paraId="7648F475" w14:textId="04EA23A2" w:rsidR="00FD533F" w:rsidRDefault="00FD533F">
      <w:r>
        <w:tab/>
      </w:r>
      <w:proofErr w:type="spellStart"/>
      <w:r>
        <w:t>Print</w:t>
      </w:r>
      <w:proofErr w:type="spellEnd"/>
      <w:r>
        <w:t>(“Son iguales”)</w:t>
      </w:r>
    </w:p>
    <w:p w14:paraId="2EAAEA93" w14:textId="77A22F82" w:rsidR="00FD533F" w:rsidRDefault="00FD533F" w:rsidP="00FD533F">
      <w:proofErr w:type="spellStart"/>
      <w:r>
        <w:t>Print</w:t>
      </w:r>
      <w:proofErr w:type="spellEnd"/>
      <w:r>
        <w:t>(“n2 es mayor que n1)</w:t>
      </w:r>
    </w:p>
    <w:p w14:paraId="2405945A" w14:textId="0518F992" w:rsidR="008268D8" w:rsidRDefault="008268D8" w:rsidP="00FD533F"/>
    <w:p w14:paraId="2A2B0459" w14:textId="39F10774" w:rsidR="008268D8" w:rsidRDefault="008268D8" w:rsidP="00FD533F">
      <w:r>
        <w:t>Ejercicio n3</w:t>
      </w:r>
    </w:p>
    <w:p w14:paraId="41ECD1E3" w14:textId="77777777" w:rsidR="00264F99" w:rsidRDefault="00264F99" w:rsidP="00FD533F"/>
    <w:p w14:paraId="6EB7B5E5" w14:textId="4F5318D7" w:rsidR="008268D8" w:rsidRDefault="00264F99" w:rsidP="00FD533F">
      <w:r>
        <w:t>Variables: n1, n2</w:t>
      </w:r>
    </w:p>
    <w:p w14:paraId="50ACE66D" w14:textId="77777777" w:rsidR="00786C06" w:rsidRDefault="00786C06" w:rsidP="00786C06"/>
    <w:p w14:paraId="1410D6C4" w14:textId="77777777" w:rsidR="00786C06" w:rsidRDefault="00786C06" w:rsidP="00786C06">
      <w:r>
        <w:t>1. Determinar si la suma de dos números ingresados es positiva, negativa o cero.</w:t>
      </w:r>
    </w:p>
    <w:p w14:paraId="650BD7A5" w14:textId="77777777" w:rsidR="00786C06" w:rsidRDefault="00786C06" w:rsidP="00786C06"/>
    <w:p w14:paraId="125CC8DC" w14:textId="77777777" w:rsidR="00786C06" w:rsidRDefault="00786C06" w:rsidP="00786C06">
      <w:r>
        <w:t>inicio</w:t>
      </w:r>
    </w:p>
    <w:p w14:paraId="0C925353" w14:textId="77777777" w:rsidR="00786C06" w:rsidRDefault="00786C06" w:rsidP="00786C06"/>
    <w:p w14:paraId="649361DB" w14:textId="77777777" w:rsidR="00786C06" w:rsidRDefault="00786C06" w:rsidP="00786C06">
      <w:r>
        <w:t>Variables: n1, n2</w:t>
      </w:r>
    </w:p>
    <w:p w14:paraId="051DEC13" w14:textId="77777777" w:rsidR="00786C06" w:rsidRDefault="00786C06" w:rsidP="00786C06">
      <w:r>
        <w:t xml:space="preserve"> </w:t>
      </w:r>
    </w:p>
    <w:p w14:paraId="67F63C63" w14:textId="77777777" w:rsidR="00786C06" w:rsidRDefault="00786C06" w:rsidP="00786C06">
      <w:r>
        <w:t>Si (n1+n2)&gt; 0:</w:t>
      </w:r>
    </w:p>
    <w:p w14:paraId="6C77979A" w14:textId="77777777" w:rsidR="00786C06" w:rsidRDefault="00786C06" w:rsidP="00786C06">
      <w:r>
        <w:t xml:space="preserve">               </w:t>
      </w:r>
      <w:proofErr w:type="spellStart"/>
      <w:r>
        <w:t>Print</w:t>
      </w:r>
      <w:proofErr w:type="spellEnd"/>
      <w:r>
        <w:t>("positivo")</w:t>
      </w:r>
    </w:p>
    <w:p w14:paraId="42FFCF87" w14:textId="77777777" w:rsidR="00786C06" w:rsidRDefault="00786C06" w:rsidP="00786C06">
      <w:r>
        <w:lastRenderedPageBreak/>
        <w:t>Si no también (n1+n2)&lt;0:</w:t>
      </w:r>
    </w:p>
    <w:p w14:paraId="6AC94D20" w14:textId="77777777" w:rsidR="00786C06" w:rsidRDefault="00786C06" w:rsidP="00786C06">
      <w:r>
        <w:t xml:space="preserve">               </w:t>
      </w:r>
      <w:proofErr w:type="spellStart"/>
      <w:r>
        <w:t>Print</w:t>
      </w:r>
      <w:proofErr w:type="spellEnd"/>
      <w:r>
        <w:t>(“negativo”)</w:t>
      </w:r>
    </w:p>
    <w:p w14:paraId="47A0B1B8" w14:textId="77777777" w:rsidR="00786C06" w:rsidRDefault="00786C06" w:rsidP="00786C06">
      <w:r>
        <w:t>Sino:</w:t>
      </w:r>
    </w:p>
    <w:p w14:paraId="7ACECBAA" w14:textId="77777777" w:rsidR="00786C06" w:rsidRDefault="00786C06" w:rsidP="00786C06">
      <w:r>
        <w:t xml:space="preserve">               </w:t>
      </w:r>
      <w:proofErr w:type="spellStart"/>
      <w:r>
        <w:t>Print</w:t>
      </w:r>
      <w:proofErr w:type="spellEnd"/>
      <w:r>
        <w:t>(“es cero”)</w:t>
      </w:r>
    </w:p>
    <w:p w14:paraId="6A682135" w14:textId="77777777" w:rsidR="00786C06" w:rsidRDefault="00786C06" w:rsidP="00786C06">
      <w:r>
        <w:t>fin si</w:t>
      </w:r>
    </w:p>
    <w:p w14:paraId="37CED030" w14:textId="77777777" w:rsidR="00786C06" w:rsidRDefault="00786C06" w:rsidP="00786C06">
      <w:r>
        <w:t>-------------</w:t>
      </w:r>
    </w:p>
    <w:p w14:paraId="1415846D" w14:textId="77777777" w:rsidR="00786C06" w:rsidRDefault="00786C06" w:rsidP="00786C06"/>
    <w:p w14:paraId="18860BE9" w14:textId="77777777" w:rsidR="00786C06" w:rsidRDefault="00786C06" w:rsidP="00786C06">
      <w:r>
        <w:t>2. Indicar si un número es divisible por 2 y por 5 al mismo tiempo.</w:t>
      </w:r>
    </w:p>
    <w:p w14:paraId="6983B9F7" w14:textId="77777777" w:rsidR="00786C06" w:rsidRDefault="00786C06" w:rsidP="00786C06"/>
    <w:p w14:paraId="7D822E24" w14:textId="77777777" w:rsidR="00786C06" w:rsidRDefault="00786C06" w:rsidP="00786C06">
      <w:r>
        <w:t>variable: x</w:t>
      </w:r>
    </w:p>
    <w:p w14:paraId="06310D1F" w14:textId="77777777" w:rsidR="00786C06" w:rsidRDefault="00786C06" w:rsidP="00786C06"/>
    <w:p w14:paraId="22D1236C" w14:textId="77777777" w:rsidR="00786C06" w:rsidRDefault="00786C06" w:rsidP="00786C06">
      <w:proofErr w:type="spellStart"/>
      <w:r>
        <w:t>si</w:t>
      </w:r>
      <w:proofErr w:type="spellEnd"/>
      <w:r>
        <w:t xml:space="preserve"> (X%10==0)</w:t>
      </w:r>
    </w:p>
    <w:p w14:paraId="4C48B2D0" w14:textId="77777777" w:rsidR="00786C06" w:rsidRDefault="00786C06" w:rsidP="00786C06">
      <w:r>
        <w:t xml:space="preserve">   </w:t>
      </w:r>
      <w:proofErr w:type="spellStart"/>
      <w:r>
        <w:t>escribir"el</w:t>
      </w:r>
      <w:proofErr w:type="spellEnd"/>
      <w:r>
        <w:t xml:space="preserve"> numero es divisible por 2 ^ 5"</w:t>
      </w:r>
    </w:p>
    <w:p w14:paraId="1C00A178" w14:textId="77777777" w:rsidR="00786C06" w:rsidRDefault="00786C06" w:rsidP="00786C06">
      <w:r>
        <w:t xml:space="preserve">sino </w:t>
      </w:r>
    </w:p>
    <w:p w14:paraId="5F3F2C25" w14:textId="77777777" w:rsidR="00786C06" w:rsidRDefault="00786C06" w:rsidP="00786C06">
      <w:r>
        <w:t xml:space="preserve">   </w:t>
      </w:r>
      <w:proofErr w:type="spellStart"/>
      <w:r>
        <w:t>escribir"no</w:t>
      </w:r>
      <w:proofErr w:type="spellEnd"/>
      <w:r>
        <w:t xml:space="preserve"> es divisible por 2 ^ 5" </w:t>
      </w:r>
    </w:p>
    <w:p w14:paraId="158D6016" w14:textId="77777777" w:rsidR="00786C06" w:rsidRDefault="00786C06" w:rsidP="00786C06">
      <w:r>
        <w:t>fin si</w:t>
      </w:r>
    </w:p>
    <w:p w14:paraId="6BABDAE5" w14:textId="77777777" w:rsidR="00786C06" w:rsidRDefault="00786C06" w:rsidP="00786C06">
      <w:r>
        <w:t>--------------</w:t>
      </w:r>
    </w:p>
    <w:p w14:paraId="3AF97828" w14:textId="77777777" w:rsidR="00786C06" w:rsidRDefault="00786C06" w:rsidP="00786C06"/>
    <w:p w14:paraId="638FDCBC" w14:textId="77777777" w:rsidR="009F28AF" w:rsidRPr="009F28AF" w:rsidRDefault="009F28AF" w:rsidP="009F28AF"/>
    <w:p w14:paraId="21140698" w14:textId="77777777" w:rsidR="009F28AF" w:rsidRPr="009F28AF" w:rsidRDefault="009F28AF" w:rsidP="009F28AF">
      <w:r w:rsidRPr="009F28AF">
        <w:t>3. Determinar cuál es el mayor de 3 números ingresados.</w:t>
      </w:r>
    </w:p>
    <w:p w14:paraId="184DB715" w14:textId="77777777" w:rsidR="009F28AF" w:rsidRPr="009F28AF" w:rsidRDefault="009F28AF" w:rsidP="009F28AF"/>
    <w:p w14:paraId="4EE37C3A" w14:textId="77777777" w:rsidR="009F28AF" w:rsidRPr="009F28AF" w:rsidRDefault="009F28AF" w:rsidP="009F28AF">
      <w:r w:rsidRPr="009F28AF">
        <w:t>------ Ignacio  ------</w:t>
      </w:r>
    </w:p>
    <w:p w14:paraId="082191F8" w14:textId="77777777" w:rsidR="009F28AF" w:rsidRPr="009F28AF" w:rsidRDefault="009F28AF" w:rsidP="009F28AF">
      <w:r w:rsidRPr="009F28AF">
        <w:t>n1 = 1000</w:t>
      </w:r>
    </w:p>
    <w:p w14:paraId="0AE982DB" w14:textId="77777777" w:rsidR="009F28AF" w:rsidRPr="009F28AF" w:rsidRDefault="009F28AF" w:rsidP="009F28AF">
      <w:r w:rsidRPr="009F28AF">
        <w:t>n2= 250</w:t>
      </w:r>
    </w:p>
    <w:p w14:paraId="3B4DC208" w14:textId="77777777" w:rsidR="009F28AF" w:rsidRPr="009F28AF" w:rsidRDefault="009F28AF" w:rsidP="009F28AF">
      <w:r w:rsidRPr="009F28AF">
        <w:t>n3  = 400</w:t>
      </w:r>
    </w:p>
    <w:p w14:paraId="3BA0BB91" w14:textId="77777777" w:rsidR="009F28AF" w:rsidRPr="009F28AF" w:rsidRDefault="009F28AF" w:rsidP="009F28AF">
      <w:pPr>
        <w:rPr>
          <w:lang w:val="en-US"/>
        </w:rPr>
      </w:pPr>
      <w:proofErr w:type="spellStart"/>
      <w:r w:rsidRPr="009F28AF">
        <w:rPr>
          <w:lang w:val="en-US"/>
        </w:rPr>
        <w:t>na</w:t>
      </w:r>
      <w:proofErr w:type="spellEnd"/>
      <w:r w:rsidRPr="009F28AF">
        <w:rPr>
          <w:lang w:val="en-US"/>
        </w:rPr>
        <w:t xml:space="preserve"> = n1</w:t>
      </w:r>
    </w:p>
    <w:p w14:paraId="204886E4" w14:textId="77777777" w:rsidR="009F28AF" w:rsidRPr="009F28AF" w:rsidRDefault="009F28AF" w:rsidP="009F28AF">
      <w:pPr>
        <w:rPr>
          <w:lang w:val="en-US"/>
        </w:rPr>
      </w:pPr>
    </w:p>
    <w:p w14:paraId="196B8ACF" w14:textId="77777777" w:rsidR="009F28AF" w:rsidRPr="009F28AF" w:rsidRDefault="009F28AF" w:rsidP="009F28AF">
      <w:pPr>
        <w:rPr>
          <w:lang w:val="en-US"/>
        </w:rPr>
      </w:pPr>
      <w:r w:rsidRPr="009F28AF">
        <w:rPr>
          <w:lang w:val="en-US"/>
        </w:rPr>
        <w:t>if (</w:t>
      </w:r>
      <w:proofErr w:type="spellStart"/>
      <w:r w:rsidRPr="009F28AF">
        <w:rPr>
          <w:lang w:val="en-US"/>
        </w:rPr>
        <w:t>na</w:t>
      </w:r>
      <w:proofErr w:type="spellEnd"/>
      <w:r w:rsidRPr="009F28AF">
        <w:rPr>
          <w:lang w:val="en-US"/>
        </w:rPr>
        <w:t>&lt;n2):</w:t>
      </w:r>
    </w:p>
    <w:p w14:paraId="4DB8E098" w14:textId="77777777" w:rsidR="009F28AF" w:rsidRPr="009F28AF" w:rsidRDefault="009F28AF" w:rsidP="009F28AF">
      <w:pPr>
        <w:rPr>
          <w:lang w:val="en-US"/>
        </w:rPr>
      </w:pPr>
      <w:r w:rsidRPr="009F28AF">
        <w:rPr>
          <w:lang w:val="en-US"/>
        </w:rPr>
        <w:t xml:space="preserve">    </w:t>
      </w:r>
      <w:proofErr w:type="spellStart"/>
      <w:r w:rsidRPr="009F28AF">
        <w:rPr>
          <w:lang w:val="en-US"/>
        </w:rPr>
        <w:t>na</w:t>
      </w:r>
      <w:proofErr w:type="spellEnd"/>
      <w:r w:rsidRPr="009F28AF">
        <w:rPr>
          <w:lang w:val="en-US"/>
        </w:rPr>
        <w:t xml:space="preserve"> = n2</w:t>
      </w:r>
    </w:p>
    <w:p w14:paraId="488D064D" w14:textId="77777777" w:rsidR="009F28AF" w:rsidRPr="009F28AF" w:rsidRDefault="009F28AF" w:rsidP="009F28AF">
      <w:pPr>
        <w:rPr>
          <w:lang w:val="en-US"/>
        </w:rPr>
      </w:pPr>
      <w:r w:rsidRPr="009F28AF">
        <w:rPr>
          <w:lang w:val="en-US"/>
        </w:rPr>
        <w:lastRenderedPageBreak/>
        <w:t xml:space="preserve">    </w:t>
      </w:r>
    </w:p>
    <w:p w14:paraId="6537A511" w14:textId="77777777" w:rsidR="009F28AF" w:rsidRPr="009F28AF" w:rsidRDefault="009F28AF" w:rsidP="009F28AF">
      <w:pPr>
        <w:rPr>
          <w:lang w:val="en-US"/>
        </w:rPr>
      </w:pPr>
      <w:r w:rsidRPr="009F28AF">
        <w:rPr>
          <w:lang w:val="en-US"/>
        </w:rPr>
        <w:t xml:space="preserve">    if </w:t>
      </w:r>
      <w:proofErr w:type="spellStart"/>
      <w:r w:rsidRPr="009F28AF">
        <w:rPr>
          <w:lang w:val="en-US"/>
        </w:rPr>
        <w:t>na</w:t>
      </w:r>
      <w:proofErr w:type="spellEnd"/>
      <w:r w:rsidRPr="009F28AF">
        <w:rPr>
          <w:lang w:val="en-US"/>
        </w:rPr>
        <w:t>&lt;n3:</w:t>
      </w:r>
    </w:p>
    <w:p w14:paraId="22C46900" w14:textId="77777777" w:rsidR="009F28AF" w:rsidRPr="009F28AF" w:rsidRDefault="009F28AF" w:rsidP="009F28AF">
      <w:pPr>
        <w:rPr>
          <w:lang w:val="en-US"/>
        </w:rPr>
      </w:pPr>
      <w:r w:rsidRPr="009F28AF">
        <w:rPr>
          <w:lang w:val="en-US"/>
        </w:rPr>
        <w:t xml:space="preserve">        </w:t>
      </w:r>
      <w:proofErr w:type="spellStart"/>
      <w:r w:rsidRPr="009F28AF">
        <w:rPr>
          <w:lang w:val="en-US"/>
        </w:rPr>
        <w:t>na</w:t>
      </w:r>
      <w:proofErr w:type="spellEnd"/>
      <w:r w:rsidRPr="009F28AF">
        <w:rPr>
          <w:lang w:val="en-US"/>
        </w:rPr>
        <w:t>=n3</w:t>
      </w:r>
    </w:p>
    <w:p w14:paraId="63FCE716" w14:textId="77777777" w:rsidR="009F28AF" w:rsidRPr="009F28AF" w:rsidRDefault="009F28AF" w:rsidP="009F28AF">
      <w:pPr>
        <w:rPr>
          <w:lang w:val="en-US"/>
        </w:rPr>
      </w:pPr>
      <w:r w:rsidRPr="009F28AF">
        <w:rPr>
          <w:lang w:val="en-US"/>
        </w:rPr>
        <w:t>else:</w:t>
      </w:r>
    </w:p>
    <w:p w14:paraId="783A18C5" w14:textId="77777777" w:rsidR="009F28AF" w:rsidRPr="009F28AF" w:rsidRDefault="009F28AF" w:rsidP="009F28AF">
      <w:pPr>
        <w:rPr>
          <w:lang w:val="en-US"/>
        </w:rPr>
      </w:pPr>
      <w:r w:rsidRPr="009F28AF">
        <w:rPr>
          <w:lang w:val="en-US"/>
        </w:rPr>
        <w:t xml:space="preserve">    if </w:t>
      </w:r>
      <w:proofErr w:type="spellStart"/>
      <w:r w:rsidRPr="009F28AF">
        <w:rPr>
          <w:lang w:val="en-US"/>
        </w:rPr>
        <w:t>na</w:t>
      </w:r>
      <w:proofErr w:type="spellEnd"/>
      <w:r w:rsidRPr="009F28AF">
        <w:rPr>
          <w:lang w:val="en-US"/>
        </w:rPr>
        <w:t xml:space="preserve"> &lt; n3:</w:t>
      </w:r>
    </w:p>
    <w:p w14:paraId="67D53F57" w14:textId="77777777" w:rsidR="009F28AF" w:rsidRPr="009F28AF" w:rsidRDefault="009F28AF" w:rsidP="009F28AF">
      <w:pPr>
        <w:rPr>
          <w:lang w:val="en-US"/>
        </w:rPr>
      </w:pPr>
      <w:r w:rsidRPr="009F28AF">
        <w:rPr>
          <w:lang w:val="en-US"/>
        </w:rPr>
        <w:t xml:space="preserve">        </w:t>
      </w:r>
      <w:proofErr w:type="spellStart"/>
      <w:r w:rsidRPr="009F28AF">
        <w:rPr>
          <w:lang w:val="en-US"/>
        </w:rPr>
        <w:t>na</w:t>
      </w:r>
      <w:proofErr w:type="spellEnd"/>
      <w:r w:rsidRPr="009F28AF">
        <w:rPr>
          <w:lang w:val="en-US"/>
        </w:rPr>
        <w:t xml:space="preserve"> = n3</w:t>
      </w:r>
    </w:p>
    <w:p w14:paraId="7AEBDD85" w14:textId="77777777" w:rsidR="009F28AF" w:rsidRPr="009F28AF" w:rsidRDefault="009F28AF" w:rsidP="009F28AF">
      <w:pPr>
        <w:rPr>
          <w:lang w:val="en-US"/>
        </w:rPr>
      </w:pPr>
    </w:p>
    <w:p w14:paraId="6FACB2C5" w14:textId="6B782000" w:rsidR="00264F99" w:rsidRDefault="009F28AF" w:rsidP="009F28AF">
      <w:pPr>
        <w:rPr>
          <w:lang w:val="en-US"/>
        </w:rPr>
      </w:pPr>
      <w:r w:rsidRPr="009F28AF">
        <w:rPr>
          <w:lang w:val="en-US"/>
        </w:rPr>
        <w:t>print(</w:t>
      </w:r>
      <w:proofErr w:type="spellStart"/>
      <w:r w:rsidRPr="009F28AF">
        <w:rPr>
          <w:lang w:val="en-US"/>
        </w:rPr>
        <w:t>na</w:t>
      </w:r>
      <w:proofErr w:type="spellEnd"/>
      <w:r w:rsidRPr="009F28AF">
        <w:rPr>
          <w:lang w:val="en-US"/>
        </w:rPr>
        <w:t>)</w:t>
      </w:r>
    </w:p>
    <w:p w14:paraId="7A709B67" w14:textId="4D06C4EA" w:rsidR="009F28AF" w:rsidRDefault="009F28AF" w:rsidP="009F28AF">
      <w:pPr>
        <w:rPr>
          <w:lang w:val="en-US"/>
        </w:rPr>
      </w:pPr>
    </w:p>
    <w:p w14:paraId="4D9A3966" w14:textId="77777777" w:rsidR="009F28AF" w:rsidRPr="009F28AF" w:rsidRDefault="009F28AF" w:rsidP="009F28AF">
      <w:pPr>
        <w:rPr>
          <w:lang w:val="en-US"/>
        </w:rPr>
      </w:pPr>
      <w:r w:rsidRPr="009F28AF">
        <w:rPr>
          <w:lang w:val="en-US"/>
        </w:rPr>
        <w:t>n1 = 1000</w:t>
      </w:r>
    </w:p>
    <w:p w14:paraId="3098E7A1" w14:textId="77777777" w:rsidR="009F28AF" w:rsidRPr="009F28AF" w:rsidRDefault="009F28AF" w:rsidP="009F28AF">
      <w:pPr>
        <w:rPr>
          <w:lang w:val="en-US"/>
        </w:rPr>
      </w:pPr>
      <w:r w:rsidRPr="009F28AF">
        <w:rPr>
          <w:lang w:val="en-US"/>
        </w:rPr>
        <w:t>n2= 250</w:t>
      </w:r>
    </w:p>
    <w:p w14:paraId="74FAE2B4" w14:textId="77777777" w:rsidR="009F28AF" w:rsidRPr="009F28AF" w:rsidRDefault="009F28AF" w:rsidP="009F28AF">
      <w:pPr>
        <w:rPr>
          <w:lang w:val="en-US"/>
        </w:rPr>
      </w:pPr>
      <w:r w:rsidRPr="009F28AF">
        <w:rPr>
          <w:lang w:val="en-US"/>
        </w:rPr>
        <w:t>n3  = 400</w:t>
      </w:r>
    </w:p>
    <w:p w14:paraId="57D7FDB6" w14:textId="77777777" w:rsidR="009F28AF" w:rsidRPr="009F28AF" w:rsidRDefault="009F28AF" w:rsidP="009F28AF">
      <w:pPr>
        <w:rPr>
          <w:lang w:val="en-US"/>
        </w:rPr>
      </w:pPr>
      <w:proofErr w:type="spellStart"/>
      <w:r w:rsidRPr="009F28AF">
        <w:rPr>
          <w:lang w:val="en-US"/>
        </w:rPr>
        <w:t>na</w:t>
      </w:r>
      <w:proofErr w:type="spellEnd"/>
      <w:r w:rsidRPr="009F28AF">
        <w:rPr>
          <w:lang w:val="en-US"/>
        </w:rPr>
        <w:t xml:space="preserve"> = n1</w:t>
      </w:r>
    </w:p>
    <w:p w14:paraId="142D25BB" w14:textId="77777777" w:rsidR="009F28AF" w:rsidRPr="009F28AF" w:rsidRDefault="009F28AF" w:rsidP="009F28AF">
      <w:pPr>
        <w:rPr>
          <w:lang w:val="en-US"/>
        </w:rPr>
      </w:pPr>
    </w:p>
    <w:p w14:paraId="230D3F04" w14:textId="659A5098" w:rsidR="009F28AF" w:rsidRPr="00974840" w:rsidRDefault="00974840" w:rsidP="009F28AF">
      <w:r w:rsidRPr="00974840">
        <w:t>Si</w:t>
      </w:r>
      <w:r w:rsidR="009F28AF" w:rsidRPr="00974840">
        <w:t xml:space="preserve"> (</w:t>
      </w:r>
      <w:proofErr w:type="spellStart"/>
      <w:r w:rsidR="009F28AF" w:rsidRPr="00974840">
        <w:t>na</w:t>
      </w:r>
      <w:proofErr w:type="spellEnd"/>
      <w:r w:rsidR="009F28AF" w:rsidRPr="00974840">
        <w:t>&lt;n2):</w:t>
      </w:r>
    </w:p>
    <w:p w14:paraId="3A751E40" w14:textId="57053B27" w:rsidR="009F28AF" w:rsidRPr="00974840" w:rsidRDefault="009F28AF" w:rsidP="009F28AF">
      <w:r w:rsidRPr="00974840">
        <w:t xml:space="preserve">    </w:t>
      </w:r>
      <w:proofErr w:type="spellStart"/>
      <w:r w:rsidRPr="00974840">
        <w:t>na</w:t>
      </w:r>
      <w:proofErr w:type="spellEnd"/>
      <w:r w:rsidRPr="00974840">
        <w:t xml:space="preserve"> = n2   </w:t>
      </w:r>
    </w:p>
    <w:p w14:paraId="47B83E42" w14:textId="77777777" w:rsidR="00974840" w:rsidRDefault="009F28AF" w:rsidP="009F28AF">
      <w:r w:rsidRPr="00974840">
        <w:t xml:space="preserve">    </w:t>
      </w:r>
      <w:r w:rsidR="00974840" w:rsidRPr="00974840">
        <w:t>Si</w:t>
      </w:r>
      <w:r w:rsidRPr="00974840">
        <w:t xml:space="preserve"> </w:t>
      </w:r>
      <w:r w:rsidR="00974840" w:rsidRPr="00974840">
        <w:t>(</w:t>
      </w:r>
      <w:proofErr w:type="spellStart"/>
      <w:r w:rsidRPr="00974840">
        <w:t>na</w:t>
      </w:r>
      <w:proofErr w:type="spellEnd"/>
      <w:r w:rsidRPr="00974840">
        <w:t>&lt;n3</w:t>
      </w:r>
      <w:r w:rsidR="00974840" w:rsidRPr="00974840">
        <w:t>)</w:t>
      </w:r>
      <w:r w:rsidRPr="00974840">
        <w:t>:</w:t>
      </w:r>
    </w:p>
    <w:p w14:paraId="028B87E6" w14:textId="41FAA5D2" w:rsidR="009F28AF" w:rsidRPr="00974840" w:rsidRDefault="009F28AF" w:rsidP="00974840">
      <w:pPr>
        <w:ind w:firstLine="708"/>
      </w:pPr>
      <w:proofErr w:type="spellStart"/>
      <w:r w:rsidRPr="00974840">
        <w:t>na</w:t>
      </w:r>
      <w:proofErr w:type="spellEnd"/>
      <w:r w:rsidRPr="00974840">
        <w:t>=n3</w:t>
      </w:r>
    </w:p>
    <w:p w14:paraId="3DE9337C" w14:textId="494AD61F" w:rsidR="009F28AF" w:rsidRPr="00974840" w:rsidRDefault="00974840" w:rsidP="009F28AF">
      <w:r w:rsidRPr="00974840">
        <w:t>Sino</w:t>
      </w:r>
      <w:r w:rsidR="009F28AF" w:rsidRPr="00974840">
        <w:t>:</w:t>
      </w:r>
    </w:p>
    <w:p w14:paraId="3668E6FA" w14:textId="57CE245C" w:rsidR="009F28AF" w:rsidRPr="009F28AF" w:rsidRDefault="009F28AF" w:rsidP="009F28AF">
      <w:pPr>
        <w:rPr>
          <w:lang w:val="en-US"/>
        </w:rPr>
      </w:pPr>
      <w:r w:rsidRPr="00974840">
        <w:t xml:space="preserve">    </w:t>
      </w:r>
      <w:r w:rsidR="00974840">
        <w:rPr>
          <w:lang w:val="en-US"/>
        </w:rPr>
        <w:t>SI</w:t>
      </w:r>
      <w:r w:rsidRPr="009F28AF">
        <w:rPr>
          <w:lang w:val="en-US"/>
        </w:rPr>
        <w:t xml:space="preserve"> </w:t>
      </w:r>
      <w:proofErr w:type="spellStart"/>
      <w:r w:rsidRPr="009F28AF">
        <w:rPr>
          <w:lang w:val="en-US"/>
        </w:rPr>
        <w:t>na</w:t>
      </w:r>
      <w:proofErr w:type="spellEnd"/>
      <w:r w:rsidRPr="009F28AF">
        <w:rPr>
          <w:lang w:val="en-US"/>
        </w:rPr>
        <w:t xml:space="preserve"> &lt; n3:</w:t>
      </w:r>
    </w:p>
    <w:p w14:paraId="7171E7DF" w14:textId="77777777" w:rsidR="009F28AF" w:rsidRPr="009F28AF" w:rsidRDefault="009F28AF" w:rsidP="009F28AF">
      <w:pPr>
        <w:rPr>
          <w:lang w:val="en-US"/>
        </w:rPr>
      </w:pPr>
      <w:r w:rsidRPr="009F28AF">
        <w:rPr>
          <w:lang w:val="en-US"/>
        </w:rPr>
        <w:t xml:space="preserve">        </w:t>
      </w:r>
      <w:proofErr w:type="spellStart"/>
      <w:r w:rsidRPr="009F28AF">
        <w:rPr>
          <w:lang w:val="en-US"/>
        </w:rPr>
        <w:t>na</w:t>
      </w:r>
      <w:proofErr w:type="spellEnd"/>
      <w:r w:rsidRPr="009F28AF">
        <w:rPr>
          <w:lang w:val="en-US"/>
        </w:rPr>
        <w:t xml:space="preserve"> = n3</w:t>
      </w:r>
    </w:p>
    <w:p w14:paraId="39D95B29" w14:textId="75F7F0CE" w:rsidR="009F28AF" w:rsidRDefault="00974840" w:rsidP="009F28AF">
      <w:proofErr w:type="spellStart"/>
      <w:r w:rsidRPr="0011324D">
        <w:t>print</w:t>
      </w:r>
      <w:proofErr w:type="spellEnd"/>
      <w:r w:rsidRPr="0011324D">
        <w:t>(“el número mayor es )</w:t>
      </w:r>
    </w:p>
    <w:p w14:paraId="43DE0AC4" w14:textId="384FEBD4" w:rsidR="0011324D" w:rsidRDefault="0011324D" w:rsidP="009F28AF"/>
    <w:p w14:paraId="6D16E9B2" w14:textId="23104F05" w:rsidR="0011324D" w:rsidRDefault="0011324D" w:rsidP="009F28AF">
      <w:pPr>
        <w:pBdr>
          <w:bottom w:val="single" w:sz="6" w:space="1" w:color="auto"/>
        </w:pBdr>
      </w:pPr>
    </w:p>
    <w:p w14:paraId="2E2FF986" w14:textId="090E6A46" w:rsidR="0011324D" w:rsidRDefault="0011324D" w:rsidP="009F28AF">
      <w:r>
        <w:t>Ejercicio n4</w:t>
      </w:r>
    </w:p>
    <w:p w14:paraId="090FC6C4" w14:textId="661AEE46" w:rsidR="0011324D" w:rsidRDefault="0011324D" w:rsidP="009F28AF">
      <w:r>
        <w:t>Solicitar dos números,  y realizar operación matemática con estos números, según elección del usuario</w:t>
      </w:r>
    </w:p>
    <w:p w14:paraId="3233E70C" w14:textId="757D9B88" w:rsidR="0011324D" w:rsidRDefault="0011324D" w:rsidP="009F28AF">
      <w:r>
        <w:t>INICIO</w:t>
      </w:r>
    </w:p>
    <w:p w14:paraId="6EC4A4EB" w14:textId="43C8AF2E" w:rsidR="0011324D" w:rsidRDefault="0011324D" w:rsidP="009F28AF">
      <w:r>
        <w:t>Variables = n1, n2, x, res</w:t>
      </w:r>
    </w:p>
    <w:p w14:paraId="127755E0" w14:textId="7CEBED96" w:rsidR="0011324D" w:rsidRDefault="0011324D" w:rsidP="009F28AF">
      <w:r>
        <w:lastRenderedPageBreak/>
        <w:t>Según(x):</w:t>
      </w:r>
    </w:p>
    <w:p w14:paraId="02069486" w14:textId="0F4338E5" w:rsidR="0011324D" w:rsidRDefault="0011324D" w:rsidP="0011324D">
      <w:pPr>
        <w:ind w:firstLine="708"/>
      </w:pPr>
      <w:r>
        <w:t xml:space="preserve">Caso </w:t>
      </w:r>
      <w:r w:rsidR="00EE396E">
        <w:t>+ :  res = n1+n2;</w:t>
      </w:r>
    </w:p>
    <w:p w14:paraId="20EA50AE" w14:textId="49DBFA56" w:rsidR="00EE396E" w:rsidRDefault="00EE396E" w:rsidP="00EE396E">
      <w:pPr>
        <w:ind w:left="708" w:firstLine="708"/>
      </w:pPr>
      <w:proofErr w:type="spellStart"/>
      <w:r>
        <w:t>Print</w:t>
      </w:r>
      <w:proofErr w:type="spellEnd"/>
      <w:r>
        <w:t>(res)</w:t>
      </w:r>
    </w:p>
    <w:p w14:paraId="171F9B13" w14:textId="77777777" w:rsidR="00EE396E" w:rsidRDefault="00EE396E" w:rsidP="00EE396E">
      <w:pPr>
        <w:ind w:left="708" w:firstLine="708"/>
      </w:pPr>
    </w:p>
    <w:p w14:paraId="23896E0B" w14:textId="2E2FC07D" w:rsidR="00EE396E" w:rsidRDefault="00EE396E" w:rsidP="00EE396E">
      <w:pPr>
        <w:ind w:firstLine="708"/>
      </w:pPr>
      <w:r>
        <w:t>C</w:t>
      </w:r>
      <w:r>
        <w:t xml:space="preserve">aso </w:t>
      </w:r>
      <w:r>
        <w:t>-</w:t>
      </w:r>
      <w:r>
        <w:t xml:space="preserve"> :  res = n1</w:t>
      </w:r>
      <w:r>
        <w:t xml:space="preserve"> - </w:t>
      </w:r>
      <w:r>
        <w:t>n2</w:t>
      </w:r>
      <w:r>
        <w:t>;</w:t>
      </w:r>
    </w:p>
    <w:p w14:paraId="26FA9BF3" w14:textId="77777777" w:rsidR="00EE396E" w:rsidRDefault="00EE396E" w:rsidP="00EE396E">
      <w:pPr>
        <w:ind w:left="708" w:firstLine="708"/>
      </w:pPr>
      <w:proofErr w:type="spellStart"/>
      <w:r>
        <w:t>Print</w:t>
      </w:r>
      <w:proofErr w:type="spellEnd"/>
      <w:r>
        <w:t>(res)</w:t>
      </w:r>
    </w:p>
    <w:p w14:paraId="6A4F595C" w14:textId="0AE69543" w:rsidR="00EE396E" w:rsidRDefault="00EE396E" w:rsidP="00EE396E">
      <w:pPr>
        <w:ind w:firstLine="708"/>
      </w:pPr>
      <w:r>
        <w:t xml:space="preserve">Caso </w:t>
      </w:r>
      <w:r>
        <w:t>/</w:t>
      </w:r>
      <w:r>
        <w:t xml:space="preserve"> :  res = n1</w:t>
      </w:r>
      <w:r>
        <w:t>/</w:t>
      </w:r>
      <w:r>
        <w:t>n2</w:t>
      </w:r>
      <w:r>
        <w:t>;</w:t>
      </w:r>
    </w:p>
    <w:p w14:paraId="328CD59C" w14:textId="77777777" w:rsidR="00EE396E" w:rsidRDefault="00EE396E" w:rsidP="00EE396E">
      <w:pPr>
        <w:ind w:left="708" w:firstLine="708"/>
      </w:pPr>
      <w:proofErr w:type="spellStart"/>
      <w:r>
        <w:t>Print</w:t>
      </w:r>
      <w:proofErr w:type="spellEnd"/>
      <w:r>
        <w:t>(res)</w:t>
      </w:r>
    </w:p>
    <w:p w14:paraId="01241590" w14:textId="5FEB93DE" w:rsidR="00EE396E" w:rsidRDefault="00EE396E" w:rsidP="00EE396E">
      <w:pPr>
        <w:ind w:firstLine="708"/>
      </w:pPr>
      <w:r>
        <w:t xml:space="preserve">Caso </w:t>
      </w:r>
      <w:r>
        <w:t>*</w:t>
      </w:r>
      <w:r>
        <w:t xml:space="preserve"> :  res = n1</w:t>
      </w:r>
      <w:r>
        <w:t>*</w:t>
      </w:r>
      <w:r>
        <w:t>n2</w:t>
      </w:r>
    </w:p>
    <w:p w14:paraId="3D502CE2" w14:textId="47D6A88D" w:rsidR="00EE396E" w:rsidRDefault="00EE396E" w:rsidP="00EE396E">
      <w:pPr>
        <w:ind w:left="708" w:firstLine="708"/>
      </w:pPr>
      <w:proofErr w:type="spellStart"/>
      <w:r>
        <w:t>Print</w:t>
      </w:r>
      <w:proofErr w:type="spellEnd"/>
      <w:r>
        <w:t>(res)</w:t>
      </w:r>
    </w:p>
    <w:p w14:paraId="110D09E2" w14:textId="46DBCB40" w:rsidR="00EE396E" w:rsidRDefault="00EE396E" w:rsidP="00EE396E">
      <w:r>
        <w:tab/>
        <w:t>Default:</w:t>
      </w:r>
    </w:p>
    <w:p w14:paraId="79112D63" w14:textId="287029F6" w:rsidR="00EE396E" w:rsidRDefault="00EE396E" w:rsidP="00EE396E">
      <w:r>
        <w:tab/>
      </w:r>
      <w:r>
        <w:tab/>
      </w:r>
      <w:proofErr w:type="spellStart"/>
      <w:r>
        <w:t>Print</w:t>
      </w:r>
      <w:proofErr w:type="spellEnd"/>
      <w:r>
        <w:t>(“no es una operación válida”)</w:t>
      </w:r>
    </w:p>
    <w:p w14:paraId="59F0A041" w14:textId="77777777" w:rsidR="0011324D" w:rsidRDefault="0011324D" w:rsidP="009F28AF"/>
    <w:p w14:paraId="2AA2DF46" w14:textId="5FCDCEA6" w:rsidR="0011324D" w:rsidRPr="0011324D" w:rsidRDefault="0011324D" w:rsidP="009F28AF">
      <w:r>
        <w:t>FIN</w:t>
      </w:r>
    </w:p>
    <w:p w14:paraId="408588BA" w14:textId="05C99EB9" w:rsidR="00DF1899" w:rsidRDefault="00DF1899" w:rsidP="009F28AF"/>
    <w:p w14:paraId="1D5C70B2" w14:textId="77777777" w:rsidR="00DF1899" w:rsidRPr="0011324D" w:rsidRDefault="00DF1899" w:rsidP="009F28AF"/>
    <w:sectPr w:rsidR="00DF1899" w:rsidRPr="001132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394"/>
    <w:rsid w:val="0011324D"/>
    <w:rsid w:val="00264F99"/>
    <w:rsid w:val="00371314"/>
    <w:rsid w:val="005A5C4E"/>
    <w:rsid w:val="006F1B21"/>
    <w:rsid w:val="00786C06"/>
    <w:rsid w:val="008268D8"/>
    <w:rsid w:val="00974840"/>
    <w:rsid w:val="009F28AF"/>
    <w:rsid w:val="00A35DB3"/>
    <w:rsid w:val="00B01394"/>
    <w:rsid w:val="00DF1899"/>
    <w:rsid w:val="00EE396E"/>
    <w:rsid w:val="00FD533F"/>
    <w:rsid w:val="00FD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82FA1"/>
  <w15:chartTrackingRefBased/>
  <w15:docId w15:val="{156CD34F-8E10-4B7C-A22A-51D8A6F6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F189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1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2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Cavallo</dc:creator>
  <cp:keywords/>
  <dc:description/>
  <cp:lastModifiedBy>Ignacio Cavallo</cp:lastModifiedBy>
  <cp:revision>3</cp:revision>
  <dcterms:created xsi:type="dcterms:W3CDTF">2021-05-05T12:47:00Z</dcterms:created>
  <dcterms:modified xsi:type="dcterms:W3CDTF">2021-05-05T16:31:00Z</dcterms:modified>
</cp:coreProperties>
</file>