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6AB3" w14:textId="77777777" w:rsidR="00EF1856" w:rsidRPr="00C20A56" w:rsidRDefault="00EF1856" w:rsidP="00EF1856">
      <w:pPr>
        <w:pStyle w:val="Ttulo"/>
        <w:jc w:val="center"/>
      </w:pPr>
      <w:r w:rsidRPr="00C20A56">
        <w:t>Algoritmo Sándwich</w:t>
      </w:r>
    </w:p>
    <w:p w14:paraId="59590834" w14:textId="77777777" w:rsidR="00EF1856" w:rsidRPr="00C20A56" w:rsidRDefault="00EF1856" w:rsidP="00EF1856">
      <w:pPr>
        <w:pStyle w:val="Citadestacada"/>
      </w:pPr>
      <w:r w:rsidRPr="00C20A56">
        <w:t>Entrada</w:t>
      </w:r>
    </w:p>
    <w:p w14:paraId="479C8F0D" w14:textId="77777777" w:rsidR="00EF1856" w:rsidRDefault="00EF1856" w:rsidP="00EF1856">
      <w:r>
        <w:t>Pan</w:t>
      </w:r>
    </w:p>
    <w:p w14:paraId="5C28CF98" w14:textId="77777777" w:rsidR="00EF1856" w:rsidRDefault="00EF1856" w:rsidP="00EF1856">
      <w:r>
        <w:t>Queso</w:t>
      </w:r>
    </w:p>
    <w:p w14:paraId="24B0ED50" w14:textId="77777777" w:rsidR="00EF1856" w:rsidRDefault="00EF1856" w:rsidP="00EF1856">
      <w:r>
        <w:t>Jamón</w:t>
      </w:r>
    </w:p>
    <w:p w14:paraId="328CC98A" w14:textId="77777777" w:rsidR="00EF1856" w:rsidRDefault="00EF1856" w:rsidP="00EF1856">
      <w:r>
        <w:t>Tomate</w:t>
      </w:r>
    </w:p>
    <w:p w14:paraId="5E1C84CE" w14:textId="77777777" w:rsidR="00EF1856" w:rsidRDefault="00EF1856" w:rsidP="00EF1856">
      <w:r>
        <w:t>Lechuga</w:t>
      </w:r>
    </w:p>
    <w:p w14:paraId="071FAC3B" w14:textId="77777777" w:rsidR="00EF1856" w:rsidRDefault="00EF1856" w:rsidP="00EF1856">
      <w:r>
        <w:t>Aderezo</w:t>
      </w:r>
    </w:p>
    <w:p w14:paraId="651EFB4B" w14:textId="77777777" w:rsidR="00EF1856" w:rsidRDefault="00EF1856" w:rsidP="00EF1856">
      <w:r>
        <w:t>Cuchillo</w:t>
      </w:r>
    </w:p>
    <w:p w14:paraId="709B5E5C" w14:textId="77777777" w:rsidR="00EF1856" w:rsidRDefault="00EF1856" w:rsidP="00EF1856">
      <w:r>
        <w:t>Plato</w:t>
      </w:r>
    </w:p>
    <w:p w14:paraId="137FE1C4" w14:textId="77777777" w:rsidR="00EF1856" w:rsidRDefault="00EF1856" w:rsidP="00EF1856">
      <w:r>
        <w:t>Jabón</w:t>
      </w:r>
    </w:p>
    <w:p w14:paraId="2C04D6E0" w14:textId="77777777" w:rsidR="00EF1856" w:rsidRPr="00C20A56" w:rsidRDefault="00EF1856" w:rsidP="00EF1856">
      <w:pPr>
        <w:pStyle w:val="Citadestacada"/>
      </w:pPr>
      <w:r w:rsidRPr="00C20A56">
        <w:t>Proceso</w:t>
      </w:r>
    </w:p>
    <w:p w14:paraId="50B40B78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Revisión de ingredientes y herramientas.</w:t>
      </w:r>
    </w:p>
    <w:p w14:paraId="2628C7FF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Cuchillo</w:t>
      </w:r>
    </w:p>
    <w:p w14:paraId="058D4D78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Platos</w:t>
      </w:r>
    </w:p>
    <w:p w14:paraId="18E1A12E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Ingredientes Refrigerados.</w:t>
      </w:r>
    </w:p>
    <w:p w14:paraId="22F1181C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Ingredientes Secos.</w:t>
      </w:r>
    </w:p>
    <w:p w14:paraId="1636BF12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Sacar un cuchillo y  un plato.</w:t>
      </w:r>
    </w:p>
    <w:p w14:paraId="4D4CC14C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Rebanar el pan en dos mitades de  forma horizontal, colocarlo sobre el plato con la corteza para abajo.</w:t>
      </w:r>
    </w:p>
    <w:p w14:paraId="14A05D73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 xml:space="preserve">Agregar Aderezos en la mitad o en las mitades. </w:t>
      </w:r>
    </w:p>
    <w:p w14:paraId="672DBA46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 xml:space="preserve">Rebanar los ingredientes en caso de ser necesario: </w:t>
      </w:r>
    </w:p>
    <w:p w14:paraId="605003CB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Jamón</w:t>
      </w:r>
    </w:p>
    <w:p w14:paraId="78AE5FF4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Tomate</w:t>
      </w:r>
    </w:p>
    <w:p w14:paraId="54A41258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Lechuga</w:t>
      </w:r>
    </w:p>
    <w:p w14:paraId="356099CE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Queso</w:t>
      </w:r>
    </w:p>
    <w:p w14:paraId="55F93386" w14:textId="77777777" w:rsidR="00EF1856" w:rsidRDefault="00EF1856" w:rsidP="00EF1856">
      <w:pPr>
        <w:pStyle w:val="Prrafodelista"/>
        <w:numPr>
          <w:ilvl w:val="1"/>
          <w:numId w:val="1"/>
        </w:numPr>
      </w:pPr>
      <w:r>
        <w:t>Otros</w:t>
      </w:r>
    </w:p>
    <w:p w14:paraId="543A84A7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Insertar el jamón junto a los ingredientes en alguna de las dos mitades.</w:t>
      </w:r>
    </w:p>
    <w:p w14:paraId="63FFE6DD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Coloca la mitad del pan vacía, sobre la que tiene ingredientes.</w:t>
      </w:r>
    </w:p>
    <w:p w14:paraId="6B489136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Comer el sándwich de la manera que consideres correcta.</w:t>
      </w:r>
    </w:p>
    <w:p w14:paraId="59F7B828" w14:textId="77777777" w:rsidR="00EF1856" w:rsidRDefault="00EF1856" w:rsidP="00EF1856">
      <w:pPr>
        <w:pStyle w:val="Prrafodelista"/>
        <w:numPr>
          <w:ilvl w:val="0"/>
          <w:numId w:val="1"/>
        </w:numPr>
      </w:pPr>
      <w:r>
        <w:t>Disfrutar!</w:t>
      </w:r>
    </w:p>
    <w:p w14:paraId="0F60B3F8" w14:textId="77777777" w:rsidR="00EF1856" w:rsidRPr="00C20A56" w:rsidRDefault="00EF1856" w:rsidP="00EF1856">
      <w:pPr>
        <w:pStyle w:val="Citadestacada"/>
      </w:pPr>
      <w:r w:rsidRPr="00C20A56">
        <w:lastRenderedPageBreak/>
        <w:t>Salida</w:t>
      </w:r>
    </w:p>
    <w:p w14:paraId="0BE4F7FB" w14:textId="77777777" w:rsidR="00EF1856" w:rsidRDefault="00EF1856" w:rsidP="00EF1856">
      <w:r>
        <w:t>El mejor Sándwich de tu vida!</w:t>
      </w:r>
    </w:p>
    <w:p w14:paraId="6A0A0537" w14:textId="77777777" w:rsidR="00EF1856" w:rsidRDefault="00EF1856" w:rsidP="00EF1856"/>
    <w:p w14:paraId="1D76EF31" w14:textId="77777777" w:rsidR="00EF1856" w:rsidRDefault="00EF1856" w:rsidP="00EF1856"/>
    <w:p w14:paraId="76C2E6F7" w14:textId="77777777" w:rsidR="00EF1856" w:rsidRDefault="00EF1856" w:rsidP="00EF1856">
      <w:r>
        <w:t xml:space="preserve">Cambiar </w:t>
      </w:r>
      <w:proofErr w:type="spellStart"/>
      <w:r>
        <w:t>rudea</w:t>
      </w:r>
      <w:proofErr w:type="spellEnd"/>
      <w:r>
        <w:t xml:space="preserve"> </w:t>
      </w:r>
      <w:proofErr w:type="spellStart"/>
      <w:r>
        <w:t>vehiculo</w:t>
      </w:r>
      <w:proofErr w:type="spellEnd"/>
    </w:p>
    <w:p w14:paraId="2E238C77" w14:textId="77777777" w:rsidR="00EF1856" w:rsidRDefault="00EF1856" w:rsidP="00EF1856">
      <w:r>
        <w:t xml:space="preserve">Cambiar pañal </w:t>
      </w:r>
      <w:proofErr w:type="spellStart"/>
      <w:r>
        <w:t>bb</w:t>
      </w:r>
      <w:proofErr w:type="spellEnd"/>
    </w:p>
    <w:p w14:paraId="24D07917" w14:textId="77777777" w:rsidR="00EF1856" w:rsidRDefault="00EF1856" w:rsidP="00EF1856">
      <w:r>
        <w:t>Cambiar clave correo</w:t>
      </w:r>
    </w:p>
    <w:p w14:paraId="6CC2223F" w14:textId="77777777" w:rsidR="00EF1856" w:rsidRDefault="00EF1856" w:rsidP="00EF1856"/>
    <w:p w14:paraId="2289B8F2" w14:textId="77777777" w:rsidR="00EF1856" w:rsidRDefault="00EF1856" w:rsidP="00C20A56">
      <w:pPr>
        <w:pStyle w:val="Ttulo"/>
        <w:jc w:val="center"/>
      </w:pPr>
    </w:p>
    <w:p w14:paraId="562C829B" w14:textId="77777777" w:rsidR="00EF1856" w:rsidRDefault="00EF1856" w:rsidP="00C20A56">
      <w:pPr>
        <w:pStyle w:val="Ttulo"/>
        <w:jc w:val="center"/>
      </w:pPr>
    </w:p>
    <w:p w14:paraId="46BA4F6C" w14:textId="1888E100" w:rsidR="005A5C4E" w:rsidRPr="00C20A56" w:rsidRDefault="00F66C98" w:rsidP="00C20A56">
      <w:pPr>
        <w:pStyle w:val="Ttulo"/>
        <w:jc w:val="center"/>
      </w:pPr>
      <w:r w:rsidRPr="00C20A56">
        <w:t xml:space="preserve">Algoritmo </w:t>
      </w:r>
      <w:r w:rsidR="007B63D9">
        <w:t>Cambio de Rueda</w:t>
      </w:r>
    </w:p>
    <w:p w14:paraId="4F24A682" w14:textId="770E77D2" w:rsidR="00F66C98" w:rsidRPr="00C20A56" w:rsidRDefault="00417574" w:rsidP="00C20A56">
      <w:pPr>
        <w:pStyle w:val="Citadestacada"/>
      </w:pPr>
      <w:r>
        <w:t>Pre Requisitos</w:t>
      </w:r>
    </w:p>
    <w:p w14:paraId="6672B9C7" w14:textId="03FDDD69" w:rsidR="000060BA" w:rsidRDefault="00417574">
      <w:r>
        <w:t>Tener un Auto.</w:t>
      </w:r>
    </w:p>
    <w:p w14:paraId="3D23C3B6" w14:textId="68B3A030" w:rsidR="00417574" w:rsidRDefault="00417574">
      <w:r>
        <w:t xml:space="preserve">Tener un problema con </w:t>
      </w:r>
      <w:r w:rsidR="007B63D9">
        <w:t>solo una</w:t>
      </w:r>
      <w:r>
        <w:t xml:space="preserve"> de las ruedas.</w:t>
      </w:r>
    </w:p>
    <w:p w14:paraId="11FEE843" w14:textId="79B62752" w:rsidR="00417574" w:rsidRDefault="00417574">
      <w:r>
        <w:t>Tener Rueda de Auxilio en condiciones.</w:t>
      </w:r>
    </w:p>
    <w:p w14:paraId="5C0F627C" w14:textId="1D5A505A" w:rsidR="00417574" w:rsidRDefault="00417574">
      <w:r>
        <w:t>Tener Llave de Repuesto.</w:t>
      </w:r>
    </w:p>
    <w:p w14:paraId="2CC95561" w14:textId="624D3420" w:rsidR="00417574" w:rsidRDefault="00417574">
      <w:r>
        <w:t xml:space="preserve">Tener la Gata en </w:t>
      </w:r>
      <w:r w:rsidR="00514D30">
        <w:t>condiciones</w:t>
      </w:r>
      <w:r>
        <w:t>.</w:t>
      </w:r>
    </w:p>
    <w:p w14:paraId="53FD295D" w14:textId="27C80DB5" w:rsidR="00417574" w:rsidRDefault="00417574">
      <w:r>
        <w:t>Tener Chaleco Reflectante.</w:t>
      </w:r>
    </w:p>
    <w:p w14:paraId="40C29C31" w14:textId="159D28DC" w:rsidR="00417574" w:rsidRDefault="00417574">
      <w:r>
        <w:t>Tener Triangulo de Seguridad.</w:t>
      </w:r>
    </w:p>
    <w:p w14:paraId="6481E324" w14:textId="4935477A" w:rsidR="00417574" w:rsidRDefault="00417574">
      <w:r>
        <w:t>Los pernos de la ruedan deben estar en un estado aceptable.</w:t>
      </w:r>
    </w:p>
    <w:p w14:paraId="1C03FF12" w14:textId="34A045B5" w:rsidR="00417574" w:rsidRDefault="00417574">
      <w:r>
        <w:t>El Vehículo debe estar en un lugar seguro para el cambio.</w:t>
      </w:r>
    </w:p>
    <w:p w14:paraId="08666580" w14:textId="428A55B9" w:rsidR="00F66C98" w:rsidRPr="00C20A56" w:rsidRDefault="00417574" w:rsidP="00C20A56">
      <w:pPr>
        <w:pStyle w:val="Citadestacada"/>
      </w:pPr>
      <w:r>
        <w:t>Entrada</w:t>
      </w:r>
    </w:p>
    <w:p w14:paraId="3B80A43E" w14:textId="542476B1" w:rsidR="00417574" w:rsidRDefault="00417574" w:rsidP="00417574">
      <w:r>
        <w:lastRenderedPageBreak/>
        <w:t>Auto.</w:t>
      </w:r>
    </w:p>
    <w:p w14:paraId="4DE5B98A" w14:textId="6250E315" w:rsidR="00417574" w:rsidRDefault="00417574" w:rsidP="00417574">
      <w:r>
        <w:t>Rueda de Repuesto.</w:t>
      </w:r>
    </w:p>
    <w:p w14:paraId="3E1D3E31" w14:textId="0BEEC6E4" w:rsidR="00417574" w:rsidRDefault="00417574" w:rsidP="00417574">
      <w:r>
        <w:t>Llave Cruz.</w:t>
      </w:r>
    </w:p>
    <w:p w14:paraId="56E19C21" w14:textId="406064EA" w:rsidR="00417574" w:rsidRDefault="00417574" w:rsidP="00417574">
      <w:r>
        <w:t>Chaleco Reflectante</w:t>
      </w:r>
    </w:p>
    <w:p w14:paraId="4D0C49B6" w14:textId="3887CE7A" w:rsidR="00417574" w:rsidRDefault="00417574" w:rsidP="00417574">
      <w:r>
        <w:t>Triangulo de Seguridad.</w:t>
      </w:r>
    </w:p>
    <w:p w14:paraId="4D08EC3F" w14:textId="4DE9B4C7" w:rsidR="00417574" w:rsidRDefault="00417574" w:rsidP="00417574">
      <w:r>
        <w:t>Gata.</w:t>
      </w:r>
    </w:p>
    <w:p w14:paraId="74B83866" w14:textId="5A5892CB" w:rsidR="00417574" w:rsidRDefault="00417574" w:rsidP="00417574">
      <w:pPr>
        <w:pStyle w:val="Prrafodelista"/>
      </w:pPr>
    </w:p>
    <w:p w14:paraId="2BA6CE8A" w14:textId="25313295" w:rsidR="00417574" w:rsidRPr="00C20A56" w:rsidRDefault="00777674" w:rsidP="00417574">
      <w:pPr>
        <w:pStyle w:val="Citadestacada"/>
      </w:pPr>
      <w:r>
        <w:t>Proceso</w:t>
      </w:r>
    </w:p>
    <w:p w14:paraId="13046BC3" w14:textId="77777777" w:rsidR="00417574" w:rsidRDefault="00417574" w:rsidP="00417574">
      <w:pPr>
        <w:pStyle w:val="Prrafodelista"/>
      </w:pPr>
    </w:p>
    <w:p w14:paraId="5411DC47" w14:textId="678EB2D6" w:rsidR="00417574" w:rsidRDefault="00417574" w:rsidP="000060BA">
      <w:pPr>
        <w:pStyle w:val="Prrafodelista"/>
        <w:numPr>
          <w:ilvl w:val="0"/>
          <w:numId w:val="1"/>
        </w:numPr>
      </w:pPr>
      <w:r>
        <w:t>Encender las balizas del Auto.</w:t>
      </w:r>
    </w:p>
    <w:p w14:paraId="686FA191" w14:textId="03EF1A00" w:rsidR="00514D30" w:rsidRDefault="00514D30" w:rsidP="000060BA">
      <w:pPr>
        <w:pStyle w:val="Prrafodelista"/>
        <w:numPr>
          <w:ilvl w:val="0"/>
          <w:numId w:val="1"/>
        </w:numPr>
      </w:pPr>
      <w:r>
        <w:t>Poner el Freno de Marcha.</w:t>
      </w:r>
    </w:p>
    <w:p w14:paraId="225CF897" w14:textId="7DCA0CD3" w:rsidR="007B63D9" w:rsidRDefault="007B63D9" w:rsidP="000060BA">
      <w:pPr>
        <w:pStyle w:val="Prrafodelista"/>
        <w:numPr>
          <w:ilvl w:val="0"/>
          <w:numId w:val="1"/>
        </w:numPr>
      </w:pPr>
      <w:r>
        <w:t>Apagar el Auto.</w:t>
      </w:r>
    </w:p>
    <w:p w14:paraId="584766C3" w14:textId="125C79F1" w:rsidR="00417574" w:rsidRDefault="00417574" w:rsidP="000060BA">
      <w:pPr>
        <w:pStyle w:val="Prrafodelista"/>
        <w:numPr>
          <w:ilvl w:val="0"/>
          <w:numId w:val="1"/>
        </w:numPr>
      </w:pPr>
      <w:r>
        <w:t>Colocarse el chaleco Reflectante.</w:t>
      </w:r>
    </w:p>
    <w:p w14:paraId="00BEC056" w14:textId="50E7E19F" w:rsidR="00417574" w:rsidRDefault="00417574" w:rsidP="000060BA">
      <w:pPr>
        <w:pStyle w:val="Prrafodelista"/>
        <w:numPr>
          <w:ilvl w:val="0"/>
          <w:numId w:val="1"/>
        </w:numPr>
      </w:pPr>
      <w:r>
        <w:t>Bajar del vehículo, colocar el tranquilo de seguridad a la distancia requerida por la ley.</w:t>
      </w:r>
    </w:p>
    <w:p w14:paraId="519944E5" w14:textId="2C94D1A8" w:rsidR="00417574" w:rsidRDefault="00417574" w:rsidP="000060BA">
      <w:pPr>
        <w:pStyle w:val="Prrafodelista"/>
        <w:numPr>
          <w:ilvl w:val="0"/>
          <w:numId w:val="1"/>
        </w:numPr>
      </w:pPr>
      <w:r>
        <w:t>Revisar si efectivamente hay un problema con la rueda.</w:t>
      </w:r>
    </w:p>
    <w:p w14:paraId="643BD5AC" w14:textId="0994912D" w:rsidR="00417574" w:rsidRDefault="00417574" w:rsidP="000060BA">
      <w:pPr>
        <w:pStyle w:val="Prrafodelista"/>
        <w:numPr>
          <w:ilvl w:val="0"/>
          <w:numId w:val="1"/>
        </w:numPr>
      </w:pPr>
      <w:r>
        <w:t>Vamos al lugar del auto que tenga los implementos para el cambio.</w:t>
      </w:r>
    </w:p>
    <w:p w14:paraId="23920FFD" w14:textId="0E76C348" w:rsidR="00417574" w:rsidRDefault="00417574" w:rsidP="000060BA">
      <w:pPr>
        <w:pStyle w:val="Prrafodelista"/>
        <w:numPr>
          <w:ilvl w:val="0"/>
          <w:numId w:val="1"/>
        </w:numPr>
      </w:pPr>
      <w:r>
        <w:t>Retiramos los elementos en el orden que disponga el auto.</w:t>
      </w:r>
    </w:p>
    <w:p w14:paraId="2578ECD0" w14:textId="262087FD" w:rsidR="00417574" w:rsidRDefault="00417574" w:rsidP="000060BA">
      <w:pPr>
        <w:pStyle w:val="Prrafodelista"/>
        <w:numPr>
          <w:ilvl w:val="0"/>
          <w:numId w:val="1"/>
        </w:numPr>
      </w:pPr>
      <w:r>
        <w:t>Sacar lo elementos. Rueda, Llave, etc.</w:t>
      </w:r>
    </w:p>
    <w:p w14:paraId="490DB6B2" w14:textId="2D976AE3" w:rsidR="00E64806" w:rsidRDefault="00E64806" w:rsidP="000060BA">
      <w:pPr>
        <w:pStyle w:val="Prrafodelista"/>
        <w:numPr>
          <w:ilvl w:val="0"/>
          <w:numId w:val="1"/>
        </w:numPr>
      </w:pPr>
      <w:r>
        <w:t xml:space="preserve">Segundo </w:t>
      </w:r>
      <w:proofErr w:type="spellStart"/>
      <w:r>
        <w:t>Check</w:t>
      </w:r>
      <w:proofErr w:type="spellEnd"/>
      <w:r>
        <w:t xml:space="preserve"> de la Rueda de Auxilio.</w:t>
      </w:r>
    </w:p>
    <w:p w14:paraId="6D877BF4" w14:textId="3B3B6860" w:rsidR="00417574" w:rsidRDefault="00417574" w:rsidP="000060BA">
      <w:pPr>
        <w:pStyle w:val="Prrafodelista"/>
        <w:numPr>
          <w:ilvl w:val="0"/>
          <w:numId w:val="1"/>
        </w:numPr>
      </w:pPr>
      <w:r>
        <w:t>Aflojar los pernos en el suelo, con la llave cruz.</w:t>
      </w:r>
    </w:p>
    <w:p w14:paraId="711FF055" w14:textId="02421946" w:rsidR="00417574" w:rsidRDefault="00417574" w:rsidP="000060BA">
      <w:pPr>
        <w:pStyle w:val="Prrafodelista"/>
        <w:numPr>
          <w:ilvl w:val="0"/>
          <w:numId w:val="1"/>
        </w:numPr>
      </w:pPr>
      <w:r>
        <w:t>Colocar gata en posición.</w:t>
      </w:r>
    </w:p>
    <w:p w14:paraId="3CD030ED" w14:textId="6F756364" w:rsidR="00417574" w:rsidRDefault="00417574" w:rsidP="000060BA">
      <w:pPr>
        <w:pStyle w:val="Prrafodelista"/>
        <w:numPr>
          <w:ilvl w:val="0"/>
          <w:numId w:val="1"/>
        </w:numPr>
      </w:pPr>
      <w:r>
        <w:t>Revisar si la gata está colocada e</w:t>
      </w:r>
      <w:r w:rsidR="00E64806">
        <w:t>n la forma correspondiente.</w:t>
      </w:r>
    </w:p>
    <w:p w14:paraId="0572F376" w14:textId="76975326" w:rsidR="00E64806" w:rsidRDefault="00E64806" w:rsidP="000060BA">
      <w:pPr>
        <w:pStyle w:val="Prrafodelista"/>
        <w:numPr>
          <w:ilvl w:val="0"/>
          <w:numId w:val="1"/>
        </w:numPr>
      </w:pPr>
      <w:r>
        <w:t>Elevar la Gata con la llave.</w:t>
      </w:r>
    </w:p>
    <w:p w14:paraId="265DD603" w14:textId="29CA083A" w:rsidR="00E64806" w:rsidRDefault="00E64806" w:rsidP="000060BA">
      <w:pPr>
        <w:pStyle w:val="Prrafodelista"/>
        <w:numPr>
          <w:ilvl w:val="0"/>
          <w:numId w:val="1"/>
        </w:numPr>
      </w:pPr>
      <w:r>
        <w:t>Una vez en la altura adecuada, retiramos los pernos, colándolos en un lugar a la vista.</w:t>
      </w:r>
    </w:p>
    <w:p w14:paraId="0C0819EF" w14:textId="2FF2C173" w:rsidR="00E64806" w:rsidRDefault="00E64806" w:rsidP="000060BA">
      <w:pPr>
        <w:pStyle w:val="Prrafodelista"/>
        <w:numPr>
          <w:ilvl w:val="0"/>
          <w:numId w:val="1"/>
        </w:numPr>
      </w:pPr>
      <w:r>
        <w:t>Quitar la rueda que presenta desperfectos.</w:t>
      </w:r>
    </w:p>
    <w:p w14:paraId="0EF43072" w14:textId="30F9429F" w:rsidR="00E64806" w:rsidRDefault="00E64806" w:rsidP="000060BA">
      <w:pPr>
        <w:pStyle w:val="Prrafodelista"/>
        <w:numPr>
          <w:ilvl w:val="0"/>
          <w:numId w:val="1"/>
        </w:numPr>
      </w:pPr>
      <w:r>
        <w:t>Colocar la rueda de Auxilio.</w:t>
      </w:r>
    </w:p>
    <w:p w14:paraId="657D9C96" w14:textId="2EFDAF2B" w:rsidR="00E64806" w:rsidRDefault="00E64806" w:rsidP="000060BA">
      <w:pPr>
        <w:pStyle w:val="Prrafodelista"/>
        <w:numPr>
          <w:ilvl w:val="0"/>
          <w:numId w:val="1"/>
        </w:numPr>
      </w:pPr>
      <w:r>
        <w:t>Colocar y ajustar los pernos.</w:t>
      </w:r>
    </w:p>
    <w:p w14:paraId="5535C0CA" w14:textId="6EBF8905" w:rsidR="00E64806" w:rsidRDefault="00E64806" w:rsidP="000060BA">
      <w:pPr>
        <w:pStyle w:val="Prrafodelista"/>
        <w:numPr>
          <w:ilvl w:val="0"/>
          <w:numId w:val="1"/>
        </w:numPr>
      </w:pPr>
      <w:r>
        <w:t>Descender el auto con la gata.</w:t>
      </w:r>
    </w:p>
    <w:p w14:paraId="44F8882A" w14:textId="186BFEA3" w:rsidR="00E64806" w:rsidRDefault="00E64806" w:rsidP="000060BA">
      <w:pPr>
        <w:pStyle w:val="Prrafodelista"/>
        <w:numPr>
          <w:ilvl w:val="0"/>
          <w:numId w:val="1"/>
        </w:numPr>
      </w:pPr>
      <w:r>
        <w:t>Retirar la Gata.</w:t>
      </w:r>
    </w:p>
    <w:p w14:paraId="02147C6D" w14:textId="14B36D85" w:rsidR="00E64806" w:rsidRDefault="00E64806" w:rsidP="000060BA">
      <w:pPr>
        <w:pStyle w:val="Prrafodelista"/>
        <w:numPr>
          <w:ilvl w:val="0"/>
          <w:numId w:val="1"/>
        </w:numPr>
      </w:pPr>
      <w:r>
        <w:t>Ajustar los pernos. Chequear si están ajustados de la forma correcta.</w:t>
      </w:r>
    </w:p>
    <w:p w14:paraId="427D4FD9" w14:textId="63554362" w:rsidR="00E64806" w:rsidRDefault="00E64806" w:rsidP="000060BA">
      <w:pPr>
        <w:pStyle w:val="Prrafodelista"/>
        <w:numPr>
          <w:ilvl w:val="0"/>
          <w:numId w:val="1"/>
        </w:numPr>
      </w:pPr>
      <w:r>
        <w:t>Guardar los elementos.</w:t>
      </w:r>
    </w:p>
    <w:p w14:paraId="5906EDB4" w14:textId="0459CD99" w:rsidR="00E64806" w:rsidRDefault="00E64806" w:rsidP="000060BA">
      <w:pPr>
        <w:pStyle w:val="Prrafodelista"/>
        <w:numPr>
          <w:ilvl w:val="0"/>
          <w:numId w:val="1"/>
        </w:numPr>
      </w:pPr>
      <w:r>
        <w:t xml:space="preserve">Quitar el </w:t>
      </w:r>
      <w:r w:rsidR="007B63D9">
        <w:t>triángulo</w:t>
      </w:r>
      <w:r>
        <w:t xml:space="preserve"> de seguridad</w:t>
      </w:r>
      <w:r w:rsidR="007B63D9">
        <w:t>. Guardarlo en su lugar.</w:t>
      </w:r>
    </w:p>
    <w:p w14:paraId="04312560" w14:textId="4882CDBE" w:rsidR="007B63D9" w:rsidRDefault="007B63D9" w:rsidP="000060BA">
      <w:pPr>
        <w:pStyle w:val="Prrafodelista"/>
        <w:numPr>
          <w:ilvl w:val="0"/>
          <w:numId w:val="1"/>
        </w:numPr>
      </w:pPr>
      <w:r>
        <w:t xml:space="preserve">Subirse al auto. </w:t>
      </w:r>
    </w:p>
    <w:p w14:paraId="5D1BD2D4" w14:textId="34FC3B85" w:rsidR="007B63D9" w:rsidRDefault="007B63D9" w:rsidP="000060BA">
      <w:pPr>
        <w:pStyle w:val="Prrafodelista"/>
        <w:numPr>
          <w:ilvl w:val="0"/>
          <w:numId w:val="1"/>
        </w:numPr>
      </w:pPr>
      <w:r>
        <w:t>Quitarse el Chaleco.</w:t>
      </w:r>
    </w:p>
    <w:p w14:paraId="62DE946A" w14:textId="7288A849" w:rsidR="007B63D9" w:rsidRDefault="007B63D9" w:rsidP="000060BA">
      <w:pPr>
        <w:pStyle w:val="Prrafodelista"/>
        <w:numPr>
          <w:ilvl w:val="0"/>
          <w:numId w:val="1"/>
        </w:numPr>
      </w:pPr>
      <w:r>
        <w:t>Ponerse el cinturón.</w:t>
      </w:r>
    </w:p>
    <w:p w14:paraId="7FACF74B" w14:textId="764F4A20" w:rsidR="007B63D9" w:rsidRDefault="007B63D9" w:rsidP="000060BA">
      <w:pPr>
        <w:pStyle w:val="Prrafodelista"/>
        <w:numPr>
          <w:ilvl w:val="0"/>
          <w:numId w:val="1"/>
        </w:numPr>
      </w:pPr>
      <w:r>
        <w:t>Quitar las Balizas</w:t>
      </w:r>
      <w:r w:rsidR="00777674">
        <w:t xml:space="preserve"> y el freno</w:t>
      </w:r>
      <w:r>
        <w:t>.</w:t>
      </w:r>
    </w:p>
    <w:p w14:paraId="7B640EFF" w14:textId="09E5E1D5" w:rsidR="007B63D9" w:rsidRDefault="007B63D9" w:rsidP="000060BA">
      <w:pPr>
        <w:pStyle w:val="Prrafodelista"/>
        <w:numPr>
          <w:ilvl w:val="0"/>
          <w:numId w:val="1"/>
        </w:numPr>
      </w:pPr>
      <w:r>
        <w:t>Ir a tu destino!</w:t>
      </w:r>
    </w:p>
    <w:p w14:paraId="46C3CB99" w14:textId="77777777" w:rsidR="00417574" w:rsidRDefault="00417574" w:rsidP="00417574"/>
    <w:p w14:paraId="7DAC30D8" w14:textId="66DBB925" w:rsidR="00F66C98" w:rsidRPr="00C20A56" w:rsidRDefault="00F66C98" w:rsidP="00C20A56">
      <w:pPr>
        <w:pStyle w:val="Citadestacada"/>
      </w:pPr>
      <w:r w:rsidRPr="00C20A56">
        <w:t>Salida</w:t>
      </w:r>
    </w:p>
    <w:p w14:paraId="0D7CD864" w14:textId="12A65CD4" w:rsidR="00342D9F" w:rsidRDefault="00514D30">
      <w:r>
        <w:t>Un auto Seguro!</w:t>
      </w:r>
    </w:p>
    <w:p w14:paraId="7C38C9EB" w14:textId="0BC189C9" w:rsidR="00342D9F" w:rsidRDefault="00342D9F"/>
    <w:p w14:paraId="1ACF9E64" w14:textId="29FC28EA" w:rsidR="00514D30" w:rsidRDefault="00514D30"/>
    <w:p w14:paraId="0BB03BBD" w14:textId="577AD13B" w:rsidR="00514D30" w:rsidRPr="00C20A56" w:rsidRDefault="00514D30" w:rsidP="00514D30">
      <w:pPr>
        <w:pStyle w:val="Ttulo"/>
        <w:jc w:val="center"/>
      </w:pPr>
      <w:r w:rsidRPr="00C20A56">
        <w:t xml:space="preserve">Algoritmo </w:t>
      </w:r>
      <w:r>
        <w:t xml:space="preserve">Cambio de </w:t>
      </w:r>
      <w:r>
        <w:t>Pañales</w:t>
      </w:r>
    </w:p>
    <w:p w14:paraId="02F07C55" w14:textId="77777777" w:rsidR="00514D30" w:rsidRPr="00C20A56" w:rsidRDefault="00514D30" w:rsidP="00514D30">
      <w:pPr>
        <w:pStyle w:val="Citadestacada"/>
      </w:pPr>
      <w:r>
        <w:t>Pre Requisitos</w:t>
      </w:r>
    </w:p>
    <w:p w14:paraId="676E7D4B" w14:textId="77777777" w:rsidR="00514D30" w:rsidRDefault="00514D30" w:rsidP="00514D30">
      <w:r>
        <w:t>Un bebe a cambiar.</w:t>
      </w:r>
    </w:p>
    <w:p w14:paraId="16A2D9A8" w14:textId="6F27E27A" w:rsidR="00514D30" w:rsidRDefault="00514D30" w:rsidP="00514D30">
      <w:r>
        <w:t>Él bebe tiene que haber excretado alguna necesidad fisiológica.</w:t>
      </w:r>
    </w:p>
    <w:p w14:paraId="7EBE07B0" w14:textId="682846B9" w:rsidR="00514D30" w:rsidRDefault="00514D30" w:rsidP="00514D30">
      <w:r>
        <w:t>Un lugar seguro y limpio para el Cambio.</w:t>
      </w:r>
    </w:p>
    <w:p w14:paraId="6BB2A72F" w14:textId="77777777" w:rsidR="00514D30" w:rsidRDefault="00514D30" w:rsidP="00514D30"/>
    <w:p w14:paraId="19494F2D" w14:textId="77777777" w:rsidR="00514D30" w:rsidRPr="00C20A56" w:rsidRDefault="00514D30" w:rsidP="00514D30">
      <w:pPr>
        <w:pStyle w:val="Citadestacada"/>
      </w:pPr>
      <w:r>
        <w:t>Entrada</w:t>
      </w:r>
    </w:p>
    <w:p w14:paraId="0C106C73" w14:textId="77777777" w:rsidR="00514D30" w:rsidRDefault="00514D30" w:rsidP="00514D30">
      <w:r>
        <w:t>Pañales.</w:t>
      </w:r>
    </w:p>
    <w:p w14:paraId="70284246" w14:textId="3F6FAF36" w:rsidR="00514D30" w:rsidRDefault="00514D30" w:rsidP="00777674">
      <w:r>
        <w:t>Toallitas.</w:t>
      </w:r>
    </w:p>
    <w:p w14:paraId="3AA17240" w14:textId="594EA236" w:rsidR="00777674" w:rsidRDefault="00777674" w:rsidP="00777674">
      <w:r>
        <w:t>Manta</w:t>
      </w:r>
    </w:p>
    <w:p w14:paraId="38B1E190" w14:textId="13403F72" w:rsidR="00777674" w:rsidRDefault="00777674" w:rsidP="00777674">
      <w:r>
        <w:t>Basurero</w:t>
      </w:r>
    </w:p>
    <w:p w14:paraId="5383771B" w14:textId="125419D5" w:rsidR="00514D30" w:rsidRPr="00C20A56" w:rsidRDefault="00777674" w:rsidP="00514D30">
      <w:pPr>
        <w:pStyle w:val="Citadestacada"/>
      </w:pPr>
      <w:r>
        <w:t>Proceso</w:t>
      </w:r>
    </w:p>
    <w:p w14:paraId="757D346D" w14:textId="77777777" w:rsidR="00514D30" w:rsidRDefault="00514D30" w:rsidP="00514D30">
      <w:pPr>
        <w:pStyle w:val="Prrafodelista"/>
      </w:pPr>
    </w:p>
    <w:p w14:paraId="40C8F92A" w14:textId="052B6A07" w:rsidR="00514D30" w:rsidRDefault="00777674" w:rsidP="00514D30">
      <w:r>
        <w:t>Poner la manta en la superficie adecuada.</w:t>
      </w:r>
    </w:p>
    <w:p w14:paraId="6D8F3A39" w14:textId="10E19641" w:rsidR="00777674" w:rsidRDefault="00777674" w:rsidP="00514D30">
      <w:r>
        <w:t>Poner a disposición los elementos.</w:t>
      </w:r>
    </w:p>
    <w:p w14:paraId="394DEEF1" w14:textId="05580F46" w:rsidR="00777674" w:rsidRDefault="00777674" w:rsidP="00514D30">
      <w:r>
        <w:t>Recostamos al bebe en la superficie</w:t>
      </w:r>
    </w:p>
    <w:p w14:paraId="1E4EAE53" w14:textId="227FF8B6" w:rsidR="00777674" w:rsidRDefault="00777674" w:rsidP="00514D30">
      <w:r>
        <w:lastRenderedPageBreak/>
        <w:t>Retirar la parte de</w:t>
      </w:r>
      <w:r w:rsidR="00BE13DF">
        <w:t xml:space="preserve"> la prenda del bebe que sea necesaria.</w:t>
      </w:r>
    </w:p>
    <w:p w14:paraId="227522E7" w14:textId="35A3ACDE" w:rsidR="00BE13DF" w:rsidRDefault="00BE13DF" w:rsidP="00514D30">
      <w:r>
        <w:t>Desabrochar el pañal.</w:t>
      </w:r>
    </w:p>
    <w:p w14:paraId="632B9637" w14:textId="2D936CD8" w:rsidR="00BE13DF" w:rsidRDefault="00BE13DF" w:rsidP="00514D30">
      <w:r>
        <w:t>Retirar el pañal.</w:t>
      </w:r>
    </w:p>
    <w:p w14:paraId="0BC35BE2" w14:textId="0809AF52" w:rsidR="00BE13DF" w:rsidRDefault="00BE13DF" w:rsidP="00514D30">
      <w:r>
        <w:t>Limpiar al bebé.</w:t>
      </w:r>
    </w:p>
    <w:p w14:paraId="022CC181" w14:textId="0B504C10" w:rsidR="00BE13DF" w:rsidRDefault="00BE13DF" w:rsidP="00514D30">
      <w:r>
        <w:t>Tirar el Pañal Sucio.</w:t>
      </w:r>
    </w:p>
    <w:p w14:paraId="2D784A0B" w14:textId="2282B00C" w:rsidR="00BE13DF" w:rsidRDefault="00BE13DF" w:rsidP="00514D30">
      <w:r>
        <w:t>Colocar el pañal nuevo.</w:t>
      </w:r>
    </w:p>
    <w:p w14:paraId="0AA8729C" w14:textId="4528B63B" w:rsidR="00BE13DF" w:rsidRDefault="00BE13DF" w:rsidP="00514D30">
      <w:r>
        <w:t>Colocar Talco en caso de ser necesario.</w:t>
      </w:r>
    </w:p>
    <w:p w14:paraId="45E3BC3E" w14:textId="38029ACA" w:rsidR="00BE13DF" w:rsidRDefault="00BE13DF" w:rsidP="00514D30">
      <w:r>
        <w:t>Cerrar el Pañal.</w:t>
      </w:r>
    </w:p>
    <w:p w14:paraId="56F8FBF1" w14:textId="41D9B3C5" w:rsidR="00BF6E8C" w:rsidRDefault="00BF6E8C" w:rsidP="00514D30">
      <w:r>
        <w:t>Colocar la ropa</w:t>
      </w:r>
    </w:p>
    <w:p w14:paraId="20065263" w14:textId="77777777" w:rsidR="00BE13DF" w:rsidRDefault="00BE13DF" w:rsidP="00514D30"/>
    <w:p w14:paraId="790BAA47" w14:textId="77777777" w:rsidR="00514D30" w:rsidRPr="00C20A56" w:rsidRDefault="00514D30" w:rsidP="00514D30">
      <w:pPr>
        <w:pStyle w:val="Citadestacada"/>
      </w:pPr>
      <w:r w:rsidRPr="00C20A56">
        <w:t>Salida</w:t>
      </w:r>
    </w:p>
    <w:p w14:paraId="4F9066D2" w14:textId="70782252" w:rsidR="00514D30" w:rsidRDefault="00BE13DF" w:rsidP="00514D30">
      <w:r>
        <w:t>Un bebé limpio!</w:t>
      </w:r>
    </w:p>
    <w:p w14:paraId="4BC9A0C5" w14:textId="11297E82" w:rsidR="00BE13DF" w:rsidRDefault="00BE13DF" w:rsidP="00514D30"/>
    <w:p w14:paraId="43D7222A" w14:textId="63F9156D" w:rsidR="00BF6E8C" w:rsidRPr="00C20A56" w:rsidRDefault="00BF6E8C" w:rsidP="00BF6E8C">
      <w:pPr>
        <w:pStyle w:val="Ttulo"/>
        <w:jc w:val="center"/>
      </w:pPr>
      <w:r w:rsidRPr="00C20A56">
        <w:t xml:space="preserve">Algoritmo </w:t>
      </w:r>
      <w:r>
        <w:t xml:space="preserve">Cambio de </w:t>
      </w:r>
      <w:r>
        <w:t>Contraseña</w:t>
      </w:r>
    </w:p>
    <w:p w14:paraId="2F4674E8" w14:textId="77777777" w:rsidR="00BF6E8C" w:rsidRPr="00C20A56" w:rsidRDefault="00BF6E8C" w:rsidP="00BF6E8C">
      <w:pPr>
        <w:pStyle w:val="Citadestacada"/>
      </w:pPr>
      <w:r>
        <w:t>Pre Requisitos</w:t>
      </w:r>
    </w:p>
    <w:p w14:paraId="3CFFC558" w14:textId="1DF544E9" w:rsidR="00BF6E8C" w:rsidRDefault="00BF6E8C" w:rsidP="00BF6E8C">
      <w:r>
        <w:t>Una cuenta de correo.</w:t>
      </w:r>
    </w:p>
    <w:p w14:paraId="6561684C" w14:textId="1C4200E6" w:rsidR="00BF6E8C" w:rsidRDefault="00BF6E8C" w:rsidP="00BF6E8C">
      <w:r>
        <w:t>Opción válida para cambiar la contraseña.</w:t>
      </w:r>
    </w:p>
    <w:p w14:paraId="5832B6EC" w14:textId="1BDA8DA1" w:rsidR="00BF6E8C" w:rsidRDefault="00BF6E8C" w:rsidP="00BF6E8C">
      <w:r>
        <w:t xml:space="preserve">Tener una cuenta de </w:t>
      </w:r>
      <w:proofErr w:type="spellStart"/>
      <w:r>
        <w:t>resplado</w:t>
      </w:r>
      <w:proofErr w:type="spellEnd"/>
    </w:p>
    <w:p w14:paraId="2CA06FE1" w14:textId="77777777" w:rsidR="00BF6E8C" w:rsidRPr="00C20A56" w:rsidRDefault="00BF6E8C" w:rsidP="00BF6E8C">
      <w:pPr>
        <w:pStyle w:val="Citadestacada"/>
      </w:pPr>
      <w:r>
        <w:t>Entrada</w:t>
      </w:r>
    </w:p>
    <w:p w14:paraId="6093C97A" w14:textId="5EE31FDE" w:rsidR="00BF6E8C" w:rsidRDefault="00BF6E8C" w:rsidP="00BF6E8C">
      <w:r>
        <w:t>PC – TABLET – TELEFONO.</w:t>
      </w:r>
    </w:p>
    <w:p w14:paraId="7088FDD6" w14:textId="2A7829AA" w:rsidR="00BF6E8C" w:rsidRDefault="00BF6E8C" w:rsidP="00BF6E8C">
      <w:r>
        <w:t>Conexión a internet.</w:t>
      </w:r>
    </w:p>
    <w:p w14:paraId="20A5248A" w14:textId="77777777" w:rsidR="00BF6E8C" w:rsidRPr="00C20A56" w:rsidRDefault="00BF6E8C" w:rsidP="00BF6E8C">
      <w:pPr>
        <w:pStyle w:val="Citadestacada"/>
      </w:pPr>
      <w:r>
        <w:lastRenderedPageBreak/>
        <w:t>Proceso</w:t>
      </w:r>
    </w:p>
    <w:p w14:paraId="7A778617" w14:textId="77777777" w:rsidR="00BF6E8C" w:rsidRDefault="00BF6E8C" w:rsidP="00BF6E8C">
      <w:pPr>
        <w:pStyle w:val="Prrafodelista"/>
      </w:pPr>
    </w:p>
    <w:p w14:paraId="25BE2FA0" w14:textId="15562DBA" w:rsidR="00BF6E8C" w:rsidRDefault="00BF6E8C" w:rsidP="00BF6E8C">
      <w:r>
        <w:t>Ingresar a la plataforma de correo.</w:t>
      </w:r>
    </w:p>
    <w:p w14:paraId="72B15E15" w14:textId="77229CD8" w:rsidR="00BF6E8C" w:rsidRDefault="00BF6E8C" w:rsidP="00BF6E8C">
      <w:r>
        <w:t>Ingresar a la opción de cambiar:</w:t>
      </w:r>
    </w:p>
    <w:p w14:paraId="05E80667" w14:textId="706A6536" w:rsidR="00BF6E8C" w:rsidRDefault="00BF6E8C" w:rsidP="00BF6E8C">
      <w:r>
        <w:t>Poner la contraseña vieja.</w:t>
      </w:r>
    </w:p>
    <w:p w14:paraId="3CB9BBA2" w14:textId="10C59B17" w:rsidR="00BF6E8C" w:rsidRDefault="00BF6E8C" w:rsidP="00BF6E8C">
      <w:r>
        <w:t>Colocar una contraseña válida</w:t>
      </w:r>
    </w:p>
    <w:p w14:paraId="7C847F4E" w14:textId="1B1163D5" w:rsidR="00BF6E8C" w:rsidRDefault="00BF6E8C" w:rsidP="00BF6E8C">
      <w:r>
        <w:t>Restablecer la contraseña:</w:t>
      </w:r>
    </w:p>
    <w:p w14:paraId="1932BB77" w14:textId="2D5A0100" w:rsidR="00BF6E8C" w:rsidRDefault="00BF6E8C" w:rsidP="00BF6E8C">
      <w:r>
        <w:t>Tener el correo de restablecimiento.</w:t>
      </w:r>
    </w:p>
    <w:p w14:paraId="72B9ABEF" w14:textId="77777777" w:rsidR="00BF6E8C" w:rsidRDefault="00BF6E8C" w:rsidP="00BF6E8C"/>
    <w:p w14:paraId="3040F480" w14:textId="77777777" w:rsidR="00BF6E8C" w:rsidRDefault="00BF6E8C" w:rsidP="00BF6E8C"/>
    <w:p w14:paraId="0C35CFAA" w14:textId="77777777" w:rsidR="00BF6E8C" w:rsidRPr="00C20A56" w:rsidRDefault="00BF6E8C" w:rsidP="00BF6E8C">
      <w:pPr>
        <w:pStyle w:val="Citadestacada"/>
      </w:pPr>
      <w:r w:rsidRPr="00C20A56">
        <w:t>Salida</w:t>
      </w:r>
    </w:p>
    <w:p w14:paraId="076C6BA0" w14:textId="77777777" w:rsidR="00BF6E8C" w:rsidRDefault="00BF6E8C" w:rsidP="00BF6E8C">
      <w:r>
        <w:t>Un bebé limpio!</w:t>
      </w:r>
    </w:p>
    <w:p w14:paraId="7FE70C00" w14:textId="5DC466D7" w:rsidR="00BE13DF" w:rsidRDefault="00BE13DF" w:rsidP="00514D30"/>
    <w:p w14:paraId="52AA3646" w14:textId="77777777" w:rsidR="00BE13DF" w:rsidRDefault="00BE13DF" w:rsidP="00514D30"/>
    <w:p w14:paraId="49BA5088" w14:textId="77777777" w:rsidR="00514D30" w:rsidRDefault="00514D30"/>
    <w:p w14:paraId="3795AD45" w14:textId="77777777" w:rsidR="00342D9F" w:rsidRDefault="00342D9F"/>
    <w:sectPr w:rsidR="00342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D3A"/>
    <w:multiLevelType w:val="hybridMultilevel"/>
    <w:tmpl w:val="3A38F5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98"/>
    <w:rsid w:val="000060BA"/>
    <w:rsid w:val="00342D9F"/>
    <w:rsid w:val="00417574"/>
    <w:rsid w:val="00514D30"/>
    <w:rsid w:val="005A5C4E"/>
    <w:rsid w:val="005B053D"/>
    <w:rsid w:val="00686646"/>
    <w:rsid w:val="0070451B"/>
    <w:rsid w:val="00777674"/>
    <w:rsid w:val="007B63D9"/>
    <w:rsid w:val="00BE13DF"/>
    <w:rsid w:val="00BF6E8C"/>
    <w:rsid w:val="00C20A56"/>
    <w:rsid w:val="00C435CE"/>
    <w:rsid w:val="00E64806"/>
    <w:rsid w:val="00E8305E"/>
    <w:rsid w:val="00EF1856"/>
    <w:rsid w:val="00F66C98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A9D8"/>
  <w15:chartTrackingRefBased/>
  <w15:docId w15:val="{1EAE1ECB-2F6D-4BFA-84FF-388DC9E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A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A5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00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2</cp:revision>
  <dcterms:created xsi:type="dcterms:W3CDTF">2021-04-29T17:31:00Z</dcterms:created>
  <dcterms:modified xsi:type="dcterms:W3CDTF">2021-04-29T17:31:00Z</dcterms:modified>
</cp:coreProperties>
</file>