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1A33" w14:textId="77777777" w:rsidR="004E4372" w:rsidRDefault="004E4372" w:rsidP="004E4372">
      <w:pPr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Clase día 1 - semana 2</w:t>
      </w:r>
    </w:p>
    <w:p w14:paraId="61E8FDC7" w14:textId="77777777" w:rsidR="004E4372" w:rsidRDefault="004E4372" w:rsidP="004E4372">
      <w:pPr>
        <w:rPr>
          <w:rFonts w:ascii="Verdana" w:hAnsi="Verdana"/>
          <w:sz w:val="20"/>
          <w:szCs w:val="20"/>
          <w:u w:val="single"/>
        </w:rPr>
      </w:pPr>
    </w:p>
    <w:p w14:paraId="425CA0AC" w14:textId="77777777" w:rsidR="004E4372" w:rsidRDefault="004E4372" w:rsidP="004E43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Integrante:</w:t>
      </w:r>
      <w:r>
        <w:rPr>
          <w:rFonts w:ascii="Verdana" w:hAnsi="Verdana"/>
          <w:sz w:val="20"/>
          <w:szCs w:val="20"/>
        </w:rPr>
        <w:t xml:space="preserve"> Leonardo Rodenas Escobar, Ignacio Cavallo, Camila Campos, Evelyn Ibarra y Jonathan Rosales.</w:t>
      </w:r>
    </w:p>
    <w:p w14:paraId="768CB71B" w14:textId="77777777" w:rsidR="004E4372" w:rsidRDefault="004E4372" w:rsidP="004E4372">
      <w:pPr>
        <w:pStyle w:val="message--z2n2nxu"/>
        <w:spacing w:after="0" w:afterAutospacing="0"/>
      </w:pPr>
      <w:r>
        <w:rPr>
          <w:rFonts w:ascii="Verdana" w:hAnsi="Verdana"/>
          <w:b/>
          <w:sz w:val="20"/>
          <w:szCs w:val="20"/>
          <w:u w:val="single"/>
        </w:rPr>
        <w:t>E-mails: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ignaciomcavallo@gmail.com, </w:t>
      </w:r>
      <w:r>
        <w:rPr>
          <w:rFonts w:ascii="Verdana" w:hAnsi="Verdana"/>
          <w:sz w:val="20"/>
          <w:szCs w:val="20"/>
        </w:rPr>
        <w:t>ibarrarojas.evelyn@gmail.com, j</w:t>
      </w:r>
      <w:r>
        <w:rPr>
          <w:rFonts w:ascii="Verdana" w:hAnsi="Verdana" w:cs="Arial"/>
          <w:sz w:val="20"/>
          <w:szCs w:val="20"/>
          <w:shd w:val="clear" w:color="auto" w:fill="FFFFFF"/>
        </w:rPr>
        <w:t>onathan.rosales.tognarelli@gmail.com y camila.campos.soto@gmail.com</w:t>
      </w:r>
    </w:p>
    <w:p w14:paraId="0F5971BC" w14:textId="77777777" w:rsidR="004E4372" w:rsidRDefault="004E4372" w:rsidP="004E4372">
      <w:pPr>
        <w:rPr>
          <w:rFonts w:ascii="Verdana" w:hAnsi="Verdana"/>
          <w:b/>
          <w:sz w:val="20"/>
          <w:szCs w:val="20"/>
          <w:u w:val="single"/>
        </w:rPr>
      </w:pPr>
    </w:p>
    <w:p w14:paraId="756CF490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Ejercicio grupal 1:</w:t>
      </w:r>
      <w:r>
        <w:rPr>
          <w:rFonts w:ascii="Verdana" w:hAnsi="Verdana"/>
          <w:sz w:val="20"/>
          <w:szCs w:val="20"/>
        </w:rPr>
        <w:t xml:space="preserve"> Pensar en dos problemáticas las cuales podamos resolver aplicando tecnología (software). luego analizar y definir tres requerimientos funcionales y determinar todas las variables y constantes que pueden existir dentro de estos requerimientos para luego desarrollar el algoritmo para cada uno de estos.</w:t>
      </w:r>
    </w:p>
    <w:p w14:paraId="6FEF2C26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</w:p>
    <w:p w14:paraId="457DA71D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Problemática 1:</w:t>
      </w:r>
      <w:r>
        <w:rPr>
          <w:rFonts w:ascii="Verdana" w:hAnsi="Verdana"/>
          <w:sz w:val="20"/>
          <w:szCs w:val="20"/>
        </w:rPr>
        <w:t xml:space="preserve"> Necesitamos realizar un dibujo para una presentación</w:t>
      </w:r>
    </w:p>
    <w:p w14:paraId="0080E060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Requerimientos funcionales:</w:t>
      </w:r>
      <w:r>
        <w:rPr>
          <w:rFonts w:ascii="Verdana" w:hAnsi="Verdana"/>
          <w:sz w:val="20"/>
          <w:szCs w:val="20"/>
        </w:rPr>
        <w:t xml:space="preserve"> Necesidad contar con un lápiz, borrador y cambiar paleta de colores.</w:t>
      </w:r>
    </w:p>
    <w:p w14:paraId="6B2C785F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Variables: </w:t>
      </w:r>
    </w:p>
    <w:p w14:paraId="2412C8E1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  <w:u w:val="single"/>
        </w:rPr>
        <w:t>Lápiz:</w:t>
      </w:r>
      <w:r>
        <w:rPr>
          <w:rFonts w:ascii="Verdana" w:hAnsi="Verdana"/>
          <w:sz w:val="20"/>
          <w:szCs w:val="20"/>
        </w:rPr>
        <w:t xml:space="preserve"> dirección del trazado (variable), grosor (constante)</w:t>
      </w:r>
    </w:p>
    <w:p w14:paraId="7FB12232" w14:textId="77777777" w:rsidR="004E4372" w:rsidRDefault="004E4372" w:rsidP="004E4372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  <w:u w:val="single"/>
        </w:rPr>
        <w:t>Borrador:</w:t>
      </w:r>
      <w:r>
        <w:rPr>
          <w:rFonts w:ascii="Verdana" w:hAnsi="Verdana"/>
          <w:sz w:val="20"/>
          <w:szCs w:val="20"/>
        </w:rPr>
        <w:t xml:space="preserve">  Dirección del borrado (variable), Acción de borrado (constante)</w:t>
      </w:r>
    </w:p>
    <w:p w14:paraId="4979DCC9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  <w:u w:val="single"/>
        </w:rPr>
        <w:t>Cambio de colores:</w:t>
      </w:r>
      <w:r>
        <w:rPr>
          <w:rFonts w:ascii="Verdana" w:hAnsi="Verdana"/>
          <w:sz w:val="20"/>
          <w:szCs w:val="20"/>
        </w:rPr>
        <w:t xml:space="preserve"> Paleta de colores (constante), selección de color </w:t>
      </w:r>
      <w:r>
        <w:rPr>
          <w:rFonts w:ascii="Verdana" w:hAnsi="Verdana"/>
          <w:sz w:val="20"/>
          <w:szCs w:val="20"/>
        </w:rPr>
        <w:tab/>
        <w:t>(variable)</w:t>
      </w:r>
    </w:p>
    <w:p w14:paraId="6317F857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Algoritmo:</w:t>
      </w:r>
    </w:p>
    <w:p w14:paraId="299EFBF8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</w:p>
    <w:p w14:paraId="5335352E" w14:textId="77777777" w:rsidR="004E4372" w:rsidRDefault="004E4372" w:rsidP="004E4372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Lápiz =</w:t>
      </w:r>
      <w:r>
        <w:rPr>
          <w:rFonts w:ascii="Verdana" w:hAnsi="Verdana"/>
          <w:sz w:val="20"/>
          <w:szCs w:val="20"/>
        </w:rPr>
        <w:t xml:space="preserve"> selección de herramienta lápiz (entrada), punto inicial y final del vector (proceso), línea trazada (salida)</w:t>
      </w:r>
    </w:p>
    <w:p w14:paraId="3B46089E" w14:textId="77777777" w:rsidR="004E4372" w:rsidRDefault="004E4372" w:rsidP="004E4372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Borrador =</w:t>
      </w:r>
      <w:r>
        <w:rPr>
          <w:rFonts w:ascii="Verdana" w:hAnsi="Verdana"/>
          <w:sz w:val="20"/>
          <w:szCs w:val="20"/>
        </w:rPr>
        <w:t xml:space="preserve"> selección de herramienta borrador (entrada), </w:t>
      </w:r>
      <w:proofErr w:type="spellStart"/>
      <w:r>
        <w:rPr>
          <w:rFonts w:ascii="Verdana" w:hAnsi="Verdana"/>
          <w:sz w:val="20"/>
          <w:szCs w:val="20"/>
        </w:rPr>
        <w:t>click</w:t>
      </w:r>
      <w:proofErr w:type="spellEnd"/>
      <w:r>
        <w:rPr>
          <w:rFonts w:ascii="Verdana" w:hAnsi="Verdana"/>
          <w:sz w:val="20"/>
          <w:szCs w:val="20"/>
        </w:rPr>
        <w:t xml:space="preserve"> en lo que se desea borrar (proceso) y acción de borrar (salida).</w:t>
      </w:r>
    </w:p>
    <w:p w14:paraId="08C56640" w14:textId="77777777" w:rsidR="004E4372" w:rsidRDefault="004E4372" w:rsidP="004E4372">
      <w:pPr>
        <w:numPr>
          <w:ilvl w:val="1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Cambio de color =</w:t>
      </w:r>
      <w:r>
        <w:rPr>
          <w:rFonts w:ascii="Verdana" w:hAnsi="Verdana"/>
          <w:sz w:val="20"/>
          <w:szCs w:val="20"/>
        </w:rPr>
        <w:t xml:space="preserve"> Selección de color "A" (entrada), selección de color "B" distinto a "A" (proceso), nuevo color seleccionado (salida)</w:t>
      </w:r>
    </w:p>
    <w:p w14:paraId="0F3B2308" w14:textId="77777777" w:rsidR="004E4372" w:rsidRDefault="004E4372" w:rsidP="004E4372"/>
    <w:p w14:paraId="3D0CCDB1" w14:textId="77777777" w:rsidR="004E4372" w:rsidRDefault="004E4372" w:rsidP="004E4372"/>
    <w:p w14:paraId="306D9C74" w14:textId="77777777" w:rsidR="004E4372" w:rsidRDefault="004E4372" w:rsidP="004E4372"/>
    <w:p w14:paraId="40C8E98B" w14:textId="24D8E8F4" w:rsidR="004E4372" w:rsidRDefault="004E4372" w:rsidP="004E4372">
      <w:proofErr w:type="spellStart"/>
      <w:r>
        <w:t>Class</w:t>
      </w:r>
      <w:proofErr w:type="spellEnd"/>
      <w:r>
        <w:t xml:space="preserve"> </w:t>
      </w:r>
      <w:proofErr w:type="spellStart"/>
      <w:r>
        <w:t>dibujoRapido</w:t>
      </w:r>
      <w:proofErr w:type="spellEnd"/>
      <w:r>
        <w:t>( ) :</w:t>
      </w:r>
    </w:p>
    <w:p w14:paraId="76B45B46" w14:textId="77777777" w:rsidR="004E4372" w:rsidRDefault="004E4372" w:rsidP="004E4372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r w:rsidRPr="00907015">
        <w:rPr>
          <w:i/>
          <w:iCs/>
        </w:rPr>
        <w:t>dibujoLapiz</w:t>
      </w:r>
      <w:proofErr w:type="spellEnd"/>
      <w:r w:rsidRPr="00907015">
        <w:rPr>
          <w:i/>
          <w:iCs/>
        </w:rPr>
        <w:t>():</w:t>
      </w:r>
    </w:p>
    <w:p w14:paraId="001E8E36" w14:textId="77777777" w:rsidR="004E4372" w:rsidRDefault="004E4372" w:rsidP="004E4372">
      <w:r>
        <w:tab/>
      </w:r>
      <w:r>
        <w:tab/>
      </w:r>
      <w:proofErr w:type="spellStart"/>
      <w:r>
        <w:t>cons</w:t>
      </w:r>
      <w:proofErr w:type="spellEnd"/>
      <w:r>
        <w:t xml:space="preserve"> GROSOR</w:t>
      </w:r>
    </w:p>
    <w:p w14:paraId="2F4251CF" w14:textId="77777777" w:rsidR="004E4372" w:rsidRDefault="004E4372" w:rsidP="004E4372">
      <w:r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 </w:t>
      </w:r>
      <w:proofErr w:type="spellStart"/>
      <w:r>
        <w:t>direccionTrazado</w:t>
      </w:r>
      <w:proofErr w:type="spellEnd"/>
    </w:p>
    <w:p w14:paraId="1E4941C7" w14:textId="77777777" w:rsidR="004E4372" w:rsidRDefault="004E4372" w:rsidP="004E4372">
      <w:r>
        <w:tab/>
      </w:r>
      <w:proofErr w:type="spellStart"/>
      <w:r>
        <w:t>func</w:t>
      </w:r>
      <w:proofErr w:type="spellEnd"/>
      <w:r>
        <w:t xml:space="preserve"> borrador():</w:t>
      </w:r>
    </w:p>
    <w:p w14:paraId="5915CA38" w14:textId="77777777" w:rsidR="004E4372" w:rsidRDefault="004E4372" w:rsidP="004E4372">
      <w:r>
        <w:tab/>
      </w:r>
      <w:r>
        <w:tab/>
      </w:r>
      <w:proofErr w:type="spellStart"/>
      <w:r>
        <w:t>cons</w:t>
      </w:r>
      <w:proofErr w:type="spellEnd"/>
      <w:r>
        <w:t xml:space="preserve"> GROSOR</w:t>
      </w:r>
    </w:p>
    <w:p w14:paraId="39780F27" w14:textId="77777777" w:rsidR="004E4372" w:rsidRDefault="004E4372" w:rsidP="004E4372">
      <w:r>
        <w:tab/>
      </w:r>
      <w:r>
        <w:tab/>
        <w:t xml:space="preserve"> </w:t>
      </w:r>
      <w:proofErr w:type="spellStart"/>
      <w:r>
        <w:t>var</w:t>
      </w:r>
      <w:proofErr w:type="spellEnd"/>
      <w:r>
        <w:t xml:space="preserve">  </w:t>
      </w:r>
      <w:proofErr w:type="spellStart"/>
      <w:r>
        <w:t>direccionTrazado</w:t>
      </w:r>
      <w:proofErr w:type="spellEnd"/>
    </w:p>
    <w:p w14:paraId="463A0706" w14:textId="5BB7E925" w:rsidR="004E4372" w:rsidRDefault="004E4372" w:rsidP="004E4372">
      <w:r>
        <w:lastRenderedPageBreak/>
        <w:tab/>
      </w:r>
      <w:proofErr w:type="spellStart"/>
      <w:r>
        <w:t>func</w:t>
      </w:r>
      <w:proofErr w:type="spellEnd"/>
      <w:r>
        <w:t xml:space="preserve"> </w:t>
      </w:r>
      <w:proofErr w:type="spellStart"/>
      <w:r w:rsidRPr="00907015">
        <w:rPr>
          <w:i/>
          <w:iCs/>
        </w:rPr>
        <w:t>cambioColor</w:t>
      </w:r>
      <w:proofErr w:type="spellEnd"/>
      <w:r w:rsidRPr="00907015">
        <w:rPr>
          <w:i/>
          <w:iCs/>
        </w:rPr>
        <w:t>()</w:t>
      </w:r>
      <w:r>
        <w:t>:</w:t>
      </w:r>
    </w:p>
    <w:p w14:paraId="3B2C4E3E" w14:textId="77777777" w:rsidR="004E4372" w:rsidRDefault="004E4372" w:rsidP="004E4372">
      <w:r>
        <w:tab/>
      </w:r>
      <w:r>
        <w:tab/>
      </w:r>
      <w:proofErr w:type="spellStart"/>
      <w:r>
        <w:t>cons</w:t>
      </w:r>
      <w:proofErr w:type="spellEnd"/>
      <w:r>
        <w:t xml:space="preserve">  </w:t>
      </w:r>
    </w:p>
    <w:p w14:paraId="2DC26AEE" w14:textId="77777777" w:rsidR="004E4372" w:rsidRDefault="004E4372" w:rsidP="004E4372">
      <w:r>
        <w:tab/>
      </w:r>
      <w:r>
        <w:tab/>
      </w:r>
      <w:proofErr w:type="spellStart"/>
      <w:r>
        <w:t>var</w:t>
      </w:r>
      <w:proofErr w:type="spellEnd"/>
      <w:r>
        <w:t xml:space="preserve">  </w:t>
      </w:r>
    </w:p>
    <w:p w14:paraId="17F0585B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</w:p>
    <w:p w14:paraId="7A7A49E3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</w:p>
    <w:p w14:paraId="40717776" w14:textId="77777777" w:rsidR="004E4372" w:rsidRDefault="004E4372" w:rsidP="004E437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Problemática 2:</w:t>
      </w:r>
      <w:r>
        <w:rPr>
          <w:rFonts w:ascii="Verdana" w:hAnsi="Verdana"/>
          <w:sz w:val="20"/>
          <w:szCs w:val="20"/>
        </w:rPr>
        <w:t xml:space="preserve"> Aplicación de lista de compras compartida.</w:t>
      </w:r>
    </w:p>
    <w:p w14:paraId="5C00B638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</w:p>
    <w:p w14:paraId="225B5FB5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Problemática 1:</w:t>
      </w:r>
      <w:r>
        <w:rPr>
          <w:rFonts w:ascii="Verdana" w:hAnsi="Verdana"/>
          <w:sz w:val="20"/>
          <w:szCs w:val="20"/>
        </w:rPr>
        <w:t xml:space="preserve"> Necesidad de recordar los artículos a comprar para abastecer la despensa. </w:t>
      </w:r>
    </w:p>
    <w:p w14:paraId="267362AB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Requerimientos funcionales:</w:t>
      </w:r>
      <w:r>
        <w:rPr>
          <w:rFonts w:ascii="Verdana" w:hAnsi="Verdana"/>
          <w:sz w:val="20"/>
          <w:szCs w:val="20"/>
        </w:rPr>
        <w:t xml:space="preserve"> Lista de compras, Compartir lista con otros usuario autorizados, Agregar elemento, marcar elemento y quitar elemento</w:t>
      </w:r>
    </w:p>
    <w:p w14:paraId="339D11A3" w14:textId="77777777" w:rsidR="004E4372" w:rsidRDefault="004E4372" w:rsidP="004E437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Variables: </w:t>
      </w:r>
    </w:p>
    <w:p w14:paraId="2BBA7A0D" w14:textId="77777777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  <w:u w:val="single"/>
        </w:rPr>
        <w:t>Lista de compra:</w:t>
      </w:r>
      <w:r>
        <w:rPr>
          <w:rFonts w:ascii="Verdana" w:hAnsi="Verdana"/>
          <w:sz w:val="20"/>
          <w:szCs w:val="20"/>
        </w:rPr>
        <w:t xml:space="preserve"> ítems en la lista (variable)</w:t>
      </w:r>
    </w:p>
    <w:p w14:paraId="255B191F" w14:textId="37AF97E9" w:rsidR="004E4372" w:rsidRDefault="004E4372" w:rsidP="004E437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EF55D3">
        <w:rPr>
          <w:rFonts w:ascii="Verdana" w:hAnsi="Verdana"/>
          <w:b/>
          <w:bCs/>
          <w:sz w:val="20"/>
          <w:szCs w:val="20"/>
          <w:u w:val="single"/>
        </w:rPr>
        <w:t>ítem a agregar</w:t>
      </w:r>
      <w:r>
        <w:rPr>
          <w:rFonts w:ascii="Verdana" w:hAnsi="Verdana"/>
          <w:sz w:val="20"/>
          <w:szCs w:val="20"/>
        </w:rPr>
        <w:t xml:space="preserve"> </w:t>
      </w:r>
    </w:p>
    <w:p w14:paraId="55AC967B" w14:textId="6663845C" w:rsidR="004E4372" w:rsidRDefault="004E4372" w:rsidP="00EF55D3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  <w:u w:val="single"/>
        </w:rPr>
        <w:t>Algoritmo:</w:t>
      </w:r>
    </w:p>
    <w:p w14:paraId="779CA3A1" w14:textId="77777777" w:rsidR="004E4372" w:rsidRDefault="004E4372" w:rsidP="00B2612F"/>
    <w:p w14:paraId="5DB3140A" w14:textId="3A14ABC9" w:rsidR="00907015" w:rsidRDefault="00907015" w:rsidP="00907015"/>
    <w:p w14:paraId="491686FF" w14:textId="44951E3C" w:rsidR="00907015" w:rsidRDefault="00907015" w:rsidP="00907015">
      <w:proofErr w:type="spellStart"/>
      <w:r>
        <w:t>Class</w:t>
      </w:r>
      <w:proofErr w:type="spellEnd"/>
      <w:r>
        <w:t xml:space="preserve"> </w:t>
      </w:r>
      <w:proofErr w:type="spellStart"/>
      <w:r>
        <w:t>ListaCompartida</w:t>
      </w:r>
      <w:proofErr w:type="spellEnd"/>
      <w:r>
        <w:t>( ):</w:t>
      </w:r>
    </w:p>
    <w:p w14:paraId="7242CABA" w14:textId="5A5470CF" w:rsidR="00252D63" w:rsidRDefault="00252D63" w:rsidP="00907015">
      <w:r>
        <w:tab/>
      </w:r>
      <w:proofErr w:type="spellStart"/>
      <w:r>
        <w:t>var</w:t>
      </w:r>
      <w:proofErr w:type="spellEnd"/>
      <w:r>
        <w:t xml:space="preserve"> = </w:t>
      </w:r>
      <w:r w:rsidR="004E4372">
        <w:t>[l</w:t>
      </w:r>
      <w:r>
        <w:t>ista</w:t>
      </w:r>
      <w:r w:rsidR="004E4372">
        <w:t>]</w:t>
      </w:r>
    </w:p>
    <w:p w14:paraId="01D72C4A" w14:textId="15576FDC" w:rsidR="007D0CA6" w:rsidRDefault="007D0CA6" w:rsidP="00907015">
      <w:r>
        <w:tab/>
      </w:r>
      <w:proofErr w:type="spellStart"/>
      <w:r>
        <w:t>var</w:t>
      </w:r>
      <w:proofErr w:type="spellEnd"/>
      <w:r>
        <w:t xml:space="preserve"> = [</w:t>
      </w:r>
      <w:r w:rsidR="00F344D1">
        <w:t>u</w:t>
      </w:r>
      <w:r>
        <w:t>suario]</w:t>
      </w:r>
    </w:p>
    <w:p w14:paraId="0045ADB2" w14:textId="00F8F8BD" w:rsidR="00907015" w:rsidRDefault="00907015" w:rsidP="00907015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r w:rsidR="00252D63">
        <w:rPr>
          <w:i/>
          <w:iCs/>
        </w:rPr>
        <w:t>agregarElemento</w:t>
      </w:r>
      <w:proofErr w:type="spellEnd"/>
      <w:r w:rsidRPr="00907015">
        <w:rPr>
          <w:i/>
          <w:iCs/>
        </w:rPr>
        <w:t>(</w:t>
      </w:r>
      <w:r w:rsidR="007D0CA6">
        <w:rPr>
          <w:i/>
          <w:iCs/>
        </w:rPr>
        <w:t>elemento</w:t>
      </w:r>
      <w:r w:rsidR="00F344D1">
        <w:rPr>
          <w:i/>
          <w:iCs/>
        </w:rPr>
        <w:t>, usuario</w:t>
      </w:r>
      <w:r w:rsidRPr="00907015">
        <w:rPr>
          <w:i/>
          <w:iCs/>
        </w:rPr>
        <w:t>):</w:t>
      </w:r>
    </w:p>
    <w:p w14:paraId="0BA08529" w14:textId="10EA90D5" w:rsidR="00907015" w:rsidRDefault="00907015" w:rsidP="00907015">
      <w:r>
        <w:tab/>
      </w:r>
      <w:r>
        <w:tab/>
      </w:r>
      <w:proofErr w:type="spellStart"/>
      <w:r>
        <w:t>var</w:t>
      </w:r>
      <w:proofErr w:type="spellEnd"/>
      <w:r>
        <w:t xml:space="preserve">  </w:t>
      </w:r>
      <w:r w:rsidR="00252D63">
        <w:t>elemento</w:t>
      </w:r>
    </w:p>
    <w:p w14:paraId="0843F72A" w14:textId="28D2331A" w:rsidR="00252D63" w:rsidRDefault="00252D63" w:rsidP="00907015">
      <w:r>
        <w:tab/>
      </w:r>
      <w:r>
        <w:tab/>
        <w:t>Si elemento no</w:t>
      </w:r>
      <w:r w:rsidR="00F344D1">
        <w:t xml:space="preserve"> está</w:t>
      </w:r>
      <w:r>
        <w:t xml:space="preserve"> en</w:t>
      </w:r>
      <w:r w:rsidR="00F344D1">
        <w:t xml:space="preserve"> la</w:t>
      </w:r>
      <w:r>
        <w:t xml:space="preserve"> lista y </w:t>
      </w:r>
      <w:r w:rsidR="004E4372">
        <w:t xml:space="preserve">si </w:t>
      </w:r>
      <w:r>
        <w:t xml:space="preserve">Usuario </w:t>
      </w:r>
      <w:proofErr w:type="spellStart"/>
      <w:r w:rsidR="004E4372">
        <w:t>esta</w:t>
      </w:r>
      <w:proofErr w:type="spellEnd"/>
      <w:r>
        <w:t xml:space="preserve"> en lista:</w:t>
      </w:r>
    </w:p>
    <w:p w14:paraId="6361A367" w14:textId="67740EEA" w:rsidR="00252D63" w:rsidRDefault="00252D63" w:rsidP="00907015">
      <w:r>
        <w:tab/>
      </w:r>
      <w:r>
        <w:tab/>
      </w:r>
      <w:r>
        <w:tab/>
        <w:t>devolver elemento agregado a lista</w:t>
      </w:r>
    </w:p>
    <w:p w14:paraId="282124F1" w14:textId="410C24AB" w:rsidR="00907015" w:rsidRDefault="00907015" w:rsidP="00907015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r w:rsidR="00252D63" w:rsidRPr="00252D63">
        <w:rPr>
          <w:i/>
          <w:iCs/>
        </w:rPr>
        <w:t>marcarElemento</w:t>
      </w:r>
      <w:proofErr w:type="spellEnd"/>
      <w:r w:rsidRPr="00252D63">
        <w:rPr>
          <w:i/>
          <w:iCs/>
        </w:rPr>
        <w:t>(</w:t>
      </w:r>
      <w:r w:rsidR="007D0CA6">
        <w:rPr>
          <w:i/>
          <w:iCs/>
        </w:rPr>
        <w:t>elemento</w:t>
      </w:r>
      <w:r w:rsidR="00F344D1">
        <w:rPr>
          <w:i/>
          <w:iCs/>
        </w:rPr>
        <w:t>, usuario</w:t>
      </w:r>
      <w:r w:rsidRPr="00252D63">
        <w:rPr>
          <w:i/>
          <w:iCs/>
        </w:rPr>
        <w:t>)</w:t>
      </w:r>
      <w:r>
        <w:t>:</w:t>
      </w:r>
    </w:p>
    <w:p w14:paraId="703E8FCD" w14:textId="44DE0B80" w:rsidR="007D0CA6" w:rsidRDefault="00907015" w:rsidP="007D0CA6">
      <w:r>
        <w:tab/>
      </w:r>
      <w:r>
        <w:tab/>
      </w:r>
      <w:r w:rsidR="007D0CA6">
        <w:t xml:space="preserve"> </w:t>
      </w:r>
      <w:proofErr w:type="spellStart"/>
      <w:r w:rsidR="007D0CA6">
        <w:t>var</w:t>
      </w:r>
      <w:proofErr w:type="spellEnd"/>
      <w:r w:rsidR="007D0CA6">
        <w:t xml:space="preserve">  elemento</w:t>
      </w:r>
    </w:p>
    <w:p w14:paraId="2B1F8F21" w14:textId="5D69675A" w:rsidR="007D0CA6" w:rsidRDefault="007D0CA6" w:rsidP="007D0CA6">
      <w:r>
        <w:tab/>
      </w:r>
      <w:r>
        <w:tab/>
        <w:t xml:space="preserve">Si elemento </w:t>
      </w:r>
      <w:r w:rsidR="00F344D1">
        <w:t>está</w:t>
      </w:r>
      <w:r>
        <w:t xml:space="preserve"> en</w:t>
      </w:r>
      <w:r>
        <w:t xml:space="preserve"> la</w:t>
      </w:r>
      <w:r>
        <w:t xml:space="preserve"> lista y Usuario si</w:t>
      </w:r>
      <w:r>
        <w:t xml:space="preserve"> está </w:t>
      </w:r>
      <w:r>
        <w:t xml:space="preserve"> en lista:</w:t>
      </w:r>
    </w:p>
    <w:p w14:paraId="74C2AEF1" w14:textId="3810F478" w:rsidR="007D0CA6" w:rsidRDefault="007D0CA6" w:rsidP="007D0CA6">
      <w:r>
        <w:tab/>
      </w:r>
      <w:r>
        <w:tab/>
      </w:r>
      <w:r>
        <w:tab/>
        <w:t>devolver elemento</w:t>
      </w:r>
      <w:r>
        <w:t xml:space="preserve"> tachado</w:t>
      </w:r>
      <w:r>
        <w:t xml:space="preserve"> a lista</w:t>
      </w:r>
    </w:p>
    <w:p w14:paraId="01729874" w14:textId="6505F360" w:rsidR="00907015" w:rsidRDefault="00907015" w:rsidP="007D0CA6"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r w:rsidR="00252D63">
        <w:rPr>
          <w:i/>
          <w:iCs/>
        </w:rPr>
        <w:t>quitarELemento</w:t>
      </w:r>
      <w:proofErr w:type="spellEnd"/>
      <w:r w:rsidRPr="00907015">
        <w:rPr>
          <w:i/>
          <w:iCs/>
        </w:rPr>
        <w:t>(</w:t>
      </w:r>
      <w:proofErr w:type="spellStart"/>
      <w:r w:rsidR="007D0CA6">
        <w:rPr>
          <w:i/>
          <w:iCs/>
        </w:rPr>
        <w:t>elemnto</w:t>
      </w:r>
      <w:proofErr w:type="spellEnd"/>
      <w:r w:rsidR="00F344D1">
        <w:rPr>
          <w:i/>
          <w:iCs/>
        </w:rPr>
        <w:t>, usuario</w:t>
      </w:r>
      <w:r w:rsidRPr="00907015">
        <w:rPr>
          <w:i/>
          <w:iCs/>
        </w:rPr>
        <w:t>)</w:t>
      </w:r>
      <w:r>
        <w:t>:</w:t>
      </w:r>
    </w:p>
    <w:p w14:paraId="79619F9B" w14:textId="31192633" w:rsidR="007D0CA6" w:rsidRDefault="00907015" w:rsidP="007D0CA6">
      <w:r>
        <w:tab/>
      </w:r>
      <w:r>
        <w:tab/>
      </w:r>
      <w:r w:rsidR="007D0CA6">
        <w:t xml:space="preserve"> </w:t>
      </w:r>
      <w:proofErr w:type="spellStart"/>
      <w:r w:rsidR="007D0CA6">
        <w:t>var</w:t>
      </w:r>
      <w:proofErr w:type="spellEnd"/>
      <w:r w:rsidR="007D0CA6">
        <w:t xml:space="preserve">  elemento</w:t>
      </w:r>
    </w:p>
    <w:p w14:paraId="3134E7EF" w14:textId="5F490AAC" w:rsidR="007D0CA6" w:rsidRDefault="007D0CA6" w:rsidP="007D0CA6">
      <w:r>
        <w:tab/>
      </w:r>
      <w:r>
        <w:tab/>
        <w:t xml:space="preserve">Si elemento </w:t>
      </w:r>
      <w:r w:rsidR="00F344D1">
        <w:t>está</w:t>
      </w:r>
      <w:r>
        <w:t xml:space="preserve"> en la lista y Usuario si está  en lista:</w:t>
      </w:r>
    </w:p>
    <w:p w14:paraId="55B28195" w14:textId="52630EAB" w:rsidR="007D0CA6" w:rsidRDefault="007D0CA6" w:rsidP="007D0CA6">
      <w:r>
        <w:tab/>
      </w:r>
      <w:r>
        <w:tab/>
      </w:r>
      <w:r>
        <w:tab/>
        <w:t xml:space="preserve">devolver </w:t>
      </w:r>
      <w:r>
        <w:t>quitar elemento tachado</w:t>
      </w:r>
    </w:p>
    <w:p w14:paraId="3D36A371" w14:textId="74290069" w:rsidR="00023AE3" w:rsidRDefault="00023AE3" w:rsidP="007D0CA6"/>
    <w:p w14:paraId="3E7C3001" w14:textId="58E15FED" w:rsidR="00023AE3" w:rsidRDefault="00023AE3" w:rsidP="007D0CA6">
      <w:r>
        <w:t xml:space="preserve">Ejercicio </w:t>
      </w:r>
      <w:proofErr w:type="spellStart"/>
      <w:r w:rsidR="003A24B8">
        <w:t>Indiviual</w:t>
      </w:r>
      <w:proofErr w:type="spellEnd"/>
      <w:r>
        <w:t>:</w:t>
      </w:r>
      <w:r w:rsidRPr="00023AE3">
        <w:t xml:space="preserve"> </w:t>
      </w:r>
    </w:p>
    <w:p w14:paraId="6401BE98" w14:textId="71E165A6" w:rsidR="00023AE3" w:rsidRDefault="00023AE3" w:rsidP="007D0CA6">
      <w:r>
        <w:t>Esc</w:t>
      </w:r>
      <w:r w:rsidRPr="00023AE3">
        <w:t>ribir algoritmo en pseudocódigo donde se le solicite al usuario ingresar 2 números.</w:t>
      </w:r>
    </w:p>
    <w:p w14:paraId="52E96C58" w14:textId="6F058A29" w:rsidR="00023AE3" w:rsidRDefault="00023AE3" w:rsidP="007D0CA6">
      <w:r>
        <w:t>Inicio</w:t>
      </w:r>
    </w:p>
    <w:p w14:paraId="429246A6" w14:textId="1686E65F" w:rsidR="00023AE3" w:rsidRDefault="00023AE3" w:rsidP="007D0CA6">
      <w:proofErr w:type="spellStart"/>
      <w:r>
        <w:t>int</w:t>
      </w:r>
      <w:proofErr w:type="spellEnd"/>
      <w:r>
        <w:t xml:space="preserve"> a  = 0</w:t>
      </w:r>
    </w:p>
    <w:p w14:paraId="504093DE" w14:textId="61C3F49A" w:rsidR="00023AE3" w:rsidRDefault="00023AE3" w:rsidP="007D0CA6">
      <w:proofErr w:type="spellStart"/>
      <w:r>
        <w:t>int</w:t>
      </w:r>
      <w:proofErr w:type="spellEnd"/>
      <w:r>
        <w:t xml:space="preserve"> b = 0</w:t>
      </w:r>
    </w:p>
    <w:p w14:paraId="358B97EE" w14:textId="54C456B1" w:rsidR="00023AE3" w:rsidRDefault="00023AE3" w:rsidP="007D0CA6">
      <w:proofErr w:type="spellStart"/>
      <w:r>
        <w:t>func</w:t>
      </w:r>
      <w:proofErr w:type="spellEnd"/>
      <w:r>
        <w:t xml:space="preserve"> </w:t>
      </w:r>
      <w:proofErr w:type="spellStart"/>
      <w:r>
        <w:t>pedirNumero</w:t>
      </w:r>
      <w:proofErr w:type="spellEnd"/>
      <w:r>
        <w:t>():</w:t>
      </w:r>
    </w:p>
    <w:p w14:paraId="10F8956C" w14:textId="6AD62B98" w:rsidR="00023AE3" w:rsidRDefault="00023AE3" w:rsidP="007D0CA6">
      <w:r>
        <w:tab/>
      </w:r>
      <w:proofErr w:type="spellStart"/>
      <w:r>
        <w:t>print</w:t>
      </w:r>
      <w:proofErr w:type="spellEnd"/>
      <w:r>
        <w:t>(“ Por favor elija dos números:” n1 , n2)</w:t>
      </w:r>
    </w:p>
    <w:p w14:paraId="6C05B09C" w14:textId="016B02E7" w:rsidR="00023AE3" w:rsidRDefault="00023AE3" w:rsidP="007D0CA6">
      <w:r>
        <w:tab/>
        <w:t>a  = n1</w:t>
      </w:r>
    </w:p>
    <w:p w14:paraId="015B11FE" w14:textId="17F3D97B" w:rsidR="00023AE3" w:rsidRDefault="00023AE3" w:rsidP="007D0CA6">
      <w:r>
        <w:tab/>
        <w:t>b = n2</w:t>
      </w:r>
    </w:p>
    <w:p w14:paraId="00EB1031" w14:textId="1BB488C8" w:rsidR="00023AE3" w:rsidRDefault="00023AE3" w:rsidP="007D0CA6">
      <w:r>
        <w:tab/>
      </w:r>
      <w:proofErr w:type="spellStart"/>
      <w:r>
        <w:t>print</w:t>
      </w:r>
      <w:proofErr w:type="spellEnd"/>
      <w:r>
        <w:t>(“ Sus números son:)</w:t>
      </w:r>
    </w:p>
    <w:p w14:paraId="0897B62E" w14:textId="3F34A987" w:rsidR="00023AE3" w:rsidRDefault="00023AE3" w:rsidP="007D0CA6">
      <w:r>
        <w:tab/>
      </w:r>
    </w:p>
    <w:p w14:paraId="460F03ED" w14:textId="3ACBD924" w:rsidR="00907015" w:rsidRDefault="003A24B8" w:rsidP="003A24B8">
      <w:pPr>
        <w:ind w:left="708" w:hanging="708"/>
      </w:pPr>
      <w:r>
        <w:t>F</w:t>
      </w:r>
      <w:r w:rsidR="00023AE3">
        <w:t>in</w:t>
      </w:r>
    </w:p>
    <w:p w14:paraId="446518FF" w14:textId="56111F28" w:rsidR="00907015" w:rsidRDefault="00907015" w:rsidP="00B2612F"/>
    <w:sectPr w:rsidR="00907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1E25"/>
    <w:multiLevelType w:val="hybridMultilevel"/>
    <w:tmpl w:val="687618BE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010EF5"/>
    <w:multiLevelType w:val="hybridMultilevel"/>
    <w:tmpl w:val="D1CC0EB6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4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2F"/>
    <w:rsid w:val="00023AE3"/>
    <w:rsid w:val="00252D63"/>
    <w:rsid w:val="003A24B8"/>
    <w:rsid w:val="0045334D"/>
    <w:rsid w:val="004E4372"/>
    <w:rsid w:val="005A5C4E"/>
    <w:rsid w:val="007D0CA6"/>
    <w:rsid w:val="00907015"/>
    <w:rsid w:val="00B2612F"/>
    <w:rsid w:val="00EF55D3"/>
    <w:rsid w:val="00F3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48E9"/>
  <w15:chartTrackingRefBased/>
  <w15:docId w15:val="{56F9CE28-4CEC-48B5-924B-CBD9157F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4E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E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3</cp:revision>
  <dcterms:created xsi:type="dcterms:W3CDTF">2021-05-03T12:51:00Z</dcterms:created>
  <dcterms:modified xsi:type="dcterms:W3CDTF">2021-05-03T16:30:00Z</dcterms:modified>
</cp:coreProperties>
</file>