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1CDA48" w14:textId="0A88E7CA" w:rsidR="0035443F" w:rsidRPr="0035443F" w:rsidRDefault="0035443F" w:rsidP="0038461A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CA"/>
        </w:rPr>
      </w:pPr>
      <w:r w:rsidRPr="0035443F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CA"/>
        </w:rPr>
        <w:t>Red Team: Summary of Operations</w:t>
      </w:r>
      <w:r w:rsidR="003A6181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CA"/>
        </w:rPr>
        <w:t xml:space="preserve"> – TARGET1</w:t>
      </w:r>
    </w:p>
    <w:p w14:paraId="34EEE6C8" w14:textId="77777777" w:rsidR="0035443F" w:rsidRPr="0035443F" w:rsidRDefault="0035443F" w:rsidP="0038461A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CA"/>
        </w:rPr>
      </w:pPr>
      <w:r w:rsidRPr="0035443F">
        <w:rPr>
          <w:rFonts w:ascii="Times New Roman" w:eastAsia="Times New Roman" w:hAnsi="Times New Roman" w:cs="Times New Roman"/>
          <w:b/>
          <w:bCs/>
          <w:sz w:val="36"/>
          <w:szCs w:val="36"/>
          <w:lang w:eastAsia="en-CA"/>
        </w:rPr>
        <w:t>Table of Contents</w:t>
      </w:r>
    </w:p>
    <w:p w14:paraId="4C184C6A" w14:textId="77777777" w:rsidR="0035443F" w:rsidRPr="0035443F" w:rsidRDefault="0035443F" w:rsidP="0038461A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35443F">
        <w:rPr>
          <w:rFonts w:ascii="Times New Roman" w:eastAsia="Times New Roman" w:hAnsi="Times New Roman" w:cs="Times New Roman"/>
          <w:sz w:val="24"/>
          <w:szCs w:val="24"/>
          <w:lang w:eastAsia="en-CA"/>
        </w:rPr>
        <w:t>Exposed Services</w:t>
      </w:r>
    </w:p>
    <w:p w14:paraId="5B385C77" w14:textId="77777777" w:rsidR="0035443F" w:rsidRPr="0035443F" w:rsidRDefault="0035443F" w:rsidP="0038461A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35443F">
        <w:rPr>
          <w:rFonts w:ascii="Times New Roman" w:eastAsia="Times New Roman" w:hAnsi="Times New Roman" w:cs="Times New Roman"/>
          <w:sz w:val="24"/>
          <w:szCs w:val="24"/>
          <w:lang w:eastAsia="en-CA"/>
        </w:rPr>
        <w:t>Critical Vulnerabilities</w:t>
      </w:r>
    </w:p>
    <w:p w14:paraId="1C4038E5" w14:textId="4FEA8B85" w:rsidR="0035443F" w:rsidRPr="0035443F" w:rsidRDefault="0035443F" w:rsidP="0038461A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proofErr w:type="spellStart"/>
      <w:r w:rsidRPr="0035443F">
        <w:rPr>
          <w:rFonts w:ascii="Times New Roman" w:eastAsia="Times New Roman" w:hAnsi="Times New Roman" w:cs="Times New Roman"/>
          <w:sz w:val="24"/>
          <w:szCs w:val="24"/>
          <w:lang w:eastAsia="en-CA"/>
        </w:rPr>
        <w:t>Exploition</w:t>
      </w:r>
      <w:proofErr w:type="spellEnd"/>
    </w:p>
    <w:p w14:paraId="66D35FBD" w14:textId="77777777" w:rsidR="0035443F" w:rsidRPr="0035443F" w:rsidRDefault="0035443F" w:rsidP="0038461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CA"/>
        </w:rPr>
      </w:pPr>
      <w:r w:rsidRPr="0035443F">
        <w:rPr>
          <w:rFonts w:ascii="Times New Roman" w:eastAsia="Times New Roman" w:hAnsi="Times New Roman" w:cs="Times New Roman"/>
          <w:b/>
          <w:bCs/>
          <w:sz w:val="27"/>
          <w:szCs w:val="27"/>
          <w:lang w:eastAsia="en-CA"/>
        </w:rPr>
        <w:t>Exposed Services</w:t>
      </w:r>
    </w:p>
    <w:p w14:paraId="410E83A7" w14:textId="77777777" w:rsidR="0035443F" w:rsidRPr="0035443F" w:rsidRDefault="0035443F" w:rsidP="0038461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35443F">
        <w:rPr>
          <w:rFonts w:ascii="Times New Roman" w:eastAsia="Times New Roman" w:hAnsi="Times New Roman" w:cs="Times New Roman"/>
          <w:sz w:val="24"/>
          <w:szCs w:val="24"/>
          <w:lang w:eastAsia="en-CA"/>
        </w:rPr>
        <w:t>Nmap scan results for each machine reveal the below services and OS details:</w:t>
      </w:r>
    </w:p>
    <w:p w14:paraId="64DD7B40" w14:textId="4A7A60BC" w:rsidR="0035443F" w:rsidRDefault="0035443F" w:rsidP="003846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35443F">
        <w:rPr>
          <w:rFonts w:ascii="Courier New" w:eastAsia="Times New Roman" w:hAnsi="Courier New" w:cs="Courier New"/>
          <w:sz w:val="20"/>
          <w:szCs w:val="20"/>
          <w:lang w:eastAsia="en-CA"/>
        </w:rPr>
        <w:t xml:space="preserve">$ 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eastAsia="en-CA"/>
        </w:rPr>
        <w:t>nmap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eastAsia="en-CA"/>
        </w:rPr>
        <w:t xml:space="preserve"> -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eastAsia="en-CA"/>
        </w:rPr>
        <w:t>sV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eastAsia="en-CA"/>
        </w:rPr>
        <w:t xml:space="preserve"> 192.168.1.110</w:t>
      </w:r>
    </w:p>
    <w:p w14:paraId="3011E87C" w14:textId="3A10AFEB" w:rsidR="0035443F" w:rsidRDefault="0035443F" w:rsidP="003846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</w:p>
    <w:p w14:paraId="2D39A02A" w14:textId="35C2032D" w:rsidR="0035443F" w:rsidRPr="0035443F" w:rsidRDefault="0035443F" w:rsidP="003846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>
        <w:rPr>
          <w:rFonts w:ascii="Courier New" w:eastAsia="Times New Roman" w:hAnsi="Courier New" w:cs="Courier New"/>
          <w:noProof/>
          <w:sz w:val="20"/>
          <w:szCs w:val="20"/>
          <w:lang w:eastAsia="en-CA"/>
        </w:rPr>
        <w:drawing>
          <wp:inline distT="0" distB="0" distL="0" distR="0" wp14:anchorId="6F00B5B4" wp14:editId="02527182">
            <wp:extent cx="5943600" cy="2425700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E416F" w14:textId="53DDE802" w:rsidR="0035443F" w:rsidRPr="0035443F" w:rsidRDefault="0035443F" w:rsidP="003846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35443F">
        <w:rPr>
          <w:rFonts w:ascii="Courier New" w:eastAsia="Times New Roman" w:hAnsi="Courier New" w:cs="Courier New"/>
          <w:sz w:val="20"/>
          <w:szCs w:val="20"/>
          <w:lang w:eastAsia="en-CA"/>
        </w:rPr>
        <w:t xml:space="preserve">  </w:t>
      </w:r>
    </w:p>
    <w:p w14:paraId="46B10A7A" w14:textId="77777777" w:rsidR="0035443F" w:rsidRPr="0035443F" w:rsidRDefault="0035443F" w:rsidP="0038461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35443F">
        <w:rPr>
          <w:rFonts w:ascii="Times New Roman" w:eastAsia="Times New Roman" w:hAnsi="Times New Roman" w:cs="Times New Roman"/>
          <w:sz w:val="24"/>
          <w:szCs w:val="24"/>
          <w:lang w:eastAsia="en-CA"/>
        </w:rPr>
        <w:t>This scan identifies the services below as potential points of entry:</w:t>
      </w:r>
    </w:p>
    <w:p w14:paraId="10EBCB48" w14:textId="77777777" w:rsidR="0035443F" w:rsidRPr="0035443F" w:rsidRDefault="0035443F" w:rsidP="0038461A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35443F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Target 1 </w:t>
      </w:r>
    </w:p>
    <w:p w14:paraId="40E23E48" w14:textId="7F9546C4" w:rsidR="0035443F" w:rsidRPr="0035443F" w:rsidRDefault="0035443F" w:rsidP="0038461A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Port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  <w:lang w:eastAsia="en-CA"/>
        </w:rPr>
        <w:t>22  SSH</w:t>
      </w:r>
      <w:proofErr w:type="gramEnd"/>
    </w:p>
    <w:p w14:paraId="427C21AE" w14:textId="752BE41A" w:rsidR="0035443F" w:rsidRPr="0035443F" w:rsidRDefault="0035443F" w:rsidP="0038461A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CA"/>
        </w:rPr>
        <w:t>Port 80 HTTP</w:t>
      </w:r>
    </w:p>
    <w:p w14:paraId="340BDF3A" w14:textId="6F6175D6" w:rsidR="0035443F" w:rsidRDefault="0035443F" w:rsidP="0038461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35443F">
        <w:rPr>
          <w:rFonts w:ascii="Times New Roman" w:eastAsia="Times New Roman" w:hAnsi="Times New Roman" w:cs="Times New Roman"/>
          <w:sz w:val="24"/>
          <w:szCs w:val="24"/>
          <w:lang w:eastAsia="en-CA"/>
        </w:rPr>
        <w:t>The following vulnerabilities were identified on each target:</w:t>
      </w:r>
    </w:p>
    <w:p w14:paraId="5134F1A5" w14:textId="1F917CB7" w:rsidR="00F84010" w:rsidRDefault="00F84010" w:rsidP="00F84010">
      <w:pPr>
        <w:pStyle w:val="ListParagraph"/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CA"/>
        </w:rPr>
        <w:t>Weak passwords</w:t>
      </w:r>
    </w:p>
    <w:p w14:paraId="27A2F3F2" w14:textId="6861D9A8" w:rsidR="00F84010" w:rsidRDefault="00F84010" w:rsidP="00F84010">
      <w:pPr>
        <w:pStyle w:val="ListParagraph"/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CA"/>
        </w:rPr>
        <w:t>User enumeration</w:t>
      </w:r>
    </w:p>
    <w:p w14:paraId="3A8276CA" w14:textId="4FA884B2" w:rsidR="00F84010" w:rsidRDefault="006C516C" w:rsidP="00F84010">
      <w:pPr>
        <w:pStyle w:val="ListParagraph"/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CA"/>
        </w:rPr>
        <w:t>Unsalted hashed passwords</w:t>
      </w:r>
    </w:p>
    <w:p w14:paraId="460F84F3" w14:textId="63C38B4B" w:rsidR="006C516C" w:rsidRDefault="00F854C3" w:rsidP="00F84010">
      <w:pPr>
        <w:pStyle w:val="ListParagraph"/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CA"/>
        </w:rPr>
        <w:t>Sql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 database password in plain text</w:t>
      </w:r>
    </w:p>
    <w:p w14:paraId="1A30919B" w14:textId="40066AE5" w:rsidR="00485C1B" w:rsidRPr="00986D4D" w:rsidRDefault="00F854C3" w:rsidP="0038461A">
      <w:pPr>
        <w:pStyle w:val="ListParagraph"/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CA"/>
        </w:rPr>
        <w:t>Privilege escalation via python script</w:t>
      </w:r>
    </w:p>
    <w:p w14:paraId="69C81DD5" w14:textId="77777777" w:rsidR="00485C1B" w:rsidRDefault="00485C1B" w:rsidP="0038461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</w:p>
    <w:p w14:paraId="10439351" w14:textId="77777777" w:rsidR="00485C1B" w:rsidRDefault="00485C1B" w:rsidP="0038461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</w:p>
    <w:p w14:paraId="5904937C" w14:textId="721C8D4D" w:rsidR="00542574" w:rsidRPr="0035443F" w:rsidRDefault="00542574" w:rsidP="0038461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</w:p>
    <w:p w14:paraId="6BF571FA" w14:textId="77777777" w:rsidR="0035443F" w:rsidRPr="0035443F" w:rsidRDefault="0035443F" w:rsidP="0038461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CA"/>
        </w:rPr>
      </w:pPr>
      <w:r w:rsidRPr="0035443F">
        <w:rPr>
          <w:rFonts w:ascii="Times New Roman" w:eastAsia="Times New Roman" w:hAnsi="Times New Roman" w:cs="Times New Roman"/>
          <w:b/>
          <w:bCs/>
          <w:sz w:val="27"/>
          <w:szCs w:val="27"/>
          <w:lang w:eastAsia="en-CA"/>
        </w:rPr>
        <w:t>Exploitation</w:t>
      </w:r>
    </w:p>
    <w:p w14:paraId="3D2A9A3A" w14:textId="2098FA18" w:rsidR="0035443F" w:rsidRDefault="0035443F" w:rsidP="0038461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35443F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The Red Team was able to penetrate </w:t>
      </w:r>
      <w:r w:rsidRPr="0035443F">
        <w:rPr>
          <w:rFonts w:ascii="Courier New" w:eastAsia="Times New Roman" w:hAnsi="Courier New" w:cs="Courier New"/>
          <w:sz w:val="20"/>
          <w:szCs w:val="20"/>
          <w:lang w:eastAsia="en-CA"/>
        </w:rPr>
        <w:t>Target 1</w:t>
      </w:r>
      <w:r w:rsidRPr="0035443F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 and retrieve the following confidential data:</w:t>
      </w:r>
    </w:p>
    <w:p w14:paraId="226BC7D6" w14:textId="35514A7A" w:rsidR="009360F5" w:rsidRPr="00CE6EC2" w:rsidRDefault="00CE6EC2" w:rsidP="0038461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en-CA"/>
        </w:rPr>
      </w:pPr>
      <w:r w:rsidRPr="00CE6EC2">
        <w:rPr>
          <w:rFonts w:ascii="Times New Roman" w:eastAsia="Times New Roman" w:hAnsi="Times New Roman" w:cs="Times New Roman"/>
          <w:b/>
          <w:bCs/>
          <w:sz w:val="28"/>
          <w:szCs w:val="28"/>
          <w:lang w:eastAsia="en-CA"/>
        </w:rPr>
        <w:t>User Enumeration</w:t>
      </w:r>
    </w:p>
    <w:p w14:paraId="2E95316B" w14:textId="2A919358" w:rsidR="009360F5" w:rsidRDefault="009360F5" w:rsidP="0038461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wpscan –url </w:t>
      </w:r>
      <w:r w:rsidRPr="00703436">
        <w:rPr>
          <w:rFonts w:ascii="Times New Roman" w:eastAsia="Times New Roman" w:hAnsi="Times New Roman" w:cs="Times New Roman"/>
          <w:sz w:val="24"/>
          <w:szCs w:val="24"/>
          <w:lang w:eastAsia="en-CA"/>
        </w:rPr>
        <w:t>http://192.168.1.110/wordpress --enumerate u</w:t>
      </w:r>
      <w:r>
        <w:rPr>
          <w:rFonts w:ascii="Times New Roman" w:eastAsia="Times New Roman" w:hAnsi="Times New Roman" w:cs="Times New Roman"/>
          <w:sz w:val="24"/>
          <w:szCs w:val="24"/>
          <w:lang w:eastAsia="en-CA"/>
        </w:rPr>
        <w:t>.  Users Michael and Steven were discovered.</w:t>
      </w:r>
    </w:p>
    <w:p w14:paraId="150548EE" w14:textId="4A86C089" w:rsidR="00F419D6" w:rsidRDefault="009360F5" w:rsidP="0038461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CA"/>
        </w:rPr>
        <w:drawing>
          <wp:inline distT="0" distB="0" distL="0" distR="0" wp14:anchorId="6117C8E8" wp14:editId="204AB041">
            <wp:extent cx="5943600" cy="4142105"/>
            <wp:effectExtent l="0" t="0" r="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4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87356" w14:textId="77777777" w:rsidR="009360F5" w:rsidRDefault="009360F5" w:rsidP="0038461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</w:p>
    <w:p w14:paraId="63578C0B" w14:textId="77777777" w:rsidR="00703436" w:rsidRDefault="00703436" w:rsidP="009360F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</w:p>
    <w:p w14:paraId="116B0E44" w14:textId="77777777" w:rsidR="00986D4D" w:rsidRDefault="00986D4D" w:rsidP="009360F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</w:p>
    <w:p w14:paraId="63AA3ED7" w14:textId="20708698" w:rsidR="00CE6EC2" w:rsidRPr="00CE6EC2" w:rsidRDefault="00CE6EC2" w:rsidP="0038461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en-CA"/>
        </w:rPr>
      </w:pPr>
      <w:r w:rsidRPr="00CE6EC2">
        <w:rPr>
          <w:rFonts w:ascii="Times New Roman" w:eastAsia="Times New Roman" w:hAnsi="Times New Roman" w:cs="Times New Roman"/>
          <w:b/>
          <w:bCs/>
          <w:sz w:val="28"/>
          <w:szCs w:val="28"/>
          <w:lang w:eastAsia="en-CA"/>
        </w:rPr>
        <w:lastRenderedPageBreak/>
        <w:t>Weak Passwords</w:t>
      </w:r>
    </w:p>
    <w:p w14:paraId="76C5EBD9" w14:textId="02E9F009" w:rsidR="009360F5" w:rsidRDefault="009360F5" w:rsidP="0038461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Michael’s password was guessed and was able to gain access via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CA"/>
        </w:rPr>
        <w:t>ssh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. </w:t>
      </w:r>
    </w:p>
    <w:p w14:paraId="47B3274F" w14:textId="4699C433" w:rsidR="00F419D6" w:rsidRPr="0035443F" w:rsidRDefault="00F419D6" w:rsidP="0038461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CA"/>
        </w:rPr>
        <w:drawing>
          <wp:inline distT="0" distB="0" distL="0" distR="0" wp14:anchorId="1408B943" wp14:editId="07C80CA0">
            <wp:extent cx="5052060" cy="2019300"/>
            <wp:effectExtent l="0" t="0" r="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206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27195" w14:textId="0E98E687" w:rsidR="00F419D6" w:rsidRDefault="00F419D6" w:rsidP="0070343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CA"/>
        </w:rPr>
        <w:t>Once logged in as Michael, we navigated to /var/www/html and were able to find flag1</w:t>
      </w:r>
    </w:p>
    <w:p w14:paraId="00ACAE04" w14:textId="4AD9605B" w:rsidR="00542574" w:rsidRDefault="00542574" w:rsidP="0038461A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CA"/>
        </w:rPr>
        <w:t>Flag 1</w:t>
      </w:r>
    </w:p>
    <w:p w14:paraId="7344FBBE" w14:textId="50E2D571" w:rsidR="0035443F" w:rsidRPr="0035443F" w:rsidRDefault="0035443F" w:rsidP="0038461A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CA"/>
        </w:rPr>
        <w:drawing>
          <wp:inline distT="0" distB="0" distL="0" distR="0" wp14:anchorId="29231E21" wp14:editId="3BEE24C6">
            <wp:extent cx="4953000" cy="815340"/>
            <wp:effectExtent l="0" t="0" r="0" b="381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81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C9E98" w14:textId="164BFF24" w:rsidR="00930912" w:rsidRPr="0035443F" w:rsidRDefault="00930912" w:rsidP="00703436">
      <w:pPr>
        <w:spacing w:before="100" w:beforeAutospacing="1" w:after="100" w:afterAutospacing="1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CA"/>
        </w:rPr>
        <w:t>Flag 2 was located one directory above flag 1</w:t>
      </w:r>
      <w:r>
        <w:rPr>
          <w:rFonts w:ascii="Times New Roman" w:eastAsia="Times New Roman" w:hAnsi="Times New Roman" w:cs="Times New Roman"/>
          <w:sz w:val="24"/>
          <w:szCs w:val="24"/>
          <w:lang w:eastAsia="en-CA"/>
        </w:rPr>
        <w:tab/>
      </w:r>
    </w:p>
    <w:p w14:paraId="33CB8E8F" w14:textId="686F0F3A" w:rsidR="0035443F" w:rsidRDefault="00542574" w:rsidP="0038461A">
      <w:pPr>
        <w:spacing w:before="100" w:beforeAutospacing="1" w:after="100" w:afterAutospacing="1" w:line="240" w:lineRule="auto"/>
        <w:ind w:left="1080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CA"/>
        </w:rPr>
        <w:drawing>
          <wp:inline distT="0" distB="0" distL="0" distR="0" wp14:anchorId="35BE2EFB" wp14:editId="6F962C95">
            <wp:extent cx="2910840" cy="518160"/>
            <wp:effectExtent l="0" t="0" r="381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0840" cy="51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309B3" w14:textId="4CB7DE76" w:rsidR="00930912" w:rsidRDefault="00930912" w:rsidP="0038461A">
      <w:pPr>
        <w:spacing w:before="100" w:beforeAutospacing="1" w:after="100" w:afterAutospacing="1" w:line="240" w:lineRule="auto"/>
        <w:ind w:left="1080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</w:p>
    <w:p w14:paraId="25A069B1" w14:textId="77777777" w:rsidR="0070458A" w:rsidRDefault="0070458A" w:rsidP="0070458A">
      <w:pPr>
        <w:spacing w:before="100" w:beforeAutospacing="1" w:after="100" w:afterAutospacing="1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</w:p>
    <w:p w14:paraId="1ABF4550" w14:textId="77777777" w:rsidR="0070458A" w:rsidRDefault="0070458A" w:rsidP="0070458A">
      <w:pPr>
        <w:spacing w:before="100" w:beforeAutospacing="1" w:after="100" w:afterAutospacing="1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</w:p>
    <w:p w14:paraId="4F09D4C9" w14:textId="77777777" w:rsidR="0070458A" w:rsidRDefault="0070458A" w:rsidP="0070458A">
      <w:pPr>
        <w:spacing w:before="100" w:beforeAutospacing="1" w:after="100" w:afterAutospacing="1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</w:p>
    <w:p w14:paraId="58B83FDE" w14:textId="77777777" w:rsidR="0070458A" w:rsidRDefault="0070458A" w:rsidP="0070458A">
      <w:pPr>
        <w:spacing w:before="100" w:beforeAutospacing="1" w:after="100" w:afterAutospacing="1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</w:p>
    <w:p w14:paraId="032AADF7" w14:textId="77777777" w:rsidR="0070458A" w:rsidRDefault="0070458A" w:rsidP="0070458A">
      <w:pPr>
        <w:spacing w:before="100" w:beforeAutospacing="1" w:after="100" w:afterAutospacing="1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</w:p>
    <w:p w14:paraId="6FBF84F5" w14:textId="77777777" w:rsidR="0070458A" w:rsidRDefault="0070458A" w:rsidP="0070458A">
      <w:pPr>
        <w:spacing w:before="100" w:beforeAutospacing="1" w:after="100" w:afterAutospacing="1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</w:p>
    <w:p w14:paraId="7B0CC2D4" w14:textId="77777777" w:rsidR="0070458A" w:rsidRDefault="0070458A" w:rsidP="0070458A">
      <w:pPr>
        <w:spacing w:before="100" w:beforeAutospacing="1" w:after="100" w:afterAutospacing="1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</w:p>
    <w:p w14:paraId="6456CA5D" w14:textId="3E5E7900" w:rsidR="0070458A" w:rsidRPr="0070458A" w:rsidRDefault="0070458A" w:rsidP="0070458A">
      <w:pPr>
        <w:spacing w:before="100" w:beforeAutospacing="1" w:after="100" w:afterAutospacing="1" w:line="240" w:lineRule="auto"/>
        <w:ind w:firstLine="720"/>
        <w:rPr>
          <w:rFonts w:ascii="Times New Roman" w:eastAsia="Times New Roman" w:hAnsi="Times New Roman" w:cs="Times New Roman"/>
          <w:b/>
          <w:bCs/>
          <w:sz w:val="28"/>
          <w:szCs w:val="28"/>
          <w:lang w:eastAsia="en-CA"/>
        </w:rPr>
      </w:pPr>
      <w:r w:rsidRPr="0070458A">
        <w:rPr>
          <w:rFonts w:ascii="Times New Roman" w:eastAsia="Times New Roman" w:hAnsi="Times New Roman" w:cs="Times New Roman"/>
          <w:b/>
          <w:bCs/>
          <w:sz w:val="28"/>
          <w:szCs w:val="28"/>
          <w:lang w:eastAsia="en-CA"/>
        </w:rPr>
        <w:t>SQL Database Password in plain text</w:t>
      </w:r>
    </w:p>
    <w:p w14:paraId="44DE24D1" w14:textId="339B3541" w:rsidR="00930912" w:rsidRPr="0035443F" w:rsidRDefault="00930912" w:rsidP="0070458A">
      <w:pPr>
        <w:spacing w:before="100" w:beforeAutospacing="1" w:after="100" w:afterAutospacing="1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CA"/>
        </w:rPr>
        <w:t>The password for the database was found in plain text within the wp-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CA"/>
        </w:rPr>
        <w:t>config.php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 file.  </w:t>
      </w:r>
    </w:p>
    <w:p w14:paraId="27153771" w14:textId="1B23193B" w:rsidR="00930912" w:rsidRDefault="00930912" w:rsidP="0038461A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b/>
          <w:bCs/>
          <w:sz w:val="24"/>
          <w:szCs w:val="24"/>
          <w:lang w:eastAsia="en-CA"/>
        </w:rPr>
      </w:pPr>
      <w:r>
        <w:rPr>
          <w:rFonts w:ascii="Times New Roman" w:eastAsia="Times New Roman" w:hAnsi="Times New Roman" w:cs="Times New Roman"/>
          <w:b/>
          <w:bCs/>
          <w:noProof/>
          <w:sz w:val="24"/>
          <w:szCs w:val="24"/>
          <w:lang w:eastAsia="en-CA"/>
        </w:rPr>
        <w:drawing>
          <wp:inline distT="0" distB="0" distL="0" distR="0" wp14:anchorId="2C8BB9FC" wp14:editId="77ED5F54">
            <wp:extent cx="4693920" cy="1737360"/>
            <wp:effectExtent l="0" t="0" r="0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3920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E13CC" w14:textId="77777777" w:rsidR="00C92C1A" w:rsidRDefault="00C92C1A" w:rsidP="00CE6EC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</w:p>
    <w:p w14:paraId="4E4241DB" w14:textId="1FEC17E9" w:rsidR="00930912" w:rsidRDefault="00930912" w:rsidP="0038461A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Using the following commands was able to access the database </w:t>
      </w:r>
    </w:p>
    <w:p w14:paraId="15A3C082" w14:textId="214F34AD" w:rsidR="00930912" w:rsidRDefault="0038461A" w:rsidP="0038461A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CA"/>
        </w:rPr>
        <w:t>-</w:t>
      </w:r>
      <w:proofErr w:type="spellStart"/>
      <w:r w:rsidR="00930912">
        <w:rPr>
          <w:rFonts w:ascii="Times New Roman" w:eastAsia="Times New Roman" w:hAnsi="Times New Roman" w:cs="Times New Roman"/>
          <w:sz w:val="24"/>
          <w:szCs w:val="24"/>
          <w:lang w:eastAsia="en-CA"/>
        </w:rPr>
        <w:t>Mysql</w:t>
      </w:r>
      <w:proofErr w:type="spellEnd"/>
      <w:r w:rsidR="00930912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 -u root -p’R@v3nSecurity’</w:t>
      </w:r>
    </w:p>
    <w:p w14:paraId="76A48A2A" w14:textId="1F0B5931" w:rsidR="0038461A" w:rsidRDefault="0038461A" w:rsidP="0038461A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CA"/>
        </w:rPr>
        <w:tab/>
        <w:t xml:space="preserve">-show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  <w:lang w:eastAsia="en-CA"/>
        </w:rPr>
        <w:t>databases;</w:t>
      </w:r>
      <w:proofErr w:type="gramEnd"/>
    </w:p>
    <w:p w14:paraId="6E2B7687" w14:textId="7E261D0A" w:rsidR="0038461A" w:rsidRDefault="0038461A" w:rsidP="0038461A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CA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eastAsia="en-CA"/>
        </w:rPr>
        <w:tab/>
        <w:t xml:space="preserve">-use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lang w:eastAsia="en-CA"/>
        </w:rPr>
        <w:t>wordpress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n-CA"/>
        </w:rPr>
        <w:t>;</w:t>
      </w:r>
      <w:proofErr w:type="gramEnd"/>
    </w:p>
    <w:p w14:paraId="1735028C" w14:textId="1EB44760" w:rsidR="0038461A" w:rsidRDefault="0038461A" w:rsidP="0038461A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CA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eastAsia="en-CA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eastAsia="en-CA"/>
        </w:rPr>
        <w:tab/>
        <w:t>-show tables</w:t>
      </w:r>
    </w:p>
    <w:p w14:paraId="0522F97B" w14:textId="03CAED51" w:rsidR="0038461A" w:rsidRDefault="0038461A" w:rsidP="0038461A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CA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eastAsia="en-CA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eastAsia="en-CA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eastAsia="en-CA"/>
        </w:rPr>
        <w:tab/>
        <w:t>-show wp-users</w:t>
      </w:r>
    </w:p>
    <w:p w14:paraId="10FD200A" w14:textId="77777777" w:rsidR="0038461A" w:rsidRDefault="0038461A" w:rsidP="0038461A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</w:p>
    <w:p w14:paraId="72138C33" w14:textId="77777777" w:rsidR="00930912" w:rsidRPr="00930912" w:rsidRDefault="00930912" w:rsidP="0038461A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</w:p>
    <w:p w14:paraId="75B1C517" w14:textId="66C5D326" w:rsidR="00542574" w:rsidRDefault="00542574" w:rsidP="0038461A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542574">
        <w:rPr>
          <w:rFonts w:ascii="Times New Roman" w:eastAsia="Times New Roman" w:hAnsi="Times New Roman" w:cs="Times New Roman"/>
          <w:sz w:val="24"/>
          <w:szCs w:val="24"/>
          <w:lang w:eastAsia="en-CA"/>
        </w:rPr>
        <w:t>Flag 3</w:t>
      </w:r>
    </w:p>
    <w:p w14:paraId="7BAB2AE2" w14:textId="23DB0C9A" w:rsidR="00542574" w:rsidRDefault="00542574" w:rsidP="0038461A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     </w:t>
      </w:r>
      <w:r>
        <w:rPr>
          <w:rFonts w:ascii="Times New Roman" w:eastAsia="Times New Roman" w:hAnsi="Times New Roman" w:cs="Times New Roman"/>
          <w:noProof/>
          <w:sz w:val="24"/>
          <w:szCs w:val="24"/>
          <w:lang w:eastAsia="en-CA"/>
        </w:rPr>
        <w:drawing>
          <wp:inline distT="0" distB="0" distL="0" distR="0" wp14:anchorId="74FDCE53" wp14:editId="2F387486">
            <wp:extent cx="5943600" cy="703580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52442" w14:textId="77777777" w:rsidR="00CE6EC2" w:rsidRDefault="00CE6EC2" w:rsidP="0038461A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</w:p>
    <w:p w14:paraId="048AF09A" w14:textId="77777777" w:rsidR="00CE6EC2" w:rsidRDefault="00CE6EC2" w:rsidP="0038461A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</w:p>
    <w:p w14:paraId="79CD48D6" w14:textId="31FBA959" w:rsidR="00CE6EC2" w:rsidRPr="00A02718" w:rsidRDefault="00A02718" w:rsidP="0038461A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b/>
          <w:bCs/>
          <w:sz w:val="28"/>
          <w:szCs w:val="28"/>
          <w:lang w:eastAsia="en-CA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en-CA"/>
        </w:rPr>
        <w:lastRenderedPageBreak/>
        <w:t>Unsalted Hashed Passwords</w:t>
      </w:r>
    </w:p>
    <w:p w14:paraId="38EE3E8D" w14:textId="613CEFED" w:rsidR="0038461A" w:rsidRDefault="0038461A" w:rsidP="0038461A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Using the following commands was able to access the database </w:t>
      </w:r>
    </w:p>
    <w:p w14:paraId="26E27A18" w14:textId="77777777" w:rsidR="0038461A" w:rsidRDefault="0038461A" w:rsidP="0038461A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CA"/>
        </w:rPr>
        <w:t>-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CA"/>
        </w:rPr>
        <w:t>Mysql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 -u root -p’R@v3nSecurity’</w:t>
      </w:r>
    </w:p>
    <w:p w14:paraId="5972C083" w14:textId="77777777" w:rsidR="0038461A" w:rsidRDefault="0038461A" w:rsidP="0038461A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CA"/>
        </w:rPr>
        <w:tab/>
        <w:t xml:space="preserve">-show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  <w:lang w:eastAsia="en-CA"/>
        </w:rPr>
        <w:t>databases;</w:t>
      </w:r>
      <w:proofErr w:type="gramEnd"/>
    </w:p>
    <w:p w14:paraId="22503A9B" w14:textId="77777777" w:rsidR="0038461A" w:rsidRDefault="0038461A" w:rsidP="0038461A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CA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eastAsia="en-CA"/>
        </w:rPr>
        <w:tab/>
        <w:t xml:space="preserve">-use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lang w:eastAsia="en-CA"/>
        </w:rPr>
        <w:t>wordpress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n-CA"/>
        </w:rPr>
        <w:t>;</w:t>
      </w:r>
      <w:proofErr w:type="gramEnd"/>
    </w:p>
    <w:p w14:paraId="7AE51E0D" w14:textId="77777777" w:rsidR="0038461A" w:rsidRDefault="0038461A" w:rsidP="0038461A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CA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eastAsia="en-CA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eastAsia="en-CA"/>
        </w:rPr>
        <w:tab/>
        <w:t>-show tables</w:t>
      </w:r>
    </w:p>
    <w:p w14:paraId="42BEDF72" w14:textId="5ACC1853" w:rsidR="0038461A" w:rsidRDefault="0038461A" w:rsidP="0038461A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CA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eastAsia="en-CA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eastAsia="en-CA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eastAsia="en-CA"/>
        </w:rPr>
        <w:tab/>
        <w:t>-s</w:t>
      </w:r>
      <w:r w:rsidR="00CE6EC2">
        <w:rPr>
          <w:rFonts w:ascii="Times New Roman" w:eastAsia="Times New Roman" w:hAnsi="Times New Roman" w:cs="Times New Roman"/>
          <w:sz w:val="24"/>
          <w:szCs w:val="24"/>
          <w:lang w:eastAsia="en-CA"/>
        </w:rPr>
        <w:t>elect</w:t>
      </w:r>
      <w:r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 wp-users</w:t>
      </w:r>
    </w:p>
    <w:p w14:paraId="257F3435" w14:textId="7F4278C7" w:rsidR="00542574" w:rsidRPr="0035443F" w:rsidRDefault="0038461A" w:rsidP="0038461A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CA"/>
        </w:rPr>
        <w:tab/>
      </w:r>
      <w:r>
        <w:rPr>
          <w:rFonts w:ascii="Times New Roman" w:eastAsia="Times New Roman" w:hAnsi="Times New Roman" w:cs="Times New Roman"/>
          <w:noProof/>
          <w:sz w:val="24"/>
          <w:szCs w:val="24"/>
          <w:lang w:eastAsia="en-CA"/>
        </w:rPr>
        <w:drawing>
          <wp:inline distT="0" distB="0" distL="0" distR="0" wp14:anchorId="342060E8" wp14:editId="626813CB">
            <wp:extent cx="5943600" cy="822325"/>
            <wp:effectExtent l="0" t="0" r="0" b="0"/>
            <wp:docPr id="11" name="Picture 1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71143" w14:textId="77777777" w:rsidR="00542574" w:rsidRDefault="00542574" w:rsidP="0038461A">
      <w:pPr>
        <w:spacing w:line="240" w:lineRule="auto"/>
      </w:pPr>
      <w:r>
        <w:tab/>
      </w:r>
    </w:p>
    <w:p w14:paraId="35BFD2C6" w14:textId="77777777" w:rsidR="00542574" w:rsidRDefault="00542574" w:rsidP="0038461A">
      <w:pPr>
        <w:spacing w:line="240" w:lineRule="auto"/>
      </w:pPr>
    </w:p>
    <w:p w14:paraId="7C50BB4B" w14:textId="2F8EE2AB" w:rsidR="004C1E71" w:rsidRDefault="00542574" w:rsidP="0038461A">
      <w:pPr>
        <w:spacing w:line="240" w:lineRule="auto"/>
        <w:ind w:firstLine="720"/>
      </w:pPr>
      <w:r>
        <w:t>Flag 4</w:t>
      </w:r>
    </w:p>
    <w:p w14:paraId="179A9430" w14:textId="4547BA1B" w:rsidR="0038461A" w:rsidRDefault="0038461A" w:rsidP="0038461A">
      <w:pPr>
        <w:spacing w:line="240" w:lineRule="auto"/>
        <w:ind w:firstLine="720"/>
      </w:pPr>
      <w:r>
        <w:t>-created a new file called hashes.txt and added the hashed passwords for both Michael and steven.     Then ran the file through “</w:t>
      </w:r>
      <w:r w:rsidR="00C6252B">
        <w:t xml:space="preserve">john” </w:t>
      </w:r>
    </w:p>
    <w:p w14:paraId="063CAF3E" w14:textId="611B82C3" w:rsidR="001F5D61" w:rsidRDefault="001F5D61" w:rsidP="0038461A">
      <w:pPr>
        <w:spacing w:line="240" w:lineRule="auto"/>
        <w:ind w:firstLine="720"/>
      </w:pPr>
    </w:p>
    <w:p w14:paraId="7774573E" w14:textId="409D93D2" w:rsidR="001F5D61" w:rsidRDefault="001F5D61" w:rsidP="0038461A">
      <w:pPr>
        <w:spacing w:line="240" w:lineRule="auto"/>
        <w:ind w:firstLine="720"/>
      </w:pPr>
      <w:r>
        <w:t>Discovered Stevens password was “Pink84”</w:t>
      </w:r>
    </w:p>
    <w:p w14:paraId="783CC257" w14:textId="7BA7F930" w:rsidR="001F5D61" w:rsidRDefault="001F5D61" w:rsidP="0038461A">
      <w:pPr>
        <w:spacing w:line="240" w:lineRule="auto"/>
        <w:ind w:firstLine="720"/>
      </w:pPr>
      <w:r>
        <w:t>SSH as steven</w:t>
      </w:r>
      <w:r>
        <w:rPr>
          <w:noProof/>
        </w:rPr>
        <w:drawing>
          <wp:inline distT="0" distB="0" distL="0" distR="0" wp14:anchorId="03130293" wp14:editId="3D1C2443">
            <wp:extent cx="4937760" cy="1836420"/>
            <wp:effectExtent l="0" t="0" r="0" b="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7760" cy="183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DCF35" w14:textId="77777777" w:rsidR="001F5D61" w:rsidRDefault="001F5D61" w:rsidP="0038461A">
      <w:pPr>
        <w:spacing w:line="240" w:lineRule="auto"/>
        <w:ind w:firstLine="720"/>
      </w:pPr>
    </w:p>
    <w:p w14:paraId="35B14388" w14:textId="77777777" w:rsidR="001F5D61" w:rsidRDefault="001F5D61" w:rsidP="0038461A">
      <w:pPr>
        <w:spacing w:line="240" w:lineRule="auto"/>
        <w:ind w:firstLine="720"/>
      </w:pPr>
    </w:p>
    <w:p w14:paraId="751CACCC" w14:textId="14B38E62" w:rsidR="00A02718" w:rsidRPr="00E56061" w:rsidRDefault="00A02718" w:rsidP="0038461A">
      <w:pPr>
        <w:spacing w:line="240" w:lineRule="auto"/>
        <w:ind w:firstLine="720"/>
        <w:rPr>
          <w:b/>
          <w:bCs/>
          <w:sz w:val="28"/>
          <w:szCs w:val="28"/>
        </w:rPr>
      </w:pPr>
      <w:r w:rsidRPr="00E56061">
        <w:rPr>
          <w:b/>
          <w:bCs/>
          <w:sz w:val="28"/>
          <w:szCs w:val="28"/>
        </w:rPr>
        <w:lastRenderedPageBreak/>
        <w:t>Privilege Es</w:t>
      </w:r>
      <w:r w:rsidR="00E56061" w:rsidRPr="00E56061">
        <w:rPr>
          <w:b/>
          <w:bCs/>
          <w:sz w:val="28"/>
          <w:szCs w:val="28"/>
        </w:rPr>
        <w:t>calation via Python Script</w:t>
      </w:r>
    </w:p>
    <w:p w14:paraId="760F9CAC" w14:textId="1E9C8164" w:rsidR="001F5D61" w:rsidRDefault="001F5D61" w:rsidP="0038461A">
      <w:pPr>
        <w:spacing w:line="240" w:lineRule="auto"/>
        <w:ind w:firstLine="720"/>
      </w:pPr>
      <w:proofErr w:type="gramStart"/>
      <w:r>
        <w:t>In order to</w:t>
      </w:r>
      <w:proofErr w:type="gramEnd"/>
      <w:r>
        <w:t xml:space="preserve"> escalate to root, used a python script to gain root access.  </w:t>
      </w:r>
    </w:p>
    <w:p w14:paraId="031EE739" w14:textId="77777777" w:rsidR="001F5D61" w:rsidRDefault="001F5D61" w:rsidP="0038461A">
      <w:pPr>
        <w:spacing w:line="240" w:lineRule="auto"/>
        <w:ind w:firstLine="720"/>
      </w:pPr>
    </w:p>
    <w:p w14:paraId="5871C78F" w14:textId="78BE5035" w:rsidR="00542574" w:rsidRDefault="00542574" w:rsidP="0038461A">
      <w:pPr>
        <w:spacing w:line="240" w:lineRule="auto"/>
      </w:pPr>
      <w:r>
        <w:tab/>
      </w:r>
      <w:r>
        <w:rPr>
          <w:noProof/>
        </w:rPr>
        <w:drawing>
          <wp:inline distT="0" distB="0" distL="0" distR="0" wp14:anchorId="38180A00" wp14:editId="6C8FCA7C">
            <wp:extent cx="3756660" cy="3543300"/>
            <wp:effectExtent l="0" t="0" r="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666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A4C7E" w14:textId="77777777" w:rsidR="00183F18" w:rsidRDefault="00183F18" w:rsidP="0038461A">
      <w:pPr>
        <w:spacing w:line="240" w:lineRule="auto"/>
      </w:pPr>
    </w:p>
    <w:p w14:paraId="65EA9A72" w14:textId="77777777" w:rsidR="00183F18" w:rsidRDefault="00183F18" w:rsidP="0038461A">
      <w:pPr>
        <w:spacing w:line="240" w:lineRule="auto"/>
      </w:pPr>
    </w:p>
    <w:p w14:paraId="09A23AC2" w14:textId="77777777" w:rsidR="00183F18" w:rsidRDefault="00183F18" w:rsidP="0038461A">
      <w:pPr>
        <w:spacing w:line="240" w:lineRule="auto"/>
      </w:pPr>
    </w:p>
    <w:p w14:paraId="46ED4766" w14:textId="77777777" w:rsidR="00183F18" w:rsidRDefault="00183F18" w:rsidP="0038461A">
      <w:pPr>
        <w:spacing w:line="240" w:lineRule="auto"/>
      </w:pPr>
    </w:p>
    <w:p w14:paraId="7A47A38C" w14:textId="77777777" w:rsidR="00183F18" w:rsidRDefault="00183F18" w:rsidP="0038461A">
      <w:pPr>
        <w:spacing w:line="240" w:lineRule="auto"/>
      </w:pPr>
    </w:p>
    <w:p w14:paraId="030EAF46" w14:textId="77777777" w:rsidR="00183F18" w:rsidRDefault="00183F18" w:rsidP="0038461A">
      <w:pPr>
        <w:spacing w:line="240" w:lineRule="auto"/>
      </w:pPr>
    </w:p>
    <w:p w14:paraId="2FE9EA50" w14:textId="77777777" w:rsidR="00183F18" w:rsidRDefault="00183F18" w:rsidP="0038461A">
      <w:pPr>
        <w:spacing w:line="240" w:lineRule="auto"/>
      </w:pPr>
    </w:p>
    <w:p w14:paraId="093BA967" w14:textId="77777777" w:rsidR="00183F18" w:rsidRDefault="00183F18" w:rsidP="0038461A">
      <w:pPr>
        <w:spacing w:line="240" w:lineRule="auto"/>
      </w:pPr>
    </w:p>
    <w:p w14:paraId="06E48D47" w14:textId="77777777" w:rsidR="00183F18" w:rsidRDefault="00183F18" w:rsidP="0038461A">
      <w:pPr>
        <w:spacing w:line="240" w:lineRule="auto"/>
      </w:pPr>
    </w:p>
    <w:p w14:paraId="418EBE2C" w14:textId="77777777" w:rsidR="00183F18" w:rsidRDefault="00183F18" w:rsidP="0038461A">
      <w:pPr>
        <w:spacing w:line="240" w:lineRule="auto"/>
      </w:pPr>
    </w:p>
    <w:p w14:paraId="6E7BCC6E" w14:textId="77777777" w:rsidR="00183F18" w:rsidRDefault="00183F18" w:rsidP="0038461A">
      <w:pPr>
        <w:spacing w:line="240" w:lineRule="auto"/>
      </w:pPr>
    </w:p>
    <w:p w14:paraId="2B0F36E4" w14:textId="77777777" w:rsidR="00183F18" w:rsidRDefault="00183F18" w:rsidP="0038461A">
      <w:pPr>
        <w:spacing w:line="240" w:lineRule="auto"/>
      </w:pPr>
    </w:p>
    <w:p w14:paraId="45B15930" w14:textId="77777777" w:rsidR="00183F18" w:rsidRDefault="00183F18" w:rsidP="0038461A">
      <w:pPr>
        <w:spacing w:line="240" w:lineRule="auto"/>
      </w:pPr>
    </w:p>
    <w:sectPr w:rsidR="00183F1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5B4ECF"/>
    <w:multiLevelType w:val="hybridMultilevel"/>
    <w:tmpl w:val="4AB2FF94"/>
    <w:lvl w:ilvl="0" w:tplc="1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7AE51DA"/>
    <w:multiLevelType w:val="multilevel"/>
    <w:tmpl w:val="DBB2D8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B82053A"/>
    <w:multiLevelType w:val="multilevel"/>
    <w:tmpl w:val="6254BC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F2F101B"/>
    <w:multiLevelType w:val="multilevel"/>
    <w:tmpl w:val="220EE6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0BD2117"/>
    <w:multiLevelType w:val="multilevel"/>
    <w:tmpl w:val="6BD075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1E21313"/>
    <w:multiLevelType w:val="multilevel"/>
    <w:tmpl w:val="ECD2C2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60C4516"/>
    <w:multiLevelType w:val="multilevel"/>
    <w:tmpl w:val="4D040F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E14724F"/>
    <w:multiLevelType w:val="multilevel"/>
    <w:tmpl w:val="372CFE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ED532C3"/>
    <w:multiLevelType w:val="multilevel"/>
    <w:tmpl w:val="3A2054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5"/>
  </w:num>
  <w:num w:numId="2">
    <w:abstractNumId w:val="7"/>
  </w:num>
  <w:num w:numId="3">
    <w:abstractNumId w:val="8"/>
  </w:num>
  <w:num w:numId="4">
    <w:abstractNumId w:val="4"/>
  </w:num>
  <w:num w:numId="5">
    <w:abstractNumId w:val="0"/>
  </w:num>
  <w:num w:numId="6">
    <w:abstractNumId w:val="6"/>
  </w:num>
  <w:num w:numId="7">
    <w:abstractNumId w:val="3"/>
  </w:num>
  <w:num w:numId="8">
    <w:abstractNumId w:val="2"/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443F"/>
    <w:rsid w:val="00183F18"/>
    <w:rsid w:val="001F5D61"/>
    <w:rsid w:val="002110E9"/>
    <w:rsid w:val="0035443F"/>
    <w:rsid w:val="0035585C"/>
    <w:rsid w:val="0038461A"/>
    <w:rsid w:val="003A6181"/>
    <w:rsid w:val="00485C1B"/>
    <w:rsid w:val="004C1E71"/>
    <w:rsid w:val="004F7E52"/>
    <w:rsid w:val="00542574"/>
    <w:rsid w:val="006C516C"/>
    <w:rsid w:val="00703436"/>
    <w:rsid w:val="0070458A"/>
    <w:rsid w:val="00930912"/>
    <w:rsid w:val="009360F5"/>
    <w:rsid w:val="00981012"/>
    <w:rsid w:val="00986D4D"/>
    <w:rsid w:val="00A02718"/>
    <w:rsid w:val="00C033E2"/>
    <w:rsid w:val="00C6252B"/>
    <w:rsid w:val="00C92C1A"/>
    <w:rsid w:val="00CE6EC2"/>
    <w:rsid w:val="00D02E80"/>
    <w:rsid w:val="00E10049"/>
    <w:rsid w:val="00E56061"/>
    <w:rsid w:val="00F419D6"/>
    <w:rsid w:val="00F84010"/>
    <w:rsid w:val="00F854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437451"/>
  <w15:chartTrackingRefBased/>
  <w15:docId w15:val="{7B9749B3-016C-4D6A-8C21-900E47D010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35443F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CA"/>
    </w:rPr>
  </w:style>
  <w:style w:type="paragraph" w:styleId="Heading2">
    <w:name w:val="heading 2"/>
    <w:basedOn w:val="Normal"/>
    <w:link w:val="Heading2Char"/>
    <w:uiPriority w:val="9"/>
    <w:qFormat/>
    <w:rsid w:val="0035443F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CA"/>
    </w:rPr>
  </w:style>
  <w:style w:type="paragraph" w:styleId="Heading3">
    <w:name w:val="heading 3"/>
    <w:basedOn w:val="Normal"/>
    <w:link w:val="Heading3Char"/>
    <w:uiPriority w:val="9"/>
    <w:qFormat/>
    <w:rsid w:val="0035443F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C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5443F"/>
    <w:rPr>
      <w:rFonts w:ascii="Times New Roman" w:eastAsia="Times New Roman" w:hAnsi="Times New Roman" w:cs="Times New Roman"/>
      <w:b/>
      <w:bCs/>
      <w:kern w:val="36"/>
      <w:sz w:val="48"/>
      <w:szCs w:val="48"/>
      <w:lang w:eastAsia="en-CA"/>
    </w:rPr>
  </w:style>
  <w:style w:type="character" w:customStyle="1" w:styleId="Heading2Char">
    <w:name w:val="Heading 2 Char"/>
    <w:basedOn w:val="DefaultParagraphFont"/>
    <w:link w:val="Heading2"/>
    <w:uiPriority w:val="9"/>
    <w:rsid w:val="0035443F"/>
    <w:rPr>
      <w:rFonts w:ascii="Times New Roman" w:eastAsia="Times New Roman" w:hAnsi="Times New Roman" w:cs="Times New Roman"/>
      <w:b/>
      <w:bCs/>
      <w:sz w:val="36"/>
      <w:szCs w:val="36"/>
      <w:lang w:eastAsia="en-CA"/>
    </w:rPr>
  </w:style>
  <w:style w:type="character" w:customStyle="1" w:styleId="Heading3Char">
    <w:name w:val="Heading 3 Char"/>
    <w:basedOn w:val="DefaultParagraphFont"/>
    <w:link w:val="Heading3"/>
    <w:uiPriority w:val="9"/>
    <w:rsid w:val="0035443F"/>
    <w:rPr>
      <w:rFonts w:ascii="Times New Roman" w:eastAsia="Times New Roman" w:hAnsi="Times New Roman" w:cs="Times New Roman"/>
      <w:b/>
      <w:bCs/>
      <w:sz w:val="27"/>
      <w:szCs w:val="27"/>
      <w:lang w:eastAsia="en-CA"/>
    </w:rPr>
  </w:style>
  <w:style w:type="paragraph" w:styleId="NormalWeb">
    <w:name w:val="Normal (Web)"/>
    <w:basedOn w:val="Normal"/>
    <w:uiPriority w:val="99"/>
    <w:semiHidden/>
    <w:unhideWhenUsed/>
    <w:rsid w:val="0035443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CA"/>
    </w:rPr>
  </w:style>
  <w:style w:type="character" w:styleId="Emphasis">
    <w:name w:val="Emphasis"/>
    <w:basedOn w:val="DefaultParagraphFont"/>
    <w:uiPriority w:val="20"/>
    <w:qFormat/>
    <w:rsid w:val="0035443F"/>
    <w:rPr>
      <w:i/>
      <w:i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5443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C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5443F"/>
    <w:rPr>
      <w:rFonts w:ascii="Courier New" w:eastAsia="Times New Roman" w:hAnsi="Courier New" w:cs="Courier New"/>
      <w:sz w:val="20"/>
      <w:szCs w:val="20"/>
      <w:lang w:eastAsia="en-CA"/>
    </w:rPr>
  </w:style>
  <w:style w:type="character" w:styleId="HTMLCode">
    <w:name w:val="HTML Code"/>
    <w:basedOn w:val="DefaultParagraphFont"/>
    <w:uiPriority w:val="99"/>
    <w:semiHidden/>
    <w:unhideWhenUsed/>
    <w:rsid w:val="0035443F"/>
    <w:rPr>
      <w:rFonts w:ascii="Courier New" w:eastAsia="Times New Roman" w:hAnsi="Courier New" w:cs="Courier New"/>
      <w:sz w:val="20"/>
      <w:szCs w:val="20"/>
    </w:rPr>
  </w:style>
  <w:style w:type="character" w:customStyle="1" w:styleId="line">
    <w:name w:val="line"/>
    <w:basedOn w:val="DefaultParagraphFont"/>
    <w:rsid w:val="0035443F"/>
  </w:style>
  <w:style w:type="character" w:customStyle="1" w:styleId="nv">
    <w:name w:val="nv"/>
    <w:basedOn w:val="DefaultParagraphFont"/>
    <w:rsid w:val="0035443F"/>
  </w:style>
  <w:style w:type="character" w:customStyle="1" w:styleId="c">
    <w:name w:val="c"/>
    <w:basedOn w:val="DefaultParagraphFont"/>
    <w:rsid w:val="0035443F"/>
  </w:style>
  <w:style w:type="character" w:styleId="Strong">
    <w:name w:val="Strong"/>
    <w:basedOn w:val="DefaultParagraphFont"/>
    <w:uiPriority w:val="22"/>
    <w:qFormat/>
    <w:rsid w:val="0035443F"/>
    <w:rPr>
      <w:b/>
      <w:bCs/>
    </w:rPr>
  </w:style>
  <w:style w:type="character" w:styleId="Hyperlink">
    <w:name w:val="Hyperlink"/>
    <w:basedOn w:val="DefaultParagraphFont"/>
    <w:uiPriority w:val="99"/>
    <w:unhideWhenUsed/>
    <w:rsid w:val="00F419D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419D6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F8401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5256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5067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8258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9112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</TotalTime>
  <Pages>6</Pages>
  <Words>275</Words>
  <Characters>1572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Cavin McKelvey</dc:creator>
  <cp:keywords/>
  <dc:description/>
  <cp:lastModifiedBy>Cavin McKelvey</cp:lastModifiedBy>
  <cp:revision>24</cp:revision>
  <dcterms:created xsi:type="dcterms:W3CDTF">2022-03-17T01:57:00Z</dcterms:created>
  <dcterms:modified xsi:type="dcterms:W3CDTF">2022-03-20T00:08:00Z</dcterms:modified>
</cp:coreProperties>
</file>