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UJIAN PRAKTIK PEMROGRAMAN WEB – XI RPL 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Ketentuan 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Dikerjakan dirumah masing-masing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Untuk asset gambar-gambar sekolah sudah ibu upload digoogle drive, silahkan download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yang dikumpulkan yaitu .html dan </w:t>
      </w:r>
      <w:r w:rsidDel="00000000" w:rsidR="00000000" w:rsidRPr="00000000">
        <w:rPr>
          <w:b w:val="1"/>
          <w:rtl w:val="0"/>
        </w:rPr>
        <w:t xml:space="preserve">css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dikirim ke whatsapp</w:t>
      </w:r>
      <w:r w:rsidDel="00000000" w:rsidR="00000000" w:rsidRPr="00000000">
        <w:rPr>
          <w:b w:val="1"/>
          <w:rtl w:val="0"/>
        </w:rPr>
        <w:t xml:space="preserve"> ibu 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Dikumpulkan hari ini, Tanggal 16 Juni 2022 maximal Pukul 19.00 WIB jika terlambat maka poinnya akan dikurangi.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Jika ada kendala dan hal lain, silahkan hubungi ibu ya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Jangan lupa berdoa, semangat!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Buatlah sebuah tampilan halaman web, seperti gambar dibawah ini!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Terdapat menu Beranda, Tentang SMK BPI, Akademik, Kesiswaan dan Login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b w:val="1"/>
          <w:rtl w:val="0"/>
        </w:rPr>
        <w:t xml:space="preserve">Tampilan 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ambarn</w:t>
      </w:r>
      <w:r w:rsidDel="00000000" w:rsidR="00000000" w:rsidRPr="00000000">
        <w:rPr>
          <w:b w:val="1"/>
          <w:rtl w:val="0"/>
        </w:rPr>
        <w:t xml:space="preserve">ya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carousel (masukan gam</w:t>
      </w:r>
      <w:r w:rsidDel="00000000" w:rsidR="00000000" w:rsidRPr="00000000">
        <w:rPr>
          <w:b w:val="1"/>
          <w:rtl w:val="0"/>
        </w:rPr>
        <w:t xml:space="preserve">bar SMK BPI yang ada di asset)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Terdapat button “Lihat Profil”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943600" cy="29146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Pada halaman selanjutnya, jika di scroll kebawah terdapat informasi tentang Prestasi, Organisasi dan Alumni SMK BPI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5943600" cy="29273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3010535</wp:posOffset>
            </wp:positionV>
            <wp:extent cx="6396000" cy="3124200"/>
            <wp:effectExtent b="0" l="0" r="0" t="0"/>
            <wp:wrapTopAndBottom distB="0" dist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60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Footer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252412</wp:posOffset>
            </wp:positionH>
            <wp:positionV relativeFrom="paragraph">
              <wp:posOffset>404866</wp:posOffset>
            </wp:positionV>
            <wp:extent cx="5438775" cy="969218"/>
            <wp:effectExtent b="0" l="0" r="0" t="0"/>
            <wp:wrapSquare wrapText="bothSides" distB="0" distT="0" distL="114300" distR="1143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9692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  <w:b w:val="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ParagrafDefault" w:default="1">
    <w:name w:val="Default Paragraph Font"/>
    <w:uiPriority w:val="1"/>
    <w:semiHidden w:val="1"/>
    <w:unhideWhenUsed w:val="1"/>
  </w:style>
  <w:style w:type="table" w:styleId="Tabel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TidakAdaDaftar" w:default="1">
    <w:name w:val="No List"/>
    <w:uiPriority w:val="99"/>
    <w:semiHidden w:val="1"/>
    <w:unhideWhenUsed w:val="1"/>
  </w:style>
  <w:style w:type="paragraph" w:styleId="DaftarParagraf">
    <w:name w:val="List Paragraph"/>
    <w:basedOn w:val="Normal"/>
    <w:uiPriority w:val="34"/>
    <w:qFormat w:val="1"/>
    <w:rsid w:val="00F63CB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dzrz0uKIdeXWFj2oIAY2VvyaCg==">AMUW2mUV/xES9OClybW3xFxTkojjFEcCYQ/xeCKE/U63cu7S/fzd+B6Vr/b4jLjZzxYcor7oFshb3yL6NVok8tGA94q6jboA6dvUCLGg3/GTk+xILRppwuU=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2022-06-16T07:18:00Z</dcterms:created>
  <dc:creator>mitha hermina</dc:creator>
</cp:coreProperties>
</file>