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Investing · Options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Options Strategy Atlas · 期权策略图谱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An interactive reference for 65 options strategies — Greeks, structure, legs, and payoff diagrams.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0a15l3c_vumuuoaogwqd5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返回期权栏目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◇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Options Strategy Atlas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期权策略图谱 — a reference for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structured plays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Showing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Filtered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Strategies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Sort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 Call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Novice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Debit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Bull Call Spread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Intermediate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Discounted Long Call/Long Bull Call Spread/Long Call Spread/Call Debit Spread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Debit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Cash-Secured Put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Novice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Credit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 Put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Advanced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Credit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Bull Put Spread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Intermediate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Insured Short Put/Short Bull Put Spread/Short Put Spread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Credit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 Put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Novice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Debit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Bear Put Spread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Intermediate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Discounted Long Put/Long Bear Put Spread/Long Put Spread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Debit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 Call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Advanced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Credit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Bear Call Spread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Intermediate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Insured Short Call/Short Bear Call Spread/Short Call Spread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Credit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 Straddle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Intermediate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Straddle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Neutral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Debit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 Strangle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Intermediate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Strangle/Economic Long Straddle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Neutral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Debit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 Straddle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Advanced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Naked Short ATM Call + Naked Short ATM Put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Neutral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Credit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 Strangle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Advanced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Naked Short OTM Call + Naked Short OTM Put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Neutral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Credit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Covered Call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Novice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Credit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Protective Call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Novice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Debit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Covered Put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Novice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Credit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Protective Put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Novice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Debit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 Collar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Intermediate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Protective Put + Covered Call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0¢ / Credit / Debit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 Collar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Intermediate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Protective Call + Covered Put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Neutral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Neutral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Neutral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0¢ / Credit / Debit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 Diagonal Bull Put Spread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Intermediate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用LEAPS Put来做的增强版Covered Put/Selling a Far-Term Bull Put Spread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Debit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 Diagonal Bull Call Spread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Intermediate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Poor Man's Covered Call, PMCC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Debit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 Diagonal Bear Call Spread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Intermediate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Selling a Far-Term Bear Call Spread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Credit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 Diagonal Bear Put Spread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Intermediate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资本效率更高的Covered Put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Debit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 Call Calendar Spread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Intermediate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Selling a Far-Term Bear Call Spread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Neutral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Debit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 Put Calendar Spread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Intermediate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 Near-Term Put + Long Far-Term Put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Neutral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Debit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 Call Calendar Spread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Intermediate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积木策略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Neutral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Credit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 Put Calendar Spread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Intermediate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积木策略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Neutral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Credit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 Call Butterfly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Intermediate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Bull Call Spread + Bear Call Spread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Neutral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Debit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 Put Butterfly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Intermediate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Bear Put Spread + Bull Put Spread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Neutral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Debit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 Call Butterfly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Intermediate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Bear Call Spread + Bull Call Spread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Neutral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Credit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 Put Butterfly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Intermediate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Bull Put Spread + Bear Put Spread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Neutral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Credit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 Call Condor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Advanced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Bull Call Spread + Bear Call Spread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Neutral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Debit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 Put Condor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Advanced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Bear Put Spread + Bull Put Spread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Neutral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Debit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 Call Condor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Advanced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Bear Call Spread + Bull Call Spread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Neutral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Credit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 Put Condor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Advanced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Bull Put Spread + Bear Put Spread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Neutral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Credit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 Iron Butterfly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Intermediate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Iron Butterfly/Insured Short Straddle = Bull Call Spread + Bear Put Spread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Neutral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Credit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 Iron Butterfly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Intermediate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Reverse/Inverse Iron Butterfly/Discounted/Capped Long Straddle = Bull Call Spread + Bear Put Spread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Neutral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Debit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 Iron Condor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Intermediate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Iron Condor/Insured Short Strangle = Bear Call Spread + Bull Put Spread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Neutral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Credit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 Iron Condor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Intermediate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Reverse/Inverse Iron Condor/Discounted/Capped Long Strangle = Bull Call Spread + Bear Put Spread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Neutral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Debit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Covered Short Straddle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Advanced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 Stock + Short Straddle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Credit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Covered Short Strangle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Advanced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 Stock + Short Strangle/Covered Call + Naked Short OTM Put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Credit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Bull Call Ladder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Advanced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Bull Call Spread + Naked Short OTM Call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Credit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Bear Call Ladder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Advanced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Bear Call Spread + Naked Long OTM Call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N→L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0¢ / Debit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Bull Put Ladder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Advanced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Bear Put Spread + Naked Short OTM Put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N→L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Credit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Bear Put Ladder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Advanced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Bull Put Spread + Naked Long OTM Put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L→S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0¢ / Credit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Call Ratio Backspread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Advanced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Bull Call Spread + Naked Long Call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Credit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Put Broken Wing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Advanced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Bear Put Spread + Bull Put Spread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Credit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Inverse Call Broken Wing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Advanced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一个标准蝶式价差的变形/两个宽度不等的垂直价差的组合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Credit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Put Ratio Backspread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Advanced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Bull Put Spread + Naked Long OTM Put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0¢ / Credit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Call Broken Wing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Advanced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Bull Call Spread + Bear Call Spread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Debit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Inverse Put Broken Wing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Advanced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Reverse/Inverse Put BWB:Bear Put Spread + Bull Put Spread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Credit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Jade Lizard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Advanced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Naked Short OTM Call + Bull Put Spread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Credit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Reverse Jade Lizard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Advanced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Naked Short OTM Put + Bear Call Spread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Credit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Call Ratio Spread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Expert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Bull Call Spread + Naked Short OTM Call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Credit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Put Ratio Spread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Expert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Bear Put Spread + Naked Short OTM Put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Credit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 Synthetic Future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Expert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Neutral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Neutral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Neutral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Debit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 Synthetic Future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Expert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Neutral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Neutral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Neutral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Credit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Synthetic Put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Expert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Credit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 Combo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Expert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Risk Reversal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Neutral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0¢ / Credit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 Combo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Expert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 Risk Reversal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Neutral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Debit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Strip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Expert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 Straddle + Naked Long Put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Debit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Strap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Expert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 Straddle + Naked Long Call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Debit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 Guts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Expert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 Long Straddle using ITM options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Neutral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Debit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 Guts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Expert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 Short Straddle using ITM options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Neutral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Credit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Double Diagonal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Expert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Diagonal Bull Put Spread + Diagonal Bear Call Spread/Short Near-Term Strangle + Long Far-Term Strangle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Neutral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Debit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legs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Source: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期权策略.xlsx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65 strategies, 163 legs · Built for browsing &amp; study.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Educational reference only — payoff diagrams are stylized canonical shapes, not live quotes. Strike offsets are inferred from moneyness labels.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hhqvoafwzlkahl7kshpa5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https://cavno.org/investing/options/options-atlas/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Options Strategy Atlas · 期权策略图谱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0a15l3c_vumuuoaogwqd5" Type="http://schemas.openxmlformats.org/officeDocument/2006/relationships/hyperlink" Target="http://127.0.0.1:5509/investing/options/" TargetMode="External"/><Relationship Id="rIdhhqvoafwzlkahl7kshpa5" Type="http://schemas.openxmlformats.org/officeDocument/2006/relationships/hyperlink" Target="https://cavno.org/investing/options/options-atlas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Options Strategy Atlas · 期权策略图谱</dc:title>
  <dc:subject>An interactive reference for 65 options strategies — Greeks, structure, legs, and payoff diagrams.</dc:subject>
  <dc:creator>Cavno</dc:creator>
  <dc:description>An interactive reference for 65 options strategies — Greeks, structure, legs, and payoff diagrams.</dc:description>
  <cp:lastModifiedBy>Un-named</cp:lastModifiedBy>
  <cp:revision>1</cp:revision>
  <dcterms:created xsi:type="dcterms:W3CDTF">2026-09-23T19:18:57.272Z</dcterms:created>
  <dcterms:modified xsi:type="dcterms:W3CDTF">2026-09-23T19:18:57.272Z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